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3DDC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90" w:beforeAutospacing="0" w:afterAutospacing="0"/>
      </w:pPr>
    </w:p>
    <w:p>
      <w:pPr>
        <w:spacing w:lineRule="auto" w:line="240" w:after="90" w:beforeAutospacing="0" w:afterAutospacing="0"/>
        <w:rPr>
          <w:color w:val="0000FF"/>
        </w:rPr>
      </w:pPr>
      <w:r>
        <w:rPr>
          <w:color w:val="0000FF"/>
        </w:rPr>
        <w:t>- Съобщение в две части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spacing w:lineRule="auto" w:line="262" w:after="55" w:beforeAutospacing="0" w:afterAutospacing="0"/>
        <w:ind w:firstLine="0"/>
        <w:rPr>
          <w:color w:val="0000FF"/>
        </w:rPr>
      </w:pPr>
      <w:r>
        <w:rPr>
          <w:sz w:val="32"/>
          <w:b w:val="1"/>
          <w:color w:val="0000FF"/>
        </w:rPr>
        <w:t xml:space="preserve">Хармоничен, миролюбив и уравновесен вътрешен живот - достойна цел  </w:t>
      </w:r>
    </w:p>
    <w:p>
      <w:pPr>
        <w:jc w:val="center"/>
        <w:spacing w:lineRule="auto" w:line="259" w:after="45" w:beforeAutospacing="0" w:afterAutospacing="0"/>
        <w:ind w:firstLine="0"/>
        <w:rPr>
          <w:color w:val="0000FF"/>
        </w:rPr>
      </w:pPr>
      <w:r>
        <w:rPr>
          <w:sz w:val="32"/>
          <w:b w:val="1"/>
          <w:color w:val="0000FF"/>
        </w:rPr>
        <w:t xml:space="preserve"> </w:t>
      </w:r>
    </w:p>
    <w:p>
      <w:pPr>
        <w:jc w:val="center"/>
        <w:spacing w:lineRule="auto" w:line="259" w:after="139" w:beforeAutospacing="0" w:afterAutospacing="0"/>
        <w:rPr>
          <w:color w:val="0000FF"/>
        </w:rPr>
      </w:pPr>
      <w:r>
        <w:rPr>
          <w:b w:val="1"/>
          <w:color w:val="0000FF"/>
        </w:rPr>
        <w:t xml:space="preserve">- ЧАСТ 1 -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rPr>
          <w:u w:val="single" w:color="000000"/>
        </w:rPr>
        <w:t xml:space="preserve">Част 1 съдържа следните теми: </w:t>
      </w:r>
    </w:p>
    <w:p>
      <w:pPr>
        <w:jc w:val="left"/>
        <w:spacing w:lineRule="auto" w:line="259" w:after="91" w:beforeAutospacing="0" w:afterAutospacing="0"/>
        <w:ind w:firstLine="0"/>
      </w:pPr>
      <w:r>
        <w:t xml:space="preserve"> </w:t>
      </w:r>
    </w:p>
    <w:p>
      <w:pPr>
        <w:spacing w:lineRule="auto" w:line="240" w:after="251" w:beforeAutospacing="0" w:afterAutospacing="0"/>
        <w:rPr>
          <w:color w:val="0000FF"/>
        </w:rPr>
      </w:pPr>
      <w:r>
        <w:rPr>
          <w:color w:val="0000FF"/>
        </w:rPr>
        <w:t xml:space="preserve">Защо забързаните хора вече не забелязват дисхармоничното си състояние на живот.  </w:t>
      </w:r>
    </w:p>
    <w:p>
      <w:pPr>
        <w:spacing w:lineRule="auto" w:line="240" w:after="251" w:beforeAutospacing="0" w:afterAutospacing="0"/>
        <w:rPr>
          <w:color w:val="0000FF"/>
        </w:rPr>
      </w:pPr>
      <w:r>
        <w:rPr>
          <w:color w:val="0000FF"/>
        </w:rPr>
        <w:t xml:space="preserve">Как генното увреждане дразни клетките на тялото и каква възможност предлага Божият Дух на хората да си помогнат сами. </w:t>
      </w:r>
    </w:p>
    <w:p>
      <w:pPr>
        <w:spacing w:lineRule="auto" w:line="240" w:after="248" w:beforeAutospacing="0" w:afterAutospacing="0"/>
        <w:rPr>
          <w:color w:val="0000FF"/>
        </w:rPr>
      </w:pPr>
      <w:r>
        <w:rPr>
          <w:color w:val="0000FF"/>
        </w:rPr>
        <w:t xml:space="preserve">Генетичната памет, предадена от родителите и предците, съдържа техния начин на живот и болести. </w:t>
      </w:r>
    </w:p>
    <w:p>
      <w:pPr>
        <w:spacing w:lineRule="auto" w:line="240" w:after="248" w:beforeAutospacing="0" w:afterAutospacing="0"/>
        <w:rPr>
          <w:color w:val="0000FF"/>
        </w:rPr>
      </w:pPr>
      <w:r>
        <w:rPr>
          <w:color w:val="0000FF"/>
        </w:rPr>
        <w:t xml:space="preserve">Ето защо различните видове движения, както и посещенията в сауната, са полезни за организма. </w:t>
      </w:r>
    </w:p>
    <w:p>
      <w:pPr>
        <w:spacing w:lineRule="auto" w:line="240" w:after="251" w:beforeAutospacing="0" w:afterAutospacing="0"/>
        <w:rPr>
          <w:color w:val="0000FF"/>
        </w:rPr>
      </w:pPr>
      <w:r>
        <w:rPr>
          <w:color w:val="0000FF"/>
        </w:rPr>
        <w:t xml:space="preserve">Защо небесните защитни същества изпитват големи трудности да ни помагат и не могат да присъстват на публично събитие, например.  </w:t>
      </w:r>
    </w:p>
    <w:p>
      <w:pPr>
        <w:spacing w:lineRule="auto" w:line="240" w:after="248" w:beforeAutospacing="0" w:afterAutospacing="0"/>
        <w:rPr>
          <w:color w:val="0000FF"/>
        </w:rPr>
      </w:pPr>
      <w:r>
        <w:rPr>
          <w:color w:val="0000FF"/>
        </w:rPr>
        <w:t xml:space="preserve">Причини за бързия стил на шофиране и защо някои хора се чувстват много некомфортно или тревожно, когато шофират бързо и рисково.  </w:t>
      </w:r>
    </w:p>
    <w:p>
      <w:pPr>
        <w:spacing w:lineRule="auto" w:line="240" w:after="253" w:beforeAutospacing="0" w:afterAutospacing="0"/>
        <w:rPr>
          <w:color w:val="0000FF"/>
        </w:rPr>
      </w:pPr>
      <w:r>
        <w:rPr>
          <w:color w:val="0000FF"/>
        </w:rPr>
        <w:t xml:space="preserve">Божият дух препоръчва да разглеждаме автомобила като живо същество. </w:t>
      </w:r>
    </w:p>
    <w:p>
      <w:pPr>
        <w:jc w:val="cente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r>
        <w:t xml:space="preserve">Приветствам ви, хора на Божия Дух, чрез едно чисто небесно същество от Светлина!  </w:t>
      </w:r>
    </w:p>
    <w:p>
      <w:r>
        <w:t xml:space="preserve">Всеки, който сега в края на земното време издигне сърцето си към Бога Създател в Аз Съм, ще бъде истински надарен с божествена светлина и небесни напътствия, които ще му говорят дълбоко в душата, ще осветят ума му и ще искат да го издигнат във вибрациите му. </w:t>
      </w:r>
    </w:p>
    <w:p>
      <w:r>
        <w:t xml:space="preserve">Днес Божият дух на любовта предлага на обвързаните с Бога хора послание чрез небесен пратеник на светлината, чрез което те трябва да осъзнаят колко важно е сега да се стремят към хармоничен и балансиран начин на живот, защото това ще им позволи да изградят миролюбиво отношение или постоянна вътрешна основна нагласа, за да се доближат до небесния принцип на живот. Само духовно ориентиран човек, сърдечно свързан с Бога, който се стреми към такъв начин на живот и вече е имал положителен опит с него, ще намери това небесно послание за ценно. </w:t>
      </w:r>
    </w:p>
    <w:p>
      <w:r>
        <w:t xml:space="preserve">Ако пък </w:t>
      </w:r>
      <w:r>
        <w:rPr>
          <w:b w:val="1"/>
        </w:rPr>
        <w:t xml:space="preserve">мислите на човека са неспокойни поради прекомерно планиране на деня, той също е външно движен от собствените си насоки и се намира извън божествената хармония. Ще му бъде трудно да разбере дълбокия смисъл на това божествено послание. </w:t>
      </w:r>
      <w:r>
        <w:t xml:space="preserve">Това може да се обясни с космическите закони: Този, който вибрира ниско чрез вътрешното си безпокойство, пречи на светлинните частици на душата си да се отворят за високовибриращото послание от божествената хармония, т.е. когато чете, той възприема смисъла на посланието само с интелекта си. Това е трагично за душата му, ако тя си е поставила за цел да се завърне в небето. </w:t>
      </w:r>
    </w:p>
    <w:p>
      <w:r>
        <w:t xml:space="preserve">Всичко, което този човек възприема, когато чете високовибрационните послания на Божия Дух, се изследва и класифицира от неговото късогледо, светски ориентирано горно съзнание и той също така мисли и говори за него според своите спомени. Едва по-късно подсъзнанието започва да обработва и класифицира съобщението, но това се случва само от гледна точка на земния човек, тъй като сходно ориентираните спомени се привличат взаимно. Лошото в случая е, че този човек е духовно заблуден от своето подсъзнание и затова не може да си представи по-висш, преди всичко сърдечен и чувствителен живот на небесните същества, които водят съвсем различен начин на живот от този на хората. Това е и причината, поради която той не може да разбере някои твърдения от посланието или цялото послание и в крайна сметка ги отхвърля. Можете ли да си представите това? </w:t>
      </w:r>
    </w:p>
    <w:p>
      <w:r>
        <w:t xml:space="preserve">За съжаление, много благочестиви хора живеят като повечето безбожници, които са се приспособили към шума и суетата на това забързано и хаотично време и сега го възприемат като нещо нормално. Те не могат да я усетят или да разберат по-далновидно дали живеят в хармония или извън нея, защото небесното съзнание на душите им е масово покрито с неспокойните вибрации на този свят. Наистина им е трудно да навлязат във вътрешно и външно спокойствие, а ако успеят, не могат да останат дълго в него, защото скоро се чувстват некомфортно в хармоничната вибрация и покой. Въпреки добрите им намерения да водят спокоен и релаксиращ живот, дневният им график, препълнен със задачи - които те отдавна разпределят по този начин - продължава да бъде управляван под натиск на времето. Това е така, защото многобройните им подсъзнателни спомени от дисхармоничното поведение на бързане и прибързване им оказват огромно влияние и ги принуждават да правят това и онова веднага или след дадена работа и задача.  </w:t>
      </w:r>
    </w:p>
    <w:p>
      <w:r>
        <w:rPr>
          <w:b w:val="1"/>
        </w:rPr>
        <w:t xml:space="preserve">Наистина, такива хора са роби на своите работни характеристики и са достойни за съжаление от гледна точка на Божия дух, тъй като техните запаси от съзнание отново и отново ги подтикват да живеят без почивка. Те се движат от едно жилище или дейност към друго и не го забелязват, защото са непрестанно заети и претъпкани с неспокойни мисли. Общата сума на запасите от безпокойство, бързане и прекомерна заетост се отразява на цялостното поведение на човека и от това произтичат моментните вибрации на човешкото и умственото му съзнание. Такъв човек говори бързо и обикновено се движи хектарно. Ако не се промени, той ще става все по-неспокоен, докато един ден съдбата не го сполети и не го принуди да се успокои външно, а и вътрешно. Тогава това е непоносимо състояние за един толкова ревностен, неспокоен човек с голям радиус на действие.  </w:t>
      </w:r>
    </w:p>
    <w:p>
      <w:r>
        <w:t xml:space="preserve">Самозадвижващите се хора, които несъзнателно живеят в натрапчивото състояние на своята прекомерна ревност, се чувстват безполезни при продължителен, външен период на почивка. Те не подозират, че са се превърнали в затворници на своите спецификации и на времето. След като се намират във фазата на външна почивка, те вече мислят за това какво и къде биха могли да направят отново нещо продуктивно. Ето защо не могат да се изключат психически.  </w:t>
      </w:r>
    </w:p>
    <w:p>
      <w:r>
        <w:t xml:space="preserve">Някои хора винаги се опитват да правят нещо, което има висока стойност за другите хора. Те са придобили навика да помагат на хората, без да са съпричастни с тях и без да се питат дали те наистина се нуждаят от тяхната помощ и дали искат да им помогнат. Хората със синдрома на помагача обикновено пренебрегват свободната воля на ближния си и му налагат помощта си, защото високомерно вярват, например поради големите си експертни познания или ръчни умения, че без техния принос всичко би се объркало. Но по този начин те подобряват личния си статус.  </w:t>
      </w:r>
    </w:p>
    <w:p>
      <w:r>
        <w:t xml:space="preserve">Свръхактивните хора излъчват вътрешно и външно безпокойство и забързаност и ги предават на другите, които живеят с тях или многократно се срещат с тях. За многобройните си дейности те несъзнателно привличат енергията на спокойни и уравновесени хора, които обаче нямат представа за това невидимо привличане на енергия, защото нямат духовно просветление за него. </w:t>
      </w:r>
      <w:r>
        <w:rPr>
          <w:b w:val="1"/>
        </w:rPr>
        <w:t xml:space="preserve">Наистина, ако един забързан и неспокоен човек остава често или за по-дълго време в човешката и душевната аура на по-енергичен човек с по-висше духовно съзнание, тогава той черпи от него много важни жизнени сили чрез закона за енергийното балансиране.  </w:t>
      </w:r>
    </w:p>
    <w:p>
      <w:r>
        <w:t xml:space="preserve">Този енергиен процес протича в Падението или на Земята, защото небесните същества с помощта на божеството Аз Съм някога са създали възможността да общуват добре помежду си чрез балансиране на силите, въпреки различния си еволюционен статус, без да претърпят загуба на енергия. Това означава, че ако по-силно развито небесно същество иска да посети духовно не толкова силно развито същество, то изисква допълнителни божествени енергии. След това той ги довежда на срещата, за да може обменът на знания да се осъществи на същото енергийно ниво.  </w:t>
      </w:r>
    </w:p>
    <w:p>
      <w:r>
        <w:t xml:space="preserve">Но на Земята, където всяко човешко същество и всяка душа са подредени по различен начин и имат различно духовно състояние на съзнанието, по време на срещите постоянно има оттегляне на енергия или ежедневни енергийни промени, за които повечето хора нямат представа. Бързо настъпващата забележима умора е знак, че вече е настъпила невидима енергийна промяна, ако преди срещата човек все още се е чувствал свеж и пълен с енергия. </w:t>
      </w:r>
    </w:p>
    <w:p>
      <w:r>
        <w:rPr>
          <w:b w:val="1"/>
        </w:rPr>
        <w:t xml:space="preserve">Ако един енергичен човек често изпитва оттегляне на дневните си енергии, то в последния етап от живота си той ще изпитва недостиг на тези енергии за поддържане на здравето на физическото си тяло, а за съжаление и на душата си в отвъдното, която по този начин не може да се развива духовно толкова бързо и по този начин е възпрепятствана да се завърне скоро в небесното царство. </w:t>
      </w:r>
      <w:r>
        <w:t xml:space="preserve">Можете ли да разберете закономерния енергиен процес? </w:t>
      </w:r>
    </w:p>
    <w:p>
      <w:r>
        <w:t xml:space="preserve">Повечето благочестиви хора живеят ден след ден несъзнателно и без анализ на себе си. Ето защо те не мислят за собствения си начин на живот, т.е. все още не са осъзнали силните и слабите страни на характера си. Ето защо повечето от тях се самооценяват погрешно или вярват, че са по-добри, отколкото са в действителност. За да могат да забележат в началото забързаното и неспокойно състояние у себе си, Бог иска от желаещите чрез мен, пратеник на светлината от небесните сфери на живота, интензивно самонаблюдение. Може би тогава те постепенно ще успеят да станат по-спокойни и хармонични. Това трябва да бъде тяхната цел, ако искат да се завърнат в небесното царство в отвъдното без заобикалки и фази на страдание. </w:t>
      </w:r>
      <w:r>
        <w:rPr>
          <w:b w:val="1"/>
        </w:rPr>
        <w:t xml:space="preserve">Ако искате да се върнете към небесната си идентичност, няма друга възможност, освен да станете отново спокойни, уравновесени и уравновесени, както някога сте живели в небесното царство като чисти същества от светлина.  </w:t>
      </w:r>
    </w:p>
    <w:p>
      <w:r>
        <w:t xml:space="preserve">Сърдечните хора обаче, които все още живеят безразборно и неспокойно, трябва веднъж добре да се запитат какво всъщност ги кара да живеят толкова незаконно. Сега Божият Дух им дава да разберат, че с този дисхармоничен и прекалено ревностен начин на живот те натоварват себе си и душите си с нови страдания. Освен това те трябва да осъзнаят факта, че тяхната често неспокойна, нисковибрационна и мрачна харизма ги кара бързо да се вълнуват от незначителни събития от ежедневието. Поради неконтролируемия им начин на живот и нерядко срещаните изблици на ярост, често спокойните и уравновесени близки хора трябва да преживеят непоносими фази не по своя вина, което е много трагично за тях. </w:t>
      </w:r>
    </w:p>
    <w:p>
      <w:r>
        <w:t xml:space="preserve">Наистина, ако един вярващ човек се натоварва с много духовни задачи и физическа работа до такава степен, че всеки ден живее неспокойно и безразлично, защото вярва, че по този начин може да подобри личността си, и не е готов да се промени, защото погрешно смята, че за него няма друг радостен смисъл на живота, тогава Божият Дух му казва: </w:t>
      </w:r>
      <w:r>
        <w:rPr>
          <w:b w:val="1"/>
        </w:rPr>
        <w:t xml:space="preserve">С този хаотичен начин на живот той далеч не е на път да се върне в Царството на Божията светлина! </w:t>
      </w:r>
    </w:p>
    <w:p>
      <w:r>
        <w:t xml:space="preserve">Тъй като всички човешки начини на живот винаги се съхраняват в душата, една неспокойна и забързана душа ще остане така настроена и в отвъдното и ще иска да живее без желание за промяна, тъй като нейните запаси продължават да й оказват огромно влияние. Но душата, която е преминала в отвъдното, вече няма да може да привлича чужди енергии в новата си сфера на живот - както някога в земния живот на невежи и страдащи хора, - защото тогава тя ще бъде само сред неспокойни души, които са равни по енергия или са подредени по същия начин. Можете ли да си представите, че неспокойните души, дори в извънземните царства, въпреки че нямат усещане за време, трудно намират възможност за разговор с други същества? </w:t>
      </w:r>
    </w:p>
    <w:p>
      <w:r>
        <w:t xml:space="preserve">Чрез земното си съхранение на много намерения и постижения такава душа продължава да се движи в отвъдното, поради което винаги търси нови задачи на планетата, на която живее - от която е била привлечена, или в отвъдното, свързано със Земята - които намира и там, но които в повечето случаи не са сравними с човешкия живот. Неспокойната душа дълго време не забелязва прекомерната си ревност, ако не иска да води нов начин на живот. От време на време Божият дух му говори чрез същества от светлина. Но ако те бъдат отхвърлени, той ги оставя да продължат да живеят по своя незаконен начин, защото всяко същество може свободно да определи за себе си как иска да живее според своето съзнание. Всяко същество, обременено с незаконност, може или да остане на планета със същата вибрация като съзнанието му в сферите на падането, или временно да живее на планета с по-ниска вибрация и по-малко светлина, ако е необходимо, да бъде приковано към земята. Съществото обаче иска да направи това само ако много копнее да продължи да води определен начин на живот с познатите същества, но който планетарните жители на новата му планета с по-висока вибрация отхвърлят. Но също така може да се окаже, че едно същество копнее за предишния си партньор с по-ниски вибрации, защото се е обвързало с него чрез някои светски начини на живот. Божият дух обясни това само мимоходом. </w:t>
      </w:r>
    </w:p>
    <w:p>
      <w:r>
        <w:t xml:space="preserve">Едва тогава, когато неспокойната душа има за цел да бъде посветена в божествените закони, тя ще разпознае чрез ретроспекция дисхармоничния си начин на живот. След това, чрез искреното си желание за промяна и с помощта на Божия дух, то има възможност искрено да се разкае за предишното си незаконно поведение, свързано с дисхармония, забързаност и прекомерно усърдие в работата, и да го предаде на Бога за преобразяване. Но преди това да се случи, понякога минават няколко неземни епохи, защото душата в своята ниска вибрация и свръхзаетост не е отзивчива към Божествения дух. Това е много тъжно състояние за душа, обвързана с Бога, с много духовни знания, но с липса на осъзнаване и с голяма липса на прозрение.  </w:t>
      </w:r>
    </w:p>
    <w:p>
      <w:r>
        <w:t xml:space="preserve">Наистина, в отвъдното душата стига до вътрешно мълчание само когато осъзнае, че е постъпила неправилно в човешкия живот. Първо трябва да осъзнае, че винаги е шофирал и се е забързвал с много ненужни задачи.  </w:t>
      </w:r>
    </w:p>
    <w:p>
      <w:r>
        <w:t xml:space="preserve">Когато в отвъдното вярващата душа признае, че е постъпила неправилно или че е нарушила закона след дълго заблуждаване, тя изпитва облекчение, но с голяма мъка в сърцето, която вие, обвързаните с Бога хора, още не можете да разберете. </w:t>
      </w:r>
      <w:r>
        <w:rPr>
          <w:b w:val="1"/>
        </w:rPr>
        <w:t xml:space="preserve">Вярващата душа гледа на незаконното си поведение от гледна точка на човешкия живот, подобно на начина, по който вие, хората, гледате игрален филм, и вижда себе си от неутрална, по-високовибрационна гледна точка. Когато гледа филма на живота си, то често се ужасява от себе си и не може да разбере защо човекът му е бил толкова глупав и не е позволил на другите да му кажат нещо. Тя изпада в дълбока тъга и се срамува пред Бога заради непривлекателното си поведение. </w:t>
      </w:r>
      <w:r>
        <w:t xml:space="preserve">Благодарение на по-голямата си чувствителност сега тя чувства много повече, точно както вярващият човек по вътрешния път към Царството Божие чувства от дълбочината на душевното си сърце, когато осъзнае и се разкае за някоя грешка. Затова вие, хората с отворено сърце за небесните закони, сега разпознавайте своите грешки и слабости, когато знаете, че те са насочени срещу небесния принцип на живота.  </w:t>
      </w:r>
    </w:p>
    <w:p>
      <w:r>
        <w:t xml:space="preserve">Един зрял човек с любов към Бога трябва да пощади душата си, която е готова да върне тази трагедия на отвъдното. Ето защо Божият дух просвещава хората с по-висока вибрация на душата. Той се опитва да ги запознае с това какво трябва да изтърпи в отвъдното една далеч по-развита душа, ако нейното човешко същество постоянно бърза и не полага усилия да се отпусне или да си почине. Ако не промени това забързано и напрегнато състояние, трябва да се съобразява с това, че ще става все по-податлив на различни заболявания. Те могат да бъдат причинени или от липса на почивка и релаксация, или да са свързани с наследственото съхранение на предците, което обаче започва да действа в тялото само когато човекът е без енергия за по-дълъг период от време и по този начин остава в наследствената си вибрация.  </w:t>
      </w:r>
    </w:p>
    <w:p>
      <w:r>
        <w:t xml:space="preserve">Гените, предадени от родителите и предците, съдържат техния начин на живот и заболявания. Ако има избухване на болест от предците, то според настоящите изследвания това са дефектни гени, които сега насочват клетките и органите по необясними причини. Това е така, но изследователите все още не знаят по-точните причини за това.  </w:t>
      </w:r>
    </w:p>
    <w:p>
      <w:r>
        <w:t xml:space="preserve">Всъщност един или повече гени, които съдържат функционални спомени за поддържането на определени органи и клетки, са толкова масивно покрити с нисковибрационна информация от предците и от собствения живот, че първоначалната функционална информация за поддържането на здравето им или липсва, или може да бъде предадена само в недостатъчна степен. </w:t>
      </w:r>
      <w:r>
        <w:rPr>
          <w:b w:val="1"/>
        </w:rPr>
        <w:t xml:space="preserve">Ако гените попаднат в изключително ниски вибрации поради определени обстоятелства в живота на човека - това може да бъде причинено от алкохолна, наркотична, тютюнева зависимост и различни силно действащи лекарства, както и от високочестотни радиовълни от предаватели - тогава генната информация се нарушава или напълно се покрива, т.е. първоначално съдържащата се в гена функционална информация се заличава. </w:t>
      </w:r>
      <w:r>
        <w:t xml:space="preserve">Можете ли да си представите какво означава това за клетките на тялото? </w:t>
      </w:r>
    </w:p>
    <w:p>
      <w:r>
        <w:rPr>
          <w:b w:val="1"/>
        </w:rPr>
        <w:t xml:space="preserve">Освен това генната информация може да бъде увредена или изтрита от свръхдоза по време на облъчване, от високи нива на радиоактивно лъчение от ядрено делене, от прекомерна ултравиолетова радиация от слънцето и уредите за солариум, от различни химикали, а също и от генетично манипулирана или приготвена в микровълнова фурна храна, така че клетките да получават фалшива информация от гените или изобщо да не получават такава.  </w:t>
      </w:r>
    </w:p>
    <w:p>
      <w:r>
        <w:t xml:space="preserve">Когато това се случи, клетките стават все по-неспокойни, защото са свикнали да разчитат на генната информация. Но сега те получаваха напълно погрешна информация за задачите или само малка част от тази, която получаваха от гените. Неудовлетворени от фалшивата информация, клетките започват да общуват помежду си самостоятелно в една част на тялото. Въпреки че имат само малко съзнание, те вече могат да разпознаят, че получават грешна или променена информация от гените. Някои от тях започват да се приспособяват към по-ранните си генни спомени и да отменят противоречивата или дефектна генна информация, но това става малко колебливо след по-дълъг период от време или продължават да изпълняват функциите си слабо, защото им липсва движещата сила за самостоятелно действие, която иначе са получили от гените.  </w:t>
      </w:r>
    </w:p>
    <w:p>
      <w:pPr>
        <w:spacing w:lineRule="auto" w:line="240" w:after="9" w:beforeAutospacing="0" w:afterAutospacing="0"/>
      </w:pPr>
      <w:r>
        <w:t xml:space="preserve">В този момент Божият дух дава добър съвет на хората, обременени от наследствено заболяване, генно или клетъчно увреждане, да използват клетъчния адрес. Те трябва да говорят на клетките, засегнати или увредени от болестта, и да им кажат да се съобразят отново с предишните функционални спомени на гените, за да доведат тялото обратно до възстановяване и благополучие. Това ще потвърди, че засегнатите клетки се подравняват с предишните генни запаси. Адресът на клетката трябва да се повтаря няколко пъти на ден по любящ начин, за да свикнат с новия източник на информация и да му се доверят. Това е възможност, която вероятно само духовно зрелите хора ще приложат и използват, тъй като са развили по-голяма сила на въображението чрез познаване на духовните закони и процеси в тялото. Но ако хората, които все още не са толкова духовно зрели, искат да говорят с любов със своите клетки, тогава те са сърдечно поканени от Божия Дух да придобият нов опит с телата си.   </w:t>
      </w:r>
    </w:p>
    <w:p>
      <w:pPr>
        <w:spacing w:lineRule="auto" w:line="240" w:after="9" w:beforeAutospacing="0" w:afterAutospacing="0"/>
      </w:pPr>
    </w:p>
    <w:p>
      <w:r>
        <w:t xml:space="preserve">Божественият дух все още би могъл да ви предаде много знания за гените, но в момента това все още не е възможно за него, защото, от една страна, човешкото съзнание на вестителя трябва първо да се отвори за това, за да може да възприеме разширените знания за функциите на гените. От друга страна, всеки глашатай има свободата да реши коя тема от препоръчаното послание на Божия Дух да предпочете. Можете ли вече да си представите свободата на Божия дух и неограничения начин на живот на един вестител? Това важи в еднаква степен за всички космически същества.  </w:t>
      </w:r>
    </w:p>
    <w:p>
      <w:r>
        <w:t xml:space="preserve">Сега Божият Дух се връща към темата на посланието и съветва неспокойните хора, че в своята неспокойна вибрация те са особено застрашени от наранявания и злополуки. </w:t>
      </w:r>
    </w:p>
    <w:p>
      <w:r>
        <w:t>Ето защо, моля, позволявайте си от време на време кратък или по-дълъг период на почивка, когато сте работили много физически и психически или е трябвало да изпълните важна задача, докато вече сте стресирани, тъй като на работното място към вас се отправят високи очаквания за ефективност.</w:t>
      </w:r>
      <w:r>
        <w:rPr>
          <w:b w:val="1"/>
        </w:rPr>
        <w:t xml:space="preserve"> Физическата и психическата почивка е толкова важна, за да се отпуснете, да хармонизирате и балансирате цялата нервна система и най-вече да се заредите с енергия. Ако нервите са постоянно напрегнати и свити, към генните основи могат да постъпят само няколко трансформирани енергии от храната и елементите.  </w:t>
      </w:r>
    </w:p>
    <w:p>
      <w:r>
        <w:t xml:space="preserve">Освен това постоянното нервно напрежение и забързаното темпо на човека пречат на генните основи да получават допълнителни сили за захранване от душата, която не е толкова натоварена и вибрира по-високо, тъй като клетките му вибрират твърде слабо през деня и по този начин човешкото съзнание трудно може да установи енергийна връзка с душата. Въпреки това чрез хармоничен и спокоен начин на живот той би могъл да получи допълнителни жизнени сили за всекидневния живот от енергийните основи на своята душа (вътрешна същност) и от Божия дух. Вие, неспокойни и забързани хора, можете ли да си представите това? </w:t>
      </w:r>
    </w:p>
    <w:p>
      <w:r>
        <w:t xml:space="preserve">Моля, осъзнайте по-добре този закон: Ако човек е прекалено активен и неспокоен през деня, той скоро ще загуби енергия и ще се умори в работата, задачите и задълженията си. Това не би трябвало да се случи, ако той си позволи почивка във времето, доколкото това е външно възможно за него.  </w:t>
      </w:r>
    </w:p>
    <w:p>
      <w:r>
        <w:t xml:space="preserve">Краткият сън незабавно отпуска нервната система и човек изпитва освежаване на тялото или клетките си, които жадуват за нови енергии. Затова не се замисляйте и се откажете. Дайте на тялото си глътка въздух, дори да знаете, че ви очакват още много недовършени задачи и работи. </w:t>
      </w:r>
    </w:p>
    <w:p>
      <w:r>
        <w:t xml:space="preserve">Онези, които вече са разбрали дълбокия смисъл на божественото послание в сърцата си, в бъдеще ще полагат усилия да не натоварват телата си до пълно изтощение или да не ги претоварват, тъй като имат право на редовни кратки почивки за отдих и релаксация. По този начин изхвърлените клетки могат да се възстановят с нова сила чрез генните основи. </w:t>
      </w:r>
      <w:r>
        <w:rPr>
          <w:b w:val="1"/>
        </w:rPr>
        <w:t xml:space="preserve">И не забравяйте, че ако живеете сърдечно и сте свързани с Бога, клетките ви ще получат допълнителни продуктивни сили от силно вибриращата душа.  </w:t>
      </w:r>
    </w:p>
    <w:p>
      <w:r>
        <w:t xml:space="preserve">Както вече можете да видите от божественото описание, на хората с отворено сърце се предлагат няколко възможности за натрупване на енергия и физическо благополучие от страна на Божия дух. Божият дух винаги се опитва да помага на обвързаните с Бога хора по различни начини, но това е възможно само по косвен път. Тъй като падналите на земята същества не понасят никаква намеса в своята световна система и за съжаление строго отхвърлят небесните указания и помощ, на Божия дух се предоставят само няколко възможности. Но ако има на разположение далеч по-зрял пратеник, той се опитва да привлече вниманието на вътрешните хора към важни мерки за опазване на здравето, да ги съветва духовно, а също и да ги предупреждава със съвети срещу физическо и духовно претоварване. Той обаче може да направи това само ако глашатаят има добри познания за анатомията на физическото тяло и е натрупал собствен опит за укрепване на здравето. Само тогава той може да предаде духовните дълбочини и космическите новости чрез многобройните полезни запаси на съзнанието на глашатая. Но досега той е успял да направи това само с няколко доносници. </w:t>
      </w:r>
    </w:p>
    <w:p>
      <w:r>
        <w:t xml:space="preserve">Божият Дух също изпитва големи трудности да достигне до днешните проповедници, тъй като те винаги са изложени на силни външни и вътрешни смущаващи влияния. Поради неспокойните световни събития, бързото развитие на времето и ежедневните огромни изисквания за изпълнение на служебните задължения в професионалната и личната сфера, както и поради коригирането на посланията, Божият пратеник много рядко има свободно време за по-продължително приемане на божественото послание, което обаче би било много важно, за да може да получи дълбоки Божии изявления по даден въпрос. Освен това той трябва да е в хармония, спокойствие и висока вибрация за вътрешния език на Бога. За съжаление тези високи изисквания трудно могат да бъдат изпълнени от един глашатай днес. Ето защо вярващите получават само малки съвети от Божия Дух за живота си, както в това послание, някои от които могат да им помогнат да коригират неправилния си начин на живот към по-добро.  </w:t>
      </w:r>
    </w:p>
    <w:p>
      <w:r>
        <w:t xml:space="preserve">За всеки човек е жизненоважно винаги да укрепва имунната си система и да поддържа благосъстоянието си с превантивни здравни мерки след известно време, особено ако е бил изложен на силен психически или физически стрес. Моля, не забравяйте, че всяко човешко същество е отговорно за собствения си земен живот.  </w:t>
      </w:r>
    </w:p>
    <w:p>
      <w:r>
        <w:t xml:space="preserve">Повечето хора живеят в безпокойство и са стресирани, поради което за тях би било полезно да се отпуснат с физическо разсейване, което им доставя удоволствие. Чрез физическите упражнения те могат да се разсеят за известно време от напрегнатата си професия и от личните си задачи и задължения и това насърчава вътрешната им радост от живота. Божият дух ги съветва да направят това. </w:t>
      </w:r>
    </w:p>
    <w:p>
      <w:r>
        <w:t xml:space="preserve">Небесните същества със своето еластично светлинно тяло се движат много, защото обичат физиката и движението. Но те отново и отново преминават през фази на почивка. Те не го правят, защото са изчерпали силите си, а защото искат да прекарат време в себе си, за да се променят, откъдето да изпитат радост от небесните красоти.  </w:t>
      </w:r>
    </w:p>
    <w:p>
      <w:r>
        <w:t xml:space="preserve">Например, те обичат да се занимават с танци и да ходят на походи сред цветни, чудесно оформени природни пейзажи. По този начин те винаги виждат и усещат наново външния си живот, който могат да свържат с вътрешния си живот и по този начин блажено да се свържат с него. Животът им винаги е разнообразен и изпълнен с радост. Въпреки че имат много задачи и дейности, те разполагат с много космическо време за изпълнението им, което не възприемат в светлинното си тяло. Възможността да живеят вечно е голямото им предимство. Никой не ги принуждава да правят това или онова, защото те могат самостоятелно да избират за всеки космически момент какъв вид дейност им доставя голямо удоволствие в този момент.  </w:t>
      </w:r>
    </w:p>
    <w:p>
      <w:r>
        <w:t xml:space="preserve">Но с хората е различно, защото те трябва да живеят, обвързани със земното време. Това ги принуждава да изпълнят или завършат това или онова възможно най-скоро. Но често забързаните хора, които постоянно живеят с препълнен дневен график, преувеличават. Божият Дух може само да ги посъветва най-накрая да осъзнаят стресиращия си начин на живот. Тогава може би ще могат да се стремят към по-спокоен живот. Например кратките разходки в горския и ливадния пейзаж, не много дългите пешеходни преходи или карането на колело на кратки разстояния могат да им доставят голямо удоволствие. Но при това хората винаги трябва да внимават да не се изтощават.  </w:t>
      </w:r>
    </w:p>
    <w:p>
      <w:r>
        <w:t xml:space="preserve">Ако обаче той е много уморен или показва изтощение след физическата активност, посочена от Божия дух, значи определено е прекалил, т.е. далеч е надхвърлил дневната си физическа сила или границата на работоспособност. Това би трябвало да покаже на човека, че несъзнателно преследва амбициозната цел да докаже на себе си и на другите, че е способен на високи физически постижения. Ако дълго време се натоварвате физически, може да очаквате, че тялото ви ще се оплаче след известно време. </w:t>
      </w:r>
    </w:p>
    <w:p>
      <w:r>
        <w:t xml:space="preserve">Ако след изтощителна физическа активност вътрешната радост вече не е налице, тогава човек може да заключи, че е направил твърде много от доброто, т.е. изкачил е твърде далеч и твърде дълго или е направил твърде напрегната велосипедна обиколка. Моля, не правете това със себе си, защото това ще ви навреди или ще увреди ставите ви и те ще се износят преждевременно. Трябва да избягвате това, ако искате да сте здрави. Вижте преди всичко божествената причина и тогава ще откриете златната среда за физическите си дейности. </w:t>
      </w:r>
    </w:p>
    <w:p>
      <w:r>
        <w:t xml:space="preserve">За тези, на които им липсват физически упражнения, Божият Дух ви съветва да правите поне леки физически упражнения. Те могат да се правят на закрито или на открито. Те са полезни за всички стави, мускули, сухожилия и вени, както и за укрепване и стягане на телесните тъкани. Божият Дух ви дава този съвет, защото в епохата на техническия прогрес много хора седят много пред компютъра, без да се движат. </w:t>
      </w:r>
      <w:r>
        <w:rPr>
          <w:b w:val="1"/>
        </w:rPr>
        <w:t>В дългосрочен план това уврежда опорно-двигателния апарат и резултатът е, че мускулите отслабват, а ставите вече нямат възможност да се възстановяват или да произвеждат смазки поради едностранното натоварване. Това е много лошо за тях, тъй като след това те стават все по-закостенели или неподвижни. Ето защо Божият Дух ви препоръчва винаги да се опитвате да раздвижвате тялото си, дори да е само за няколко минути.</w:t>
      </w:r>
      <w:r>
        <w:t xml:space="preserve"> Това е много полезно за организма, тъй като при движението той незабавно произвежда нови смазочни материали и ги доставя на ставите. Обездвиженото кръвообращение също се раздвижва отново и чрез подобреното кръвообращение до всички части на тялото достига повече кислород. </w:t>
      </w:r>
    </w:p>
    <w:p>
      <w:r>
        <w:t xml:space="preserve">Това със сигурност би било възможно за всеки, но повечето хора са прекалено заети или шофират сами, или са водени от други хора, така че са неспокойни и бързо се уморяват. Тогава, разбира се, те вече нямат желание за физическа активност. Последиците са сериозни за здравето им. Това обаче би могло да се избегне, ако хората, към които се обръщат, се престрашат да правят по-малко през деня и да мислят повече за тялото си, за да го възстановят чрез упражнения. Това е добронамерен божествен съвет, но хората сами определят начина на живот, който искат да водят. </w:t>
      </w:r>
    </w:p>
    <w:p>
      <w:r>
        <w:t xml:space="preserve">Ще приемете ли и следните божествени съвети за вашето благополучие?  </w:t>
      </w:r>
    </w:p>
    <w:p>
      <w:r>
        <w:t xml:space="preserve">Много полезно и релаксиращо за стресираните клетки е, ако човек вземе топла вана, като температурата на водата трябва да е само няколко градуса над тази на тялото му. </w:t>
      </w:r>
      <w:r>
        <w:rPr>
          <w:b w:val="1"/>
        </w:rPr>
        <w:t xml:space="preserve">Ежеседмичните сеанси в сауна, без физическо натоварване, също са полезни за пречистване, освежаване и стабилизиране на клетките на тялото. Редовното ежеседмично потене укрепва имунната система и стимулира метаболизма. </w:t>
      </w:r>
    </w:p>
    <w:p>
      <w:r>
        <w:t xml:space="preserve">Някои хора първоначално не понасят добре високите температури в сауната. Но клетките на организма могат да се адаптират към по-високите температури след известно време, освен ако човек няма органични увреждания или високо кръвно налягане. В такъв случай Божият дух го съветва да се въздържа от посещение на сауната. Ако някой има временни физически затруднения и не е сигурен дали трябва да се осмели да посети сауната, тогава за самозащита би било добре да потърси предварително съвет от доверен лекар, който може да анализира здравословното му състояние и да одобри или да откаже посещението в сауната. </w:t>
      </w:r>
    </w:p>
    <w:p>
      <w:r>
        <w:t xml:space="preserve">Тези, които първоначално могат да понесат високата влажност и високите температури в сауната само за кратко, не трябва да се отказват веднага. Продължителността на сеанса в сауната трябва да се увеличава бавно, след като добре наблюдавате физическото си състояние. След няколко сеанса в сауната клетките привикват към различни полезни етерични аромати. Но открийте сами кои аромати са ви приятни, тъй като клетките реагират различно на ароматите в зависимост от спомените на вашето съзнание. Тези, които са с по-развито духовно съзнание, намират някои аромати за ободряващи отвътре или не могат да ги понасят. Това е така, защото земните растителни аромати често не са идентични с небесните. Ето защо една вече широко отворена душа отблъсква някои аромати, защото с чувствителното си обоняние тя вече може да различава доста добре земните от небесните и след това предава това на човешкото си съзнание. Божият Дух ви съветва да не се насилвате да понасяте определен аромат, ако ясно усещате вътрешна съпротива срещу него.  </w:t>
      </w:r>
    </w:p>
    <w:p>
      <w:r>
        <w:t xml:space="preserve">Сега, когато здравият човек е изложен на по-високи температури в сауната и клетките са свикнали с новото състояние, те знаят с увереност, че няма да пострадат от този процес. По-високата температура на повърхността на кожата стимулира положително кръвообращението чрез временно засилване на сърдечния ритъм и пулса. Благодарение на изпотяването и подобреното кръвообращение в съединителната тъкан и всички части на тялото, организмът може по-бързо да се освободи от клетъчните замърсявания чрез кожата и отделителните органи и да се почувства отново добре. Особено клетките на органите за детоксикация и екскреция са доволни от това състояние, защото след това имат по-малко работа в тялото.  </w:t>
      </w:r>
    </w:p>
    <w:p>
      <w:r>
        <w:t xml:space="preserve">Всички клетки искат да се чувстват добре и да са пълни с енергия, за да могат да изпълняват предварително определените им от гените задачи, затова те дават импулси на човека в свръхсъзнанието, че трябва да им помогне да се чувстват добре чрез различни мерки. Те знаят точно, че посещението в сауната ще повиши благосъстоянието им, и са доволни, когато човек има намерение да си подари един релаксиращ ден и, ако е възможно, да активира опорно-двигателния си апарат, докато плува. Божият Дух препоръчва посещение на сауна и плуване най-вече на онези хора, които през деня трябва да седят дълго време в работата си. В дългосрочен план тази липса на движение естествено води до проблеми с кръвообращението и липса на енергия, тъй като някои части на тялото не са снабдени с важни хранителни вещества. </w:t>
      </w:r>
    </w:p>
    <w:p>
      <w:r>
        <w:t xml:space="preserve">Поради липсата на движение хората дишат плитко и по този начин усвояват по-малко кислород или преобразувана енергия чрез белите си дробове. В резултат на това се намалява кръвоснабдяването на малките и големите съдове, а чрез тях и на клетките във всички части на тялото. Поради това клетките не са с висока производителност и бързо се изморяват. Това нямаше да е така, ако хората можеха да се занимават с лека физическа активност няколко пъти дневно по време на дългите периоди на работа в седнало положение - на работното място или вкъщи. Кратките физически упражнения, които стимулират кръвообращението - в седнало или изправено положение, в близост до бюрото или на друго работно място - могат да разхлабят напрегнатото тяло и да забавят умората. Божият Дух познава условията на земния ви живот и знае, че някои хора нямат тази възможност в професията си, но поради това не бива да се отказвате и все пак да правите нещо за себе си. Опитайте се да отпуснете ума си поне за няколко минути, като практикувате мълчание на мисълта. Ако ви е възможно да се концентрирате - което обикновено се нарушава от външни шумове и неспокойни хора - опитайте се да се обърнете само за кратко и топло към Бога в себе си. От Него ще получите нови енергии, които ще ви укрепят и ще ви позволят да продължите да вършите добре работата си. </w:t>
      </w:r>
    </w:p>
    <w:p>
      <w:r>
        <w:t xml:space="preserve">Тези, които са разбрали дълбокия смисъл, сега ще обръщат повече внимание на това да си почиват по-често, за да се отпуснат. Клетъчното състояние ви е благодарно за това, тъй като по този начин може да черпи много повече енергия от генните запаси. Ако вече имате по-силно развита душа, можете да предположите, че тя иска да се върне у дома в Царството на Светлината на Бога без заобикалки. То винаги се стреми да живее със своя човек в по-висока вибрация и по-голям енергиен обем. Мислите ли за това всеки ден? </w:t>
      </w:r>
    </w:p>
    <w:p>
      <w:r>
        <w:t xml:space="preserve">Обвързаният с Бога човек, който има искрено желание да се развива духовно, трябва да внимава повече да не се зарази от дисхармонията на други хора, които все още не са се докоснали до чувствителността за това как да се приближат до божествената хармония. Човек, който е ориентиран към светския, дисхармоничен принцип на живот, обикновено не може да понесе хармонията и тишината, защото неговото човешко и духовно съзнание е програмирано само за неспокойна среда. Ако остане сам за известно време в тиха среда, скоро се чувства самотен и некомфортно и иска бързо да напусне хармоничното място. Привлича го близостта на разговорливи хора, които също като него винаги трябва да са заети с нещо, защото иначе не се чувстват добре и са недоволни от себе си.  </w:t>
      </w:r>
    </w:p>
    <w:p>
      <w:r>
        <w:t xml:space="preserve">Силният стремеж да водим по-дълги разговори всеки ден се дължи най-вече на факта, че човек винаги има нужда от други хора около себе си, които да му отделят внимание и да го обгрижват. Това му дава личен принос, чувства се утвърден и е доволен, че е привлекателен за другите чрез своите познания, интереси и опит. Това кара много хора погрешно да вярват, че са незаменими. От божествена гледна точка той все още не е осъзнал своето неправилно и незаконно отношение. Очевидно е, че такъв човек не може да издържи дълго сам в мълчание.  </w:t>
      </w:r>
    </w:p>
    <w:p>
      <w:r>
        <w:t xml:space="preserve">Може би вече сте наблюдавали и забелязали, че неспокойният и забързан човек не се чувства особено комфортно със спокойни и уравновесени хора, които говорят малко. Той несъзнателно търси съмишленици. Спокойните, по-развити хора скоро осъзнават с кого си имат работа, без да искат да го унижават и нараняват в мислите си. Те усещат отвътре, че начинът му на говорене и жестовете му излъчват дисхармонични вибрации, и затова вече нямат голям интерес да разговарят с него. Благодарение на самопознанието си и на по-дългия период на духовно съзряване чрез самопознание, те съвсем ясно усещат, че събеседникът им очаква от тях специално внимание и иска да получи самопотвърждение чрез личния си начин на говорене. </w:t>
      </w:r>
    </w:p>
    <w:p>
      <w:r>
        <w:t xml:space="preserve">Вие, духовно ориентираните хора, можете ли да си представите следното? </w:t>
      </w:r>
      <w:r>
        <w:rPr>
          <w:b w:val="1"/>
        </w:rPr>
        <w:t xml:space="preserve">Човешката и душевната аура на неспокоен, забързан, многословен и бързо говорещ човек за миг променя цветовото си излъчване. Това означава, че аурата свети тъмно в ниските вибрации на човека и вибриращите нюанси внезапно се появяват в различни точки на енергийното излъчване, скоро изчезват отново и се появяват нови. Тази тъмна и цветна игра се повтаря бързо и понякога в аурата се разпръскват нисковибрационни енергии, придружени от светкавици. </w:t>
      </w:r>
      <w:r>
        <w:t xml:space="preserve">Това се случва, когато множество съществуващи негативни и дисхармонични натрупвания в човешкото и душевното съзнание се сблъскат с моментно поведение от същия или подобен вид. Неспокойната вибрираща, тъмна аура на човек може да има толкова силно отрицателно въздействие върху хармоничните и спокойни хора, които просто разговарят с него, че те биха предпочели да се сбогуват с него незабавно. Те не могат да издържат дълго на неспокойните вибрации и интуитивно усещат, че доста бързо губят енергията си за деня и се уморяват. Това е знакът за спокойния и уравновесен човек, който предпочита да се среща с хора от неговия начин на живот, да съкрати разговора с цел самозащита или да го прекрати, за да не стане още по-безсилен и да не загуби по-голямо количество енергия. </w:t>
      </w:r>
    </w:p>
    <w:p>
      <w:r>
        <w:t xml:space="preserve">Много боголюбиви хора не знаят, че има различно вибриращи хора и души, които имат по-голям или по-малък обем енергия. От незнание за невидимите космически условия и различните енергийни съотношения в хората те не подозират, че могат да загубят много енергия заради нехармонични и забързани хора. Те все още не са осъзнали на каква планета живеят.  </w:t>
      </w:r>
    </w:p>
    <w:p>
      <w:r>
        <w:rPr>
          <w:b w:val="1"/>
        </w:rPr>
        <w:t xml:space="preserve">Наистина Земята е планетата с най-ниска вибрация и енергия в цялото творение! </w:t>
      </w:r>
    </w:p>
    <w:p>
      <w:r>
        <w:t xml:space="preserve">Сега може да попитате: Защо Бог не може да снабдява Земята с по-големи количества енергия чрез вашето слънце, за да могат всички хора да живеят по-енергично? </w:t>
      </w:r>
    </w:p>
    <w:p>
      <w:pPr>
        <w:spacing w:lineRule="auto" w:line="240" w:after="10" w:beforeAutospacing="0" w:afterAutospacing="0"/>
      </w:pPr>
      <w:r>
        <w:t>Това не е възможно, защото по-ранните паднали същества, когато все още са живели в ефирно състояние, са подредили този свят с еднополюсни, т.е. незаконни сили. Много духовно ориентирани хора знаят от други послания, че Съществата на Падението са създали този груб материален свят преди много еони, за да унищожат творението. По този начин те не са могли да използват биполярните сили, идващи директно от Небесното централно слънце, за многото материални слънчеви системи и за живота си на Земята, защото в противен случай би трябвало да се пренастроят към божествения принцип на живот. Но те не искаха това в своята заблуда за унищожение. Ето защо дълбоко падналите, някога чисти небесни същества стават все по-енергични. Сега те живеят предимно с чужди енергии, т.е. въплътените им души са подредени така, че когато се намират в аурата на по-енергиен човек, веднага започват да привличат енергиите на този човек в своите частици светлина. Ако те се намират по-дълго в аурата на един или повече хора, които не идват от грехопадението и които имат високоенергийна душа, тогава извлечената енергия е голяма за тях и за тяхното човешко същество. Тази информация душите постепенно предават през нощта на своите генни бази, а те от своя страна - на човешките клетки, за да ги поддържат. Бихте ли предположили?</w:t>
      </w:r>
    </w:p>
    <w:p>
      <w:pPr>
        <w:spacing w:lineRule="auto" w:line="240" w:after="10" w:beforeAutospacing="0" w:afterAutospacing="0"/>
      </w:pPr>
      <w:r>
        <w:t xml:space="preserve"> </w:t>
      </w:r>
    </w:p>
    <w:p>
      <w:r>
        <w:t xml:space="preserve">Сега на Земята са се въплътили много изгубени небесни същества на светлината от божествения план за спасение. Те несъзнателно са възприели свързания с личността принцип на живот на отстъпилите същества и затова вече не могат да намерят изход от постоянните прераждания. Техните души, които са в падналото битие само за кратко космическо време, не са толкова обременени, колкото душите на дълбоко падналите им братя и сестри от небесното царство. Затова те са по-енергични, но не подозират, че когато се срещат с невидими за тях хора от грехопадението, от тях се отнемат много жизнени енергии.  </w:t>
      </w:r>
    </w:p>
    <w:p>
      <w:r>
        <w:t xml:space="preserve">Това е обяснението за вас защо се чувствате доста безсилни и уморени след срещи със светски ориентирани, лишени от енергия хора от есента. Моля, не подражавайте на противоположния принцип на живот на тези хаотично живеещи хора и души и обръщайте повече внимание на това, с кого се срещате по-често, защото в противен случай ще ставате все по-енергични в човешкото и душевното съзнание.  </w:t>
      </w:r>
    </w:p>
    <w:p>
      <w:r>
        <w:t xml:space="preserve">Онези от вас, които са свързани с Бога и все още обичат да прекарват времето си на събития с ниски вибрации и хора, гледащи навън, наистина рискуват да изчерпят енергията си една след друга, докато не станат безсилни. Това неблагоприятно състояние възниква, когато човек се намира в аурата на нисковибриращи, дисхармонични хора и силни, неспокойни звуци. Душата му е много натъжена от това, защото иска да използва добре енергията си, както и тази на човешкото същество. То се стреми към дома и се нуждае от достатъчен енергиен капацитет, за да може с божествена помощ да се освободи по-бързо от магнетичното привличане на този свят.  </w:t>
      </w:r>
    </w:p>
    <w:p>
      <w:r>
        <w:t xml:space="preserve">Онези от вас, които са на Вътрешния път и все още често обичат да посещават събития с ниски вибрации, наистина рискуват много в живота си и трябва да се съобразяват с факта, че в този процес душите, свързани със земята, изтеглят от себе си много ценни жизнени енергии. Това е така, защото ниската вибрация на събитието може да продължи да резонира в човешкото свръхсъзнание в продължение на дни, тъй като човекът си спомня в мислите си отделни обстоятелства, които са го направили светски радостен и за които той се връща отново и отново. Ето защо непоправимите души често могат да проникнат през неговата неспокойна и ниско вибрираща аура. Те не само се възползват от човешката му жизнена енергия и силно развитата му вътрешна душа, но и влияят на човека да прави неща, които обикновено не би направил.  </w:t>
      </w:r>
    </w:p>
    <w:p>
      <w:r>
        <w:t xml:space="preserve">Както можете да видите от това, в този негативен свят на падащи същества благочестивите, енергични хора са особено застрашени да загубят жизнената си енергия в полза на тъмните души и да се обременят по-бързо.  </w:t>
      </w:r>
    </w:p>
    <w:p>
      <w:r>
        <w:t xml:space="preserve">Затова Божият Дух просвещава духовно невежите, свързани с Бога хора с много примери от живота и закономерности, за да не продължават да вярват погрешно, когато искрено молят Бога за закрила, че Той би могъл да ги закриля в този свят на всяко място, където и да се движат и да пребивават, защото стои със Своята сила и слава над всичко във вселената. Но от гледна точка на космическите закони случаят не е такъв.  </w:t>
      </w:r>
    </w:p>
    <w:p>
      <w:r>
        <w:rPr>
          <w:b w:val="1"/>
        </w:rPr>
        <w:t>След разделянето на Сътворението отпадналите светлинни същества в своите паднали светове веднага започнали да променят небесните атомни складове и да ги адаптират към своите житейски насоки (закони) и своето духовно ниво на съзнание. Ето защо съществуват различни космически светове с различен интензитет на светлината, вибрации и магнитни сили, които се движат отделно един от друг по елиптични светлинни пътища около първичното централно слънце. За да не се привличат и да не се сблъскват помежду си, за тези светове и техните обитатели са необходими малко по-различни закони.</w:t>
      </w:r>
      <w:r>
        <w:t xml:space="preserve"> Но това, което духовно най-дълбоко падналите същества на тази земя са направили, променяйки атомите и начина си на живот, наистина е равносилно на мания за разрушение. Техните закони на живот сега са почти противоположни на тези на Небесното царство. Може би сега разбирате защо Божият Дух многократно обръща внимание на небесните завръщащи се да се отдръпват все повече и повече от противоположния принцип на живот в този паднал свят и постепенно да се приспособяват към благородния и сърдечен начин на живот на небесните същества. </w:t>
      </w:r>
    </w:p>
    <w:p>
      <w:r>
        <w:t xml:space="preserve">Някои духовно невежи вярващи предполагат, че когато присъстват на музикално събитие с високо ниво на шум, Божият дух ще ги обгърне със светлинното излъчване на небесните защитни същества, така че те ще бъдат защитени от отрицателните вибрации и от тъмните души и няма да претърпят никаква духовна вреда. </w:t>
      </w:r>
      <w:r>
        <w:rPr>
          <w:b w:val="1"/>
        </w:rPr>
        <w:t>Това е истинска заблуда, защото никое чисто небесно същество не влиза в отрицателни, дисхармонични, еднополюсни вибрации. То не може да понесе тези вибрации, затова никога няма да пожелае да остане в шума и суетата на вашия свят, нито пък ще може да го направи, защото в противен случай ще усеща силни, тъпи болки в светлото си тяло при дисхармонични, незаконни звуци. Наистина, едно чисто небесно същество никога не прави това със себе си.</w:t>
      </w:r>
      <w:r>
        <w:t xml:space="preserve"> Също така не е възможно небесно защитно същество, което работи в плана за спасение, да отиде с човешко същество на такова събитие според божествената воля за неговата защита. Моля, ако чувате за първи път това изложение на закона на Божия Дух, помислете за него по-далновидно и логично.  </w:t>
      </w:r>
    </w:p>
    <w:p>
      <w:r>
        <w:t xml:space="preserve">Затова Божият Дух призовава завърналите се в небето да внимават: Обръщайте повече внимание на това да не се влияете твърде дълго от негативните вибрации отвън.  </w:t>
      </w:r>
    </w:p>
    <w:p>
      <w:pPr>
        <w:jc w:val="left"/>
        <w:spacing w:lineRule="auto" w:line="259" w:after="144" w:beforeAutospacing="0" w:afterAutospacing="0"/>
        <w:ind w:firstLine="0"/>
      </w:pPr>
      <w:r>
        <w:t xml:space="preserve"> </w:t>
      </w:r>
    </w:p>
    <w:p>
      <w:r>
        <w:t xml:space="preserve">Моля, обърнете внимание и на следната закономерност:  </w:t>
      </w:r>
    </w:p>
    <w:p>
      <w:r>
        <w:t xml:space="preserve">В дълбокия сън на човешкото същество душата подрежда погълнатите дисхармонични, незаконни вибрации на дадено събитие, които са били предизвикани от звуци на инструменти или силно пеене, за да ги предаде впоследствие на Бога в сърцевината на живота си за преобразяване. В този процес има опасност тя да бъде силно повлияна от нисковибрационни, тъмни души. </w:t>
      </w:r>
    </w:p>
    <w:p>
      <w:r>
        <w:t xml:space="preserve">За да разберете това, Божият Дух би искал да разшири вашата представа: Да приемем, че всяко човешко същество прехвърля целия земен живот в душата си за съхранение, т.е. тя съхранява всичко, което мисли, говори, действа и преживява чрез сетивата си и поглъща отвън. Духовно пробудената душа, която се завръща у дома в божествената светлина, обаче вече иска да се пречисти от нередностите в земния живот. Тази възможност обаче му се дава само ако неговият човек е прекарал деня спокойно и хармонично и ако не е бил прехвърлен много незаконно.  </w:t>
      </w:r>
    </w:p>
    <w:p>
      <w:r>
        <w:t xml:space="preserve">Ако няма тази възможност, през нощта тя не е в състояние да прегледа или да подреди ниските, незаконни запаси от еднополюсна енергия, например от събитието от предишния ден. Онова, което е подредила с помощта на божествената помощ и собственото си познание за небесните закони, тя с радост и благодарност предава на Бога в сърцевината на живота си с искрената молба за преобразяване или заличаване. Но може да се окаже, че душата трябва да изчака няколко дни за това, в зависимост от начина на живот на човека. Ако душата дойде на описаното сортиране през нощта, то е само за няколко земни мига в отрицателните вибрации на събитието. </w:t>
      </w:r>
      <w:r>
        <w:rPr>
          <w:b w:val="1"/>
        </w:rPr>
        <w:t xml:space="preserve">Това кратко време обаче е достатъчно, за да могат дебнещите души, които търсят отрицателни енергии, да проникнат в аурата на свързаната с Бога душа и да отнемат жизнените ѝ енергии. След това те ги използват в този свят за своите зли машинации. </w:t>
      </w:r>
    </w:p>
    <w:p>
      <w:r>
        <w:t xml:space="preserve">Бихте ли си помислили, че това е възможно? </w:t>
      </w:r>
    </w:p>
    <w:p>
      <w:r>
        <w:t xml:space="preserve">В тази ситуация Божият дух и небесното защитно същество не могат да помогнат на тъжната душа, защото за част от секундата, когато тя се вгледа в негативните енергийни полета на преживяното от човека събитие, нейната аура потъмнява и същевременно се отваря за жизнения принцип на падналите души. Разбира се, тъмните, лишени от енергия есенни същества чакат такъв шанс с богата на енергия душа, която може да се е въплътила в плана за изцеление на сътворението. Тези моменти са много трагични за една завръщаща се душа. </w:t>
      </w:r>
    </w:p>
    <w:p>
      <w:r>
        <w:t xml:space="preserve">Тъй като това е толкова важно за вътрешните хора, Божият Дух сега повтаря и задълбочава някои твърдения.  </w:t>
      </w:r>
    </w:p>
    <w:p>
      <w:r>
        <w:t xml:space="preserve">Както вече сте изпитали, никое чисто небесно защитно същество не влиза в аурата на тъмната душа и не може да се доближи до нея. Можете ли да си представите това?  </w:t>
      </w:r>
    </w:p>
    <w:p>
      <w:r>
        <w:t xml:space="preserve">Това не е възможно, защото фините падащи същества са препрограмирали своите светлинни частици в еднополюсни отрицателни сили, противно на небесните двуполюсни течащи енергии. За тази цел те са създали подходящи, нисковибрационни начини на живот за своите светове и са ги съхранили с мисловни сили в своите светлинни частици, които нямат нищо общо с небесните. Чрез това обръщане на полярността те напълно са преобърнали небесния принцип на живота. </w:t>
      </w:r>
      <w:r>
        <w:rPr>
          <w:b w:val="1"/>
        </w:rPr>
        <w:t>В резултат на това вече не е възможно небесните същества да се приближат до падащите същества. Също така не е възможно да се доближите до въплътено същество от плана за спасение или то автоматично бива магнитно отблъснато, ако в момента се намира в нисковибриращ, еднополюсен начин на живот в този свят. Ето защо за небесните защитници е много трудно да помагат на свързаните с Бога хора и техните души в този свят на падение, когато и двете страни вибрират негативно в момента.</w:t>
      </w:r>
      <w:r>
        <w:t xml:space="preserve"> Бихте ли си помислили, че това е възможно? </w:t>
      </w:r>
    </w:p>
    <w:p>
      <w:r>
        <w:t xml:space="preserve">Божият дух задълбочава последната описана закономерност с пример: </w:t>
      </w:r>
    </w:p>
    <w:p>
      <w:r>
        <w:t xml:space="preserve">Чисто небесно защитно същество с удоволствие би помогнало или обгърнало през нощта душа, която само за кратко е напуснала физическото си тяло и търси в новозаписаните си дневни спомени с Божия дух нередности, за да се защити с голямото си, силно вибриращо светлинно излъчване. Но тя не може да направи това по следната причина: докато душата все още е обвита в негативни товари - те са складове на незаконни енергии от различни небесно-чужди начини на живот на някои падащи светове - и двете, небесното същество и тя, имат силно отклоняващо се излъчване на светлинното тяло и по този начин се отблъскват взаимно магнитно. Това е една от няколкото причини, основани на космическите закони, поради които приближаването на защитното същество до обременената душа може да се осъществи само на определено разстояние.  </w:t>
      </w:r>
    </w:p>
    <w:p>
      <w:r>
        <w:t xml:space="preserve">Да предположим, че чисто светло същество се приближи твърде близо до обременена душа, тогава в този момент високочестотният светлинен капацитет на небесното същество ще облъчи твърде силно нисковибриращите, бедни на светлина частици на душата, които са обременени с противоположности, и опустошителната последица от това ще бъде, че душата ще почувства силни изгарящи болки в светлото си тяло. Но едно небесно същество от светлина, работещо в плана за спасение, никога не се приближава толкова близо до обременената душа в нейното паднало състояние, защото то получава от Бога предварително точното разстояние на срещата чрез картинна комуникация. От този космически закон следва следното, за което трябва да помислите и да осъзнаете: Колкото </w:t>
      </w:r>
      <w:r>
        <w:rPr>
          <w:b w:val="1"/>
        </w:rPr>
        <w:t>по-дълго оставате незаконни в мисълта, речта или поведението си, толкова по-ниско ще вибрира аурата на съзнанието ви и толкова по-голямо ще бъде разстоянието на чистото защитно същество до вас.</w:t>
      </w:r>
      <w:r>
        <w:t xml:space="preserve"> Какво означава това за един свързан с Бога човек, със сигурност можете да се досетите след описанието на Божия Дух. </w:t>
      </w:r>
    </w:p>
    <w:p>
      <w:r>
        <w:t xml:space="preserve">Може би някои боголюбиви хора все още няма да могат да разберат или няма да искат да приемат описаната закономерност, която небесните същества трябва да спазват в извънземните сфери на падението и особено на земята.  </w:t>
      </w:r>
    </w:p>
    <w:p>
      <w:r>
        <w:t xml:space="preserve">Вие, желаещите хора с отворени сърца за небесните начини на живот, моля, не се натъжавайте, ако предишните ви представи за защитата от божествена светлина и нейната помощ вече са коригирани от Божия Дух. </w:t>
      </w:r>
      <w:r>
        <w:rPr>
          <w:b w:val="1"/>
        </w:rPr>
        <w:t>Корекцията на духовното ви познание все пак често ще се случва, защото вътрешните хора вече са били духовно заблуждавани в продължение на хиляди години от фалшиви изявления на паднали или незрели вестители, както и от съзнателно манипулиране на божествените откровения. Днес Божият Дух се опитва да коригира многото неверни твърдения капка по капка.</w:t>
      </w:r>
      <w:r>
        <w:t xml:space="preserve"> Приемате ли сега просветляващите капки любов от Божия Дух като предложение за обновяване и разширяване на вашето съзнание? </w:t>
      </w:r>
    </w:p>
    <w:p>
      <w:r>
        <w:t xml:space="preserve">Някои боголюбиви хора могат да попитат: Как тогава да разбираме божествената защита, когато чуваме от Божия Дух, че на Него и на небесните същества им е много трудно да защитят добре човека или неговата душа в този противоположен свят?  </w:t>
      </w:r>
    </w:p>
    <w:p>
      <w:r>
        <w:t xml:space="preserve">Сега Божият Дух иска да ви помогне чрез един небесен пратеник на светлината с пример, за да разберете това по-добре: Моля, приемете във въображението си, че съществуват две напълно различни системи на живот - </w:t>
      </w:r>
      <w:r>
        <w:rPr>
          <w:b w:val="1"/>
        </w:rPr>
        <w:t xml:space="preserve">божественото небесно царство, </w:t>
      </w:r>
      <w:r>
        <w:t xml:space="preserve">вашият неземен, вечен дом от светлина, откъдето произлиза вашето вечно светло същество (душата), и този </w:t>
      </w:r>
      <w:r>
        <w:rPr>
          <w:b w:val="1"/>
        </w:rPr>
        <w:t xml:space="preserve">противоположен свят на падението, в </w:t>
      </w:r>
      <w:r>
        <w:t xml:space="preserve">който душата временно живее в преходно физическо тяло - които всъщност нямат нищо общо помежду си. Това обстоятелство довело до това, че човекът трябвало да живее откъснат от небесната жизнена система. В това състояние, отдалечено от небесния живот, небесното същество, разбира се, не може да изпълнява задачите си, както е свикнало в небесното царство. Това може би ще бъде разбираемо за вас. Но Божият Дух не оставя камък върху камък и се опитва да помогне на хората и техните души чрез небесните пратеници на светлината, които доброволно са поели определена задача в плана за спасение. Поради напълно различните системи на живот, които, както сте чували, имат напълно различни светлинни лъчи, вибрации и магнитни сили поради промененото съхранение в атомите, Божият дух не може да се приближи до човека директно отвътре чрез душата или отвън, както би искал, за да може да му помага и да работи безпрепятствено. Той може да помогне само на хора, които са ориентирани към небесния принцип на живота и душите си до известна степен. Това означава, че неговата сърдечна помощ може да се осъществи само когато човекът и неговата душа са в небесната, закономерна вибрация на божествените двуполюсни сили. В този момент божественият дух се излъчва в аурата му и за да повиши вибрациите му, му дава допълнителни сили, които му помагат да остане извън обсега на тъмните души и да се чувства по-добре.  </w:t>
      </w:r>
    </w:p>
    <w:p>
      <w:r>
        <w:t xml:space="preserve">Един обвързан с Бога човек може сам да се погрижи да живее повече в божествена закрила, ако ежедневно се приобщава към Бога и небесния живот на закона. Чрез постепенното осъзнаване на знанията си и ако живее повече в себе си, съзнанието му винаги може да узрее още повече и да достигне по-високо вибрационно състояние. Това е Божието предложение към всеки обвързан с Бога човек за неговата вътрешна и външна защита в този хаотичен свят. </w:t>
      </w:r>
    </w:p>
    <w:p>
      <w:r>
        <w:t xml:space="preserve">Ако обвързаният с Бога човек се намира в ниските вибрации на този свят или е изложен на тях - това може да са например шумни разговори на няколко души или дисхармонични звуци, които се произвеждат и излъчват от музикални инструменти или машини - тогава едва ли е възможно Божият Дух да му оказва ефективна помощ и защита чрез полезни небесни същества. Тогава тези шумове имат толкова силно въздействие върху него, че иначе по-високата вибрация на съзнанието му бързо започва да се понижава и ако остане по-дълго в това ниско, външно състояние на вибрация, съществува опасност в даден момент да се адаптира към външната, дисхармонична житейска ситуация и сам да се стреми да говори силно и много, например, или да произвежда дисхармонични вибрации по някакъв начин. Може би вече сте забелязали това у себе си. </w:t>
      </w:r>
    </w:p>
    <w:p>
      <w:r>
        <w:t xml:space="preserve">В такива ситуации вече не е възможно Божият дух да се приближи до този човек чрез небесните същества от светлина с импулси и сили отвътре, а не отвън, и да му помогне с божествена защита. Това означава, че човешкото същество се намира в жизнения принцип на този есенен свят, който вибрира много слабо чрез противоположностите. Това помрачава аурата му и означава, че той е откъснат от небесното царство и вече не е възприемчив към божествените импулси чрез душата си. Разбирате ли това? </w:t>
      </w:r>
    </w:p>
    <w:p>
      <w:r>
        <w:t xml:space="preserve">Но Божият дух не оставя свързания с Бога човек, който е потънал в своята вибрация на съзнанието чрез негативна реч, да стои сам и безпомощен в студа на този свят, а се опитва да му помогне, като изпраща двуполюсни импулси божествена светлина чрез небесните защитни същества по посока на неговата аура. Дори и да не могат да достигнат до аурата му или до него в момента, Божият дух винаги изпраща допълнителни светлинни импулси чрез защитното същество към енергийното поле на мястото, където се намира, така че вибрацията му да се повиши чрез засилено светлинно излъчване. Привързаното към Бога човешко същество няма представа за този невидим процес, защото все още не е достатъчно чувствително, за да го регистрира. Но зрелият човек усеща отвътре, че нещо положително се случва или се излъчва върху него, но не може да го обясни, защото не познава невидимото действие на Божия дух. Чувства се ободрен и възнамерява да спре да говори негативно, защото вече не се чувства комфортно да го прави.  </w:t>
      </w:r>
    </w:p>
    <w:p>
      <w:r>
        <w:t xml:space="preserve">Божият дух винаги работи по този начин с човек, който е свързан с Бога, с надеждата, че като повиши енергийното поле около него, в даден момент той ще премине към положителни мисли. Ако е успял да направи това, от този момент нататък божествената енергия, изпратена чрез защитното същество, се влива в отворената аура на човека и по този начин забележимо повишава вибрациите и съзнанието му.  </w:t>
      </w:r>
    </w:p>
    <w:p>
      <w:r>
        <w:t xml:space="preserve">Благодарение на тази божествена помощ обвързаният с Бога човек може да мисли и да говори много по-позитивно и по-лесно да осъзнае дадена незаконност, както и да я преодолее. В случая с обвързания с Бога човек, който е водил негативен разговор, около него е имало тъмни души, които лесно са прониквали в аурата му и са му влияели. Но той не знаеше нищо за този процес, защото той се случваше невидимо за него. Човешката способност за възприемане не е в състояние да регистрира космическите процеси и честоти, които действат срещу неговите спомени и ориентация. Едва когато човек се хармонизира за по-дълго време без прекъсване с определена честота на земните души и се намира на нея или общува с тях телепатично, тогава има опасност да ги види. Божият Дух обаче не иска да ви каже сега какво означава това за един обвързан с Бога човек. Божият Дух винаги е предупреждавал хората, свързани с Бога, да не се свързват със земни души, защото това е голяма трагедия за тях и за душата им, която иска да се върне у дома. </w:t>
      </w:r>
    </w:p>
    <w:p>
      <w:r>
        <w:t xml:space="preserve">Сега, поради божественото издигане на енергийното поле в близост до свързания с Бога човек, дълбоко падналите души все повече не се чувстват добре и по този начин изпитват бавно отблъскване на светлинните си тела от издигнатото енергийно поле. Но повишаването на енергийното поле се извършва от Божия дух само в малка степен, т.е. на няколко метра в близост до свързания с Бога човек. Това обаче може да се случи само ако в близост до свързания с Бога човек няма акустично силни и дисхармонични звуци, например от радио или телевизионни предавания, разговори на по-голяма тълпа хора или от машини, които оказват силно и ниско вибрационно влияние върху енергийното поле. </w:t>
      </w:r>
    </w:p>
    <w:p>
      <w:r>
        <w:t xml:space="preserve">Това не е случаят със споменатия преди това обвързан с Бога човек. Ето защо в крайна сметка той изпитва божествена помощ и закрила по чудодеен начин, без Божият дух да се е намесил пряко в измамното влияние на тъмните души. Ако предположим, че го е направил, тогава той би ограничил свободата на падналите същества и по този начин би се поставил извън божествения закон за свободата. </w:t>
      </w:r>
      <w:r>
        <w:rPr>
          <w:b w:val="1"/>
        </w:rPr>
        <w:t>Но това не може да бъде така, защото Бог управлява небесните закони, а този, който ги въплъщава, няма възможност да действа по друг начин.</w:t>
      </w:r>
      <w:r>
        <w:t xml:space="preserve"> Той винаги е бил такъв, откакто е създаден от небесните същества, и ще остане непроменен завинаги. </w:t>
      </w:r>
    </w:p>
    <w:p>
      <w:r>
        <w:t xml:space="preserve">От това описание можете да видите, че Божият дух се опитва да помогне на всеки богоориентиран човек, ако той и душата му поискат божествена помощ и съдействие, за да дадат своя принос за самозащита. Една от няколкото възможности е, че човешкото същество все повече и повече духовно усеща небесните закони на живота от сърцето - за които е научило чрез просветляващи послания. Това му помага да ги разбере по духовно разширен начин и постепенно да ги включи в ежедневието си, воден от вътрешно убеждение. Само тогава Божият Дух може да ръководи и защитава отвътре свързания с Бога човек. </w:t>
      </w:r>
    </w:p>
    <w:p>
      <w:r>
        <w:t xml:space="preserve">Поради свободата на всички космически същества за вас ще бъде очевидно, че Божият дух не може да помогне и да защити човешко същество или неговата душа, ако те отхвърлят неговата божествена помощ. Обикновено това се случва с човек, чиято душа произлиза от грехопадението. Техните извънземни, земни съплеменници или съюзници от същия вид се редуват да защитават въплътената душа и нейното човешко същество и да му помагат с инструкции директно в човешкото свръхсъзнание, за което той не знае, защото няма духовни познания за този невидим процес. Така се случва с повечето хора от грехопадението в този свят, а също и с онези, които са само интелектуално религиозно ориентирани, но отдавна са затворили духовното си сърце за небесните начини на живот.  </w:t>
      </w:r>
    </w:p>
    <w:p>
      <w:r>
        <w:t xml:space="preserve">Но небесно ориентираните хора с отворени сърца за небесни начини на живот могат да приемат, че те и техните души имат чисти небесни същества от светлина близо до себе си за защита или са свързани с душите си чрез лента от светлина. Защитата от небесен вид може да помогне на един богоцентричен човек да премине през по-голямата част от земния живот доста добре и безопасно. Но винаги има някои опасни моменти, през които сърдечният човек не е под божествена закрила поради изключително ниските вибрации на далечните небесни мисли, думи и действия. Това е горчив момент и за небесните защитници, защото те трябва да гледат безучастно как тяхното протеже е насочвано и съблазнявано в тяхната посока на живот от нисковибриращите импулси на тъмните същества. Какво означава това за едно небесно пазителско същество, все още не можете да предположите в земния живот. Много тъжно е, че човек живее по обратния начин, като вкарва душата си в тъмния свят на вибрациите и начина на живот, който не съществува за небесните същества, защото те водят само високо вибрационен, благороден и сърдечен начин на живот. Затова небесното същество-пазител е много нещастно от това и страда заедно с душата на човека. Можете ли да се почувствате в положението на небесно същество, описано от Божия Дух? </w:t>
      </w:r>
    </w:p>
    <w:p>
      <w:r>
        <w:t xml:space="preserve">Ако е така, моля, внимавайте повече да не се занимавате прекалено дълго с негативните начини на живот в този тъмен, противоположен свят, тогава на вашия небесен пазител няма да му е толкова трудно да ви защити и да ви помогне по някакъв начин.  </w:t>
      </w:r>
    </w:p>
    <w:p>
      <w:r>
        <w:t xml:space="preserve">Небесните защитници подготвят всичко земно и възможно за всекидневния живот на човека и неговата душа в съответствие с божествената воля и нейните указания. Те не само усърдно се подготвят, но и отново и отново се съветват помежду си според гениалните указания на Божеството Аз Съм как най-добре да помогнат на човека и неговата душа. Това наистина не е лесно в противоположния свят на есенните същества. Но Божият дух намира много възможности да помага и да защитава човека.  </w:t>
      </w:r>
    </w:p>
    <w:p>
      <w:r>
        <w:t xml:space="preserve">Ако обвързаното с Бога човешко същество желае постепенно да се доближи до божествените закони, познати му чрез реализацията, тогава небесните същества от светлина понякога са толкова доволни от това, че се прегръщат с вътрешна радост в сърдечна солидарност и благодарят на Бога за Неговите далновидни указания. Ако успеят да насочат протежето си според божествената воля, те се връщат при своя двойник в небесното царство и блажено съобщават за своето протеже, чиято душа (светло същество в плана за спасение) обикновено идва от техния небесен еволюционен свят.  </w:t>
      </w:r>
    </w:p>
    <w:p>
      <w:r>
        <w:t xml:space="preserve">Небесните същества, които сега изпълняват задачата си на пазители на плана за спасение, с натежало сърце придружават братята и сестрите, които доброволно са се въплътили в най-нисковибрационния свят според божествената воля, защото се познават добре и топло от многото небесни преживявания и общите еволюционни времена. Точно те страдат от самоволието на обвързаното с Бога човешко същество, което вече е придобило много духовно знание, но по различни причини не е готово да го живее стъпка по стъпка, за да постигне усъвършенстване на битието си.  </w:t>
      </w:r>
    </w:p>
    <w:p>
      <w:r>
        <w:t xml:space="preserve">Ако човек, обвързан с Бога, има няколко добри приятели в своята житейска посока и те се посещават отново и отново след известно време и по-често си говорят по телефона, за да обменят духовна информация, тогава небесните същества-пазители също се събират заедно заради своите задачи. Те често общуват помежду си, за да подготвят обща среща след консултация с Божия дух. По този начин те се опитват да привлекат вниманието на добрите приятели, които се срещат от време на време, за да обменят духовен опит, за да израстват по-бързо духовно и за да могат да се подкрепят и да си помагат човешки, към нещо важно. Понякога те дават на душата импулс за тема на разговор като напомняне, което чувствителният човек след това изразява. Импулсът има за цел да привлече вниманието на човека в дискусионната група към нещо, което той все още не е решил да осъществи, въпреки че душата му много би искала това, защото тогава ще й бъде по-лесно да се развива духовно и да се освободи от нелегалността. </w:t>
      </w:r>
    </w:p>
    <w:p>
      <w:r>
        <w:t xml:space="preserve">Небесните пазители, които също се познават добре, се подкрепят взаимно, като се утешават и насърчават да упорстват в изпълнението на наистина трудната си задача. Нищо не им е спестено, защото те виждат много неща от човешкия живот, които често ги шокират. Ето защо някои с тъга и разколебаване се отказват от задачата си да изпълнят небесния план за спасение. Това е трагично за едно небесно същество, защото преди това то с радост е изпълнявало функцията на защитник на човека и неговата душа, която добре познава от небесното царство.  </w:t>
      </w:r>
    </w:p>
    <w:p>
      <w:r>
        <w:t xml:space="preserve">Някои защитници в този свят са ужасени, когато станат свидетели на пътнотранспортно произшествие, в което е замесено тяхното протеже. Няколко пъти го предупреждават да шофира по-бавно и внимателно, но той пренебрегва вътрешните импулси, защото вярва, че е добър и сигурен шофьор и че нищо няма да му се случи, защото преди да шофира, е поискал божествена закрила. Наистина, това е много важно за човек, който е свързан с Бога, защото той шофира с повишена вибрация на съзнанието и е възможно Божият Дух да го защити по време на пътното движение.  </w:t>
      </w:r>
    </w:p>
    <w:p>
      <w:r>
        <w:t xml:space="preserve">Но много боголюбиви хора знаят твърде малко за законите на този груб материален свят на падащите същества, за каква цел са създали човека и на какви опасности е изложен всеки момент. Техните познания и представа за извънземния, ефирния живот също са много ограничени. Това се отнася и за небесния живот. Техният хоризонт на познание за Божия дух и небесните същества, както и за работата им в този противоположен свят, е много ограничен или погрешен. Ето защо те имат погрешни представи за божествената закрила на хората и не могат да усетят отвътре на какви опасни ситуации са изложени винаги. Тъй като живеят и се молят, ориентирани към Бога, те погрешно вярват, че Бог може да ги защити по всяко време чрез защитните същества. Това предположение кара някои хора да се държат арогантно в опасни ситуации и това може да се пренесе например върху управлението на автомобил.  </w:t>
      </w:r>
    </w:p>
    <w:p>
      <w:r>
        <w:t xml:space="preserve">Тогава те са склонни да шофират твърде бързо и рисковано и в резултат на това все повече губят вътрешната си чувствителност към опасни и животозастрашаващи ситуации. Поради постоянните фалшиви спомени те вече не могат да усещат предварително лошите пътни условия и опасните пътни ситуации и да ги оценяват правилно, за да шофират особено внимателно и внимателно. Това веднъж може да завърши трагично за човека и неговата душа в този случай. </w:t>
      </w:r>
    </w:p>
    <w:p>
      <w:r>
        <w:rPr>
          <w:b w:val="1"/>
        </w:rPr>
        <w:t xml:space="preserve">Сега Божият дух ви описва пример за благочестив шофьор на автомобил и как вътрешните хора трябва да гледат на автомобила си по-духовно далновидно и да се отнасят към него по-нежно, за да бъдат по-добре защитени от Божия дух.  </w:t>
      </w:r>
    </w:p>
    <w:p>
      <w:r>
        <w:t xml:space="preserve">Сърдечният човек се стреми всеки ден да живее според божествените закони от сегашното си състояние на съзнание. Но поради предишното си неправилно отношение към живота той е станал много своенравен и лишен от чувства, но все още не е осъзнал това. Тъй като му липсва вътрешна чувствителност, понякога не може да прецени правилно някои опасни ситуации в пътното движение от по-висока духовна гледна точка. Склонен е да шофира твърде бързо в завоите или понякога да ускорява силно автомобила в завоя, защото това му доставя удоволствие. Той се чувства комфортно и не се страхува, така че смята, че шофира правилно и според правилата на земните закони, и също така погрешно вярва, че ще бъде в съответствие с божествените закони. Но това не е вярно от божествена гледна точка. </w:t>
      </w:r>
    </w:p>
    <w:p>
      <w:r>
        <w:t xml:space="preserve">Ако някой благочестив човек твърди, че е добър и безопасен шофьор, той трябва да се замисли внимателно върху следния смисъл на божественото описание и честно да се запита дали досега не се е надценявал. </w:t>
      </w:r>
    </w:p>
    <w:p>
      <w:r>
        <w:t xml:space="preserve">Осъзнайте, че в този свят човек винаги е изложен на различни вътрешни и външни влияния. Поради това не е възможно той винаги да бъде в добро физическо състояние и да шофира внимателно и безупречно във всеки един момент. Но точно това е важен аспект за безопасното шофиране с оглед на собствената защита и тази на другите.  </w:t>
      </w:r>
    </w:p>
    <w:p>
      <w:r>
        <w:t xml:space="preserve">Моля, проверете себе си, боголюбиви хора, дали се държите внимателно и с разбиране към другите шофьори и дали се възприемате като член на голяма автомобилна общност, в която всеки трябва да се отнася с разбиране към другия и винаги да внимава да избягва опасни ситуации, за да защити своя живот и този на другите! </w:t>
      </w:r>
    </w:p>
    <w:p>
      <w:r>
        <w:t xml:space="preserve">Вие, обвързани с Бога хора, искате ли да продължите да следвате Духа на Бога духовно? Ако е така, моля, бъдете отворени за нови знания.  </w:t>
      </w:r>
    </w:p>
    <w:p>
      <w:r>
        <w:t xml:space="preserve">Добрият и чувствителен шофьор възприема автомобила си като част от себе си, която му помага да преодолява по-лесно дълги разстояния и да бъде по-мобилен. От висша духовна гледна точка той гледа на автомобила като на живо същество, към което се отнася нежно и деликатно и никога не иска да го разкъса. </w:t>
      </w:r>
    </w:p>
    <w:p>
      <w:r>
        <w:t xml:space="preserve">Моля, приемете, че всяка част от автомобила е съставена от много живи атомни частици и заслужава, дори ако атомите имат само малко възприятие, да се отнасяте към нея нежно и с любов. Гледайте на автомобила си като на твърдо същество с жизнена течност (излъчване) и ще можете да установите вътрешна любовна връзка с него. Можете да изпратите няколко любящи мисли на автомобила преди пътуването си, което ще има положителен ефект, защото кондензираните атоми ще ги абсорбират и така ще вибрират по-високо. По този начин всеки ден можете да влизате в по-високовибрационен автомобил и да се чувствате комфортно в него. Това от своя страна ви помага да шофирате по-внимателно и безопасно и да не ви хрумва да го изтървете с превишена скорост и екстремно завиване. </w:t>
      </w:r>
    </w:p>
    <w:p>
      <w:r>
        <w:rPr>
          <w:b w:val="1"/>
        </w:rPr>
        <w:t>Ако вие самите живеете хармонично, мирно и балансирано, предавате добрите си и високи вибрации на автомобила си всеки път, когато шофирате. Това означава, че материалните атоми на частите на автомобила поемат все повече и повече вашето високо светлинно излъчване и ви се отблагодаряват с по-голяма издръжливост и постоянна устойчивост.</w:t>
      </w:r>
      <w:r>
        <w:t xml:space="preserve"> Но ако в автомобила ви звучи дисхармонична музика или имате спорове, трябва да приемете, че частите на автомобила също възприемат това. Ако те вече са били способни да възприемат по-високи вибрации, това е като шок за тях и те трепват в атомната си сърцевина.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много. Те вече няма да искат да увеличават мощността на автомобила си, като шофират прекалено бързо и с висока скорост, или да го натоварват с рискови завои, защото усещат отвътре, че той е живо същество, което чувства всяка своя част. </w:t>
      </w:r>
    </w:p>
    <w:p>
      <w:r>
        <w:t xml:space="preserve">Добрият шофьор кара спокойно, хармонично и равномерно, т.е. при потегляне ускорява внимателно и чувствително. Това предотвратява рязкото стартиране. Постъпва по същия начин и при спиране, освен ако не е принуден да натисне рязко спирачката поради опасна ситуация или нещо друго. </w:t>
      </w:r>
    </w:p>
    <w:p>
      <w:r>
        <w:t xml:space="preserve">Затова тези инструкции се предлагат на вътрешните хора от Божия дух, за да управляват автомобила по-чувствително. След това те шофират много по-внимателно в пътното движение, което има положителен ефект върху тяхната божествена защита, и изразходват по-малко енергия при шофиране.  </w:t>
      </w:r>
    </w:p>
    <w:p>
      <w:r>
        <w:t xml:space="preserve">Наистина много от тях шофират безразборно, отривисто и се държат грубо с автомобила си. Чрез постоянното повтаряне на неправилното им поведение тези негативни спомени се натрупват в човешкото и душевното им съзнание и в един момент те вече не могат да бъдат чувствителни към хората, природата и твърдите материали или предмети. В повечето случаи грубото им поведение се дължи на спомени от предишни животи, в които са били коравосърдечни и груби към себе си, а също и към другите. Възползвайте се от шанса си сега и се превърнете в нежно и чувствително човешко същество или космическо същество. Повечето от обвързаните с Бога хора все още не са осъзнали вътрешната и външната си твърдост и грубото си поведение, защото досега това е блокирало негативните им спомени, които наистина нямат нищо общо с небесните черти на чувствителни и нежни същества. </w:t>
      </w:r>
    </w:p>
    <w:p>
      <w:r>
        <w:t xml:space="preserve">Някои благочестиви хора са обременени с коравосърдечие и грубост от предишни животи и сега това се проявява и при шофиране на кола, като се отнасят лошо към автомобила с бързо, рисковано и рязко шофиране. Тази отрицателна черта на грубост и суровост при много хора идва от това, че в миналото са се държали много грубо с коне или селскостопански животни. Когато сядаха на коня, го подкарваха толкова силно с шпорите, камшика или юздите, че той трябваше да галопира или да се отдалечи много бързо от болка и страх. Това негативно поведение към животните и хората ги е направило коравосърдечни и груби, а днес те несъзнателно пренасят това върху своите автомобили. Можете ли да си представите това?  </w:t>
      </w:r>
    </w:p>
    <w:p>
      <w:r>
        <w:t xml:space="preserve">Моля, приемете възможността за себепознание. Ако ви е възможно след шофиране, опитайте се да анализирате себе си, защото някои модели на поведение, като например рязките и отривисти движения, преувеличено силното и безчувствено боравене с предмети, ви подсказват къде все още леко или масово сте обременени с незаконни, вероятно безмилостно насилствени действия или къде и днес се държите неправилно, в противовес на любящия, небесен начин на живот на нежните. Все още сте леко или масово обременени с нередности, вероятно безмилостни актове на насилие, или все още се държите неправилно днес, в противоречие с любящия, небесен начин на живот на нежност и чувствителност, както и на милосърдие, хармония и равновесие. </w:t>
      </w:r>
    </w:p>
    <w:p>
      <w:r>
        <w:rPr>
          <w:b w:val="1"/>
        </w:rPr>
        <w:t xml:space="preserve">Божият Дух дава на бързаците още нещо важно, което трябва да вземат предвид: </w:t>
      </w:r>
    </w:p>
    <w:p>
      <w:pPr>
        <w:spacing w:lineRule="auto" w:line="240" w:after="10" w:beforeAutospacing="0" w:afterAutospacing="0"/>
      </w:pPr>
      <w:r>
        <w:t xml:space="preserve">Като карат прекалено бързо в завой, хората не отчитат, че земното превозно средство, а също и всяка отделна част, могат да бъдат натоварени само с определени центробежни сили. Повишените напрежения на опън и натиск, действащи върху материала, естествено водят до преждевременно износване след продължително шофиране при големи натоварвания. Обаче човекът, който кара с висока скорост и е обвързан с Бога, не взема това предвид, защото е твърдо убеден, че Божият Дух може да му помогне и да го защити, дори ако материалът се счупи с последиците от инцидента. Но това е негова грешка, защото на земята, в областта на гравитацията, за твърдите атоми важат други закони, отколкото за небесните същества в техния неземен начин на живот. </w:t>
      </w:r>
    </w:p>
    <w:p>
      <w:r>
        <w:t xml:space="preserve">случай е. </w:t>
      </w:r>
    </w:p>
    <w:p>
      <w:r>
        <w:rPr>
          <w:b w:val="1"/>
        </w:rPr>
        <w:t xml:space="preserve">Той трябва да има предвид, че земният материал е издръжлив само в ограничена степен и че голямото износване настъпва много по-бързо, когато е подложен на по-голямо натоварване. Това е нормално за твърдите атоми, които са били насилствено свързани чрез нагряване или други процеси на свързване. Те искат да се върнат към първоначалното си състояние или да се разделят един от друг след известно време.  </w:t>
      </w:r>
    </w:p>
    <w:p>
      <w:r>
        <w:t xml:space="preserve">Ако благочестив човек с големи технически познания все пак е твърдо убеден, че материалът на превозното средство може да издържи безпроблемно на високите натоварвания по време на бързото му завиване, тъй като конструкторите са го проектирали за още по-големи натоварвания или са взели предвид многократно по-високата безопасност, той вече е погрешно ориентиран от далновидната гледна точка на земния живот. Никога не може да се изключи, че при прекомерна скорост в завои някоя част от превозното средство все пак не може да издържи на високите натоварвания на опън и натиск и може да възникне сериозен инцидент. Моля ви, помислете за това, вникнете в божествения разум и сега шофирайте по-бавно и по-чувствително, това е, което Божият Дух ви моли да направите сърдечно, защото Той е загрижен за вас. </w:t>
      </w:r>
    </w:p>
    <w:p>
      <w:r>
        <w:t xml:space="preserve">Един обвързан с Бога човек трябва да знае и това: Ако причини произшествие въпреки предупредителните импулси на Божия дух над душата му и няколкото напътствия на колегите му шофьори, значи е действал умишлено. От небесна гледна точка умишленото деяние се счита за нарушение на закона, тъй като лицето не само по непредпазливост излага на опасност да загуби своя живот, но и този на пътниците си и на другите участници в движението. Има ли смисъл това за вас? </w:t>
      </w:r>
    </w:p>
    <w:p>
      <w:r>
        <w:t xml:space="preserve">Вие, хора на Божия дух, помислихте ли вече за това и какво се случва след злополука? Ако някой човек е пострадал от вашето умишлено опасно шофиране, тогава човекът и неговата душа не могат да бъдат щастливи дълго време поради необратимото земно събитие. Ето защо Божият Дух призовава обвързаните с Бога хора да помислят какво може да се случи, ако карат прекалено бързо. Тогава Божият дух отвътре и небесните защитници отвън едва ли могат да ги спасят от злополука и да ги предпазят от нараняване. Може би това е станало разбираемо за вас след това божествено познание.  </w:t>
      </w:r>
    </w:p>
    <w:p>
      <w:r>
        <w:t xml:space="preserve">Божият Дух се опитва да ви предупреди за опасност чрез импулси, така че да шофирате спокойно и съсредоточено, без фонов шум или разсейване. Но в момента, в който си помислите, че сте твърде сигурни и вярвате, че можете да ускорите рязко автомобила си в завой, може да се случи нещо, което повечето хора, които превишават скоростта, не очакват. Ако колелата на автомобила попаднат на маслено петно, мокри листа, заледен, заснежен участък или голяма дъждовна локва, за водача ще бъде почти невъзможно да задържи автомобила на пътя. Какво ще се случи тогава? </w:t>
      </w:r>
    </w:p>
    <w:p>
      <w:r>
        <w:t xml:space="preserve">Боголюбивият, упорит човек пренебрегва всички предупреждения, които му се дават, и сега се случва инцидент. Пътникът му, който вече няколко пъти го е предупреждавал да кара по-бавно и внимателно, тъй като не се е чувствал добре по време на пътуването, е тежко ранен. Благодарение на по-високата си чувствителност усети, че навлиза твърде бързо в завоя. Всъщност душата му първа се почувства некомфортно и изпрати предупредителни импулси на своя човек, за да ги предаде на шофьора. </w:t>
      </w:r>
    </w:p>
    <w:p>
      <w:r>
        <w:t xml:space="preserve">Душата се чувства много некомфортно в такива ситуации в тялото и е неспокойна по време на опасни пътувания или при прекалено бързо шофиране, защото предварително подозира какво може да се случи. Тя иска да избегне това, както, разбира се, и Божият дух и небесните защитници, поради което душата докладва своевременно чрез своето човешко същество, така че то да даде на шофьора сериозни указания, за да се въздържа по време на пътуването с автомобил. Има ли смисъл това за вас? </w:t>
      </w:r>
    </w:p>
    <w:p>
      <w:r>
        <w:t xml:space="preserve">Както можете да научите от това, защитните същества се опитват да обезвредят или да предотвратят опасни житейски ситуации предварително. Те дават на обвързания с Бога шофьор фини импулси отвътре чрез душата, така че той да промени начина си на шофиране в посока на разума и предпазливостта. Ако той не ги послуша, те се опитват да достигнат до него отвън чрез по-чувствителни колеги шофьори. Ако упоритият шофьор не предприеме нищо след сърдечните и сериозни съвети на колегите си да кара по-бавно и разумно, тогава Божият дух препоръчва на колегите си да спрат да се качват в автомобила му за самозащита и да го правят, докато той най-накрая осъзнае грешното си поведение и пожелае да се откаже от опасния си начин на шофиране.  </w:t>
      </w:r>
    </w:p>
    <w:p>
      <w:r>
        <w:t xml:space="preserve">Може би тогава той ще се замисли по-интензивно за ситуацията, в която се е ускорил с Божия Дух. Ако той е сърдечно готов да се промени, тогава Божият Дух също ще дойде да го посрещне и ще му помогне да се самопознае, да открие истинската причина за своята скорост и да се покае сърдечно за нея. Едва ли някой богоизбран шофьор на автомобил, който се държи по подобен начин, досега е мислил, че той е бил спусъкът чрез бързото си и рисковано шофиране и е отговорен за това, че останалите шофьори е трябвало да поемат и съхранят незаконните вибрации на страха в човешкото и душевното съзнание. </w:t>
      </w:r>
    </w:p>
    <w:p>
      <w:r>
        <w:t xml:space="preserve">Можете ли да си представите, че когато един обвързан с Бога човек караше бързо и безразборно, защитните същества се страхуваха много за шофьора и неговите пътници?  </w:t>
      </w:r>
    </w:p>
    <w:p>
      <w:r>
        <w:t xml:space="preserve">Те се чувстват много повече в себе си, отколкото вие, благочестивите хора, затова се ужасяват, когато благочестив човек започне да превишава скоростта с автомобила си, защото нямат как да го хванат, тъй като той е извън божествения закон заради превишената скорост.  </w:t>
      </w:r>
    </w:p>
    <w:p>
      <w:r>
        <w:rPr>
          <w:b w:val="1"/>
        </w:rPr>
        <w:t xml:space="preserve">Сега може да попитате: каква скорост не трябва да превишава човек с автомобила си, за да се движи според небесния закон?  </w:t>
      </w:r>
    </w:p>
    <w:p>
      <w:r>
        <w:t xml:space="preserve">Божият дух се опитва да ви обясни това, ако му е възможно, чрез човешкото съзнание на диктора. Но преди да ви запознае със закона за скоростта, той най-напред описва как една силно узряла, силно вибрираща душа, въплътена във физическо тяло, определя скоростта, с която се движи, и я сравнява със скоростта на небесните същества, определена в небесния закон.  </w:t>
      </w:r>
    </w:p>
    <w:p>
      <w:r>
        <w:rPr>
          <w:b w:val="1"/>
        </w:rPr>
        <w:t xml:space="preserve">Една от причините за незаконно шофиране от гледна точка на небесния принцип на живота е следната:  </w:t>
      </w:r>
    </w:p>
    <w:p>
      <w:r>
        <w:t xml:space="preserve">Когато шофирате автомобил с определена скорост, вече не е възможно човек да контролира маршрута с помощта на сетивния си орган - очите. Колкото по-бързо шофира, толкова по-малък е погледът и контролът върху предната, страничната и задната среда на автомобила. Е, въплътената вътрешна душа също гледа през човешките очи. Ако то вече вибрира доста високо в светлинното си тяло, защото му остават само няколко товара, тогава то също възприема всичко с човека по време на пътуването му с кола и регистрира скоростта в светлинното си тяло.  </w:t>
      </w:r>
    </w:p>
    <w:p>
      <w:r>
        <w:t xml:space="preserve">Може би ще искате да разберете в този момент как душата е в състояние да направи това. То гледа през предните и страничните прозорци на автомобила заедно с човека и по този начин се ориентира, т.е. възприема очертанията на предметите пред него и минаващите покрай него, както и колко бързо автомобилът достига до даден обект. По този начин той може да определи скоростта, с която се движи превозното средство, в сравнение със законната небесна скорост. Ако тя е твърде висока, тогава съвсем зрялата душа се отчита чрез нивото на усещане и чувство с неприятно чувство, което чувствителният човек също възприема в горното съзнание. Душата също така усеща, че човешкият сетивен орган - очите - може да вижда пътя напред само с определена скорост, за да разпознава навреме опасностите и препятствията и евентуално, ако е необходимо, да реагира с импулс към горното съзнание на човека, така че той да кара по-бавно и внимателно или да спира.  </w:t>
      </w:r>
    </w:p>
    <w:p>
      <w:r>
        <w:t xml:space="preserve">Ако чувствителният човек шофира с прекомерна скорост, поради което вече не може да вижда добре пътя, и по този начин надделява над импулсите на душата си и продължава да шофира твърде бързо, въпреки лошите пътни условия или лошата видимост, тогава той вече не се чувства комфортно в тялото си, намалява атомите на светлинното си тяло и се оттегля в жизненото си ядро в областта на главата. Тя е много загрижена за своето човешко същество, а също и за себе си, защото в случай на инцидент с тежки наранявания на нейното човешко същество, тя съхранява всичко или става свидетел на неговата болка и мисли на отчаяние. В резултат на това тя поглъща много отрицателни вибрации, които от божествена гледна точка се смятат за небесни чужди, незаконни хранилища. Следователно безразсъдното и прекалено бързо шофиране е незаконно действие, което се съхранява от душата. Дали вече сте мислили толкова напред в духовно отношение, вие, свързани с Бога бързаци? </w:t>
      </w:r>
    </w:p>
    <w:p>
      <w:r>
        <w:t xml:space="preserve">По време на бързо пътуване с кола човек диша много плитко и по-бързо. В резултат на това той поглъща по-малко трансмутирани енергии и освен това нервната му система се напряга дотолкова, че душата му трябва да се оттегли в сърцевината на живота. Това означава, че по време на пътуването той вече не може да бъде защитен от техните светлинни сили, а освен това небесните същества не могат да му предадат никакви допълнителни божествени сили, защото той е извън законната небесна скорост. Това е болезнено за тях, защото те винаги се опитват да помогнат на човека. Въпреки това те са доволни, когато той се доближи малко повече до вибрациите на светлината им, дори когато шофира, защото това благоприятства защитните им действия. </w:t>
      </w:r>
    </w:p>
    <w:p>
      <w:r>
        <w:t>Хората, които все още не са толкова чувствителни, чиито души все още са покрити с противоположности в сферата на закона за небесното придвижване, все още се чувстват много комфортно при прекомерна скорост на своето превозно средство и изпитват удоволствие от това. Ето защо те не могат да разберат чувствителния човек, когато той става все по-неспокоен и тревожен, защото шофира прекалено бързо или рисковано. Сега може би ще успеете да разберете по-добре защо за някои чувствителни хора бързото и рисково шофиране е отвратително.</w:t>
      </w:r>
    </w:p>
    <w:p>
      <w:pPr>
        <w:ind w:firstLine="0"/>
      </w:pPr>
    </w:p>
    <w:p>
      <w:pPr>
        <w:ind w:firstLine="0"/>
      </w:pPr>
      <w:r>
        <w:t xml:space="preserve">Както можете да видите от посланието, в небесното същество всичко е подчинено на закони и те са свързани със светлинното тяло на небесните същества. Единствено в материята, където гравитацията е активна и дълбоко падналите същества са се дезориентирали в космическия живот поради тежките си душевни товари, има голям безпорядък. Този хаос в живота им винаги носи ново душевно бреме на някога чистите небесни същества, които сега са въплътени във физическо тяло. Но засега те приемат това безразлично. Но хората, които са ориентирани към небесното завръщане и душите си, не бива да се ориентират към незаконния начин на живот на хората от грехопадението. Затова Божият дух ви призовава да промените начина си на мислене чрез предложените ви съвети от божествените закони и да поемете по нов житейски път, за да си спестите много страдания в извънземните царства. Това ви пожелава Божият Дух от цялото си сърце. </w:t>
      </w:r>
    </w:p>
    <w:p>
      <w:pPr>
        <w:jc w:val="center"/>
        <w:ind w:firstLine="0"/>
        <w:rPr>
          <w:b w:val="1"/>
          <w:color w:val="0000FF"/>
        </w:rPr>
      </w:pPr>
    </w:p>
    <w:p>
      <w:pPr>
        <w:jc w:val="center"/>
        <w:ind w:firstLine="0"/>
        <w:rPr>
          <w:b w:val="1"/>
          <w:color w:val="0000FF"/>
        </w:rPr>
      </w:pPr>
      <w:r>
        <w:rPr>
          <w:b w:val="1"/>
          <w:color w:val="0000FF"/>
        </w:rPr>
        <w:t>- Продължава в част 2 -</w:t>
      </w:r>
    </w:p>
    <w:p/>
    <w:sectPr>
      <w:type w:val="nextPage"/>
      <w:vAlign w:val="center"/>
      <w:pgSz w:w="11900" w:h="16840" w:code="0"/>
      <w:pgMar w:left="1080" w:right="1080" w:top="1440" w:bottom="1440" w:header="709"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rPr>
        <w:sz w:val="16"/>
      </w:rPr>
    </w:pPr>
  </w:p>
  <w:p>
    <w:pPr>
      <w:jc w:val="center"/>
      <w:spacing w:lineRule="auto" w:line="264"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4" w:after="0" w:beforeAutospacing="0" w:afterAutospacing="0"/>
      <w:ind w:firstLine="0"/>
      <w:rPr>
        <w:sz w:val="16"/>
      </w:rPr>
    </w:pPr>
    <w:r>
      <w:rPr>
        <w:sz w:val="16"/>
      </w:rPr>
      <w:t xml:space="preserve">F3-(Gu-Al)  </w:t>
      <w:tab/>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noProof w:val="1"/>
      </w:rPr>
      <w:t>#</w:t>
    </w:r>
    <w:r>
      <w:rPr>
        <w:sz w:val="20"/>
      </w:rPr>
      <w:fldChar w:fldCharType="end"/>
    </w:r>
    <w:r>
      <w:rPr>
        <w:sz w:val="20"/>
      </w:rPr>
      <w:tab/>
    </w:r>
    <w:r>
      <w:rPr>
        <w:sz w:val="18"/>
        <w:b w:val="1"/>
      </w:rPr>
      <w:tab/>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09.03.2008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01.11.2007 г. </w:t>
          </w:r>
        </w:p>
        <w:p>
          <w:pPr>
            <w:jc w:val="center"/>
            <w:spacing w:lineRule="auto" w:line="259" w:after="0" w:beforeAutospacing="0" w:afterAutospacing="0"/>
            <w:ind w:firstLine="0"/>
          </w:pPr>
          <w:r>
            <w:rPr>
              <w:sz w:val="16"/>
            </w:rPr>
            <w:t xml:space="preserve">  "</w:t>
          </w:r>
          <w:r>
            <w:rPr>
              <w:sz w:val="16"/>
              <w:b w:val="1"/>
            </w:rPr>
            <w:t xml:space="preserve">ЧАСТ 1 </w:t>
          </w:r>
          <w:r>
            <w:rPr>
              <w:sz w:val="16"/>
            </w:rPr>
            <w:t xml:space="preserve">- Хармоничен, миролюбив и уравновесен вътрешен начин на живот - една достойна цел" (30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09" w:type="dxa"/>
        <w:left w:w="113" w:type="dxa"/>
        <w:right w:w="60" w:type="dxa"/>
      </w:tblCellMar>
      <w:tblLook w:val="04A0"/>
      <w:tblOverlap w:val="never"/>
      <w:tblpPr w:tblpX="124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09.03.2008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01.11.2007 г.</w:t>
          </w:r>
        </w:p>
        <w:p>
          <w:pPr>
            <w:jc w:val="center"/>
            <w:spacing w:lineRule="auto" w:line="259" w:after="0" w:beforeAutospacing="0" w:afterAutospacing="0"/>
            <w:ind w:firstLine="0"/>
          </w:pPr>
          <w:r>
            <w:rPr>
              <w:sz w:val="16"/>
            </w:rPr>
            <w:t>"</w:t>
          </w:r>
          <w:r>
            <w:rPr>
              <w:sz w:val="16"/>
              <w:b w:val="1"/>
            </w:rPr>
            <w:t xml:space="preserve">ЧАСТ 1 </w:t>
          </w:r>
          <w:r>
            <w:rPr>
              <w:sz w:val="16"/>
            </w:rPr>
            <w:t>- Хармоничен, миролюбив и уравновесен вътрешен начин на живот - една достойна цел" (30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09.03.2008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01.11.2007 г. </w:t>
          </w:r>
        </w:p>
        <w:p>
          <w:pPr>
            <w:jc w:val="center"/>
            <w:spacing w:lineRule="auto" w:line="259" w:after="0" w:beforeAutospacing="0" w:afterAutospacing="0"/>
            <w:ind w:firstLine="0"/>
          </w:pPr>
          <w:r>
            <w:rPr>
              <w:sz w:val="16"/>
            </w:rPr>
            <w:t xml:space="preserve">  "</w:t>
          </w:r>
          <w:r>
            <w:rPr>
              <w:sz w:val="16"/>
              <w:b w:val="1"/>
            </w:rPr>
            <w:t xml:space="preserve">ЧАСТ 1 </w:t>
          </w:r>
          <w:r>
            <w:rPr>
              <w:sz w:val="16"/>
            </w:rPr>
            <w:t xml:space="preserve">- Хармоничен, миролюбив и уравновесен вътрешен начин на живот - една достойна цел" (30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77DB54B4"/>
    <w:multiLevelType w:val="hybridMultilevel"/>
    <w:lvl w:ilvl="0" w:tplc="85163B94">
      <w:pPr>
        <w:ind w:hanging="360" w:left="345"/>
      </w:pPr>
      <w:rPr>
        <w:rFonts w:ascii="Arial" w:hAnsi="Arial"/>
      </w:rPr>
      <w:lvlJc w:val="left"/>
      <w:start w:val="1"/>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