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CC9E86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74" w:beforeAutospacing="0" w:afterAutospacing="0"/>
        <w:ind w:firstLine="0"/>
      </w:pPr>
      <w:r>
        <w:rPr>
          <w:sz w:val="32"/>
          <w:b w:val="1"/>
        </w:rPr>
        <w:t xml:space="preserve"> </w:t>
      </w:r>
    </w:p>
    <w:p>
      <w:pPr>
        <w:spacing w:lineRule="auto" w:line="259" w:after="79" w:beforeAutospacing="0" w:afterAutospacing="0"/>
        <w:rPr>
          <w:color w:val="0000FF"/>
        </w:rPr>
      </w:pPr>
      <w:r>
        <w:rPr>
          <w:sz w:val="32"/>
          <w:b w:val="1"/>
          <w:color w:val="0000FF"/>
        </w:rPr>
        <w:t xml:space="preserve">Вегетарианският начин на живот - от гледна точка на небесния принцип на живота и други теми  </w:t>
      </w:r>
    </w:p>
    <w:p>
      <w:pPr>
        <w:jc w:val="left"/>
        <w:spacing w:lineRule="auto" w:line="259" w:after="141" w:beforeAutospacing="0" w:afterAutospacing="0"/>
        <w:ind w:firstLine="0"/>
        <w:rPr>
          <w:color w:val="0000FF"/>
        </w:rPr>
      </w:pPr>
      <w:r>
        <w:rPr>
          <w:color w:val="0000FF"/>
        </w:rPr>
        <w:t xml:space="preserve"> </w:t>
      </w:r>
    </w:p>
    <w:p>
      <w:pPr>
        <w:jc w:val="center"/>
        <w:spacing w:lineRule="auto" w:line="259" w:after="93" w:beforeAutospacing="0" w:afterAutospacing="0"/>
        <w:ind w:firstLine="0"/>
        <w:rPr>
          <w:color w:val="0000FF"/>
        </w:rPr>
      </w:pPr>
      <w:r>
        <w:rPr>
          <w:sz w:val="28"/>
          <w:b w:val="1"/>
          <w:color w:val="0000FF"/>
        </w:rPr>
        <w:t xml:space="preserve">- ЧАСТ 4 -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142" w:beforeAutospacing="0" w:afterAutospacing="0"/>
      </w:pPr>
      <w:r>
        <w:rPr>
          <w:u w:val="single" w:color="000000"/>
        </w:rPr>
        <w:t xml:space="preserve">Част 4 съдържа следните теми: </w:t>
      </w:r>
    </w:p>
    <w:p>
      <w:pPr>
        <w:spacing w:lineRule="auto" w:line="240" w:after="251" w:beforeAutospacing="0" w:afterAutospacing="0"/>
        <w:rPr>
          <w:color w:val="0000FF"/>
        </w:rPr>
      </w:pPr>
      <w:r>
        <w:rPr>
          <w:color w:val="0000FF"/>
        </w:rPr>
        <w:t xml:space="preserve">Какво прави молитвата преди хранене? </w:t>
      </w:r>
    </w:p>
    <w:p>
      <w:pPr>
        <w:spacing w:lineRule="auto" w:line="240" w:after="251" w:beforeAutospacing="0" w:afterAutospacing="0"/>
        <w:rPr>
          <w:color w:val="0000FF"/>
        </w:rPr>
      </w:pPr>
      <w:r>
        <w:rPr>
          <w:color w:val="0000FF"/>
        </w:rPr>
        <w:t xml:space="preserve">Това поведение ни позволява да усвояваме по-голямо количество енергия от храната. </w:t>
      </w:r>
    </w:p>
    <w:p>
      <w:pPr>
        <w:spacing w:lineRule="auto" w:line="240" w:after="251" w:beforeAutospacing="0" w:afterAutospacing="0"/>
        <w:rPr>
          <w:color w:val="0000FF"/>
        </w:rPr>
      </w:pPr>
      <w:r>
        <w:rPr>
          <w:color w:val="0000FF"/>
        </w:rPr>
        <w:t xml:space="preserve">Незаконно обучение на животни за задоволяване на нуждите на хората. </w:t>
      </w:r>
    </w:p>
    <w:p>
      <w:pPr>
        <w:spacing w:lineRule="auto" w:line="240" w:after="251" w:beforeAutospacing="0" w:afterAutospacing="0"/>
        <w:rPr>
          <w:color w:val="0000FF"/>
        </w:rPr>
      </w:pPr>
      <w:r>
        <w:rPr>
          <w:color w:val="0000FF"/>
        </w:rPr>
        <w:t xml:space="preserve">Защо много хора и души не могат да се освободят от земната привързаност? </w:t>
      </w:r>
    </w:p>
    <w:p>
      <w:pPr>
        <w:spacing w:lineRule="auto" w:line="240" w:after="253" w:beforeAutospacing="0" w:afterAutospacing="0"/>
        <w:rPr>
          <w:color w:val="0000FF"/>
        </w:rPr>
      </w:pPr>
      <w:r>
        <w:rPr>
          <w:color w:val="0000FF"/>
        </w:rPr>
        <w:t xml:space="preserve">Пълна дезориентация на съществата от предишния план за спасение. </w:t>
      </w:r>
    </w:p>
    <w:p>
      <w:pPr>
        <w:spacing w:lineRule="auto" w:line="240" w:after="251" w:beforeAutospacing="0" w:afterAutospacing="0"/>
        <w:rPr>
          <w:color w:val="0000FF"/>
        </w:rPr>
      </w:pPr>
      <w:r>
        <w:rPr>
          <w:color w:val="0000FF"/>
        </w:rPr>
        <w:t xml:space="preserve">Небесните същества обичат всички животни без разлика.  </w:t>
      </w:r>
    </w:p>
    <w:p>
      <w:pPr>
        <w:spacing w:lineRule="auto" w:line="240" w:after="251" w:beforeAutospacing="0" w:afterAutospacing="0"/>
        <w:rPr>
          <w:color w:val="0000FF"/>
        </w:rPr>
      </w:pPr>
      <w:r>
        <w:rPr>
          <w:color w:val="0000FF"/>
        </w:rPr>
        <w:t xml:space="preserve">Защо животновъдството е нарушение на небесния закон за свободата. </w:t>
      </w:r>
    </w:p>
    <w:p>
      <w:pPr>
        <w:spacing w:lineRule="auto" w:line="240" w:after="253" w:beforeAutospacing="0" w:afterAutospacing="0"/>
        <w:rPr>
          <w:color w:val="0000FF"/>
        </w:rPr>
      </w:pPr>
      <w:r>
        <w:rPr>
          <w:color w:val="0000FF"/>
        </w:rPr>
        <w:t xml:space="preserve">Защо някои животни са агресивни, опасни и имат непривлекателен външен вид. </w:t>
      </w:r>
    </w:p>
    <w:p>
      <w:pPr>
        <w:spacing w:lineRule="auto" w:line="240" w:after="251" w:beforeAutospacing="0" w:afterAutospacing="0"/>
        <w:rPr>
          <w:color w:val="0000FF"/>
        </w:rPr>
      </w:pPr>
      <w:r>
        <w:rPr>
          <w:color w:val="0000FF"/>
        </w:rPr>
        <w:t xml:space="preserve">Бавно разтваряне на есенните зони отдолу нагоре според It Becomes. </w:t>
      </w:r>
    </w:p>
    <w:p>
      <w:pPr>
        <w:spacing w:lineRule="auto" w:line="240" w:after="251" w:beforeAutospacing="0" w:afterAutospacing="0"/>
        <w:rPr>
          <w:color w:val="0000FF"/>
        </w:rPr>
      </w:pPr>
      <w:r>
        <w:rPr>
          <w:color w:val="0000FF"/>
        </w:rPr>
        <w:t xml:space="preserve">Голяма грешка на добронамерените хора - те приемат модели за подражание и все пак искат да бъдат такива. </w:t>
      </w:r>
    </w:p>
    <w:p>
      <w:pPr>
        <w:spacing w:lineRule="auto" w:line="240" w:after="251" w:beforeAutospacing="0" w:afterAutospacing="0"/>
        <w:rPr>
          <w:color w:val="0000FF"/>
        </w:rPr>
      </w:pPr>
      <w:r>
        <w:rPr>
          <w:color w:val="0000FF"/>
        </w:rPr>
        <w:t xml:space="preserve">Как може да се отвори меката реч? </w:t>
      </w:r>
    </w:p>
    <w:p>
      <w:pPr>
        <w:spacing w:lineRule="auto" w:line="240" w:after="251" w:beforeAutospacing="0" w:afterAutospacing="0"/>
        <w:rPr>
          <w:color w:val="0000FF"/>
        </w:rPr>
      </w:pPr>
      <w:r>
        <w:rPr>
          <w:color w:val="0000FF"/>
        </w:rPr>
        <w:t xml:space="preserve">Отдалечаване от небесния принцип на живота чрез фанатизъм и умъртвяване.  </w:t>
      </w:r>
    </w:p>
    <w:p>
      <w:pPr>
        <w:spacing w:lineRule="auto" w:line="240" w:after="248" w:beforeAutospacing="0" w:afterAutospacing="0"/>
        <w:rPr>
          <w:color w:val="0000FF"/>
        </w:rPr>
      </w:pPr>
      <w:r>
        <w:rPr>
          <w:color w:val="0000FF"/>
        </w:rPr>
        <w:t xml:space="preserve">Непознаване на различните сили на молитвата и на това, което се случва в невидимия свят по време на времева молитва. </w:t>
      </w:r>
    </w:p>
    <w:p>
      <w:pPr>
        <w:rPr>
          <w:color w:val="0000FF"/>
        </w:rPr>
      </w:pPr>
      <w:r>
        <w:rPr>
          <w:color w:val="0000FF"/>
        </w:rPr>
        <w:t xml:space="preserve">Съществуване на еднополюсни отрицателни енергийни полета от поклонението на богове или от молитви към личен бог. Защо те са създадени преди хиляди години и кога тези сили са привлечени от молещия се човек от незнание. </w:t>
      </w:r>
    </w:p>
    <w:p>
      <w:pPr>
        <w:spacing w:lineRule="auto" w:line="240" w:after="248" w:beforeAutospacing="0" w:afterAutospacing="0"/>
        <w:rPr>
          <w:color w:val="0000FF"/>
        </w:rPr>
      </w:pPr>
      <w:r>
        <w:rPr>
          <w:color w:val="0000FF"/>
        </w:rPr>
        <w:t xml:space="preserve">Каква е опасността, пред която са изправени хората с небесна ориентация, когато се лекуват от лечител, който работи съвместно с неземни души.  </w:t>
      </w:r>
    </w:p>
    <w:p>
      <w:pPr>
        <w:spacing w:lineRule="auto" w:line="240" w:after="253" w:beforeAutospacing="0" w:afterAutospacing="0"/>
        <w:rPr>
          <w:color w:val="0000FF"/>
        </w:rPr>
      </w:pPr>
      <w:r>
        <w:rPr>
          <w:color w:val="0000FF"/>
        </w:rPr>
        <w:t xml:space="preserve">Къде се съхраняват ежедневните ни поведения? </w:t>
      </w:r>
    </w:p>
    <w:p>
      <w:pPr>
        <w:spacing w:lineRule="auto" w:line="240" w:after="251" w:beforeAutospacing="0" w:afterAutospacing="0"/>
        <w:rPr>
          <w:color w:val="0000FF"/>
        </w:rPr>
      </w:pPr>
      <w:r>
        <w:rPr>
          <w:color w:val="0000FF"/>
        </w:rPr>
        <w:t xml:space="preserve">С какво отношение към живота е възможно да се преодолее духовната смърт? </w:t>
      </w:r>
    </w:p>
    <w:p>
      <w:pPr>
        <w:spacing w:lineRule="auto" w:line="240" w:after="251" w:beforeAutospacing="0" w:afterAutospacing="0"/>
        <w:rPr>
          <w:color w:val="0000FF"/>
        </w:rPr>
      </w:pPr>
      <w:r>
        <w:rPr>
          <w:color w:val="0000FF"/>
        </w:rPr>
        <w:t xml:space="preserve">В това земно време на нарастващи катастрофи Божият Дух предупреждава хората с добри сърца да не рискуват живота си с прибързани акции за помощ. </w:t>
      </w:r>
    </w:p>
    <w:p>
      <w:pPr>
        <w:spacing w:lineRule="auto" w:line="240" w:after="251" w:beforeAutospacing="0" w:afterAutospacing="0"/>
        <w:rPr>
          <w:color w:val="0000FF"/>
        </w:rPr>
      </w:pPr>
    </w:p>
    <w:p>
      <w:pPr>
        <w:jc w:val="center"/>
        <w:spacing w:lineRule="auto" w:line="259" w:after="261" w:beforeAutospacing="0" w:afterAutospacing="0"/>
        <w:ind w:firstLine="0"/>
        <w:rPr>
          <w:color w:val="0000FF"/>
        </w:rPr>
      </w:pPr>
      <w:r>
        <w:rPr>
          <w:color w:val="0000FF"/>
        </w:rPr>
        <w:t xml:space="preserve">*    *    *</w:t>
      </w:r>
    </w:p>
    <w:p>
      <w:pPr>
        <w:jc w:val="left"/>
        <w:spacing w:lineRule="auto" w:line="259" w:after="144" w:beforeAutospacing="0" w:afterAutospacing="0"/>
        <w:ind w:firstLine="0"/>
      </w:pPr>
      <w:r>
        <w:t xml:space="preserve"> </w:t>
      </w:r>
    </w:p>
    <w:p>
      <w:r>
        <w:t xml:space="preserve">Чрез капка любов от небесния източник Божият Дух отново предлага на вътрешното човечество нови твърдения, които преди това никой Божи глашатай не е чул или получил чрез вдъхновяващото Слово, защото съзнанието на глашатая все още не е било отворено за него. Едва сега, в края на земното време, Божият Дух за първи път успява чрез този вестител да предаде непознати закони на вътрешните хора. Затова много от тях ще имат големи трудности да разберат или приемат новите божествени твърдения. </w:t>
      </w:r>
    </w:p>
    <w:p>
      <w:r>
        <w:t xml:space="preserve">Небесното познание е трудно за разбиране от триизмерното съзнание на човешките същества, защото предишните паднали същества не са имали спомени за него. Несъвършенството на човешкото съзнание е голямо препятствие за Божия дух, което трудно може да бъде преодоляно. Въпреки това, преди То да стане в последната фаза на човешкия живот, то все още успява да внесе някои важни закони в човешкото съзнание. Може би едно или друго вътрешно човешко същество ще успее да извлече от тях полезни за вечния си живот аспекти на светлината, така че пътят му обратно в Царството небесно може да бъде много съкратен, ако желае да промени отношението си към живота. Свободният универсален дух на любовта оставя свободното решение на всяко човешко същество, а също и на неговата душа. </w:t>
      </w:r>
    </w:p>
    <w:p>
      <w:r>
        <w:t xml:space="preserve">Който обаче сега отново и отново приема нов градивен елемент на небесния закон от многобройните божествени послания за вестителя и го включва в ежедневието си, един ден наистина ще бъде дарен с много чудесно ухаещи и пъстри небесни рози. След това той ще се радва в извънземните царства на своето вечно жилище за съкращаването на пътуването си към небесната светлина. Това е, което ние, небесните същества, желаем на всяко човешко същество, а също и на съществата от другата страна, от дъното на сърцата си. Вие сте сред онези, които сега се чувстват завладени от Божия Дух? </w:t>
      </w:r>
    </w:p>
    <w:p/>
    <w:p>
      <w:pPr>
        <w:jc w:val="center"/>
        <w:spacing w:lineRule="auto" w:line="259" w:after="261" w:beforeAutospacing="0" w:afterAutospacing="0"/>
        <w:ind w:firstLine="0"/>
        <w:rPr>
          <w:color w:val="0000FF"/>
        </w:rPr>
      </w:pPr>
      <w:r>
        <w:rPr>
          <w:color w:val="0000FF"/>
        </w:rPr>
        <w:t xml:space="preserve">*    *    *</w:t>
      </w:r>
    </w:p>
    <w:p>
      <w:pPr>
        <w:jc w:val="left"/>
        <w:spacing w:lineRule="auto" w:line="259" w:after="141" w:beforeAutospacing="0" w:afterAutospacing="0"/>
        <w:ind w:firstLine="0"/>
      </w:pPr>
    </w:p>
    <w:p>
      <w:pPr>
        <w:jc w:val="left"/>
        <w:spacing w:lineRule="auto" w:line="259" w:after="142" w:beforeAutospacing="0" w:afterAutospacing="0"/>
      </w:pPr>
      <w:r>
        <w:rPr>
          <w:u w:val="single" w:color="000000"/>
        </w:rPr>
        <w:t xml:space="preserve">Продължение на посланието: </w:t>
      </w:r>
    </w:p>
    <w:p>
      <w:r>
        <w:t xml:space="preserve">В следващите божествени изказвания вътрешните хора ще се почувстват обърнати към онези, които вече са вегетарианци и отправят сърдечни молитви към безличното Божество.  </w:t>
      </w:r>
    </w:p>
    <w:p>
      <w:r>
        <w:t xml:space="preserve">Когато седнете на масата, за да се храните, можете, ако желаете, няколко минути преди това да благодарите на безличното Аз Съм Божество в себе си за храната. </w:t>
      </w:r>
      <w:r>
        <w:rPr>
          <w:b w:val="1"/>
        </w:rPr>
        <w:t>В момента на сърдечната ви връзка с нея биполярните сили преминават от жизненото ви ядро през човешкото ви съзнание към храната. Те повишават вибрациите си и по този начин вредните вещества могат да бъдат неутрализирани или до голяма степен безвредни за вашия организъм.</w:t>
      </w:r>
      <w:r>
        <w:t xml:space="preserve"> Но трябва да се погрижите да водите своя вътрешно насочен, мълчалив диалог с Божеството Аз Съм само незабележимо в присъствието на гости, които все още не познавате добре, или на хора, които не споделят вашите възгледи за живота, както и в публична гостилница. Да предположим, че се молите със затворени очи за по-добра концентрация и евентуално дори на глас, тогава това може да е импулс за агитация или за порицание за нечестиви хора от случая. Моля ви, не правете това на другите или на себе си и живейте незабележимо, тогава ще живеете и по безличния небесен принцип на живота. </w:t>
      </w:r>
    </w:p>
    <w:p>
      <w:r>
        <w:t xml:space="preserve">Когато се храните, трябва да се съсредоточите повече навътре, защото това ви позволява да приемате храната по-осъзнато. Всяка хапка съдържа енергия и тези, които се хранят съзнателно и са благодарни на Бога за това, имат голяма полза. Когато се храни тихо и съзнателно, той приема два пъти повече енергия от храната, отколкото ако говори, докато се храни, или прекарва времето си в размисли извън храната. </w:t>
      </w:r>
    </w:p>
    <w:p>
      <w:r>
        <w:t xml:space="preserve">Това са божествени препоръки за по-голям прием на енергия от храните, които ви предлагаме за свободно разглеждане. Този, който ги приема с благодарност, по-късно с удоволствие ще открие, че когато се храни, се засища по-рано и вече не се нуждае от обичайното количество храна. Благодарение на спокойното, съзнателно и насочено навътре хранене, той успява да извлече по-голямо количество енергия от храната. </w:t>
      </w:r>
    </w:p>
    <w:p>
      <w:r>
        <w:t xml:space="preserve">За тези, които са успели да стигнат дотук, за да живеят без месо от сърдечно убеждение и без фанатизъм, Божият Дух все още препоръчва следното: Ако желаете, можете да се свържете сърдечно със зеленчуците и зърнените храни в чинията си и да им благодарите за вкуса и силите, които съдържат. Растението, което ядете с удоволствие и благодарите, ви отговаря чрез душевното ви ядро с импулси на радост от свързания с него растителен колектив, защото се радва на благодарността от сърцето ви. За съжаление повечето вътрешни хора все още не са толкова чувствителни, че да могат да възприемат импулсите, получени от душата. </w:t>
      </w:r>
    </w:p>
    <w:p>
      <w:r>
        <w:t xml:space="preserve">Но точно това чувстват небесните същества всеки път, когато вечерят. Те с удоволствие предават на природата своята радост и благодарност от развитото си еволюционно съзнание. Можете да започнете този небесен начин на живот още на земята, защото тогава ще ви бъде много по-лесно да влезете в небесното царство. </w:t>
      </w:r>
    </w:p>
    <w:p>
      <w:r>
        <w:t xml:space="preserve">Който сега придобие навика да благодари на природното царство, докато се храни, той е в сърдечен и радостен контакт с него. Това означава, че по този начин той преждевременно отваря частиците в душата си със законни природни запаси за своя небесен живот. Тъмните черупки с натрупани запаси от незаконни начини на живот срещу природата постепенно се разтварят чрез божествената трансформация и частиците на душата стават свободни и отново засияват. Този процес на пречистване в душата ви спестява много трудности и космическо време в извънземните царства по пътя към Небесното царство. </w:t>
      </w:r>
    </w:p>
    <w:p>
      <w:r>
        <w:t xml:space="preserve">Не е нужно да приемате този божествен съвет, защото винаги можете да живеете свободно. Но всеки, който би искал да го включи в ежедневието си днес, е сърдечно поканен от Божия Дух, който сега говори чрез небесен пратеник на светлината, да направи още духовни стъпки към вътрешната светлина. Един ден душата му ще Му бъде много благодарна, когато успее да си спести няколко еона време от другата страна. </w:t>
      </w:r>
    </w:p>
    <w:p>
      <w:r>
        <w:t xml:space="preserve">Божият дух иска от вас да разбирате посланията само в техния смисъл със сърцето си. Чрез начина на живот, който ви се предлага, можете все повече да усвоявате божествени сили, но всяко преувеличение вреди на вас и на душата ви, защото в противен случай се насилвате да се впуснете в нещо, което трябва да узрее бавно във вас.  </w:t>
      </w:r>
    </w:p>
    <w:p>
      <w:r>
        <w:t xml:space="preserve">Препоръките на Божествения дух са да бъдете по-добре защитени от натрапчивите души, когато се храните, а това става само когато се храните тихо и съзнателно. Ако говорите много, докато се храните, има опасност да изкажете неконтролируеми мисли, които земните коварни души ще ви подхранват, за да се доберат до вас. Ако водите разговори за негативни вибрации или за света, докато се храните, те ще се промъкнат при вас и ще навлязат в аурата ви. Тогава първоначалното ви усилие да се храните съзнателно и да извлечете повече продуктивни сили от храната се е провалило, защото непокорните души отново ви отнемат или отнемат силите на храната по време на оживения ви разговор. Ето защо Божият дух ви съветва бавно да си проправяте път към съзнателно и мълчаливо вътрешно хранене, докато вътрешната ви потребност ви улесни да го спазвате, както ви е препоръчал Божият дух. </w:t>
      </w:r>
    </w:p>
    <w:p>
      <w:r>
        <w:t xml:space="preserve">Но знайте от Божия Дух, че Той не иска да ви принуждава да правите каквото и да било и вие не трябва да правите същото със себе си. Ако чувствате нужда да кажете нещо, което е важно за другия човек в момента, трябва да го направите. Но имайте предвид, че трябва да се стремите към средна степен за вас и за другия човек. Ако се насилвате да правите нещо, излъчвате скованост и не можете да бъдете жизнерадостни; това важи и за храненето. Затова се стремете към златната среда във всички области на живота, за да живеете по-лесно и по-свободно, без принуда и фанатизъм.  </w:t>
      </w:r>
    </w:p>
    <w:p>
      <w:r>
        <w:t xml:space="preserve">За тези, които все още не могат да се лишат от парче месо, когато се хранят, Божият дух ги моли да се замислят за приготвеното ястие с месо. Може би тогава той ще успее да усети какво наистина яде. Който вече е сърдечен човек и съзнателно се опита да изяде парче от тялото на животното, вероятно ще почувства нещо неприятно при това. </w:t>
      </w:r>
      <w:r>
        <w:rPr>
          <w:b w:val="1"/>
        </w:rPr>
        <w:t xml:space="preserve">Ако обича животните, може да си помисли за бедното животно, което заради месоядните хора неохотно и със страшни очи е било водено на клане от безгрижни хора и е трябвало да се откаже от живота си преждевременно. </w:t>
      </w:r>
    </w:p>
    <w:p>
      <w:r>
        <w:t xml:space="preserve">Който въпреки това не изпитва неприятна емоция, когато съзнателно яде парче месо, съдържащо информация за страха от животното, все още е обременен с нисковибрационни душевни обвивки срещу животното. Сега обаче той има добрата възможност да изчисти душата си за кратко време или да се освободи бързо с божествена помощ от бремето на животните, като започне сега бавно, стъпка по стъпка, да променя живота си към вегетарианска диета. Той ще успее да постигне това само ако признае пред себе си, че преди е бил погрешно настроен към животното поради непознаване на небесните закони.  </w:t>
      </w:r>
    </w:p>
    <w:p>
      <w:pPr>
        <w:spacing w:lineRule="auto" w:line="240" w:after="10" w:beforeAutospacing="0" w:afterAutospacing="0"/>
      </w:pPr>
      <w:r>
        <w:t xml:space="preserve">Дори човек да няма представа за небесните закони, той все пак се чувства много тежко в душата си, защото, ядейки месо, косвено одобрява несвободното отглеждане на животни и тяхното убиване. Ядейки месо и колбаси всеки ден, човекът предава на душата си противоположни спомени, които могат да се натрупат до такава степен, че тя да не може да му предаде чрез сетивата си нито една неприятна емоция, когато яде месо. Финото небесно възприятие на душата към </w:t>
      </w:r>
    </w:p>
    <w:p>
      <w:r>
        <w:t xml:space="preserve">животни е дотолкова покрито с противоположни черупки, че вече не усеща нищо неприятно по време на приятното ядене на месото на своя човек или дори го стимулира да яде месо чрез абсорбираните чужди спомени. Можете ли да си представите това? </w:t>
      </w:r>
    </w:p>
    <w:p>
      <w:r>
        <w:t xml:space="preserve">Който сега осъзнае незаконните си хранителни навици и се разкае от сърце за тях, духът на любовта постепенно ще отнеме или ще преобрази бремето на душата му. Моля ви, не забравяйте това, вие, искрени странници в небесната светлина. </w:t>
      </w:r>
    </w:p>
    <w:p>
      <w:r>
        <w:t xml:space="preserve">Възможността да преобразите душевното си бреме спрямо животните сега е предложена от Божия Дух на всички обвързани с Бога месоядци. Той проявява разбиране към всяко човешко същество, защото знае колко трудно е в този противоречив свят, в който повечето хора се хранят с месо, да се постигне небесна ориентация в живота. Но Божият Дух подкрепя всеки човек, който иска да се освободи от яденето на месо от искрено убеждение и любов към животното, с много небесни сили чрез душата му. Божият Дух вече ни разказа подробно за това в предишна част на посланието, затова няма да го повтаря сега. </w:t>
      </w:r>
    </w:p>
    <w:p>
      <w:r>
        <w:t xml:space="preserve">За тези от вас, които са разбрали добре дълбокия смисъл на вегетарианската диета, Божият Дух ви дава допълнителни съвети, за да се замислите, така че вашето човешко и духовно съзнание да се разшири и да ви е по-лесно да класифицирате правилно духовните връзки. </w:t>
      </w:r>
    </w:p>
    <w:p>
      <w:r>
        <w:t xml:space="preserve">Ако човек обича животните с цялото си сърце, той не може да им навреди, без значение какво е животното и дали има прекрасен или страшен вид. Той иска да живее в мир с всички животни, макар че това невинаги е възможно в този странен свят. Някои видове животни също вече не са достъпни за хората, обичащи животните, поради ужасяващото малтретиране от страна на груби и агресивни хора и сега ги смятат за врагове, затова реагират агресивно и нападат без външна причина. Те вече са толкова поляризирани в своята фина частична душа или покрити с грозни и опасни черти, че при някои животни миролюбивите и по-нежните черти са напълно изчезнали от небесните сфери на живота. Това е трагично за тях, защото те вече не могат да водят своя небесен начин на живот на земята по начин, подходящ за техния вид.  </w:t>
      </w:r>
    </w:p>
    <w:p>
      <w:r>
        <w:t xml:space="preserve">Обръщането на полярността на животинските души е причинено единствено от човешката намеса в свободния им естествен живот и енергийната им бедност, започнала при животните преди хиляди години. С течение на времето те стават все по-бедни на енергия поради генетичната си енергийна слабост.  </w:t>
      </w:r>
    </w:p>
    <w:p>
      <w:r>
        <w:t xml:space="preserve">По-ранните паднали същества не са искали да дадат на животните много енергии, когато са били създадени в твърда материя (животински тела), затова са програмирали гените на някои животински видове само за кратък земен живот. Техните генни енергийни бази получиха само няколко сили за съхранение за земния си живот, защото те сами ги поискаха за своя недостоен, незаконен живот в сянка. Някои животни са получили повече енергия, защото се предполага, че са им полезни по определен начин.  </w:t>
      </w:r>
    </w:p>
    <w:p>
      <w:r>
        <w:t xml:space="preserve">През последните хилядолетия вибрациите на Земята все повече намаляват, както и енергията на земната повърхност. По-ранните животни все още са се хранели с вегетарианска храна, т.е. с по-малки растения, треви и плодове. Това се променяло все повече и повече, тъй като те вече нямали достатъчно енергия, за да оцелеят, какъвто бил случаят с хората. Животните, както и хората, стават ловци, които подло залагат засади и убиват плячката си. Това не се е променило до днес. Сега животните живеят в страх едно от друго, по-голямото и по-силно животно преследва по-малкото и по-слабото и го убива жестоко. Наистина този тъжен и мъчителен живот на животните никога не е бил замислен от Бога, както погрешно смятат някои невежи вярващи. Всъщност това е дело на отстъпилите същества, които са създали този свят. Още когато са създали материалния космос, те са възнамерявали да унищожат целия универсален живот. От този момент нататък те отлично знаеха, че небесните същества и по-развитите от царствата на падението ще направят всичко възможно, за да предотвратят ужасния им план. Те също така знаели предварително, че има само една възможност за спасението на творението, а именно, че небесните същества на спасението по необходимост трябва да се въплътят на земята. Ето защо те се подготвят да хванат в капан съществата от светлина. Те можеха да правят това, защото душите от отвъдния свят имаха добра представа за земята и всички хора и можеха да работят чрез хора от собствения си вид.  </w:t>
      </w:r>
    </w:p>
    <w:p>
      <w:r>
        <w:t xml:space="preserve">Тъй като хората от царството на грехопадението са имали малко познания за небесните и космическите закони, съществата от грехопадението са успели да разпространят много фалшиви знания чрез своите медиумистични инструменти, така че особено вярващите хора, дошли от небесния план за спасение, са били заблудени. Те са успели да направят това до ден днешен чрез духовници от много религии. Сега, в продължение на хиляди години, вярващите хора водят начин на живот, който не ги води обратно към небесното царство, а ги отдалечава още повече от вътрешната светлина на Бога чрез нови противоположни спомени. Тъжното в случая е, че измамните паднали същества (душите) отдавна изживяват своите отклоняващи се нагони в материята за сметка на жизнените енергии на небесните същества (съществата от плана за спасение), които трябваше да се въплътят на земята, за да спасят творението. Падналите същества могат да правят това само защото съществата от плановете не знаят за тяхното присъствие в отвъдния свят и нямат представа за огромното им влияние върху хората.  </w:t>
      </w:r>
    </w:p>
    <w:p>
      <w:r>
        <w:t xml:space="preserve">Небесните същества от плана за спасение са били религиозно подведени и затова се въплъщават отново и отново с надеждата, че ще могат да изплатят предишните си земни дългове на земята, уж според божествената воля. Така някои от тях остават приковани към земята в продължение на хилядолетия, а все повече стават такива. Сега, подобно на дълбоко падналите хора, те живеят несъзнателно и персонализирано и не подозират, че небесният живот е безличен. Заради духовното невежество на вярващите хора и техните души, които с огромно желание се въплъщават въпреки многото страдания, населението на Земята все повече се увеличава, вместо да намалява. </w:t>
      </w:r>
      <w:r>
        <w:rPr>
          <w:b w:val="1"/>
        </w:rPr>
        <w:t xml:space="preserve">Намаляването на човечеството би било напълно възможно, ако хората и техните души най-накрая успеят да се откъснат от магнитното привличане на Земята чрез по-висше духовно развитие.  </w:t>
      </w:r>
    </w:p>
    <w:p>
      <w:pPr>
        <w:spacing w:lineRule="auto" w:line="240" w:after="11" w:beforeAutospacing="0" w:afterAutospacing="0"/>
        <w:rPr>
          <w:b w:val="1"/>
        </w:rPr>
      </w:pPr>
      <w:r>
        <w:rPr>
          <w:b w:val="1"/>
        </w:rPr>
        <w:t xml:space="preserve">Наистина, каква голяма трагедия за някогашните чисти небесни същества! </w:t>
      </w:r>
    </w:p>
    <w:p>
      <w:pPr>
        <w:spacing w:lineRule="auto" w:line="240" w:after="11" w:beforeAutospacing="0" w:afterAutospacing="0"/>
      </w:pPr>
    </w:p>
    <w:p>
      <w:pPr>
        <w:spacing w:lineRule="auto" w:line="240" w:after="129" w:beforeAutospacing="0" w:afterAutospacing="0"/>
      </w:pPr>
      <w:r>
        <w:rPr>
          <w:b w:val="1"/>
        </w:rPr>
        <w:t xml:space="preserve">Божият Дух не може да направи нищо срещу това, защото съществата от плана за спасение са покрити с много завеси на земния живот и напълно са загубили ориентацията си към небесния живот. </w:t>
      </w:r>
    </w:p>
    <w:p>
      <w:r>
        <w:t xml:space="preserve">Тъжното в случая е, че съществата от небесния план на спасението, които вече са имали много прераждания в себе си, също ядат животните с удоволствие и не познават друг начин. Какво още трябва да ви каже Божият Дух за вестителя, за да станете духовно по-будни и да поемете нова посока в живота си, която да е полезна за вашето небесно завръщане? </w:t>
      </w:r>
    </w:p>
    <w:p>
      <w:r>
        <w:t xml:space="preserve">Сега сте получили малка част от знанието за животните на Земята. Но това далеч не е всичко, което Бог-Дух ви е описал за животните и този извратен свят. Ако знаехте за всички намерения на бившите паднали същества в този свят, щяхте да сте толкова ужасени, че дълго време нямаше да можете да мислите положително за тях. Но Божият Дух ви спестява това и ви показва само в груби очертания какво се е случило по-рано на земята и какво се случва днес, дори малко преди То да стане. Но това последно време на падение, за което те се съгласиха при разделянето на творението, е същото и за дълбоко падналите същества в момента. Те виждат само себе си и затова не изпитват никакви сърдечни чувства към своите небесни братя и сестри, а отдавна вече не изпитват и към животните, които са страдали много от техните позорни актове на насилие и продължават да страдат. Гледката на някои животни е станала отблъскваща в сравнение с миналото. Причината, поради която външният им вид се е променил в ущърб на небесните същества, е, че през последните хилядолетия на земния живот, поради лова на плячка от по-малки и по-слаби животни и жестокото малтретиране от страна на безсърдечни хора, животните е трябвало да усвоят голяма част от запасите от страх и агресия в своите частични души. Те естествено са оставили сериозни вътрешни и външни следи.  </w:t>
      </w:r>
    </w:p>
    <w:p>
      <w:r>
        <w:t xml:space="preserve">Дори и някои от тях да имат страховит вид, трябва да се опитате да си ги представите с друг вид, ако можете. Когато видите животно с грозен външен вид, помислете, че някога то е имало съвсем различен, прекрасен външен вид в небесното същество, който със сигурност би ви харесал.  </w:t>
      </w:r>
    </w:p>
    <w:p>
      <w:r>
        <w:t xml:space="preserve">Ако предположим, че отхвърлите непривлекателните животни, тогава няма да можете да обичате всички животни еднакво. Това означава, че не можете да бъдете привлечени към небесния живот с душата си, защото, отхвърляйки някои видове животни, тя все още съдържа тези противоположни спомени в своите частици. Можете ли вече да разберете този закон? </w:t>
      </w:r>
    </w:p>
    <w:p>
      <w:r>
        <w:rPr>
          <w:b w:val="1"/>
        </w:rPr>
        <w:t xml:space="preserve">Небесните същества обичат от сърце всички животни без разлика. Ако отхвърлят един вид животно, те ще се изключат от всеобхватните небесни закони и това в крайна сметка ще означава, че вече няма да могат да пребивават със светлинното си тяло в неограниченото небесно битие. Всеки, който не приема само един закон за съхранение на небесния живот, вече е помрачил една светла частица от своето същество. </w:t>
      </w:r>
      <w:r>
        <w:t xml:space="preserve">В резултат на това планетарното привличане ще се отмени в светлото същество и така то постепенно ще излезе от небесното единство, към което принадлежи отхвърляното от него животно. В крайна сметка това би означавало, че след продължително отхвърляне на еволюционно същество или вид животно, това същество вече няма да може да остане в Небесното царство и по необходимост ще трябва да остане в по-висшите царства на падението, докато доброволно, от сърдечно убеждение, не приеме отново вида животно, което има право да съществува във всеобхватния небесен живот.  </w:t>
      </w:r>
    </w:p>
    <w:p>
      <w:r>
        <w:t xml:space="preserve">Този пример ви показва колко е важно да не изключвате от сърцето си нито едно животно или същество, независимо колко незаконно живее и изглежда в момента. Не е необходимо външно да обичате мрачен, агресивен човек или агресивно, опасно животно, но дълбокият смисъл е, че не трябва да ги изключвате от сърцето си, защото вече знаете, че целият паднал живот един ден ще бъде възстановен в небесното царство и ще се промени в законно поведение.  </w:t>
      </w:r>
    </w:p>
    <w:p>
      <w:r>
        <w:t xml:space="preserve">Затова не изключвайте от сърцето си непривлекателните и агресивни животни, дори ако са много опасни и нападат хора без видима причина. Само така ще се доближите духом до вибрациите на небесното природно царство. Ако успеете да носите с любов в сърцето си всяко животно, независимо от какъв вид е то, тогава цялата умствена полярност срещу животните от предишни времена може бързо да се разсее във вас чрез вашето миролюбиво, сърдечно отношение към живота и поведението.  </w:t>
      </w:r>
    </w:p>
    <w:p>
      <w:r>
        <w:t xml:space="preserve">Но разберете това божествено твърдение правилно. При опасни и непредсказуеми животни бъдете предпазливи и се въздържайте, за да защитите живота си. Но в сърцето си ги възприемайте като животни на небесния живот, които винаги се държат миролюбиво и сърдечно с небесните същества. Когато животните искат, те общуват с тях по своя мил, сладък и забавен начин на все още незрял еволюционен живот. Небесните животни обичат да стоят близо до съществата от светлина и от време на време им предлагат своите малки прояви на любов. </w:t>
      </w:r>
    </w:p>
    <w:p>
      <w:r>
        <w:t xml:space="preserve">На Земята само някои животински видове се сприятеляват с хора, които са добре настроени към тях. Но за съжаление тези животни са твърде много разглезени и поглезени от хората, които се грижат за тях и ги хранят, и затова искат да получават ласки от познатите си хора отново и отново. Поведението на хората вече се е влошило до такава степен, че някои животни напълно са променили своя небесен начин на живот. </w:t>
      </w:r>
      <w:r>
        <w:rPr>
          <w:b w:val="1"/>
        </w:rPr>
        <w:t>По тази причина Божият Дух препоръчва на хората, които обичат животните и Бога, да не отглеждат домашни любимци.</w:t>
      </w:r>
      <w:r>
        <w:t xml:space="preserve"> По този начин те постоянно заемат нови несвободни складове и свикват да се хранят с храна от хората. Подобно поведение към животно натоварва душата на човека и това може да има много негативен ефект върху душата, която иска да се върне у дома. В извънземните царства душата първо трябва да разпознае и разбере предишната грижа, която е била ограничаваща и несвободна за животното. Но това не се случва толкова бързо с душата, която обикновено е свързана с Бога, защото тя все още живее в предишната погрешна нагласа, че нейното човешко същество все пак се е грижило топло и трогателно за едно животно. То не може да приеме поправката от Божия дух, че се е държало незаконно в разрез със светското си познание. Такава душа се стреми да се отвърне напълно от Божия дух, който ѝ е предложил само законни обяснения, за по-дълго космическо време, за да може да се освободи много по-бързо чрез осъзнаване на незаконността и да се върне по-скоро у дома. Но някои обременени души не разбират това и затова им е трудно да допуснат тази небесна законност до себе си. Ето защо Божият Дух се обръща към хората, които държат несвободно животно, да не го правят в бъдеще или да не приемат ново животно, когато то умре. Тогава за тях ще бъде много по-лесно да се върнат към небесната свобода. </w:t>
      </w:r>
    </w:p>
    <w:p>
      <w:r>
        <w:t xml:space="preserve">Някои хора, които обичат животните и Бога, може да се запитат какво трябва да правят сега. Те искат да живеят законно, но имат домашен любимец и не могат просто да го дадат, защото животното е свикнало с тях. </w:t>
      </w:r>
    </w:p>
    <w:p>
      <w:r>
        <w:t xml:space="preserve">Божият Дух има кротко и разбиращо сърце, затова никога няма да поиска от човек, който държи животно на свобода, да го освободи или да се откаже от него, независимо какво ще му се случи. Това би било безмилостно към животното.  </w:t>
      </w:r>
    </w:p>
    <w:p>
      <w:r>
        <w:t xml:space="preserve">Божият дух съветва невежите, боголюбиви хора - другите така или иначе не го слушат - първо да се замислят дали не държат животното си твърде свободно. Ако разполагат с двор или градина вкъщи, първо трябва да оставят животното да тича свободно за кратко време, ако е четириного. Когато животното свикне с обстановката и по-свободния живот, трябва да се опитате да не го разглезвате толкова много и да се държите по-далеч от него, за да може то да живее все повече в съответствие с вида си. Чрез небесните същества и заетите природни същества, които са отговорни за грижата за природата, на животното се помага да се адаптира и да се променя все повече и повече към свободен живот. По този начин в душата на животното се отварят все повече и повече фини частици за подходящия за вида свободен небесен живот, които са били покрити с несвободен, незаконен начин на живот.  </w:t>
      </w:r>
    </w:p>
    <w:p>
      <w:r>
        <w:t xml:space="preserve">Ако животното остарее и умре, тогава вътрешно ориентираните хора трябва сериозно да се запитат дали искат да приемат божествените препоръки относно отглеждането на животни. Божият Дух не може да ви посъветва повече от това, тъй като живеете в един незаконен свят и невежеството ви по отношение на небесните закони на живота е голямо. </w:t>
      </w:r>
    </w:p>
    <w:p>
      <w:r>
        <w:t xml:space="preserve">Хората от грехопадението, които и без това са обременени с много неправди, няма да искат да приемат препоръките на Божия Дух. Те отдавна са свикнали да живеят незаконния си живот без сърдечна божествена връзка, затова няма да искат да преосмислят твърденията на посланието за отглеждането на животни, камо ли да ги приемат. Те не са заинтересовани да се стремят към положителна промяна в себе си, затова всеки опит на духовно ориентиран човек да им разкаже за божествените твърдения относно отглеждането на животни ще бъде напразен.  </w:t>
      </w:r>
    </w:p>
    <w:p>
      <w:r>
        <w:t xml:space="preserve">Но и те един ден ще трябва да се върнат по пътя към небесното царство, защото районите на падението ще се разпаднат отдолу нагоре. Някои области ще бъдат стимулирани от нова информация за фината трансформация на твърдите атоми, а други фини планети и слънчеви системи един ден ще получат толкова силно магнитно привличане към небесните светове чрез високовибрационния и законосъобразен начин на живот на жителите, че ще се присъединят към тях. </w:t>
      </w:r>
    </w:p>
    <w:p>
      <w:r>
        <w:t xml:space="preserve">Това беше поглед към космическото бъдеще от страна на Божия Дух, така че вие вече знаете какви промени ви очакват, а също и дълбоко падналите същества. Това ще се случи постепенно, на космически интервали от време, при което небесните същества все още ще имат много работа с по-развитите извънземни, докато обединението на творението не бъде завършено. Някои от вас ще участват в това, ако това е божествената воля и свободното ви желание. Ето защо, моля, не заспивайте духовното си развитие сега и повишете вибрациите на духовното си сърце (жизненото ядро), за да можете скоро отново да пристигнете при нас в Небесното царство и да живеете блажено. </w:t>
      </w:r>
    </w:p>
    <w:p>
      <w:r>
        <w:t xml:space="preserve">Това беше още едно допълнение от Божия Дух, което трябва да обмислите със сърцето си и след това свободно да решите за себе си дали искате да включите божествените указания в свободния си вечен живот.   </w:t>
      </w:r>
    </w:p>
    <w:p>
      <w:r>
        <w:t xml:space="preserve">Сега Божият Дух преминава към една съвсем различна тема, която досега много вътрешни хора са разбирали погрешно. Те възприемат </w:t>
      </w:r>
      <w:r>
        <w:rPr>
          <w:b w:val="1"/>
        </w:rPr>
        <w:t xml:space="preserve">моделите за подражание </w:t>
      </w:r>
      <w:r>
        <w:t xml:space="preserve">и искат сами да бъдат такива. Защо това е незаконно, сега ви обяснява Божият Дух. </w:t>
      </w:r>
    </w:p>
    <w:p>
      <w:r>
        <w:t xml:space="preserve">Тръгнете по пътя към превръщането си в естествено и свободно същество и не вземайте за пример или модел за подражание хора, които например вече живеят безплътен живот, било защото са ви изпреварили в духовната зрялост, било защото все още живеят в духовно преувеличение, без да го осъзнават. Божият Дух задълбочава това твърдение, за да не бъде разбрано погрешно. </w:t>
      </w:r>
    </w:p>
    <w:p>
      <w:r>
        <w:t xml:space="preserve">Когато хората търсят модели за подражание, те несъзнателно все още искат да бъдат модел за подражание на другите в една или повече области на живота. Те водят този незаконен, личен начин на живот от дълго време, най-вече по препоръка на родители или религиозни хора. За вътрешните хора обаче това не е пътят към безличен, небесен живот, защото онези, които несъзнателно живеят с претенцията и нагласата да бъдат добър пример за подражание на своите ближни, сами се поробват. Тази </w:t>
      </w:r>
      <w:r>
        <w:rPr>
          <w:b w:val="1"/>
        </w:rPr>
        <w:t xml:space="preserve">самовнушителност </w:t>
      </w:r>
      <w:r>
        <w:t xml:space="preserve">не му позволява да бъде естествен, свободен и спокоен в присъствието на другите, защото живее със страха, че някой ден може да се държи лошо. За него би било непоносимо, ако някой мисли или говори за него в разрез с неговия съвършен идеал.  </w:t>
      </w:r>
    </w:p>
    <w:p>
      <w:r>
        <w:t xml:space="preserve">Той вярва, че винаги трябва да изглежда безупречен и примерен пред външния свят, докато не се изкриви до такава степен, че вътрешната му същност да бъде напълно покрита с воали от неестественост и скованост. Такива хора винаги живеят в страх, че един ден може да не отразяват правилно желания си поведенчески образ или функцията си на модел за подражание пред външния свят. Някога те са се престрували, че искат да се държат образцово с децата си, членовете на семейството си, приятелите и познатите си, както и с професионалните си колеги. Те са толкова пълни със себе си, че почти не виждат какво всъщност живеят. Ако не успеят да бъдат модел за подражание, те се чувстват много тъжни и обидени. С напрегнатия си живот те правят всичко още по-трудно за себе си, отколкото вече е. Тяхната важна личност не им позволява да мислят за функцията си на модел за другите, защото са застинали в тази точка от дълго време. Те погрешно вярват, че Бог иска да има модели за подражание за хората, които все още не са се самоусъвършенствали и не живеят по цивилизован начин в този свят на падението. Но с това мислене те са подложени на голяма грешка, защото Бог никога не е призовавал небесните същества от плана за спасение да бъдат пример за падналите същества с начина си на живот. Това би било намеса в свободния живот на падналите същества.  </w:t>
      </w:r>
    </w:p>
    <w:p>
      <w:pPr>
        <w:spacing w:lineRule="auto" w:line="240" w:after="129" w:beforeAutospacing="0" w:afterAutospacing="0"/>
      </w:pPr>
      <w:r>
        <w:rPr>
          <w:b w:val="1"/>
        </w:rPr>
        <w:t xml:space="preserve">Ако Бог каже на вътрешните хора за проповедниците, че трябва да водят примерен живот, тогава Той ще ги поведе към арогантен и незаконен начин на живот. Но това никога няма да се случи. В небесното същество никое същество не е пример за другите. Те водят прост и скромен живот, на който никое друго същество не подражава, защото всяко от тях свободно и самостоятелно определя в еволюционния двоен живот как да живее. </w:t>
      </w:r>
      <w:r>
        <w:t xml:space="preserve">Ето защо, моля, откажете се от ограничаващия ви примерен начин на живот и се стремете да излъчвате от душевното си сърце чрез безличен начин на живот и добро съгласуване с небесното знание за законите. Тогава вече няма да искате да се преструвате с неестествено поведение и наложено поведение, за да вземат другите пример от вас.  </w:t>
      </w:r>
    </w:p>
    <w:p>
      <w:pPr>
        <w:spacing w:lineRule="auto" w:line="240" w:after="129" w:beforeAutospacing="0" w:afterAutospacing="0"/>
      </w:pPr>
      <w:r>
        <w:rPr>
          <w:b w:val="1"/>
        </w:rPr>
        <w:t xml:space="preserve">Вие, хората на духа на любовта, които съзнателно или несъзнателно искате да бъдете пример за подражание за другите, замисляли ли сте се някога и дали вашият начин на живот наистина съответства на нежните и изпълнени със сърце качества на небесните същества, които никога не подчертават своята личност? </w:t>
      </w:r>
    </w:p>
    <w:p>
      <w:r>
        <w:t xml:space="preserve">Ако въпреки това божествено познание някои продължават да настояват, че искат да бъдат пример за подражание за другите, въпреки че все още не са осъзнали своите по-големи грешки и слабости, тогава те не трябва да се преструват пред външния свят, че са на път да се върнат към свободния безличен, небесен живот, защото това не е вярно от божествена гледна точка. </w:t>
      </w:r>
    </w:p>
    <w:p>
      <w:pPr>
        <w:spacing w:lineRule="auto" w:line="240" w:after="129" w:beforeAutospacing="0" w:afterAutospacing="0"/>
      </w:pPr>
      <w:r>
        <w:rPr>
          <w:b w:val="1"/>
        </w:rPr>
        <w:t xml:space="preserve">Наистина, всеки, който иска да бъде пример за подражание за другите, с личността си иска да прикрие лошите си качества, които вече е научил за другите. Те са му неприятни и затова не иска да ги осветява съзнателно, защото се страхува, че ще му се наложи да свали маската си на модел за подражание, а точно това не иска нечестният човек.  </w:t>
      </w:r>
    </w:p>
    <w:p>
      <w:pPr>
        <w:spacing w:lineRule="auto" w:line="259" w:after="141" w:beforeAutospacing="0" w:afterAutospacing="0"/>
        <w:ind w:firstLine="0"/>
      </w:pPr>
      <w:r>
        <w:t xml:space="preserve"> Всеки, който правилно е разбрал дълбокия смисъл на изявленията на посланието от божествената сериозност със сърцето си, би се срамувал да твърди, че ще бъде пример за подражание за другите или че този мрачен свят се нуждае от добри модели за подражание като него.  </w:t>
      </w:r>
    </w:p>
    <w:p>
      <w:r>
        <w:t xml:space="preserve">Моля, покажете на Божия Дух кой примерен начин на живот би бил подходящ за това.  </w:t>
      </w:r>
    </w:p>
    <w:p>
      <w:r>
        <w:t xml:space="preserve">Ако сега в мислите си имате примерен човек от този свят, тогава Божият Дух ви пита дали знаете как той наистина се държи в личния си живот?  </w:t>
      </w:r>
    </w:p>
    <w:p>
      <w:r>
        <w:t xml:space="preserve">Външно знаменитостите или влиятелните хора, които медиите са издигнали в образци за подражание, се представят като неестествено мили и любвеобилни, но ако ги опознаете по-отблизо в личния им живот, ще се изненадате от непривлекателните им недостатъци в характера. Искате ли все още да поставяте такива хора като пример за подражание и да им се възхищавате? Наистина, на всеки, който иска да направи това, Божият Дух днес казва чрез Вътрешното слово, че той самият все още иска да се представи добре в личен план и да бъде смятан за пример за подражание в една или повече области на живота. Всяко човешко същество може да се държи в този свят на падението така, както е описано сега, тъй като е свободно и може да прави това, което му е приятно. Но той не бива да казва на другите хора, че е на вътрешния път към Небесното царство с примерния си, но високомерен начин на живот. </w:t>
      </w:r>
      <w:r>
        <w:rPr>
          <w:b w:val="1"/>
        </w:rPr>
        <w:t xml:space="preserve">С такава нагласа и съответстващ на нея начин на живот той всеки ден се отвръща наново от смирения безличен небесен принцип на живот. </w:t>
      </w:r>
    </w:p>
    <w:p>
      <w:r>
        <w:t xml:space="preserve">Това бяха сериозни думи от Божия Дух, които ще продължат да звучат в някои от вас дълго време, особено в онези, които все още вярват, че са пример за подражание за другите или че светът се нуждае от тях. Един ден те ще трябва болезнено да осъзнаят в отвъдното какво всъщност е направила за хората и техните души тяхната функция на модели за подражание в този мрачен свят. Един ден те ще трябва да се откажат от самовнушението си и това, което ще се появи след това чрез самопознанието, ще бъде много сърцераздирателно и болезнено за много души, желаещи да се върнат у дома, защото е било далеч от небесния принцип на живота. </w:t>
      </w:r>
    </w:p>
    <w:p>
      <w:r>
        <w:t xml:space="preserve">Който все още си мисли, че непременно трябва да бъде пример за подражание на другите, защото без такива примери в този свят няма да има достойни хора и те още повече ще се отдалечат от небесния живот, той наистина все още живее покрит с много завеси на самозаблуда, които е поставил върху себе си още в предишния живот или в душата в извънземните царства чрез многото желания за този свят. Такъв човек все още е доста светски ориентиран, дори и да се преструва, че е на небесния път обратно. Той се самозалъгва, защото не може да види далеч и дълбоко през многобройните си завеси от този свят на възвишени личности. Той е живял така дълго време, без да осъзнае какво е важно за безличния небесен живот.  </w:t>
      </w:r>
    </w:p>
    <w:p>
      <w:r>
        <w:t xml:space="preserve">Наистина, такива хора са толкова убедени в правотата на своя живот, че смятат себе си за пример за другите. Те не разпознават в себе си колко дълбоко вибрират чрез светската си ориентация, личния си живот и ежедневното си дисхармонично и егоистично поведение.  </w:t>
      </w:r>
    </w:p>
    <w:p>
      <w:r>
        <w:t xml:space="preserve">Такива хора вярват, че трябва да бъдат пример за подражание за своите потомци, и затова им налагат своя несвободен, ограничителен начин на живот, а резултатът е, че те се натоварват с него. Хората с такава нагласа не обичат да им се казва, че са арогантни и предубедени, защото имат фалшива представа за себе си. Това винаги ги насочва към ролята на примерен човек. Но в отвъдното могат да минат много еони, преди завесата да се вдигне от очите им чрез искрено самопознание, защото към всеки, който живее по такъв предубеден начин, Божият дух или небесните същества не могат да се обърнат с намек за неговата нелегитимност. Ако това се случи в отвъдното, те високомерно се отдръпват от тях. Те все още вярват в отвъдните светове, които Бог им е дал за пример. Но той не го е направил! Те сами са си наложили желанието, че непременно трябва да бъдат смятани в този свят за особено уважаван и ценен човек, който трябва да бъде пример за подражание за другите. Ако високомерните, боголюбиви хора знаеха какво живеят в действителност, щяха да се срамуват пред Бога и другите същества. Този личностно извисяващ начин на живот се води не само на земята. Също така в отвъдните царства на падението има светове, обитавани от тъмни същества, които все още искат да живеят в личния възходящ, незаконен принцип на живота. </w:t>
      </w:r>
    </w:p>
    <w:p>
      <w:r>
        <w:t xml:space="preserve">Къде искате да живеете с душата си след човешката си смърт? Божият Дух ви задава този въпрос, за да го осъзнаете: </w:t>
      </w:r>
      <w:r>
        <w:rPr>
          <w:b w:val="1"/>
        </w:rPr>
        <w:t xml:space="preserve">Това, което живееш днес, ще бъде отново с душата ти в отвъдното. Ако искате да се върнете към безличния, небесен живот, трябва много да побързате да отворите безличния начин на живот. </w:t>
      </w:r>
      <w:r>
        <w:t xml:space="preserve">Защото в противен случай, както вече е описано от Божия Дух, ще продължите да живеете в слабо вибриращите и слабо осветени светове на царствата на падението, където много паднали същества все още обичат да живеят в принципа на живота, който оценява хората.  </w:t>
      </w:r>
    </w:p>
    <w:p>
      <w:r>
        <w:t xml:space="preserve">Доста от тях искаха да бъдат добри модели за подражание в земния си живот. Но с намерението си те все повече се самоналагат и се вживяват в ролята, която добре подхожда на този свързан с човека свят. Сега те живеят в царството на тъмното падение и не се преструват, че са различни там, заради спомените за земното поведение, които са взели със себе си. Те обаче не им позволяват да вибрират по-високо и да се обогатяват със светлина, защото са свързани с личността, т.е. насочени са срещу безличния, небесен принцип на живота. </w:t>
      </w:r>
    </w:p>
    <w:p>
      <w:r>
        <w:t xml:space="preserve">Това е резултат от неправилен начин на мислене и отношение към живота. Много известни хора от епохата на грехопадението са искали да водят примерен живот на земята. Те продължават да се връщат в този мрачен, безмилостен свят, защото все още се чувстват комфортно в него. В душата им все още е останала мъничка искрица небесен живот, така че те са загрижени само за хората от техния начин на живот, които според тяхното схващане са се отдалечили от добре възпитания живот чрез девиантни начини на живот. Тези хора, които са популярни и високо ценени в света, не искат да загубят светската си репутация, затова винаги се опитват да се превърнат в център на внимание и да говорят много за скромен живот и да дават добри съвети. От светска гледна точка това трябва да се подчертае, но от небесна - не, защото те живеят надменно. Ако някой ги наблюдава, ще бъде изумен и зашеметен от живота им извън публичното пространство, защото в действителност те се държат по различен начин от този, по който изглеждат пред световната публика и медиите. От тях те получават сили за възхищение и затова се показват уверено и с измислен външен вид. Те са открили какво поведение и начин на говорене обичат и оценяват невежите хора, за да могат да останат популярен модел за подражание сред тях. </w:t>
      </w:r>
    </w:p>
    <w:p>
      <w:r>
        <w:t xml:space="preserve">Сега питате Божия дух защо вътрешният човек не би могъл да подражава например на примерното поведение или на нежния глас на някое човешко същество, ако това му харесва и вярва, че може да бъде подобно на нежната реч на небесните същества. </w:t>
      </w:r>
    </w:p>
    <w:p>
      <w:r>
        <w:t xml:space="preserve">Наистина, човек, който се опитва да имитира нежния глас на друг, все още не е успял да усети отвътре как да изживее нежните черти, съчетани със сърдечност.  </w:t>
      </w:r>
    </w:p>
    <w:p>
      <w:pPr>
        <w:spacing w:lineRule="auto" w:line="240" w:after="129" w:beforeAutospacing="0" w:afterAutospacing="0"/>
      </w:pPr>
      <w:r>
        <w:rPr>
          <w:b w:val="1"/>
        </w:rPr>
        <w:t xml:space="preserve">Небесните същества с меко сърце са нежни и чувствителни и черпят всичко, което правят, от себе си и го предават по този начин. В начина си на живот те се отдават с радост на всяко същество от сърцето си. Нежността се излъчва от тях и преминава в грациозните им движения. Същото се случва и когато говорят. Когато те не общуват образно, а акустично, отвътре се появява много нежен тон, който се предава сладко на слушателя.  </w:t>
      </w:r>
    </w:p>
    <w:p>
      <w:r>
        <w:t xml:space="preserve">Отстъпниците умишлено са прикрили този нежен език на небесните същества с груби тонове, защото по този начин са искали да подчертаят още повече своята индивидуалност. Пътят обратно към небесната нежност не е лесен за вътрешните хора, които са придобили нежен език в този свят. В много хора копнежът за нея вече ясно е проникнал от душата им през чувствата до горното съзнание, но тя в никакъв случай не е изживяна от човека, защото иначе той не би искал да я копира.  </w:t>
      </w:r>
    </w:p>
    <w:p>
      <w:r>
        <w:t xml:space="preserve">Ако едно обвързано с Бога човешко същество подражава на друго по някакъв начин, то все още има в себе си огромни обрати на полярността, които не позволяват на вътрешното му същество да се прояви чрез човешкото същество. Начинът му на живот все още не съответства на този на небесните нежни същества и затова той копнее за тях и изпада в грешка, например да имитира нежната реч на друг човек. Но още когато започва да го имитира, речта му изглежда неавтентична и изкуствена. Тя не идва отвътре, от душата му, и затова в много ситуации, в които живее несъзнателно и хекиджиращо, той отново говори с предишния си нежен глас. Наистина, когато някой говори неконтролируемо и бързо, много от прикритите хора отново чуват доминиращия и груб глас. </w:t>
      </w:r>
    </w:p>
    <w:p>
      <w:r>
        <w:t xml:space="preserve">Ако човек се улови, че прави това, той се натъжава, защото не е успял да изпълни желанието си, и се замисля какво ще си помисли за него другият човек. </w:t>
      </w:r>
    </w:p>
    <w:p>
      <w:r>
        <w:t xml:space="preserve">Това подражателно поведение нерядко се практикува от Божиите ученици, които са се въплътили в плана на спасението. Много от тях са покрили предишния си нежен глас с груби и доминиращи гласови тонове през няколко земни живота. Сега душите им са се пробудили за вътрешния живот над своя народ и копнеят да се върнат в своя дом на светлината. Те съжаляват и усещат, че техният човешки глас не може да има много общо с нежността на небесните същества и че все още са далеч от нея. Затова те мислят как да имитират нежен глас. Те намират в кръга на познатите си някого, чийто глас им харесва, и се преструват, че говорят и имитират този привлекателен нежен глас. Сега те са възприели копиран начин на живот. Но поради това те не знаят точно дали човекът, когото са взели за пример, наистина живее по небесния принцип на живот и говори отвътре. Затова Божият Дух иска от учениците да не се фокусират върху другите хора. Те не могат да разберат дали човекът, който уж говори образцово, не се е превъплътил в мек глас, за да се ползва с добро име сред духовните съмишленици. </w:t>
      </w:r>
    </w:p>
    <w:p>
      <w:r>
        <w:t xml:space="preserve">Наистина онези, които все още не са въплътили сърдечните и нежни черти на битието чрез осъзнаване на небесните начини на живот, които вече познават чрез човешкото си съзнание, все още несъзнателно живеят в самозаблуда в някои области на живота. Такива хора все още са склонни да подражават на другите, не само заради мекия си глас, но и в други области на живота, защото вместо да живеят съзнателно и задълбочено, те все още живеят несъзнателно и повърхностно. Те се надценяват и вярват, че вече са духовно зрели, но понякога нежният им глас им показва, че това все още не е така.  </w:t>
      </w:r>
    </w:p>
    <w:p>
      <w:r>
        <w:t xml:space="preserve">Те все още обичат да гледат интелектуални хора, на които вече са подражавали на светски черти, за да се усъвършенстват. Тези ученици подражават несъзнателно, защото все още не са успели да проникнат в дълбините на душата си чрез тези наложени начини на живот. Те изглеждат неестествени заради тези складове и не забелязват това в себе си. Жалко е, че те все още не са опознали себе си, въпреки че вече имат много познания за небесните закони. Тези, които са опознали по-добре себе си, веднага ще разпознаят поведението на друг човек. </w:t>
      </w:r>
    </w:p>
    <w:p>
      <w:r>
        <w:t xml:space="preserve">Тези от вас, вътрешни хора, които все още се нуждаят от примери за подражание от този свят или от кръга на познатите си, които имат нещо много специално в себе си, на което искате да подражавате, на тях Божият Дух директно казва чрез Вътрешното слово, че те все още не са се вгледали дълбоко в своите грешки и слабости, въпреки че би било възможно да го направят. </w:t>
      </w:r>
      <w:r>
        <w:rPr>
          <w:b w:val="1"/>
        </w:rPr>
        <w:t xml:space="preserve">На онези, които все още копират черти от другите, Божият Дух казва, че приемат в себе си чуждо съзнание, което няма нищо общо с тяхната собствена душа! </w:t>
      </w:r>
    </w:p>
    <w:p>
      <w:pPr>
        <w:spacing w:lineRule="auto" w:line="240" w:after="129" w:beforeAutospacing="0" w:afterAutospacing="0"/>
      </w:pPr>
      <w:r>
        <w:rPr>
          <w:b w:val="1"/>
        </w:rPr>
        <w:t xml:space="preserve">Всеки, който иска да върви по вътрешния път към Царството Божие в права линия, сега е призован от Духа Божий да пречисти душата си чрез много самопознание, след което тя ще се проявява все повече и повече чрез човешкото си същество и човешкото същество ще говори отвътре толкова нежно, колкото душата му би искала да общува с него чрез вече разкритото си езиково чувство на емоционално ниво. Всичко останало е наложено, има чужди вибрации и излъчване и няма нищо общо с вътрешната му същност от небесния живот. </w:t>
      </w:r>
    </w:p>
    <w:p>
      <w:r>
        <w:t xml:space="preserve">Всяко същество в Небесното царство е индивидуално и никога не може да бъде копирано или имитирано от друго. Който като човешко същество по Вътрешния път към Небесното царство все още не е разбрал защо Духът Божий говори така настоятелно чрез вестителя, че никое вътрешно човешко същество не трябва да копира друго, дълго време няма да може да бъде подпомогнат от Духа Божий в тази посока на небесния закон. Той скоро ще спре духовно, защото не иска да разкрива вътрешната си идентичност, а предпочита да копира хора, например нежен глас, за който обаче не знае точно дали е истински, или само притворен.  </w:t>
      </w:r>
    </w:p>
    <w:p>
      <w:r>
        <w:t xml:space="preserve">Ето защо, вие, хора на Божия дух, бъдете разумни сега и помислете бавно. По-скоро помогнете на вътрешното си същество (душата) да открие или намери отново своята небесна идентичност. Вече много пъти сте научили от Божия дух как да правите това, така че той няма да го повтаря отново.  </w:t>
      </w:r>
    </w:p>
    <w:p>
      <w:pPr>
        <w:spacing w:lineRule="auto" w:line="240" w:after="129" w:beforeAutospacing="0" w:afterAutospacing="0"/>
      </w:pPr>
      <w:r>
        <w:rPr>
          <w:b w:val="1"/>
        </w:rPr>
        <w:t xml:space="preserve">Положете усилия най-накрая да пожелаете да опознаете себе си по-добре, за да може душата ви да излиза все повече наяве чрез чувствата и усещанията ви. То ви благодари чрез вътрешната си радост и ви дава импулси да благодарите на Бога чрез сърдечния си диалог. За него е празник на радостта, когато може да погледне все по-далеч в този тъмен свят и да разпознае вътрешния път към дома, който е пред него. Искате ли да дадете радост на душата си? </w:t>
      </w:r>
    </w:p>
    <w:p>
      <w:r>
        <w:t xml:space="preserve">Помислете добре и гледайте далновидно, защото сегашното ви човешко съзнание е съзнанието на душата ви и след човешката ви смърт. След това само чувствате и мислите за него. Някои вътрешни хора все още не знаят това, затова се отворете повече към душата си и не взимайте повече толкова важните книги от света, които разказват за явления, необясними събития или други теми, защото те не ви помагат да се самопознаете. За Божия Дух ще бъде по-добре, ако се погрижите за разкриването или пречистването на душата си. Моля, вижте това повърхностно, защото това е по-ценно за душата ви, отколкото ако всеки ден я натоварвате наново със светско знание или духовни блага от книги, някои от които са се зародили само във въображението на някои писатели, но нямат нищо общо с духовната реалност. Това знание само ви пречи да постигнете желаната цел - да изведете душата си далеч напред в небесната посока, докато сте още на земята. </w:t>
      </w:r>
    </w:p>
    <w:p>
      <w:pPr>
        <w:spacing w:lineRule="auto" w:line="240" w:after="129" w:beforeAutospacing="0" w:afterAutospacing="0"/>
      </w:pPr>
      <w:r>
        <w:rPr>
          <w:b w:val="1"/>
        </w:rPr>
        <w:t xml:space="preserve">Затова сега, малко преди прелома на времето, бъдете умни и се погрижете за душата си. Тя търси по-висше и благородно духовно познание, за да може с помощта на Бога да предпази човека от ново незаконно познание и той да бъде готов да се освободи от незаконното чрез дълбоко самопознание. </w:t>
      </w:r>
    </w:p>
    <w:p>
      <w:r>
        <w:t xml:space="preserve">Ако сте разбрали добре дълбокия смисъл на изреченията на божественото послание, ще ви бъде много по-лесно да се освободите от светската незаконност и повече няма да искате да копирате нечий нежен глас. Тогава постепенно ще се придвижите към вътрешния небесен живот и нещо ще се промени и в гласа отвътре, но не по начина, по който погрешно сте искали да подражавате на човека от духовно невежество.   </w:t>
      </w:r>
    </w:p>
    <w:p>
      <w:r>
        <w:t xml:space="preserve">Моля, имайте предвид, че животът ви е кратък, и затова се вгледайте в себепознанието на най-големите си грешки и слабости, които са наранили другите в сърцето ви. Тогава ще сте направили най-лошото на този свят и ще можете да се отпуснете във фотьойла си и да спите спокойно. Тогава през нощта или сутринта, точно преди да се събудите, душата ви вече няма да ви предава образи на големи нарушения на закона в слоевете на мозъка ви за съзнание. Това се случва с вътрешния човек през нощта, защото през деня той винаги е зает в мислите си със знания от духовни книги и списания, повечето от които са ориентирани само към този свят или разказват за необясними събития, които наистина нямат нищо общо с вътрешния път към Царството небесно. Те само ги объркват и душата отново се покрива със светски баласт. В това се препъват повечето вътрешни хора. </w:t>
      </w:r>
    </w:p>
    <w:p>
      <w:r>
        <w:t xml:space="preserve">Някои от вътрешните хора, които имат много духовни познания, спят лошо. По-често през нощта се събуждат, натоварени с тревоги, и не знаят, че душата им е искала да ги накара да се замислят, защото живеят неправилно. Те се грижат за много неща и светски събития, които обаче не са необходими, и затова не им остава време да се разпознаят. Къде се люлеят те през нощта, може да си представи всеки зрял човек. </w:t>
      </w:r>
    </w:p>
    <w:p>
      <w:r>
        <w:t xml:space="preserve">Ако и вие живеете по такъв разпръснат и разкъсан начин, тогава Божият Дух ви моли да подредите живота си, за да може душата ви най-накрая да направи скок към по-висш живот. Но това е ваше свободно решение, в което Божият дух не може да се намесва. Искате ли сега да се стремите към по-висше съзнание? </w:t>
      </w:r>
    </w:p>
    <w:p>
      <w:r>
        <w:t xml:space="preserve">Ако е така, тогава Божият Дух ви моли да не отлагате за утре и да положите усилия да живеете </w:t>
      </w:r>
      <w:r>
        <w:rPr>
          <w:b w:val="1"/>
        </w:rPr>
        <w:t xml:space="preserve">живот на себепознание на </w:t>
      </w:r>
      <w:r>
        <w:t xml:space="preserve">повърхността. Тогава един нежен глас ще проговори от духовното ви сърце. Божият Дух ви приканва да направите това от цялото си сърце! </w:t>
      </w:r>
    </w:p>
    <w:p>
      <w:r>
        <w:t xml:space="preserve">Що се отнася до примера, който много ученици несъзнателно живеят днес, Божият Дух би могъл да ви предложи много примери, които да разгледате. Но в това послание той говори и за други теми, които са важни за духовното развитие на сърдечните хора, така че не може да опише всяка тема в дълбочина. Но тези няколко пасажа биха могли да бъдат добро въведение в тази законност за желаещите хора, които приемат сериозно божествените препоръки, и да бъдат полезни за тяхната собствена промяна. Но не бързайте и с това, защото Божият Дух не иска да ви вижда да живеете във фанатизъм. Тези, които са живели за пример в една или повече области на живота и сега искат да се разпознаят, трябва първо да потърсят мотивите за този незаконен начин на живот. След като открие своя мотив и го проучи по-отблизо, ще му бъде много по-лесно постепенно да се откаже от наложената му функция на модел за подражание. Един ден той ще може да се радва, когато с божествена помощ успее да се освободи от нея. Тогава той ще се чувства много по-комфортно и безгрижно при срещи с хора от природата. Благодарение на своята естествена и свободна природа той може лесно да разпознае кой все още се държи изкуствено и неестествено. Благодарение на положителния си опит с естествеността, той с облекчение и благодарност признава колко труден е бил животът му с функцията на ролеви модел. Вселенският дух на любовта ви пожелава това дълбоко осъзнаване от дъното на сърцето ви. </w:t>
      </w:r>
    </w:p>
    <w:p>
      <w:pPr>
        <w:jc w:val="left"/>
        <w:spacing w:lineRule="auto" w:line="259" w:after="141" w:beforeAutospacing="0" w:afterAutospacing="0"/>
        <w:ind w:firstLine="0"/>
      </w:pPr>
      <w:r>
        <w:t xml:space="preserve"> </w:t>
      </w:r>
    </w:p>
    <w:p>
      <w:pPr>
        <w:jc w:val="left"/>
        <w:spacing w:lineRule="auto" w:line="259" w:after="142" w:beforeAutospacing="0" w:afterAutospacing="0"/>
        <w:ind w:firstLine="0"/>
      </w:pPr>
      <w:r>
        <w:t xml:space="preserve"> </w:t>
      </w:r>
    </w:p>
    <w:p>
      <w:r>
        <w:t xml:space="preserve">Ако хората продължават да живеят в </w:t>
      </w:r>
      <w:r>
        <w:rPr>
          <w:b w:val="1"/>
        </w:rPr>
        <w:t xml:space="preserve">преувеличение </w:t>
      </w:r>
      <w:r>
        <w:t xml:space="preserve">и </w:t>
      </w:r>
      <w:r>
        <w:rPr>
          <w:b w:val="1"/>
        </w:rPr>
        <w:t xml:space="preserve">фанатизъм в </w:t>
      </w:r>
      <w:r>
        <w:t xml:space="preserve">една или повече сфери на живота, дори в отказа си от месна храна, тогава те вече не могат да усетят отвътре в този извратен свят колко далеч са се отдалечили от небесния принцип на живот, който не познава </w:t>
      </w:r>
      <w:r>
        <w:rPr>
          <w:b w:val="1"/>
        </w:rPr>
        <w:t>умъртвяващ начин на живот.</w:t>
      </w:r>
      <w:r>
        <w:t xml:space="preserve">  </w:t>
      </w:r>
    </w:p>
    <w:p>
      <w:r>
        <w:t xml:space="preserve">Някои хора са толкова силно повлияни от миналите и настоящите си спомени за унижение, че вече не разпознават как всъщност живеят. Това състояние не може да се промени за една нощ. Това се отнася и за душите от този вид в извънземните царства. </w:t>
      </w:r>
      <w:r>
        <w:rPr>
          <w:b w:val="1"/>
        </w:rPr>
        <w:t>Ето защо някои души ще се нуждаят от много еони космическо време, докато се разкрият до такава степен, че да могат да разпознаят своя умъртвяващ начин на живот.</w:t>
      </w:r>
      <w:r>
        <w:t xml:space="preserve"> Но първо трябва да бъде отворено в сърцето си и да признае самоограничението си, а след това ще иска да се промени от убеждение към свободния небесен начин на живот. Но това е друга глава от вечния живот на обременената душа, </w:t>
      </w:r>
      <w:bookmarkStart w:id="0" w:name="_GoBack"/>
      <w:bookmarkEnd w:id="0"/>
      <w:r>
        <w:t xml:space="preserve">която се отнася до нейното далечно космическо бъдеще.  </w:t>
      </w:r>
    </w:p>
    <w:p>
      <w:r>
        <w:t xml:space="preserve">Това послание за </w:t>
      </w:r>
      <w:r>
        <w:rPr>
          <w:b w:val="1"/>
        </w:rPr>
        <w:t xml:space="preserve">вегетарианския начин на живот, </w:t>
      </w:r>
      <w:r>
        <w:t xml:space="preserve">който може да бъде описан много повече от Божия Дух, съдържа и други теми, които понякога се задълбочават. В някои моменти от препрочитането вестителят получаваше послания от Божия Дух, които допълваха и задълбочаваха посланието, поради което то се проточи. Той прие добавките доброволно и с голямо удоволствие след сърдечна молитва. </w:t>
      </w:r>
    </w:p>
    <w:p>
      <w:r>
        <w:t xml:space="preserve">Божият Дух иска да предаде на вас, вътрешните хора, Своята голяма любов от Небесното Си сърце, което е изпълнено с грижа за всички същества, също и за тези, които са изгубили пътя си в този студен за сърцето свят и живеят само в тъмна мъгла поради многото си умствени тежести. В момента те не се интересуват от небесния живот, защото все още предпочитат да живеят по обратния начин и затова все още не могат да бъдат адресирани от Божия Дух. За мнозина сърдечни хора е непонятно, че хората могат да се чувстват спокойни в този противоположен свят, характеризиращ се с насилие и несправедливост. Те са станали безчувствени и груби заради противоположните си спомени и затова все още изпитват голямо влечение към този безмилостен свят. Божият дух трябва да им даде свобода да го направят.  </w:t>
      </w:r>
    </w:p>
    <w:p>
      <w:r>
        <w:t xml:space="preserve">В това послание се обръщаме към онези хора, които са решили да се върнат на небето от сърдечно убеждение и желаят постепенно да осветят своите незаконни и грозни грешки и слабости и да ги преодолеят с божествена помощ. Те вече отдавна са узрели и могат да разберат божественото слово за любовта, защото вече не искат да се оглеждат за този свят. Много от тях са преживели много мъки в живота си и сега могат да разберат, когато Божият Дух говори, че не е създал този свят. Благодарение на новото познание те усещат в сърцата си логиката, че е възможно само Бог, централното, духовно най-интелигентно и сърдечно безлично същество в цялостното творение, със своето добро и милосърдно сърце, да прилага небесните закони единствено за чистите светлинни същества, но не и законите, които отстъпилите същества в световете на падението са създали за себе си, което включва и вашия груб материален свят.  </w:t>
      </w:r>
    </w:p>
    <w:p>
      <w:r>
        <w:t xml:space="preserve">По-зрелите хора вероятно вече могат правилно да определят чрез духовния си опит, че този свят няма нищо общо с небесния живот. Ето защо по вътрешно убеждение те искат да се върнат там, откъдето някога са дошли или слезли със своето вътрешно същество (душа). Душата им вече е толкова напреднала в духовно отношение, че може добре да различи какво в този свят съответства на небесната истина и какво не. Когато душата отново достигне това високо ниво на съзнание, тогава за човека вече не е трудно да различава истинското от неистинското на емоционално ниво. С вътрешната подкрепа на Божия дух тези сърдечни хора са придобили или развили високо съзнание чрез ежедневно самопознание и реализиране на духовното си познание за благородните начини на живот. Никой вече не може да ги заблуди, дори ако някои нечестни хора се опитват много да ги объркат и заблудят с много думи. </w:t>
      </w:r>
    </w:p>
    <w:p>
      <w:r>
        <w:t xml:space="preserve">Хората със сърдечна интелигентност за съжаление са малко на брой и затова този свят е с толкова ниски вибрации и състоянието му постоянно се влошава. Всеки, който гледа на този свят от гледна точка на висшето съзнание и духовната перспектива, е шокиран и същевременно натъжен от разпуснатия, безпорядъчен и безпощаден живот на много хора. Той усеща това толкова ясно в себе си, защото благодарение на собствения си болезнен опит в преодоляването на незаконност или непривлекателна черта вече предварително подозира колко трудно ще бъде за душите един ден в отвъдните царства да се освободят от мъчителното бреме на живота си, който е надградил хората. С болка в сърцето усеща, че един ден ще им се наложи да се откажат от всяка незаконност, с която отдавна са обвързани по небесния път обратно. Поради тази причина един ден те ще изпитат голяма мъка. Той усеща колко време ще отнеме на духовно обърканите души в извънземните царства да намерят пътя си обратно към по-високо вибриращия и законосъобразен начин на живот.  </w:t>
      </w:r>
    </w:p>
    <w:p>
      <w:r>
        <w:t xml:space="preserve">Той вижда в сегашните все още малки земни катастрофи предвестници на по-големи и се натъжава от тях, защото вътрешно усеща какви трудности и какви големи страдания ще преживеят хората скоро. </w:t>
      </w:r>
    </w:p>
    <w:p>
      <w:r>
        <w:t xml:space="preserve">Човечеството все още би имало малък шанс да избегне големите земни катастрофи и времето на бедствие, които го очакват, ако от този момент нататък живее в сърдечно единение с Бога и вече не насочва погледа си толкова силно към този свят. Но те не могат да променят обичайния си начин на живот за една нощ, защото са покрити с много завеси на незаконни начини на живот от много земни и извънземни животи от грехопаденията. Едно богоцентрично, широко зряло човешко същество усеща в себе си тяхното настоящо и предстоящо страдание като голяма сърдечна скръб. Подобно на Бог и небесните същества от светлина, той не може да направи нищо по въпроса, защото хората и техните души са свободни в своя светски и егоистичен начин на живот. </w:t>
      </w:r>
      <w:r>
        <w:rPr>
          <w:b w:val="1"/>
        </w:rPr>
        <w:t xml:space="preserve">Вътрешният, чувствителен човек, който обича Бога повече от този свят, може да се моли за душите на духовно обърканите хора, така че те да се събудят по-скоро за вътрешния живот и да отворят духовните си очи за небесното познание. Ако сега душата се събуди, тя бива деликатно обгърната и издигната от божествените сили от молитвите на сърцето и след това й е много по-лесно да се върне в небесното царство. </w:t>
      </w:r>
    </w:p>
    <w:p>
      <w:r>
        <w:t xml:space="preserve">Наистина всички молитвени капки от душевното сърце са енергийни искри с двуполюсен характер и не се губят в космическия живот. Те се събират от небесните същества и се разпределят в няколко големи енергийни полета в земната атмосфера. Силите от сърдечните молитви се подреждат от Божия дух във високо- или по-нисковибрационни енергийни полета в зависимост от съзнанието и вибрациите на вътрешния човек, през когото божествените енергии преминават чрез жизненото му ядро. </w:t>
      </w:r>
      <w:r>
        <w:rPr>
          <w:b w:val="1"/>
        </w:rPr>
        <w:t xml:space="preserve">Те стабилизират земните магнитни полета и двата полюса и биха могли да предотвратят скок на полюсите или да го отложат, ако има много молитвени сили с двуполюсен характер от душевното сърце на хората.  </w:t>
      </w:r>
    </w:p>
    <w:p>
      <w:pPr>
        <w:spacing w:lineRule="auto" w:line="240" w:after="129" w:beforeAutospacing="0" w:afterAutospacing="0"/>
      </w:pPr>
      <w:r>
        <w:rPr>
          <w:b w:val="1"/>
        </w:rPr>
        <w:t xml:space="preserve">Но повечето от молитвените сили на духовно невежите вярващи са с еднополюсен характер, защото те се отварят само към личния Бог. По този начин те се отварят към енергийните полета в атмосферата, които са били постепенно изграждани от много вярващи хора в продължение на хиляди години, като са се молили по същия начин.  </w:t>
      </w:r>
    </w:p>
    <w:p>
      <w:pPr>
        <w:spacing w:lineRule="auto" w:line="240" w:after="129" w:beforeAutospacing="0" w:afterAutospacing="0"/>
      </w:pPr>
      <w:r>
        <w:rPr>
          <w:b w:val="1"/>
        </w:rPr>
        <w:t xml:space="preserve">Наистина, тези отрицателни сили с еднополюсен характер се пораждат от духовно невежите вярващи, когато не са активирали небесната връзка чрез ядрото на душевния си живот, когато се молят. Жизненото ядро на душата преминава в по-висока вибрация и установява връзка с Божеството в Първичното слънце едва когато човекът се моли сърдечно на Бога и забелязва, че е безлично небесно същество.  </w:t>
      </w:r>
    </w:p>
    <w:p>
      <w:pPr>
        <w:spacing w:lineRule="auto" w:line="240" w:after="129" w:beforeAutospacing="0" w:afterAutospacing="0"/>
      </w:pPr>
      <w:r>
        <w:rPr>
          <w:b w:val="1"/>
        </w:rPr>
        <w:t xml:space="preserve">Ако едно човешко същество се моли на личен Бог, то в същия момент привлича отрицателните енергии, които се съхраняват в неговите гени и в душевните обвивки, и те преминават чрез сили на привличане от него към отрицателното енергийно поле, разположено в атмосферните слоеве, и го зареждат. Следователно от небесна гледна точка той е в ролята на даващ по незаконен начин или отдава енергии от своите еднополюсни отрицателни запаси. </w:t>
      </w:r>
    </w:p>
    <w:p>
      <w:r>
        <w:t xml:space="preserve">Ако човешкото същество се моли на личен Бог или на предполагаеми светци и иска сили за себе си и за други човешки същества или неземни души, то се оказва в ролята на приемател и разпространител на отрицателни сили, защото призовава или приема еднополюсните сили от отрицателното енергийно поле на атмосферата и ги оставя да преминат през него.  </w:t>
      </w:r>
    </w:p>
    <w:p>
      <w:r>
        <w:t xml:space="preserve">Този отрицателен енергиен цикъл е измислен от по-ранните есенни същества. Те създават за себе си лични богове, за да могат да останат в личната ориентация на живота. Ако те се бяха молили на безличното божество в небесното същество чрез ядрото на душата си или бяха отворили сърцето си за това, тогава биполярните енергии щяха да се влеят в светлинното им тяло и гените. Но те не искаха това, защото по това време вече живееха в самоунищожение - някои същества съзнателно, други отново несъзнателно - чрез предопределените си душевни спомени. Те вече не искали да имат двуполюсни божествени енергии от изначалното централно слънце, затова измислили нова система на живот, в която създали за себе си няколко богове, на които се покланяли по няколко пъти на ден. Благодарение на системата за живот, възвеличаваща личността, която преобърна живота по небесния закон, за много кратко време те успяха да прикрият все още съществуващите безлични начини на живот от небесното битие с много завеси на незаконност. В резултат на това жизненото им ядро започва да вибрира все по-слабо и стига до застой, а малките съждения в него започват да се движат в посока, противоположна на издигащия и съхраняващ живот. По този начин животът на творението трябва постепенно да се разпадне. </w:t>
      </w:r>
    </w:p>
    <w:p>
      <w:r>
        <w:t xml:space="preserve">Тази лудост да се покланят на изключителни и важни императори, царе, земни воини или дори жестоки тирани се е проточила хилядолетия сред дълбоко падналите хора. Един ден те дори не знаеха защо се покланят и обожават една личност и това си остана така и до днес. Сега те вече не приветстват и не се покланят на избрани от самите тях, добре познати светски личности, както преди, защото са създали за себе си разширена негативна жизнена система, в която собствената им личност е издигната и почитана или се предполага, че е център на внимание отново и отново по различни начини. </w:t>
      </w:r>
    </w:p>
    <w:p>
      <w:r>
        <w:t xml:space="preserve">В предишни времена създателите на този свят са искали да създадат колкото се може повече отрицателни енергийни полета по света, които да им бъдат полезни, за да компенсират енергийния дефицит на Земята и в самите тях. Чрез своите благоговейни мисли на поклонение и преклонение те установяват връзка с избрания човек-бог и по този начин в същия момент се поставят на дължината на вълната на енергийното поле, което се намира в атмосферните слоеве и се задържа там по магнетичен път. Това им позволява да призоват за себе си еднополюсни, незаконни отрицателни сили. Те им помагали да водят по-енергичен живот или им били полезни при военни действия. </w:t>
      </w:r>
    </w:p>
    <w:p>
      <w:r>
        <w:t xml:space="preserve">Боговете от по-ранни времена все още са от голямо значение за много души в отвъдното, защото те винаги могат да черпят негативни енергии за себе си от енергийните полета на поклонението си в атмосферните слоеве. Съхраненото знание за поклонението на боговете от предишните земни времена все още е активно в много неземни души и затова те все още използват тези енергийни полета. Някои извънземни, но земни души редовно снабдяват с еднополярни отрицателни енергии души, които познават добре, и хора от същия вид, които са свързани с тях. Те са политици, религиозни лидери, известни личности, а също и обикновени хора. </w:t>
      </w:r>
    </w:p>
    <w:p>
      <w:r>
        <w:t xml:space="preserve">Някои лечители, които не познават различните космически сили и не лекуват с двуполюсните божествени сили, често се обогатяват с много еднополюсни сили от негативните енергийни полета от душите, които работят заедно с тях. Някои търсещи изцеление са изненадани, че усещат незабавно подобрение на заболяването си, а други дори се освобождават напълно от физическото си страдание само с едно лечебно лечение.  </w:t>
      </w:r>
    </w:p>
    <w:p>
      <w:pPr>
        <w:spacing w:lineRule="auto" w:line="240" w:after="11" w:beforeAutospacing="0" w:afterAutospacing="0"/>
      </w:pPr>
      <w:r>
        <w:t xml:space="preserve">Е, лечителите, някои от които имат и професионално обучение по лечебна медицина, предлагат на пациентите си и успокояващи и нежни лечебни и релаксиращи масажи, които се приемат добре от пациентите, тъй като с тях те постигат чудесни лечебни резултати и слуховете се разнасят надлъж и нашир. Ето защо те са претоварени с работа или са заети с лечебни процедури дълго време предварително. Пациентите усещат, че лечителите ги зареждат с огромни сили и се чувстват комфортно около тях. Но никой от невежите пациенти не може да разбере, че това са незаконни отрицателни енергии от енергийните полета на атмосферните слоеве, които винаги се призовават от съюзническите души за лечебните процедури.  </w:t>
      </w:r>
    </w:p>
    <w:p>
      <w:pPr>
        <w:spacing w:lineRule="auto" w:line="240" w:after="11" w:beforeAutospacing="0" w:afterAutospacing="0"/>
      </w:pPr>
    </w:p>
    <w:p>
      <w:r>
        <w:t xml:space="preserve">Божият Дух може добре да разбере, че много болни хора, обвързани с Бога, не знаят какво да правят и се хващат за всяка сламка, която им дава надежда за облекчение или изцеление на болестта им. Но ако някой, който вече има светла душа, отиде при лечител, който е свързан с душите, това става опасно за него. Божият дух ви обяснява това. </w:t>
      </w:r>
    </w:p>
    <w:p>
      <w:r>
        <w:rPr>
          <w:b w:val="1"/>
        </w:rPr>
        <w:t xml:space="preserve">Душите в отвъдното, които имат добри познания и опит в анатомията на тялото и самите те са се занимавали с лечение по-рано в земния си живот като лекари или натуропати, са все още силно свързани със земята, защото в противен случай вече не биха били близо до хората. Последното е факт, който невежите вярващи преценяват погрешно, защото вярват, че винаги са по-висшеразвити души. Това е голямата им грешка! </w:t>
      </w:r>
      <w:r>
        <w:t xml:space="preserve">Тези души непременно искат да предадат предишните си преживявания на хора, които имат същото отношение и лечебна насоченост като тях в предишния им живот. От една страна, те обичат да помагат, но от друга, имат неприятни скрити мотиви на егоизъм. Те отново и отново се промъкват до хора с тяхната дължина на вълната и ги използват като свои инструменти, които след това следват техните директни импулси в мозъка. Тези лечители, които са се отворили за тях, трябва да бъдат съжалявани, защото те са роби на неземните души. Коварните души знаят точно как могат да се доберат до енергии с отрицателен характер. Те познават няколко енергийни полета в атмосферните слоеве, от които черпят и които на свой ред пазят, така че никоя чужда душа да не може да достигне до тях, освен ако не предоставят достъп на някого с конкретна цел. </w:t>
      </w:r>
    </w:p>
    <w:p>
      <w:r>
        <w:t xml:space="preserve">Хората, които са се доверили на такъв лечител, не подозират с каква сила той лекува. Те изпитват приятно усещане всеки път, когато са близо до лечителя, и се чувстват добре или по-добре след всяко лечение, защото той лекува или изцелява пациентите с няколко души до себе си.  </w:t>
      </w:r>
    </w:p>
    <w:p>
      <w:r>
        <w:t xml:space="preserve">Ами душите знаят с кого си имат работа или кой пациент стои пред тях и лечителя, техния инструмент. Ако това е човек, свързан с Бога, който все още е светски мислещ и личностно ориентиран, те му помагат с много лечебни енергии, защото знаят, че той скоро ще превърне силите си обратно в незаконен еднополюсен начин на живот. Това означава, че когато през следващите няколко дни човекът се почувства отново добре в резултат на лечебното лечение, той ще продължи да води обичайния си незаконен начин на живот. Знаете, че човекът, който търси изцеление, обича например да има около себе си известни хора или членове на семейството си, пред които винаги се поставя по някакъв начин, за да му се възхищават. За своите малки семейни партита, лекции или организационни цели той използва част от негативните енергии, които би могъл несъзнателно да поеме по време на лечебно лечение или духовно изцеление (полагане на ръце). Чрез своя личностно усъвършенстващ, незаконен начин на живот той поглъща част от негативните сили и в този процес абсорбира нова информация в своето свръхсъзнание, която след това се прехвърля в подсъзнанието по време на сън. В него се намират генните бази, в които се съхраняват силите, както и останалите отрицателни енергии на лечителя. Те са взети от атмосферните слоеве от душите и продължават да имат същата честота и цвят на излъчване въпреки новите незаконни складове на търсещия изцеление. Земните души се ориентират по честотата и цвета на силите в генните основи, когато посещават търсещия изцеление човек през нощта в съня му и отново му отнемат силите или все още имат планове за него, при което той им служи като инструмент, без да подозира това. </w:t>
      </w:r>
    </w:p>
    <w:p>
      <w:pPr>
        <w:spacing w:lineRule="auto" w:line="240" w:after="129" w:beforeAutospacing="0" w:afterAutospacing="0"/>
      </w:pPr>
      <w:r>
        <w:t xml:space="preserve">Божият дух задълбочава описанието му за по-добро разбиране: </w:t>
      </w:r>
      <w:r>
        <w:rPr>
          <w:b w:val="1"/>
        </w:rPr>
        <w:t xml:space="preserve">Човешкото подсъзнание приема всяка емоция, всяка мисъл, всяко действие и всички дневни и нощни преживявания чрез сетивата като спомени. След това те се сортират от подсъзнанието по време на нощната фаза на съня и се разпределят или съхраняват в енергийни полета със същата вибрация в гените. Всяка енергийна частица в гените съдържа информация от живота на човешкото същество, както и някои предадени наследствени спомени от родителите и предците, и не може да бъде загубена. Дори и да е малък, той може да съхрани човешкото преживяване в снимки.  </w:t>
      </w:r>
    </w:p>
    <w:p>
      <w:r>
        <w:t xml:space="preserve">Душата също така е събрала информация от човешкия и извънземния живот в своите запаси от еднополюсни вибриращи обвивки, които покриват нейните предишни светещи частици от небесния живот. Това се случва само защото двуполюсната информация в душевните частици от небесните закони не приема и не допуска в себе си еднополюсната незаконна информация от световете на падението. Ако това се случи и всяка частица от душата бъде съхранена с различна информация от небесната сфера и от живота в сферата на падението, то поради смесването на информацията душата никога повече няма да може да постигне небесно привличане. Следователно незаконните запаси се съхраняват в обвивките на запасите около частиците на душата. Надяваме се, че това ще ви се стори разбираемо и логично. </w:t>
      </w:r>
    </w:p>
    <w:p>
      <w:r>
        <w:t xml:space="preserve">Всяко небесно същество има трилиони частици в своето светлинно тяло, великолепно сияещи в различни пастелни цветове, като всяка от тях съдържа запас от небесния принцип на живота, който е определен за определен начин на живот. Ако човекът живее незаконно, например надменно, тогава този отрицателен склад се привлича с магнит към душевната частица на небесното смирение и я прехвърля в душевната обвивка, създадена някога преди това.  </w:t>
      </w:r>
    </w:p>
    <w:p>
      <w:r>
        <w:t xml:space="preserve">Това означава, че всеки небесен начин на живот или характеристика на съществуване има магнитен вибрационен звук и цветно излъчване, които се съхраняват в светлинните частици на небесните същества. Техните светлинни частици привличат всяка емоция от техния небесен еволюционен живот и я подреждат в съответната памет на светлинните частици.  </w:t>
      </w:r>
    </w:p>
    <w:p>
      <w:r>
        <w:t xml:space="preserve">Ако едно небесно същество сега живее в царствата на падението, където отстъпилите същества живеят качествата на небесното същество, променени или обърнати с главата надолу за тяхното самоунищожение, тогава незаконните начини на живот се съхраняват в различни душевни царства. Ако в поведението на съществото все още има малка вибрация от небесния принцип на живота, тези сили се привличат от частицата на душата. След това този енергиен запас се придържа магнитно около частицата като отрицателна, еднополюсна вибрираща енергийна обвивка.  </w:t>
      </w:r>
    </w:p>
    <w:p>
      <w:pPr>
        <w:spacing w:lineRule="auto" w:line="240" w:after="129" w:beforeAutospacing="0" w:afterAutospacing="0"/>
      </w:pPr>
      <w:r>
        <w:t xml:space="preserve">Ако начинът на живот от грехопадението вече не съдържа вибрационен звук от небесния принцип на живот, тогава този тъмен склад се привлича към един от 7-те центъра на живота или областите на небесното съзнание на душата и се отлага там в по-голям тъмен склад. </w:t>
      </w:r>
      <w:r>
        <w:rPr>
          <w:b w:val="1"/>
        </w:rPr>
        <w:t xml:space="preserve">Ако например човек живее само високомерно, т.е. в пълно противоречие с небесното смирение, тогава тази отрицателна сила засенчва или забулва съзнанието за смирение и милосърдие, което се намира в средата на човешкото чело и е висшият духовен център на душата. Ако човек живее всеки ден само гордо и самонадеяно, той бързо забулва смирението на душата си. Последицата е, че след земния живот в извънземните царства душата вече няма възможност да почувства в себе си небесно смирение, камо ли да го изживее, защото е изцяло покрита с противоположни сили. </w:t>
      </w:r>
    </w:p>
    <w:p>
      <w:r>
        <w:t xml:space="preserve">Това беше кратка екскурзия на Божествения дух в процесите на съхранение в човешкото същество и в душата, за да можете по-добре да си представите къде пристигат и се съхраняват запасите от вашия живот. Наистина душата и човешкото подсъзнание съдържат функционални спомени, според които те са в състояние да завършат всеки процес на съхранение самостоятелно. Можете ли вече да разберете и осмислите тези психични процеси? </w:t>
      </w:r>
    </w:p>
    <w:p>
      <w:r>
        <w:t xml:space="preserve">Ако е така, тогава може би ще можете по-добре да разберете и приемете следното описание на Божия Дух, което е ново за повечето от вас. Но винаги можете да го направите.  </w:t>
      </w:r>
    </w:p>
    <w:p>
      <w:r>
        <w:t xml:space="preserve">Чухте за лечителя и за душите, които са свързани с него, както и за незаконните сили от атмосферните пластове, които са били предадени на нищо неподозиращия търсач на изцеление. Е, не само клетките на тялото абсорбираха еднополярните лечебни енергии, но най-вече генетичните енергийни бази в човешкото подсъзнание, тъй като клетките имат само малък капацитет за абсорбиране през деня. Генетичните основи са отговорни за по-голямото усвояване на енергията, която след това доставя на клетките в дозирани количества в съответствие с определени функционални спецификации - които някога са им били дадени от Съществата на Падението, когато са създали човешкото същество. Всеки начин на живот или просто мисъл, независимо дали е еднополюсна или двуполюсна, изразходва енергия от генните бази. Този процес оставя запис в гена за това, за какво е била използвана енергията. Това означава, че в гена остава енергийна искра с честота от изразходвания енергиен потенциал, която съдържа определена информация от живота на човека. </w:t>
      </w:r>
    </w:p>
    <w:p>
      <w:pPr>
        <w:spacing w:lineRule="auto" w:line="240" w:after="11" w:beforeAutospacing="0" w:afterAutospacing="0"/>
      </w:pPr>
      <w:r>
        <w:t xml:space="preserve">Дори една малка енергийна искра с генно съхранение на незаконния начин на живот на човека, търсещ изцеление, има голямо значение за коварните души в отвъдния свят, така че те искат да съхранят или копират тази негативна информация в своето светлинно тяло. Енергийната искра може да бъде ключът за тях към човека и към неговата душа, които са получили незаконните си лечителски сили, но също така осигуряват достъп до хората, които са на вълната на търсещия изцеление човек, с които той все още поддържа жив контакт. Като извличат съхранената информация от енергийните искри, които им се показват в картини, те могат да разпознаят с кои хора общува човекът, търсещ изцеление. Като извикват картините, те имат пред вид определен човек от техния начин на живот и могат да установят връзка с него чрез мисловните си сили, да го достигнат по магнетичен път на светлината и да му направят своята пакост. Затова непокорните души получават информация за останалите си негативни сили от генните основи на човека, който търси изцеление, и ако е възможно, получават обратно и останалите сили от изцелението. Но това се случва, когато човекът спи. </w:t>
      </w:r>
    </w:p>
    <w:p>
      <w:r>
        <w:t xml:space="preserve">Един духовно невеж човек може да не смята това събитие за възможно, но някой, който е посветен в космическите закони и знае за злонамерената работа на земните души, ще го направи. </w:t>
      </w:r>
    </w:p>
    <w:p>
      <w:pPr>
        <w:spacing w:lineRule="auto" w:line="240" w:after="129" w:beforeAutospacing="0" w:afterAutospacing="0"/>
      </w:pPr>
      <w:r>
        <w:rPr>
          <w:b w:val="1"/>
        </w:rPr>
        <w:t xml:space="preserve">Душата на обърнатия навътре човек подозира нещо лошо, когато отново отиде при такъв лечител, който лекува или третира с отрицателни сили. Понякога тя не може да се предпази от нощните атаки на коварните души, защото човешкото й същество вибрира твърде ниско и й предава това. Точно в неговата нисковибрационна фаза коварните души-лечители се промъкват до спящото човешко същество и извличат от генните бази енергийните искри с информацията, която човешкото същество е съхранило по време на пренасянето на своите отрицателни сили, а освен това и останалите налични сили. Ето защо изцелението на този човек не продължава дълго. </w:t>
      </w:r>
    </w:p>
    <w:p>
      <w:r>
        <w:t xml:space="preserve">От друга страна, при силно ориентиран към света, но вярващ човек облекчението или избавлението от болката продължава по-дълго - за разлика от споменатия по-горе човек - защото той все още живее по ориентиран към човека, горд или властен начин. Обикновено те го оставят на мира, защото той все още търси начини на живот на тяхната вълна. Така или иначе те често присъстват при него, защото той им дава възможност да навлязат в аурата на душата му. Чрез него те могат да изживеят това, което вече са изживели по-рано в земното си облекло. Тези хора трябва да бъдат съжалявани, защото са поробени души и не го знаят. Някои от тях са силно властни и самонадеяни и затова не позволяват да им се каже нищо или не приемат никакъв намек за грешка. Ето защо те лесно се влияят от земни души, които винаги ги насочват към лечител, когато имат физически проблеми. Тъй като лечителят е лесно достъпен за негативните сили на извънземните души чрез душата си и душата му е напълно съгласувана с тях, той може да поеме много енергии и да ги предаде мислено на тези, които търсят изцеление. Ето защо някои хора преживяват спонтанно изцеление чрез голямото предлагане на отрицателни сили. Чрез предаването на отрицателни сили от коварните души чрез лечителя към търсещия изцеление човек, те получават достъп до него. Тогава е възможно те да му повлияят толкова силно, че да могат да изживеят за известно време чрез него своите светски желания и пороци. Те могат да правят това, докато човекът, който търси изцеление, не придобие по-висока жизнена вибрация от тяхната собствена. Ако това се случи, те започват да действат с друг човек, който търси изцеление и на когото влияят също толкова силно, докато той не последва техните импулси. </w:t>
      </w:r>
    </w:p>
    <w:p>
      <w:r>
        <w:t xml:space="preserve">Наистина, от небесна гледна точка това е ужасяващо събитие. Затова Божият Дух предупреждава учениците за сегашното време и ги призовава да бъдат внимателни. Ако лечителят има много успехи в лечението в този негативно ориентиран свят, тогава е препоръчително да се внимава. В повечето случаи лекува с отрицателни сили от еднополюсен вид и не знае нищо за това. Но вие сте отговорни за собствения си живот, затова бъдете разумни и внимателни, дори и да изпитвате силна болка. По-скоро отидете при лечител, на когото имате доверие и който според вас не лекува с негативни сили. </w:t>
      </w:r>
    </w:p>
    <w:p>
      <w:r>
        <w:t xml:space="preserve">Никой от вас не може да бъде сигурен, че лекарят или алтернативният специалист не работи съвместно с негативно настроени същества или не е повлиян от невежество. Това е разбираемо и за Божествения дух в този мрачен свят на дълбоко потънали същества. Но той иска да ви предупреди за изцелението на хора, чието поведение понякога ви се струва странно. Външно те са прекалено дружелюбни и услужливи, но често външният вид е измамен, тъй като са пресметливи и се стремят предимно към пари, за да спечелят колкото се може повече от пациентите възможно най-бързо. Така е в този свят на падналите същества и в момента Божият Дух не може да направи нищо по въпроса. Той може само да ви посъветва да обръщате повече внимание на това, на кого поверявате тялото си за лечение, защото това е много важно за душата ви, която иска да се върне у дома и която не иска да има нищо общо с еднополюсните сили на този паднал свят, защото те могат да й повлияят толкова силно, че тя да загуби духовния си поглед през нощта. На следващия ден вече не е възможно да насочва човешкото същество чрез импулси към по-законосъобразен живот, а това е лошо за една далеч по-зряла душа. </w:t>
      </w:r>
    </w:p>
    <w:p>
      <w:r>
        <w:t xml:space="preserve">Някои ученици, които са придобили известно познание чрез голямото си духовно познание и вече са направили някои духовни стъпки към вътрешната светлина, се отдалечават толкова много от реализацията чрез негативните сили посредством лечител, че вече не са в състояние да разпознаят как наистина живеят в момента. Животът им е неспокоен и променлив, въпреки многото познания за така важните небесни начини на живот - хармония и спокойствие, които могат само да приближат човека до божествената светлина чрез тяхното осъзнаване. В замъгленото си съзнание те погрешно вярват, че въпреки шумната обстановка, в която все още се чувстват спокойни, за тях е напълно възможно да извървят Вътрешния път към Небесното царство и да напреднат. Но това е голямата им заблуда. Всъщност те несъзнателно живеят по начин, противоположен на небесния принцип на живот, покрит с много завеси на погрешна житейска ориентация, и вече не го забелязват. Много ученици са изгубили духовния поглед и вече не чувстват нищо, когато казват на някого колко са щастливи, че могат да забавляват хората в шумната среда. Наистина, ако учениците все още отдават значение на това, то те вече седят в купето на влак, който пътува в обратна посока на небесния живот, и това се случва почти всеки ден с някои, които са загубили духовния поглед върху живота си. Можете ли да си представите къде в отвъдното пристига такава душа? </w:t>
      </w:r>
    </w:p>
    <w:p>
      <w:pPr>
        <w:spacing w:lineRule="auto" w:line="240" w:after="129" w:beforeAutospacing="0" w:afterAutospacing="0"/>
      </w:pPr>
      <w:r>
        <w:rPr>
          <w:b w:val="1"/>
        </w:rPr>
        <w:t xml:space="preserve">Затова се грижете добре за себе си и не рискувайте небесното си завръщане точно преди Ставането заради лечебно лечение при успешен лечител! </w:t>
      </w:r>
    </w:p>
    <w:p>
      <w:r>
        <w:t xml:space="preserve">Наистина, отрицателните енергийни полета са посещавани от извънземни, свързани със земята души, които се зареждат отново и отново за известно време. Техните душевни частици засмукват отрицателните сили и след това вибрират еднополюсно много високо. С тези сили душата отива на мястото на своето действие и остава близо до човека, който се е отключил за нея. </w:t>
      </w:r>
    </w:p>
    <w:p>
      <w:r>
        <w:t xml:space="preserve">Душите от другата страна не позволяват на никое заинтересовано същество да се доближи до атмосферните отрицателни енергийни полета, защото в противен случай те вече биха били празни. Ето защо много сходни души поддържат контакт помежду си и се редуват да защитават енергийните си полета от външна намеса.  </w:t>
      </w:r>
    </w:p>
    <w:p>
      <w:pPr>
        <w:spacing w:lineRule="auto" w:line="240" w:after="13" w:beforeAutospacing="0" w:afterAutospacing="0"/>
      </w:pPr>
      <w:r>
        <w:rPr>
          <w:b w:val="1"/>
        </w:rPr>
        <w:t>Както Божият Дух вече ви е описал, такива негативни енергийни полета се появяват във вашето време главно чрез поклонението на светци, а също и чрез невежото лично поклонение на Отец Ур (Господ Бог), Исус Христос и основателите на религии, както и на хора от този свят, които вдъхновяват масите.</w:t>
      </w:r>
      <w:r>
        <w:t xml:space="preserve"> Бихте ли си го помислили? </w:t>
      </w:r>
    </w:p>
    <w:p>
      <w:pPr>
        <w:spacing w:lineRule="auto" w:line="240" w:after="13" w:beforeAutospacing="0" w:afterAutospacing="0"/>
      </w:pPr>
    </w:p>
    <w:p>
      <w:r>
        <w:t xml:space="preserve">В този измамен свят религиозни хора или различни религиозни общности многократно призовават за ежедневна или седмична </w:t>
      </w:r>
      <w:r>
        <w:rPr>
          <w:b w:val="1"/>
        </w:rPr>
        <w:t xml:space="preserve">световна молитва </w:t>
      </w:r>
      <w:r>
        <w:t xml:space="preserve">и определят време за нея. Но тези световни молитви никога не са били нареждани от Божеството Аз Съм, защото това би било несвободен призив от Негова страна. Ако хората знаеха какво всъщност се случва в невидимия свят по време на т.нар. световна молитва, щяха да се ужасят. Към този призив се присъединяват много вярващи по света, които искат да се молят за хората, а също и за животните. От гледна точка на Божия Дух в това не би имало нищо лошо, ако вярващите хора знаеха за правилния вид молитва или за силите. Но повечето от тях се молят на лично божество и затова от тях могат да произлизат само еднополюсни сили, които не идват от жизненото им ядро, а от незаконните хранилища на техните генни бази и душевни обвивки. Със сигурност никой от вас не се е досетил за това. </w:t>
      </w:r>
    </w:p>
    <w:p>
      <w:pPr>
        <w:spacing w:lineRule="auto" w:line="240" w:after="19" w:beforeAutospacing="0" w:afterAutospacing="0"/>
      </w:pPr>
      <w:r>
        <w:t xml:space="preserve">Тези отрицателни енергии се присъединяват към различните атмосферни енергийни полета и ги запълват отново и отново, откъдето религиозно знаещите, хитрите души и някогашните силни лидери (души) си помагат, а също и тези, които все още управляват света от отвъдното. Наистина, много от различно вибриращите енергийни бази в атмосферните слоеве все още са обилно изпълнени с отрицателни енергии, от които черпят знаещи, хитри души, които имат достъп до тях.  </w:t>
      </w:r>
      <w:r>
        <w:rPr>
          <w:sz w:val="32"/>
          <w:b w:val="1"/>
        </w:rPr>
        <w:t xml:space="preserve"> </w:t>
      </w:r>
    </w:p>
    <w:p>
      <w:pPr>
        <w:spacing w:lineRule="auto" w:line="240" w:after="19" w:beforeAutospacing="0" w:afterAutospacing="0"/>
      </w:pPr>
    </w:p>
    <w:p>
      <w:r>
        <w:t xml:space="preserve">Още преди хиляди години, когато земните души вече са живеели в самоунищожение, хората на Земята са знаели добре за негативните енергийни полета в атмосферните слоеве, както и за енергийния цикъл. Те също така знаеха, че когато са в енергийно затруднение, могат да привлекат много сили от съществуващите атмосферни енергийни полета чрез личното си поклонение. Този незаконен принцип на живот е бил възприет от по-ранното духовенство преди няколко хиляди години. И до днес те се молят, изхождайки от интелекта си, без да раздвижват духовното си сърце, и по този начин привличат еднополюсни отрицателни сили от създадените от самите тях енергийни полета. Можете ли да си представите това? </w:t>
      </w:r>
    </w:p>
    <w:p>
      <w:r>
        <w:t xml:space="preserve">Духовното познание за негативните атмосферни енергийни полета, което е възникнало в резултат на поклонението на много различни богове/богини - по-рано те са били прославени хора на властта или красиви горди жени - хората на Земята вече са имали, но чрез манипулациите на духовенството то е изчезнало от земната картина на знанието. </w:t>
      </w:r>
      <w:r>
        <w:rPr>
          <w:b w:val="1"/>
        </w:rPr>
        <w:t xml:space="preserve">Сега вярващите живеят в тази посока от хилядолетия, без да са получили духовно просветление, и невежествено попадат отново и отново в негативните енергийни полета на Съществата на падението.  </w:t>
      </w:r>
    </w:p>
    <w:p>
      <w:r>
        <w:rPr>
          <w:b w:val="1"/>
        </w:rPr>
        <w:t>Отсега нататък отново ще притежавате изгубеното знание за различните сили на молитвата.</w:t>
      </w:r>
      <w:r>
        <w:t xml:space="preserve"> Но за повечето вярващи ще бъде трудно да променят начина си на мислене, защото предишният им личен начин на молитва се е вкоренил в тях. Но Божият Дух желае скоро да промените мисленето си, защото в противен случай има опасност да бъдете разсеяни от тъмни сили и да престанете да обръщате внимание на намерението си скоро да се завърнете в Небесното царство. Това би било много жалко за един зрял човек, който с радост отваря духовното си сърце за Бога, но все още се моли на личен Бог от невежество. </w:t>
      </w:r>
    </w:p>
    <w:p>
      <w:r>
        <w:rPr>
          <w:b w:val="1"/>
        </w:rPr>
        <w:t xml:space="preserve">"Отче наш" е </w:t>
      </w:r>
      <w:r>
        <w:t xml:space="preserve">препоръчана от духовенството като молитва за хората с християнска ориентация. Много вярващи се молят за това от дълго време. Те казват тази така наречена молитва за единство всеки ден и вярват, че изразяват радостната си благодарност към Бог Отец от сърцето си. Те наистина мислят добре, но това не е правилно, защото не познават безличния небесен принцип на живота. Чрез личната си молитва или поклонение те отново и отново влизат в магнетичен контакт с отрицателните еднополюсни енергийни полета в атмосферните слоеве и призовават тези сили само там за себе си и за другите. </w:t>
      </w:r>
    </w:p>
    <w:p>
      <w:pPr>
        <w:spacing w:lineRule="auto" w:line="240" w:after="129" w:beforeAutospacing="0" w:afterAutospacing="0"/>
      </w:pPr>
      <w:r>
        <w:rPr>
          <w:b w:val="1"/>
        </w:rPr>
        <w:t xml:space="preserve">Нещо повече, в "Отче наш" те се покланят на мъжко богочовешко лице, без да знаят, че небесният живот може да протича само по двойствен, т.е. двуполюсен начин. В небесното царство не съществува същество с една полярност, т.е. никое небесно същество не живее само или винаги има двойник. Двойката е необходима в небесното творение, защото небесните енергийни потоци от Първоначалното централно слънце текат само двуполюсно и могат да бъдат приемани само по този начин от двойките, т.е. заедно в началото на всеки еон.  </w:t>
      </w:r>
    </w:p>
    <w:p>
      <w:r>
        <w:t xml:space="preserve">Отстъпниците от този паднал свят умишлено са променили това, защото са знаели точно каква цел преследват, а именно да унищожат предишното творение със своя еднополюсен, напълно преобърнат принцип на живот. За да могат да осъществят ужасяващия си план, в по-ранни земни времена духовници в забележими камуфлажни дрехи трябвало да им помагат по измамен начин да заблуждават вярващите хора. Ето защо Божият Дух ги нарича "вълци грабители в овчи кожи". Дори и това изказване на по-ранните праведни проповедници да се различава значително от нежния език на днешните проповедници, смисълът, който Божият Дух е искал да предаде, все пак може да бъде изразен безпогрешно. </w:t>
      </w:r>
    </w:p>
    <w:p>
      <w:pPr>
        <w:spacing w:lineRule="auto" w:line="240" w:after="11" w:beforeAutospacing="0" w:afterAutospacing="0"/>
        <w:rPr>
          <w:b w:val="1"/>
        </w:rPr>
      </w:pPr>
      <w:r>
        <w:rPr>
          <w:b w:val="1"/>
        </w:rPr>
        <w:t xml:space="preserve">Моля, имайте предвид, че небесният принцип на живота не познава нито една еднополюсна сила, а също и нито едно живо същество. Всички имат двойник, както и Аз Съм Божеството. То е свързано с безлично същество, то е първичното слънце. Това означава, че Божеството Аз Съм е по-скоро женско, а Първичното централно слънце е по-скоро мъжко. И двете се хармонизират в съюза на любовта и отварят енергийните си врати за създаване на цялостност според предварително определените ритми, които небесните същества са установили с Божеството Аз Съм след много еони на най-добра настройка и съгласуване със запасите в Първичното централно слънце.  </w:t>
      </w:r>
    </w:p>
    <w:p>
      <w:pPr>
        <w:spacing w:lineRule="auto" w:line="240" w:after="11" w:beforeAutospacing="0" w:afterAutospacing="0"/>
      </w:pPr>
    </w:p>
    <w:p>
      <w:r>
        <w:t xml:space="preserve">Това съвместно действие е било необходимо, защото само небесните същества са имали тези преживявания от предсъзданията, когато безличното Божество все още не е било създадено. Родителите на първоначалното ни сътворение са положили най-големи усилия, за да се създаде безличното творение. Техните заслуги трябва да се подчертават, но не по такъв начин, че заслугите им за сътворението да са по-големи от тези на другите същества. Всички ние сме работили колективно и вие също сте били там. Всеки от вас е дал своя малък принос към общия живот на творението. Всяко небесно същество беше развило други творчески способности в себе си, които ние заедно използвахме в творчеството след демократично гласуване за нашия двойствен живот. </w:t>
      </w:r>
    </w:p>
    <w:p>
      <w:r>
        <w:rPr>
          <w:b w:val="1"/>
        </w:rPr>
        <w:t>Великолепното е, че небесното творение е съвместно дело на всички същества.</w:t>
      </w:r>
      <w:r>
        <w:t xml:space="preserve"> Щастливи ли сте да преживеете това сега? Ако е така, това е споменът на душата ви, който се усеща с радост в чувствата ви. </w:t>
      </w:r>
    </w:p>
    <w:p>
      <w:r>
        <w:t xml:space="preserve">Сега вестителят пита Божия Дух: Какво се случва, когато някой живее сам в този свят? Може ли да получи и двуполюсни божествени сили за живота си? </w:t>
      </w:r>
    </w:p>
    <w:p>
      <w:r>
        <w:t xml:space="preserve">Божественият дух може да отговори на този въпрос само отчасти, тъй като вестителят все още има твърде малко познания за видовете атоми и техните функции в човешкото си съзнание. Само когато от душата му в горното му съзнание потекат повече образи за обработка и разбиране - това става през деня, най-вече след събуждане, когато човек е в тишина на мисълта - Божият дух може да му предаде дълбоки обяснения. След това те могат да навлязат ясно и цялостно в неговото съзнание и той, а също и вътрешните хора, могат да си представят нещо повече от божественото описание. Ето защо Божият дух от време на време моли вестителя да изчака с въпроси, защото мозъчните му клетки съдържат твърде малко или никаква информация за точното описание на дадена закономерност. Ето защо Божият дух го призовава да бъде търпелив. </w:t>
      </w:r>
    </w:p>
    <w:p>
      <w:r>
        <w:t xml:space="preserve">Сега Божият Дух отговаря само частично на въпроса на изобличителя.  </w:t>
      </w:r>
    </w:p>
    <w:p>
      <w:r>
        <w:t xml:space="preserve">Когато хората живеят сами и по-законно, те получават биполярни сили чрез ядрото на душевния си живот за завръщане у дома. Тези сили не идват от склада на небесното първично слънце за дуалистите, когато те започват нова еволюция, а се вземат от склада за завръщането на всички паднали същества в небесното царство.  </w:t>
      </w:r>
    </w:p>
    <w:p>
      <w:r>
        <w:t xml:space="preserve">След разделянето на творението за небесните същества и безличното Божество е било ясно, че много същества ще загубят своята двойственост. Затова в първичното слънце е създаден отделен енергиен склад за единичните същества, който за кратко време е трябвало да снабдява с енергия съществата, останали в небесното царство. Тъй като целият живот в небесното царство се основава на дуалността, небесните същества, които са загубили дуалността си поради разделянето на творението и са предпочели да живеят в царството на падението, са знаели, че скоро отново ще имат нужда от дуалност. За това помогна Божеството Аз Съм със своя далновиден и точен поглед. Благодарение на нейната голяма съпричастност и сърдечност те скоро успяха да продължат блажено своя небесен живот с двойка. </w:t>
      </w:r>
    </w:p>
    <w:p>
      <w:r>
        <w:t xml:space="preserve">Но на извънземните братя и сестри отначало все още им беше трудно да си намерят двойник, защото вече не искаха да живеят във връзката на любовта с Божеството Аз Съм. По тази причина обаче Божеството Аз Съм не ги е изключило от енергийните доставки. В съответствие с по-ранното си небесно еволюционно съзнание те продължават да получават захранващи сили в началото на еона, дори и да нямат двойник. </w:t>
      </w:r>
    </w:p>
    <w:p>
      <w:r>
        <w:t xml:space="preserve">По-късно, когато се наложи да въведем закона за икономията в небесното царство по необходимост или да го въведем в божествения закон, доставката на енергия за извъннебесните същества беше прекъсната. Те са получили нови сили за своя извъннебесен живот от първичното централно слънце, когато предишният им план или предишната им планета, към която са принадлежали според еволюцията си, е приключила един еон и е започнала нова еволюционна орбита. Бяхме предоставили тази възможност на извънземните братя и сестри след разделянето на творението, защото в противен случай те щяха да имат големи проблеми да започнат нов самостоятелен живот в равнини с по-малко светлина. Когато завършили създаването на своите паднали светове, те успели да се справят добре със собствените си енергии, съхранени във Вътрешния Аз, които получили предварително за извънземния си живот в падналите светове, докато Той стане. Само онези същества извън небесното същество получаваха енергиите за попълване - които се съхраняваха във Вътрешния Аз, резервоар за съхранение около жизненото ядро - които все още искаха да се ориентират предимно към небесните закони. </w:t>
      </w:r>
    </w:p>
    <w:p>
      <w:r>
        <w:t xml:space="preserve">За дълбоко падналите същества захранването с енергия от Първоначалното централно слънце е приключило, защото те не са искали повече да живеят с двуполюсни сили. Те създали за себе си еднополюсни светове, до които небесните енергии от Първоначалното централно слънце вече не можели да проникнат. Това е било и тяхното намерение, защото по това време те вече са били в процес на самоунищожение. Сега те живеят само от душевните си запаси от еднополюсни сили или от тези, които хитро извличат от другите същества чрез лично усъвършенстване и властолюбие.  </w:t>
      </w:r>
    </w:p>
    <w:p>
      <w:r>
        <w:t xml:space="preserve">Другите, облечени в земни дрехи, живеят от отрицателните енергии от атмосферните слоеве, които ги снабдяват или с познати души, които са във връзка с тях, или когато се молят на Бога като на човек. Но това се случва несъзнателно, защото никой човек не знае за това, което се случва невидимо по време на личното поклонение. Повечето от тези, които се покланят на божествена личност, смятат, че небесното божество им е предало своите сили, и им благодарят за това. Но всъщност те несъзнателно са извикали енергии от атмосферните слоеве.  </w:t>
      </w:r>
    </w:p>
    <w:p>
      <w:pPr>
        <w:spacing w:lineRule="auto" w:line="240" w:after="129" w:beforeAutospacing="0" w:afterAutospacing="0"/>
      </w:pPr>
      <w:r>
        <w:rPr>
          <w:b w:val="1"/>
        </w:rPr>
        <w:t xml:space="preserve">Наистина, невежеството на човечеството по отношение на космическите закони е толкова голямо, че Божият Дух би трябвало да просвещава ден и нощ чрез един зрял вестител. Но животът на един глашатай нямаше да е достатъчен за това. Можете ли да си представите това? </w:t>
      </w:r>
    </w:p>
    <w:p>
      <w:pPr>
        <w:spacing w:lineRule="auto" w:line="240" w:after="6" w:beforeAutospacing="0" w:afterAutospacing="0"/>
        <w:rPr>
          <w:sz w:val="36"/>
          <w:b w:val="1"/>
        </w:rPr>
      </w:pPr>
      <w:r>
        <w:t xml:space="preserve">От гледна точка на небесните закони човешкият начин на молитва, т.е. поклонението и акцентът върху лице от мъжки или женски пол, няма нищо общо с нашия живот. Еднополюсността е създадена от дълбоко падналите същества, за да може мъжкият принцип да управлява и властва повърхностно. Свещениците от някои религиозни организации не искат да се женят, защото не смятат, че женският принцип е равен на техния и затова трябва да им се подчинява. Наистина, за отклоняващите се начини на живот на дълбоко падналите същества Божият Дух би могъл да ви разкаже още много неща, но това би ужасило много невежи и все още духовно ненапреднали хора, затова той не ги разглежда в това послание. </w:t>
      </w:r>
      <w:r>
        <w:rPr>
          <w:sz w:val="36"/>
          <w:b w:val="1"/>
        </w:rPr>
        <w:t xml:space="preserve"> </w:t>
      </w:r>
    </w:p>
    <w:p>
      <w:pPr>
        <w:spacing w:lineRule="auto" w:line="240" w:after="6" w:beforeAutospacing="0" w:afterAutospacing="0"/>
      </w:pPr>
    </w:p>
    <w:p>
      <w:r>
        <w:t xml:space="preserve">Е, хората, които досега са се молили на личния Бог от незнание, сега имат добрата възможност да предадат своите незаконни отрицателни, еднополюсни молитвени сили - от поклонението на Бога-личност - които все още се съхраняват в душата им, на безличното Божество в душевното им сърце за преобразяване. Те трябва да правят това още на земята, за да може душата им да се освободи от незаконните сили за съхранение.  </w:t>
      </w:r>
    </w:p>
    <w:p>
      <w:pPr>
        <w:spacing w:lineRule="auto" w:line="240" w:after="129" w:beforeAutospacing="0" w:afterAutospacing="0"/>
      </w:pPr>
      <w:r>
        <w:rPr>
          <w:b w:val="1"/>
        </w:rPr>
        <w:t>Тази възможност за преобразяване на всяка незаконност ви показва, че Бог е добър и милостив по всяко време и винаги е готов да помогне не само на въплътените светли същества от плана на Спасението, които са излезли за спасението на творението и завръщането на дълбоко падналите същества от небесното царство, но също и на зрящите, нисковибриращи същества от падението, за да им е по-лесно във вечния живот.</w:t>
      </w:r>
      <w:r>
        <w:t xml:space="preserve"> Но той може да им помогне само в малка степен чрез небесни същества от светлина или чрез извънземни, които работят по плана за спасение, защото тъмните, властнически същества от грехопадението не искат това и повечето от тях живеят по обратния на небесния принцип на живот от невежество. Днес Божият Дух може да достигне и да се обърне само към онези хора, които са отворили широко сърцата си за Него. </w:t>
      </w:r>
    </w:p>
    <w:p>
      <w:r>
        <w:t xml:space="preserve">Духовно ориентираните хора ще могат да усвоят добре новото знание за различните сили на молитвата, защото те вече имат в ръцете си духовните инструменти (дълбокото знание) за разбиране и възприемане. Това е много важно за небесните завръщащи се, защото в отвъдното понякога отнема много време да се открие или разпознае фалшивото знание от този свят, защото съществата не осъзнават, че нещо може да не е наред в твърденията на духовните същества. Ето защо те не стигат до по-нататъшни далновидни разсъждения и приемат поведение от страна на духовните същества, което не съответства на божествените закони, и живеят без да подозират, както са правили и на земята. Това е наистина лошо за много добродушни хора и неземни души, които не могат да намерят изход от земния и неземния лабиринт.  </w:t>
      </w:r>
    </w:p>
    <w:p>
      <w:pPr>
        <w:spacing w:lineRule="auto" w:line="240" w:after="129" w:beforeAutospacing="0" w:afterAutospacing="0"/>
      </w:pPr>
      <w:r>
        <w:rPr>
          <w:b w:val="1"/>
        </w:rPr>
        <w:t xml:space="preserve">Само с логическо мислене и задълбочено познаване на небесните или космическите закони и благородните начини на живот човек или неземна душа може да стигне до дъното на неистините. В противен случай не е възможно да се доближат до божествената светлина. Наистина, това, което дълбоко падналите същества са причинили на другите и в крайна сметка на самите себе си, е голяма космическа трагедия, чиито мащаби все още не можете да предположите.  </w:t>
      </w:r>
    </w:p>
    <w:p>
      <w:r>
        <w:t xml:space="preserve">Сега Божият дух отново се опитва само с малки стъпки да просветли изгубените в духовната мъгла хора и техните души за небесния живот, за да могат да добият представа колко далеч са всъщност от него. Едва тогава, когато вътрешната светлина озари човека или душата от другия свят, те ще могат да разпознаят малко по-добре къде са постъпили или живели погрешно. </w:t>
      </w:r>
    </w:p>
    <w:p>
      <w:r>
        <w:t xml:space="preserve">Божият Дух ви призовава да не се отчайвате, дори ако за първи път чуете, че сте сгрешили в дадена област на живота (например в молитвата). Моля, отделете време за постепенно осмисляне на новото знание от Божия Дух, най-вече с духовната логика на сърцето си. Тогава все повече ще осъзнавате защо вашият начин на живот не е бил правилен по отношение на благородния и сърдечен небесен принцип на живота. Ако винаги използвате логиката на сърцето си, мъглата във вас ще се разсее и отново ще можете да откриете нещо ново в себе си, което не съответства на нежния, чувствителен и сърдечен небесен принцип на живот. </w:t>
      </w:r>
    </w:p>
    <w:p>
      <w:r>
        <w:t xml:space="preserve">Божият Дух ви насърчава да преодолеете грешките и слабостите си, защото знае колко трудно ви е в този свят да се промените в посока на небесните закони. Но знайте, че само началото е трудно, но след това ще бъдете водени все повече и повече отвътре, от душата си и от Божия дух, и един ден ще стигнете там, където слънцето винаги грее, а съществата ви се усмихват нежно и с любов. Искате ли вече да тръгнете натам? </w:t>
      </w:r>
    </w:p>
    <w:p>
      <w:r>
        <w:t xml:space="preserve">От незнание за безличното централно същество, Бог в небесното първично слънце, хората попадат в еднополюсни енергийни полета, когато му се молят. Някои успяват чрез интензивна образна молитва към предполагаемо свято същество да извикат много отрицателни еднополюсни сили от енергийните полета на молитвата, които след това дори водят до изцеление на страданията им. Но това е много опасно. Когато човек се моли на личен Бог, с думите и мислите си той моментално установява връзка с отрицателно енергийно поле в атмосферните слоеве. Чрез светлинната лента от молещия се към атмосферното енергийно поле енергиите преминават от него към енергийното поле или от последното към него. Неуравновесените земни души виждат светлинните ленти и еднополюсната отрицателна енергия, която тече в тях, и затова веднага присъстват при молещия се човек. След молитвата те му въздействат масирано с мисловни импулси, така че той е на една и съща вълна с тях. Ако това е успешно, те влизат в неговата аура и отново оттеглят получените отрицателни молитвени сили. Представете си трагедията!  </w:t>
      </w:r>
    </w:p>
    <w:p>
      <w:r>
        <w:t xml:space="preserve">Никой от молещите се не може да предположи какво се случва в невидимия свят. Затова се молете на безличен Бог в Небесното царство! Тогава около вас няма да има души, които искат да ви влияят, защото не могат да понесат двуполюсната небесна светлина над душата ви. Затова си струва да преосмислите и да се насочите към нова посока на живот, която ще ви отведе направо в Небесното царство. </w:t>
      </w:r>
    </w:p>
    <w:p>
      <w:r>
        <w:t xml:space="preserve">Повечето вярващи в религиозни организации са ориентирани към живот, насочен към личността, и се молят на човек, който трябва да бъде почитан и прославян според религиозната директива. Но този вид молитва им носи само еднополюсните сили от енергийните полета на този свят, но не и тези, които идват от небесния източник - Бог в Аз Съм. </w:t>
      </w:r>
    </w:p>
    <w:p>
      <w:r>
        <w:t xml:space="preserve">Както можете да видите от това, повечето религиозни хора са заблудени и не знаят друг начин, освен да се покланят на небесен човек или на предполагаем светец, живял някога на земята. Това създава отрицателни, еднополюсни енергийни полета, които се увеличават или намаляват в зависимост от това как и колко често се молят религиозните хора. Ако се молят с интелекта си, те получават молитвени сили от енергийните полета от този вид. Не всички хора разбират защо трябва да се молят, но вярват, че невидима сила иска това от тях. Но те много грешат, ако смятат, че подобно нещо се отнася за безличното небесно Божество. </w:t>
      </w:r>
    </w:p>
    <w:p>
      <w:r>
        <w:t xml:space="preserve">Бог не изисква от нас, небесните същества, сърдечни молитви, защото сме свободни същества и няма принуда за нас. Затова не се молим. Но когато сърцата ни го желаят, ние идваме сърдечно при нашето любимо Божество и разговаряме с него за нещо, което може да зарадва както него, така и нас. Не се намираме често в сърдечен разговор, защото не искаме да я ласкаем, защото тя никога не иска да изпита това от нас. Идваме при нея по сърдечен въпрос, молим я за помощ и веднага я получаваме, ако това е възможно за нея. Заради пестенето на енергия понякога се налага да проявяваме търпение, но в крайна сметка получаваме нейната помощ по прекрасен и сърдечен начин. </w:t>
      </w:r>
    </w:p>
    <w:p>
      <w:r>
        <w:t xml:space="preserve">Сега вие, хората с отворено сърце, знаете, че ние, небесните същества, не отправяме молитви към нашето любимо Божество, а само общуваме сърдечно с него, или най-вече общуваме с него на езика на картините. </w:t>
      </w:r>
    </w:p>
    <w:p>
      <w:r>
        <w:t xml:space="preserve">Онези от вас, които все още се молят на личен Бог, със сигурност ще попаднат в енергийното поле на невежите вярващи и ще черпят сили за себе си от него или ще ги предават в мислите си на познати хора, души, както и на природата.  </w:t>
      </w:r>
    </w:p>
    <w:p>
      <w:r>
        <w:t xml:space="preserve">Сега това ще нарани много сърцето на вярващия, когато той научи това ново познание от Божия Дух. Това е истината от небесния източник, която Божият Дух сега ви предлага да преосмислите. В този противоречив свят неистините или лъжливите твърдения не са нещо необичайно. Бившите водещи духовници, дошли от грехопадението, разпространяват всякакви лъжливи твърдения, като по този начин водят бившите вярващи по градинската пътека. Днешните духовници са взели тяхното знание и продължават да проповядват същото на вярващите, които са обвързани с тях и техните учения.  </w:t>
      </w:r>
    </w:p>
    <w:p>
      <w:r>
        <w:t xml:space="preserve">Днешните вярващи в различни религиозни организации също са обучавани от духовенството как да се молят. Тъй като повечето от самите духовници не се молят от сърце, а с интелект, техните обяснения за Бога и молитвата са без сърдечен звук и следователно не отговарят на истината, а също и на всяка сърдечна логика. В продължение на хиляди години вярващите са били обучавани на фалшив начин на молитва и сега не познават друг начин освен този, който са им дали техните предполагаеми модели за подражание и духовни "водачи в небесното царство". Но моля ви, не приемайте предишния си погрешен начин на молитва толкова трагично и не променяйте мнението си сега. Колкото по-бързо успеете да направите това, толкова по-скоро няма да призовавате енергии от енергийните полета на личния живот по време на сърдечната си молитва.  </w:t>
      </w:r>
    </w:p>
    <w:p>
      <w:pPr>
        <w:spacing w:lineRule="auto" w:line="240" w:after="129" w:beforeAutospacing="0" w:afterAutospacing="0"/>
      </w:pPr>
      <w:r>
        <w:rPr>
          <w:b w:val="1"/>
        </w:rPr>
        <w:t xml:space="preserve">Моля, никога не се покланяйте на небесно същество или на починал човек, защото в противен случай сте извън небесния принцип на живот и не можете да привлечете двуполюсни сили чрез душата си от Бога в Аз Съм в Първичното Слънце. Когато се молите от сърце, си представяйте как едно голямо слънце ви се усмихва топло и ви изпраща своите освежаващи лъчи на любов. С този вид молитва със сигурност сте достигнали до безличния принцип на живот на небесните същества, където никое същество не се покланя и не прославя друго.  </w:t>
      </w:r>
    </w:p>
    <w:p>
      <w:r>
        <w:t xml:space="preserve">Само отстъпниците, дълбоко падналите същества искаха да водят такъв незаконен, недостоен живот с висши и низши същества. Те се покланят на същества, въпреки че би трябвало да знаят от небесния принцип на живота докъде води това. Издигането на едно същество води до подчинение и зависимост на останалите и един ден те ще се борят за своето освобождение. Днешните паднали същества продължават да живеят на този принцип и затова на земята има толкова много страдания. Това не свършва и в извънземните царства, защото поробените души се надигат отново и отново и се борят ожесточено срещу бившите владетели и тирани със силата на мисълта. Те не могат да им простят за ужасните неща, които са им причинили в земния живот. </w:t>
      </w:r>
    </w:p>
    <w:p>
      <w:r>
        <w:t xml:space="preserve">Ето защо се освободете от мисленето и живота, които са насочени към личностното развитие. Тогава ще можете да усещате много повече отвътре небесното блаженство на душата си, която чрез вашия безличен начин на живот все повече се пробужда за нежен и деликатен небесен живот и духовно съзрява.  </w:t>
      </w:r>
    </w:p>
    <w:p>
      <w:r>
        <w:rPr>
          <w:b w:val="1"/>
        </w:rPr>
        <w:t>Всеки, който би искал отново да води този славен живот в небесното царство, е сърдечно поканен от Божия Дух да приведе душата си в още по-висока вибрация чрез чести сърдечни молитви и общуване с Божеството Аз Съм.</w:t>
      </w:r>
      <w:r>
        <w:t xml:space="preserve"> Освен това небесните потоци, които преминават през душата му, са много полезни за зареждане на клетките на тялото му. Поради тази причина Божият Дух ви моли да бъдете кратко и интензивно със сърцето си с Бога в Първоначалното централно слънце няколко пъти на ден. По този начин вие създавате богат енергиен потенциал за себе си, който прави деня по-поносим за вас в този свят с много ниски вибрации и без енергия. Това е необходимо само за вас в този свят без енергия. </w:t>
      </w:r>
    </w:p>
    <w:p>
      <w:r>
        <w:t xml:space="preserve">Божественият дух ви моли само да прекарвате по-често през деня кратко време в сърдечна молитва, защото вибрацията на душата и клетките ви все повече и повече се понижава поради външната липса на енергия от храната, природата и елементите, както и от хората, с които аурата ви е в постоянен контакт. В резултат на постоянния контакт с хора с ниска енергия вие сами се разтоварвате и вечер се чудите, че се чувствате уморени и отпаднали. Това ще се увеличи още повече, защото светлинните вибрации и енергийното излъчване на твърдите атоми на този свят бързо намаляват. Те вече не получават достатъчно захранващи сили от нисковибрационното жизнено ядро на Земята.  </w:t>
      </w:r>
    </w:p>
    <w:p>
      <w:r>
        <w:t xml:space="preserve">Затова Божият Дух ви призовава да поемете отговорност за собствения си енергиен заряд. Вътрешният небесен източник е винаги отворен за вас, ако се молите безлично на Божеството Аз Съм. Тя е щастлива всеки път, когато дойдете при нея. Тя дарява хората с двуполюсните си сили в изобилие, когато те са отворени в сърцата си за безличния небесен принцип на живота. Затова сега се дръжте разумно в избрания от вас временен физически живот. Тези, които са по-енергични, получават повече от живота, тъй като могат да мислят по-задълбочено и са по-склонни да се променят към по-добро, отколкото ако са принудени да вегетират с малко енергия. Сигурен съм, че това има смисъл за вас. </w:t>
      </w:r>
    </w:p>
    <w:p>
      <w:r>
        <w:t xml:space="preserve">Сега Божият Дух задълбочи небесния закон за силата на молитвата, защото тя е много важна за вътрешния живот на небесните завръщащи се. </w:t>
      </w:r>
    </w:p>
    <w:p>
      <w:r>
        <w:t xml:space="preserve">Знайте, че биполярните ви молитвени сили се използват за помощни действия чрез сърцето на душата ви (жизненото ядро), когато на Земята се случват големи катастрофи. От тях се възползват например онези хора, които безкористно помагат на нуждаещите се по света. Тъй като работят безкористно, в този момент те са много по-отворени към двуполюсните небесни сили. Следователно по време на съня на такъв човек Божият дух може да предаде по-голямо количество енергия на душата и нейните генно-енергийни бази чрез небесните същества. Сърдечните хора, които вече са узрели духовно и се чувстват добре физически, както и финансово, вече са помолени от Божия дух да помагат на нуждаещите се в света в случай на земни катастрофи, независимо от това към коя религиозна доктрина принадлежат.  </w:t>
      </w:r>
    </w:p>
    <w:p>
      <w:pPr>
        <w:spacing w:lineRule="auto" w:line="240" w:after="129" w:beforeAutospacing="0" w:afterAutospacing="0"/>
      </w:pPr>
      <w:r>
        <w:rPr>
          <w:b w:val="1"/>
        </w:rPr>
        <w:t xml:space="preserve">Времената на бедствие на Земята ще се увеличават, защото енергията на Земята бързо намалява поради все по-ниските вибрации на хората. Това означава, че много ниските вибрации и тъмната радиация на хората ще бъдат предадени на материалното ядро на Земята. Тогава той вече не е в състояние да привлича енергия от финото си жизнено ядро и следователно земният елементарен живот, поради ниското вибрационно състояние на хората, става все по-беден на енергия и това има катастрофален ефект върху целия живот на Земята.  </w:t>
      </w:r>
    </w:p>
    <w:p>
      <w:r>
        <w:t xml:space="preserve">Тези, които вече са избрали небесния принцип на живот, който съдържа безличен начин на живот, милосърдна доброта, както и безкористна, сърдечна, свободна работа без служба, са помолени от Божия Дух да се облагородят още повече. Благородните и силно вибриращи хора са тези, които могат да повишат вибрациите на Земята, да облекчат страданието на хората и да го забавят. Това е по Божия воля, дори ако планетата Земя бавно ще престане да бъде жизнеспособна поради произволни намеси на човешките същества. Божественият дух ще покаже своята сърдечна любов към планетата и ще ѝ помага до последния момент от живота ѝ. Ако не успее да го направи чрез еднополюсността и ниските вибрации на атомите, той призовава на помощ хората с отворени сърца. Той никога не се отказва от живота на творението, защото вечно управлява изграждането и запазването на живота. Той никога няма да действа против своя и нашия небесен принцип на живот.  </w:t>
      </w:r>
    </w:p>
    <w:p>
      <w:r>
        <w:t xml:space="preserve">За да разберете по-добре последното твърдение, Божият Дух описва значението му по-подробно. Бог е вечен живот, затова в Неговия живот, който е и наш общ живот, няма разрушение и край на живота или на атомната частица. Отстъпилите от вярата паднали същества обаче са създали за себе си начин на живот в материята, в който разрушението и смъртта се случват всеки миг и много живи същества страдат от неописуеми страдания. Такъв живот е лудост от гледна точка на небето.  </w:t>
      </w:r>
    </w:p>
    <w:p>
      <w:r>
        <w:t xml:space="preserve">Следващите божествени твърдения имат за цел да помогнат на вътрешните хора да разпознаят законите, на които се основава небесният живот, за да могат да ориентират вътрешния си живот към тях. Тогава ще можете по-добре да мислите за небесния принцип на живот и да разберете какъв начин на живот ще водите един ден отново със светлото си тяло в небесното царство. Оттук можете да заключите колко е важно да останете в градивната и съхраняваща ориентация на небесния живот до физическия край на живота си.  </w:t>
      </w:r>
    </w:p>
    <w:p>
      <w:r>
        <w:t xml:space="preserve">Който успее да го направи, въпреки че вече е белязан от тежка болест, но все още е духовно чист и не се отказва и продължава да се надява на спасителната небесна искра на изцелението, живее много по-лесно от този, който вече не обича да се надява и се отказва веднага.  </w:t>
      </w:r>
    </w:p>
    <w:p>
      <w:r>
        <w:t xml:space="preserve">Този, който до края на земния си живот се е надявал, че ще му бъде помогнато, преодолява физическата смърт духовно и може да продължи в отвъдния свят там, където положително е приключил земния си живот. С позитивната си нагласа за вечен и непрекъснат живот вътрешният човек може уверено да живее в лоното на Бога, дори ако е в последната фаза на живота си.  </w:t>
      </w:r>
    </w:p>
    <w:p>
      <w:pPr>
        <w:spacing w:lineRule="auto" w:line="240" w:after="9" w:beforeAutospacing="0" w:afterAutospacing="0"/>
      </w:pPr>
      <w:r>
        <w:t xml:space="preserve">Божият Дух е посветил тази декларация на такива смели хора със силни души. С него той иска да изрази, че никога няма да каже от своето безсмъртно и нетленно божествено съзнание, към което са привързани и всички небесни същества, на човек, който е на път да премине, че трябва да се подготви за смъртта си. Той нежно ще утеши човешкото му съзнание и ще излее любовни чувства от милосърдната си съпричастност над душата му. По този начин се проявява любовта на сърцето му към същество, което е издигнало сърцето си към него. Въпреки физическите трудности Божият дух насърчава съществото, така че то да не се отчайва и да продължава да бъде във вътрешно съответствие с извисяващия и съхраняващ живот на небесните същества, дори ако това е много трудно за изпълнение в последната фаза на физическия живот. </w:t>
      </w:r>
    </w:p>
    <w:p>
      <w:pPr>
        <w:spacing w:lineRule="auto" w:line="240" w:after="9" w:beforeAutospacing="0" w:afterAutospacing="0"/>
      </w:pPr>
    </w:p>
    <w:p>
      <w:pPr>
        <w:spacing w:lineRule="auto" w:line="240" w:after="129" w:beforeAutospacing="0" w:afterAutospacing="0"/>
      </w:pPr>
      <w:r>
        <w:t xml:space="preserve">Чрез запасите на предишните паднали същества материалните атоми трябва да се отделят един от друг и да преминат в друго състояние на живот. Това се случва с всяко човешко тяло. Бог никога не би казал на човек в последния етап от живота си: "Помисли сега за смъртта си". Това би било в разрез с божествената посока на живота му. </w:t>
      </w:r>
      <w:r>
        <w:rPr>
          <w:b w:val="1"/>
        </w:rPr>
        <w:t xml:space="preserve">Трябва да се опитате да живеете уверено до последния етап от земния си живот, дори да е много трудно да поддържате това състояние. Така вие сте с душата си в безсмъртното съзнание на вечния небесен живот. Тази ориентация ви дава вътрешна сила до последния ви дъх и тогава човекът преодолява така наречената смърт на материята. </w:t>
      </w:r>
    </w:p>
    <w:p>
      <w:r>
        <w:rPr>
          <w:b w:val="1"/>
        </w:rPr>
        <w:t xml:space="preserve">Който живее по такъв начин, няма да се страхува от така наречената смърт и ще продължи да живее като душа в извънземните царства, първоначално все още с човешкото си съзнание, с положителна нагласа. </w:t>
      </w:r>
      <w:r>
        <w:t xml:space="preserve">Тези духовно зрели хора не се страхуват от човешката смърт, дори и да се страхуват от физическата болка. Въпреки това те живеят така, че тялото им да продължи да бъде в добро състояние и да не му навреди. Те са отворени и чувствителни към новини от този свят, които са тревожни за земния живот, но не ги приемат със страх, а се опитват да ги анализират в себе си. Когато направят това, те трябва да се опитат да усетят отвътре какъв принос могат да дадат, когато на някоя част от Земята или в заобикалящата ги среда се е случила катастрофа. Те оценяват ситуацията и външните опасности и решават според вътрешното си усещане дали могат да предложат помощта си. Ако имат неприятно усещане, трябва да се въздържат да помагат, защото в противен случай рискуват или излагат на риск живота си. </w:t>
      </w:r>
      <w:r>
        <w:rPr>
          <w:b w:val="1"/>
        </w:rPr>
        <w:t xml:space="preserve">Човек никога не бива да се втурва в рискова ситуация от синдрома на помощника, където още от самото начало съществува опасност да загуби живота си. Това не би било в съответствие с божествената воля, която защитава и съхранява живота. </w:t>
      </w:r>
    </w:p>
    <w:p>
      <w:r>
        <w:t xml:space="preserve">Божият Дух се спира на тази тема в края на това по-дълго послание, защото някои ученици със синдрома на помощника бягат сляпо към външна опасност и излагат живота си на риск. Те погрешно смятат, че Божият Дух иска от тях да спасят човек, без да се грижат за живота му, дори ако те самите могат да загубят живота си в този процес. Не, това би било в разрез с небесния принцип на живота. Ето защо той ги предупреждава да не изпадат в опасна ситуация от прекомерно усърдие.  </w:t>
      </w:r>
    </w:p>
    <w:p>
      <w:r>
        <w:t xml:space="preserve">Божият Дух все още иска да ви каже много неща за вашата самозащита и правилно поведение в края на земния живот и предстоящото време на бедствия, но Той не може да предаде всичко това в едно послание. Затова той се опитва да ви съобщи това капка по капка чрез пратеник, ако иска да получи вътрешното Божие слово в своята свобода. </w:t>
      </w:r>
    </w:p>
    <w:p>
      <w:r>
        <w:t xml:space="preserve">Моля ви, бъдете търпеливи и живейте без страх от предстоящите земни събития, които ще застрашат живота ви или ще го направят още по-тежък, защото комедиантите на този свят, които държат юздите от земния свят над хората от техния род, са подготвили всичко, за да разрушат света. Те искат бавно и систематично да разрушат икономическата система на света, така че страданията на по-бедните хора да станат още по-големи. Те решават много неща на тъмни срещи, за които обществеността не знае. Но не се страхувайте и живейте така, както ви е обяснил Божият Дух чрез небесен пратеник, тогава ще живеете по-лесно, дори и да има хаотични условия отвън. </w:t>
      </w:r>
    </w:p>
    <w:p>
      <w:r>
        <w:t xml:space="preserve">Божият Дух иска от вас да разбирате това послание само в неговия смисъл, след което ще можете да възприемете добре със сърцето си някои пасажи, които не са толкова ясно предадени езиково, тъй като езикът на Благовестника е прост, без интелектуален речник. Това прави Божието послание по-естествено, точно както небесните същества изразяват себе си в своите послания. </w:t>
      </w:r>
      <w:r>
        <w:rPr>
          <w:b w:val="1"/>
        </w:rPr>
        <w:t xml:space="preserve">Те имат прост език, а не такъв, какъвто го практикуват надменните хора, които искат да се издигнат с натруфено интелектуално изразяване и да се отличат от необразованите. Небесните същества се радват на прост начин на живот и език, който в сравнение с този на интелектуалните хора не съдържа никакви сегрегационни форми на изразяване. </w:t>
      </w:r>
      <w:r>
        <w:t xml:space="preserve">Затова приемете простия език на Благовестителя и се наслаждавайте повече на духовните съкровища, които съдържа всяка капка любов. Тогава ще ви е много по-лесно да се върнете към простия небесен живот. Приемате ли Божията препоръка? </w:t>
      </w:r>
    </w:p>
    <w:p>
      <w:r>
        <w:t xml:space="preserve">Посланието съдържа и други теми, които от гледната точка на Божия Дух могат да бъдат полезна подкрепа за някои духовно ориентирани и сърдечни хора, за да ги преосмислят, за да могат отново да узреят малко повече духовно. Това отново е дълбокият смисъл на това божествено послание. </w:t>
      </w:r>
    </w:p>
    <w:p>
      <w:r>
        <w:t xml:space="preserve">Божият Дух ви пожелава постоянство в този мрачен свят, който можете да осветите малко в обкръжението си със сърдечен живот от заден план, без да се появявате лично. Това беше и намерението на много от вас преди въплъщението ви в този земен живот. Докъде сте стигнали с това? </w:t>
      </w:r>
    </w:p>
    <w:p>
      <w:r>
        <w:t xml:space="preserve">Все още ли се нуждаете от вътрешната светлина на другите хора или вече я излъчвате сами? </w:t>
      </w:r>
    </w:p>
    <w:p>
      <w:r>
        <w:t xml:space="preserve">Ако това е вярно, тогава небесните същества са много щастливи от това, а още повече Бог в Своето велико вселенско сърце, който ви предаде Своята любов с указанията от небесната светлина.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70" w:after="0" w:beforeAutospacing="0" w:afterAutospacing="0"/>
      <w:ind w:firstLine="0"/>
      <w:rPr>
        <w:sz w:val="16"/>
      </w:rPr>
    </w:pPr>
    <w:r>
      <w:rPr>
        <w:sz w:val="16"/>
      </w:rPr>
      <w:t xml:space="preserve">F2-(Gu-Al)  </w:t>
    </w:r>
    <w:r>
      <w:rPr>
        <w:sz w:val="16"/>
        <w:b w:val="1"/>
      </w:rPr>
      <w:tab/>
    </w:r>
    <w:r>
      <w:rPr>
        <w:sz w:val="16"/>
      </w:rPr>
      <w:tab/>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28.01.2008 </w:t>
          </w:r>
          <w:r>
            <w:rPr>
              <w:sz w:val="16"/>
            </w:rPr>
            <w:t xml:space="preserve">"ЧАСТ 4 - Вегетарианският начин на живот - от гледна точка на Небесния принцип на живота и други теми" (41 страници)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b w:val="1"/>
            </w:rPr>
          </w:pPr>
          <w:r>
            <w:rPr>
              <w:sz w:val="16"/>
            </w:rPr>
            <w:t xml:space="preserve"> </w:t>
          </w:r>
          <w:r>
            <w:rPr>
              <w:sz w:val="16"/>
              <w:b w:val="1"/>
            </w:rPr>
            <w:t xml:space="preserve"> 06.03.2008 </w:t>
          </w:r>
          <w:r>
            <w:rPr>
              <w:sz w:val="16"/>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 xml:space="preserve">28.01.2008 </w:t>
          </w:r>
        </w:p>
        <w:p>
          <w:pPr>
            <w:jc w:val="center"/>
            <w:spacing w:lineRule="auto" w:line="259" w:after="0" w:beforeAutospacing="0" w:afterAutospacing="0"/>
            <w:ind w:firstLine="0"/>
            <w:rPr>
              <w:sz w:val="16"/>
            </w:rPr>
          </w:pPr>
          <w:r>
            <w:rPr>
              <w:sz w:val="16"/>
            </w:rPr>
            <w:t xml:space="preserve">"ЧАСТ 4 - Вегетарианският начин на живот - от гледна точка на Небесния принцип на живота и други теми" (41 страници)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28.01.2008 </w:t>
          </w:r>
          <w:r>
            <w:rPr>
              <w:sz w:val="16"/>
            </w:rPr>
            <w:t xml:space="preserve">"ЧАСТ 4 - Вегетарианският начин на живот - от гледна точка на Небесния принцип на живота и други теми" (41 страници)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154F21F0"/>
    <w:multiLevelType w:val="hybridMultilevel"/>
    <w:lvl w:ilvl="0" w:tplc="FE269376">
      <w:pPr>
        <w:ind w:left="0"/>
      </w:pPr>
      <w:rPr>
        <w:rFonts w:ascii="Arial" w:hAnsi="Arial"/>
        <w:sz w:val="24"/>
        <w:b w:val="0"/>
        <w:i w:val="0"/>
        <w:color w:val="000000"/>
        <w:u w:val="none" w:color="000000"/>
        <w:strike w:val="0"/>
        <w:vertAlign w:val="baseline"/>
      </w:rPr>
      <w:lvlJc w:val="left"/>
      <w:start w:val="1"/>
      <w:numFmt w:val="bullet"/>
      <w:lvlText w:val="*"/>
      <w:suff w:val="tab"/>
    </w:lvl>
    <w:lvl w:ilvl="1" w:tplc="84CCEBE4">
      <w:pPr>
        <w:ind w:left="5690"/>
      </w:pPr>
      <w:rPr>
        <w:rFonts w:ascii="Arial" w:hAnsi="Arial"/>
        <w:sz w:val="24"/>
        <w:b w:val="0"/>
        <w:i w:val="0"/>
        <w:color w:val="000000"/>
        <w:u w:val="none" w:color="000000"/>
        <w:strike w:val="0"/>
        <w:vertAlign w:val="baseline"/>
      </w:rPr>
      <w:lvlJc w:val="left"/>
      <w:start w:val="1"/>
      <w:numFmt w:val="bullet"/>
      <w:lvlText w:val="o"/>
      <w:suff w:val="tab"/>
    </w:lvl>
    <w:lvl w:ilvl="2" w:tplc="3E884EA4">
      <w:pPr>
        <w:ind w:left="6410"/>
      </w:pPr>
      <w:rPr>
        <w:rFonts w:ascii="Arial" w:hAnsi="Arial"/>
        <w:sz w:val="24"/>
        <w:b w:val="0"/>
        <w:i w:val="0"/>
        <w:color w:val="000000"/>
        <w:u w:val="none" w:color="000000"/>
        <w:strike w:val="0"/>
        <w:vertAlign w:val="baseline"/>
      </w:rPr>
      <w:lvlJc w:val="left"/>
      <w:start w:val="1"/>
      <w:numFmt w:val="bullet"/>
      <w:lvlText w:val="▪"/>
      <w:suff w:val="tab"/>
    </w:lvl>
    <w:lvl w:ilvl="3" w:tplc="46524AA4">
      <w:pPr>
        <w:ind w:left="7130"/>
      </w:pPr>
      <w:rPr>
        <w:rFonts w:ascii="Arial" w:hAnsi="Arial"/>
        <w:sz w:val="24"/>
        <w:b w:val="0"/>
        <w:i w:val="0"/>
        <w:color w:val="000000"/>
        <w:u w:val="none" w:color="000000"/>
        <w:strike w:val="0"/>
        <w:vertAlign w:val="baseline"/>
      </w:rPr>
      <w:lvlJc w:val="left"/>
      <w:start w:val="1"/>
      <w:numFmt w:val="bullet"/>
      <w:lvlText w:val="•"/>
      <w:suff w:val="tab"/>
    </w:lvl>
    <w:lvl w:ilvl="4" w:tplc="DBE463EA">
      <w:pPr>
        <w:ind w:left="7850"/>
      </w:pPr>
      <w:rPr>
        <w:rFonts w:ascii="Arial" w:hAnsi="Arial"/>
        <w:sz w:val="24"/>
        <w:b w:val="0"/>
        <w:i w:val="0"/>
        <w:color w:val="000000"/>
        <w:u w:val="none" w:color="000000"/>
        <w:strike w:val="0"/>
        <w:vertAlign w:val="baseline"/>
      </w:rPr>
      <w:lvlJc w:val="left"/>
      <w:start w:val="1"/>
      <w:numFmt w:val="bullet"/>
      <w:lvlText w:val="o"/>
      <w:suff w:val="tab"/>
    </w:lvl>
    <w:lvl w:ilvl="5" w:tplc="655ACBA8">
      <w:pPr>
        <w:ind w:left="8570"/>
      </w:pPr>
      <w:rPr>
        <w:rFonts w:ascii="Arial" w:hAnsi="Arial"/>
        <w:sz w:val="24"/>
        <w:b w:val="0"/>
        <w:i w:val="0"/>
        <w:color w:val="000000"/>
        <w:u w:val="none" w:color="000000"/>
        <w:strike w:val="0"/>
        <w:vertAlign w:val="baseline"/>
      </w:rPr>
      <w:lvlJc w:val="left"/>
      <w:start w:val="1"/>
      <w:numFmt w:val="bullet"/>
      <w:lvlText w:val="▪"/>
      <w:suff w:val="tab"/>
    </w:lvl>
    <w:lvl w:ilvl="6" w:tplc="637E3FA6">
      <w:pPr>
        <w:ind w:left="9290"/>
      </w:pPr>
      <w:rPr>
        <w:rFonts w:ascii="Arial" w:hAnsi="Arial"/>
        <w:sz w:val="24"/>
        <w:b w:val="0"/>
        <w:i w:val="0"/>
        <w:color w:val="000000"/>
        <w:u w:val="none" w:color="000000"/>
        <w:strike w:val="0"/>
        <w:vertAlign w:val="baseline"/>
      </w:rPr>
      <w:lvlJc w:val="left"/>
      <w:start w:val="1"/>
      <w:numFmt w:val="bullet"/>
      <w:lvlText w:val="•"/>
      <w:suff w:val="tab"/>
    </w:lvl>
    <w:lvl w:ilvl="7" w:tplc="39C21C60">
      <w:pPr>
        <w:ind w:left="10010"/>
      </w:pPr>
      <w:rPr>
        <w:rFonts w:ascii="Arial" w:hAnsi="Arial"/>
        <w:sz w:val="24"/>
        <w:b w:val="0"/>
        <w:i w:val="0"/>
        <w:color w:val="000000"/>
        <w:u w:val="none" w:color="000000"/>
        <w:strike w:val="0"/>
        <w:vertAlign w:val="baseline"/>
      </w:rPr>
      <w:lvlJc w:val="left"/>
      <w:start w:val="1"/>
      <w:numFmt w:val="bullet"/>
      <w:lvlText w:val="o"/>
      <w:suff w:val="tab"/>
    </w:lvl>
    <w:lvl w:ilvl="8" w:tplc="F6940E76">
      <w:pPr>
        <w:ind w:left="1073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55E61CF0"/>
    <w:multiLevelType w:val="hybridMultilevel"/>
    <w:lvl w:ilvl="0" w:tplc="A80C74F8">
      <w:pPr>
        <w:ind w:hanging="360" w:left="405"/>
      </w:pPr>
      <w:rPr>
        <w:rFonts w:ascii="Symbol" w:hAnsi="Symbol"/>
      </w:rPr>
      <w:lvlJc w:val="left"/>
      <w:start w:val="1"/>
      <w:numFmt w:val="bullet"/>
      <w:lvlText w:val=""/>
      <w:suff w:val="tab"/>
    </w:lvl>
    <w:lvl w:ilvl="1" w:tplc="4070003">
      <w:pPr>
        <w:ind w:hanging="360" w:left="1125"/>
      </w:pPr>
      <w:rPr>
        <w:rFonts w:ascii="Courier New" w:hAnsi="Courier New"/>
      </w:rPr>
      <w:lvlJc w:val="left"/>
      <w:start w:val="1"/>
      <w:numFmt w:val="bullet"/>
      <w:lvlText w:val="o"/>
      <w:suff w:val="tab"/>
    </w:lvl>
    <w:lvl w:ilvl="2" w:tplc="4070005">
      <w:pPr>
        <w:ind w:hanging="360" w:left="1845"/>
      </w:pPr>
      <w:rPr>
        <w:rFonts w:ascii="Wingdings" w:hAnsi="Wingdings"/>
      </w:rPr>
      <w:lvlJc w:val="left"/>
      <w:start w:val="1"/>
      <w:numFmt w:val="bullet"/>
      <w:lvlText w:val=""/>
      <w:suff w:val="tab"/>
    </w:lvl>
    <w:lvl w:ilvl="3" w:tplc="4070001">
      <w:pPr>
        <w:ind w:hanging="360" w:left="2565"/>
      </w:pPr>
      <w:rPr>
        <w:rFonts w:ascii="Symbol" w:hAnsi="Symbol"/>
      </w:rPr>
      <w:lvlJc w:val="left"/>
      <w:start w:val="1"/>
      <w:numFmt w:val="bullet"/>
      <w:lvlText w:val=""/>
      <w:suff w:val="tab"/>
    </w:lvl>
    <w:lvl w:ilvl="4" w:tplc="4070003">
      <w:pPr>
        <w:ind w:hanging="360" w:left="3285"/>
      </w:pPr>
      <w:rPr>
        <w:rFonts w:ascii="Courier New" w:hAnsi="Courier New"/>
      </w:rPr>
      <w:lvlJc w:val="left"/>
      <w:start w:val="1"/>
      <w:numFmt w:val="bullet"/>
      <w:lvlText w:val="o"/>
      <w:suff w:val="tab"/>
    </w:lvl>
    <w:lvl w:ilvl="5" w:tplc="4070005">
      <w:pPr>
        <w:ind w:hanging="360" w:left="4005"/>
      </w:pPr>
      <w:rPr>
        <w:rFonts w:ascii="Wingdings" w:hAnsi="Wingdings"/>
      </w:rPr>
      <w:lvlJc w:val="left"/>
      <w:start w:val="1"/>
      <w:numFmt w:val="bullet"/>
      <w:lvlText w:val=""/>
      <w:suff w:val="tab"/>
    </w:lvl>
    <w:lvl w:ilvl="6" w:tplc="4070001">
      <w:pPr>
        <w:ind w:hanging="360" w:left="4725"/>
      </w:pPr>
      <w:rPr>
        <w:rFonts w:ascii="Symbol" w:hAnsi="Symbol"/>
      </w:rPr>
      <w:lvlJc w:val="left"/>
      <w:start w:val="1"/>
      <w:numFmt w:val="bullet"/>
      <w:lvlText w:val=""/>
      <w:suff w:val="tab"/>
    </w:lvl>
    <w:lvl w:ilvl="7" w:tplc="4070003">
      <w:pPr>
        <w:ind w:hanging="360" w:left="5445"/>
      </w:pPr>
      <w:rPr>
        <w:rFonts w:ascii="Courier New" w:hAnsi="Courier New"/>
      </w:rPr>
      <w:lvlJc w:val="left"/>
      <w:start w:val="1"/>
      <w:numFmt w:val="bullet"/>
      <w:lvlText w:val="o"/>
      <w:suff w:val="tab"/>
    </w:lvl>
    <w:lvl w:ilvl="8" w:tplc="4070005">
      <w:pPr>
        <w:ind w:hanging="360" w:left="6165"/>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