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F0EFA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07" w:beforeAutospacing="0" w:afterAutospacing="0"/>
        <w:ind w:firstLine="0" w:left="0"/>
      </w:pPr>
    </w:p>
    <w:p>
      <w:pPr>
        <w:spacing w:lineRule="auto" w:line="240" w:after="201" w:beforeAutospacing="0" w:afterAutospacing="0"/>
        <w:ind w:firstLine="0"/>
        <w:rPr>
          <w:color w:val="0000FF"/>
        </w:rPr>
      </w:pPr>
      <w:r>
        <w:rPr>
          <w:sz w:val="36"/>
          <w:b w:val="1"/>
          <w:color w:val="0000FF"/>
        </w:rPr>
        <w:t xml:space="preserve">Браковете и партньорствата от гледна точка на небесните закони на живота  </w:t>
      </w:r>
    </w:p>
    <w:p>
      <w:pPr>
        <w:jc w:val="left"/>
        <w:spacing w:lineRule="auto" w:line="240" w:after="164" w:beforeAutospacing="0" w:afterAutospacing="0"/>
        <w:ind w:firstLine="0"/>
      </w:pPr>
      <w:r>
        <w:rPr>
          <w:sz w:val="20"/>
          <w:b w:val="1"/>
        </w:rPr>
        <w:t xml:space="preserve"> </w:t>
      </w:r>
    </w:p>
    <w:p>
      <w:r>
        <w:t xml:space="preserve">Това божествено послание за вестоносец без религия е адресирано до духовно ориентирани, вярващи хора, които са сърдечно готови да се преориентират към небесния закон в областта на брака, партньорството и приятелските отношения. Това може да им даде нова, положителна и по-далновидна нагласа към живота, така че да могат да водят съвместния си живот в по-сърдечна, хармонична и мирна атмосфера. Освен това те трябва да научат какво е особено важно да се вземе предвид при избора на партньор и съвместния живот от духовна гледна точка. </w:t>
      </w:r>
    </w:p>
    <w:p>
      <w:r>
        <w:t xml:space="preserve">Следващият въпрос на Благовестителя и отговорът на Божия Дух относно партньорството, раздялата и търсенето на нов партньор ще бъдат интересни за хората, търсещи божествената истина, и може да занимаят някои от тях за по-дълго време, защото ще научат напълно нови или по-дълбоки твърдения от Божия Дух за небесния двоен закон, които небесните завръщащи се не бива да пренебрегват: </w:t>
      </w:r>
    </w:p>
    <w:p>
      <w:r>
        <w:rPr>
          <w:b w:val="1"/>
        </w:rPr>
        <w:t xml:space="preserve">Защо Божият Дух препоръчва на вътрешните хора, които все още живеят с неравностоен партньор, който има отблъскващи или лоши черти на характера и не полага искрени усилия да ги остави завинаги, да се разделят с него? Следните лоши черти на характера на партньора са причина за раздяла: Ако партньорът изневерява - преследва зависимост - държи се безразлично към партньора - лицемерен е, има собствено мнение, властен е и спори - вече не полага усилия да се стреми към обща положителна нагласа към живота - ако с него вече не е възможно сърдечно общуване, защото живее хладнокръвно и егоистично. </w:t>
      </w:r>
    </w:p>
    <w:p>
      <w:pPr>
        <w:jc w:val="left"/>
        <w:spacing w:lineRule="auto" w:line="240" w:after="178" w:beforeAutospacing="0" w:afterAutospacing="0"/>
        <w:ind w:firstLine="0"/>
      </w:pPr>
      <w:r>
        <w:t xml:space="preserve"> </w:t>
      </w:r>
    </w:p>
    <w:p>
      <w:pPr>
        <w:jc w:val="center"/>
        <w:rPr>
          <w:color w:val="0000FF"/>
        </w:rPr>
      </w:pPr>
      <w:r>
        <w:tab/>
        <w:t xml:space="preserve">      </w:t>
        <w:tab/>
      </w:r>
      <w:r>
        <w:rPr>
          <w:b w:val="1"/>
          <w:color w:val="0000FF"/>
        </w:rPr>
        <w:t xml:space="preserve">* * * </w:t>
      </w:r>
    </w:p>
    <w:p>
      <w:pPr>
        <w:jc w:val="left"/>
        <w:spacing w:lineRule="auto" w:line="240" w:after="156" w:beforeAutospacing="0" w:afterAutospacing="0"/>
        <w:ind w:firstLine="0"/>
      </w:pPr>
      <w:r>
        <w:t xml:space="preserve"> </w:t>
      </w:r>
    </w:p>
    <w:p>
      <w:r>
        <w:t xml:space="preserve">На първо място, Аз, Христос в Аз Съм, приветствам верните ученици (хора, свързани с Бога), които искат да влязат направо в небесното битие! </w:t>
      </w:r>
    </w:p>
    <w:p>
      <w:r>
        <w:t xml:space="preserve">Това послание на любовта не е адресирано към онези вярващи хора, които все още предпочитат много светски интереси и се чувстват комфортно в тях. Такива външно обърнати вярващи хора не могат да разберат настоящите ми послания и не могат да ги приемат. Заради човешката си ограниченост и духовна незаинтересованост те остават невежи за небесните начини на живот. Преди душите им да стигнат до небесното същество, за съжаление, ще трябва да направят много обиколки в отвъдното, за да се преориентират и развият духовно. Не мога да променя трагичните им странствания, защото в свободата си те все още не са отворени за мен в Аз Съм и високоразвиващите се, далновидни небесни закони за далекоизточните, искрени и свободни вестители в момента. </w:t>
      </w:r>
    </w:p>
    <w:p>
      <w:r>
        <w:t xml:space="preserve">Днес за първи път давам на сърдечните хора малка представа за </w:t>
      </w:r>
      <w:r>
        <w:rPr>
          <w:b w:val="1"/>
        </w:rPr>
        <w:t xml:space="preserve">небесния двоен закон, </w:t>
      </w:r>
      <w:r>
        <w:t xml:space="preserve">който чистите същества от светлина така са пожелали и решили заедно за своя еволюционен живот. Те го преживяват с благодарност и винаги са готови да възприемат още по-сърдечни качества и начини на живот в още по-висока вибрация, за да могат да изпитат двойното блаженство още по-интензивно.  </w:t>
      </w:r>
    </w:p>
    <w:p>
      <w:r>
        <w:t xml:space="preserve">За много духовно ориентирани хора новото познание за брака и партньорството ще означава духовна революция, защото те ще бъдат въведени от мен в един напълно нов небесен възглед за живота, който невежите религиозни водачи досега са криели от тях, т.е. партньорството в един различен начин на живот им е станало разбираемо.  </w:t>
      </w:r>
    </w:p>
    <w:p>
      <w:pPr>
        <w:spacing w:lineRule="auto" w:line="240" w:after="154" w:beforeAutospacing="0" w:afterAutospacing="0"/>
        <w:ind w:firstLine="0"/>
      </w:pPr>
      <w:r>
        <w:t xml:space="preserve">Ако обичащият Бога човек все още не е готов да се стреми към разширено съзнание, той трябва да спре да чете това послание в този момент, защото в противен случай може да се окаже, че дълго време ще има проблеми с класификацията на посланието или ще бъде умствено претоварен. </w:t>
      </w:r>
    </w:p>
    <w:p>
      <w:r>
        <w:t xml:space="preserve">Моля, представете си, че всички чисти небесни същества от светлина винаги живеят заедно в двойствен съюз, защото едно небесно същество може да съществува вечно и да напредва в еволюцията само чрез двойственост. Оценяваме го много и се радваме, че за всеки от нас има двойно същество, което чувства и живее по същия или подобен начин като нас. Затова ни харесва да го виждаме и винаги се грижим двойната ни връзка да остане в унисон. Щом не сме единодушни в разбирането на даден начин на живот, тогава се питаме защо все още не можем да поставим една закономерност в унисон и как тя може да бъде разбрана и изживяна от нас от една и съща гледна точка. В повечето случаи можем да получим подходящ отговор за разбиране от вътрешната си същност - складиращото съзнание на едно същество за небесните еволюции и развитите закономерности. Ако това все още ни е твърде малко за правилната класификация на нашия съвместно съгласуван начин на живот, тогава се обръщаме чрез жизненото си ядро към божеството Аз Съм в изначалното централно слънце, което работи заедно. Тя ни предава образи, от които разбираме защо сме се разделили в дадена област на живота или сме се отклонили в гледната си точка за живота. Ако възникне отклонение в гледната точка за живота, тогава знаем, че един от нас в партньорството е бил твърде зает със задълбочаването на житейската мъдрост и е пропуснал да се справи с партньора си навреме в много важен аспект от живота на предприетия еволюционен етап. Това може да се случи в свободното партньорство, но имаме добрата възможност да наваксаме пропуснатото с божествена помощ, за да можем отново да живеем сърдечно един с друг в еволюционна хармония. </w:t>
      </w:r>
    </w:p>
    <w:p>
      <w:r>
        <w:t xml:space="preserve">Ние, небесните същества, знаем, че неравностойното ниво на съзнание не ни позволява да вибрираме в унисон със сърцата (сърцевината на живота), затова полагаме големи грижи да избегнем това, ако е възможно. Ако сме твърде далече един от друг в един еволюционен етап на нашата житейска цел, тогава споразумението между нас едва ли е възможно. Дори и да сме много тъжни за това, безсмислено е да се опитваме отново да възстановим хармонията в сърцата си. Нашата житейска директива и намерение са станали твърде различни, поради което вече не можем да продължим по-нататъшното си небесно съжителство дори в рамките на еон, който все още не е приключил. Различните гледни точки към живота ни карат да действаме, затова молим Божеството Аз Съм да разпусне двойната ни връзка. Възможно е единият от партньорите все още да вярва, че може да повтори еволюционния етап заедно, за да последва партньора си в съзнанието. Но Божеството Аз Съм ни съветва да не го правим, защото различните възгледи за живота, които са станали твърде големи, биха освободили сили на напрежение и по този начин щастливият съвместен живот в двойния съюз вече не би бил възможен. </w:t>
      </w:r>
    </w:p>
    <w:p>
      <w:r>
        <w:t xml:space="preserve">Еволюционното дуално същество иска да прекъсне дуалната връзка преждевременно, защото поради различната вибрация на светлинните частици и жизненото ядро вече не усеща ясно предишното силно магнитно привличане към любимия си дуал в себе си или то все повече отслабва. Дори и с духовното сливане на любовта, то вече не усеща предишната висока вибрация на щастието. От друга страна, двойникът, който не се стреми към по-висока еволюция, продължава да се чувства по същия начин и продължава да изпитва красивите усещания за щастие.  </w:t>
      </w:r>
    </w:p>
    <w:p>
      <w:r>
        <w:t xml:space="preserve">Ако успеете да разберете тази закономерност в различно вибриращите духовни атоми на ефирните същества от светлина, тогава ще можете да разберете и защо някои хора отначало са магнетично привлечени един към друг с доста сходни възгледи за живота, а след известно време съвместен живот се отблъскват с неравностоен начин на живот. Това обикновено се случва несъзнателно при духовно невежите хора на емоционално ниво. </w:t>
      </w:r>
    </w:p>
    <w:p>
      <w:r>
        <w:t xml:space="preserve">В земния живот отблъскването на хората и техните вътрешни души обикновено се случва след кратък период на брак. Но в небесното същество това не е така. Но от време на време двойните съюзи се провалят по време на еволюционен етап или малко преди началото на нова еволюция. Ако преживеем фаза на дисхармония в двойния съюз, божеството Аз Съм винаги е на разположение, за да ни помогне да разрешим проблема. Ако не успяваме да се хармонизираме добре заедно, се обръщаме към Божеството Аз Съм и питаме какъв е проблемът и какво можем да направим, за да заживеем отново щастливо заедно в хармония на сърцата. Винаги получаваме подходящ отговор, за да преодолеем трудностите си. Ако обаче след даден небесен еон все още не сме разрешили разногласията си или ако някой от нас би искал да продължи по-нататъшното си развитие едва по-късно, защото много харесва различни интересни аспекти на живота, които би искал да разшири в себе си отвъд нормалната мярка - това винаги не е задължително за едно небесно същество от светлина - тогава Аз Съм Божество ни препоръчва скоро да прекратим тази двойна връзка, която е станала неравностойна. Това е така, защото в противен случай двойното несъответствие би струвало на небесните същества много енергия, което никой от нас не желае. При това болезнено обстоятелство Божеството Аз Съм веднага идва да ни посрещне и ни препоръчва сърдечно да се откъснем един от друг. След това ни съпътства по-нататък и ни помага да се ориентираме в еволюцията. Тъй като вселенският живот е бил ориентиран от родителите на първичното сътворение към вечен двойствен живот още от формирането си във всички фини атоми - при което умножаването на най-малките атомни частици в една и съща еволюционна вибрация е възможно само по двойствен начин - единичните небесни същества изпитват от сърцата си огромно желание да влязат в нова двойствена връзка възможно най-скоро. Това е нормално и се подкрепя от Божеството Аз Съм, докато две същества, мъжко и женско, с едно и също съзнание не се привлекат топло едно към друго. От образите на Божеството Аз Съм виждаме, че то е същество, което също е имало трудности в двойния съюз поради неравностойно състояние на съзнанието и че също иска да се промени, за да може да достигне следващото състояние на еволюция с удоволствие.  </w:t>
      </w:r>
    </w:p>
    <w:p>
      <w:r>
        <w:t xml:space="preserve">Преждевременното разпускане на неравномерно вибриращ двойствен съюз и скорошното започване на нов е обичаен, закономерен процес в небесното същество и необходима енергийна стъпка. Избрахме тази мярка, защото никога не сме сами или без двойник в небесния живот. По време на раздялата може да се установи нова връзка в рамките на един еон. Това е голямо предимство за нас, небесните същества, защото можем отново да живеем заедно и радостно в нов двоен съюз. </w:t>
      </w:r>
    </w:p>
    <w:p>
      <w:r>
        <w:t xml:space="preserve">Това се случва много по-бавно при вас, хората, защото сте се обвързали в бракове със светски клетви и принуждения, но те нямат никаква валидност пред Бога в Аз Съм, а не защото в небесния живот никога не се обвързваме с двоен съюз за един или повече еони и също така не оставаме заедно с неравностойни вибрации. Но хората правят това, защото в повечето случаи не познават небесния двоен закон и не го знаят. Ако научат за него, съзнанието им е твърде ограничено и претоварено, за да могат да класифицират добре новото знание, да го приемат и да го изживеят. </w:t>
      </w:r>
    </w:p>
    <w:p>
      <w:r>
        <w:t xml:space="preserve">Ние, небесните същества, не познаваме привързаността и притежанието на двойно същество и затова нямаме претенции към него. Ето защо ни е много по-лесно да се откъснем от неравностойна двойна връзка. </w:t>
      </w:r>
    </w:p>
    <w:p>
      <w:r>
        <w:t xml:space="preserve">От друга страна, вие, хората, най-вече за финансова сигурност, особено неосигурените жени, сключвате брачен договор, който в някои страни ви гарантира по закон да не останете без средства по-късно. Това е условно добро за хората и душите от грехопадението, защото те вече не приемат небесните закони и много от тях живеят лицемерно и нечестно в партньорства. Но за небесния живот сключеният брачен договор няма никаква валидност, дори и за онези, които искат скоро да се върнат у дома.  </w:t>
      </w:r>
    </w:p>
    <w:p>
      <w:r>
        <w:t xml:space="preserve">Ако двама горещо обичащи се хора са сключили брак, но разликата в броя на небесните еволюционни йони или духовното развитие на душите им е твърде голяма, тогава такъв брак не е одобрен според божествения закон и също така не е подкрепен с небесни сили, дори това да е станало от духовно невежество. Обикновено влюбените хора се привличат повече физически, отколкото духовно, поради което в началото не могат да усетят разликата в съзнанието на душата си и все още не могат да разпознаят различните си възгледи за живота. По-късно, когато увлечението и физическото привличане отшумят, се появяват различни мнения и неизбежни напрежения поради твърде голямата разлика в съзнанието, което обикновено води до край на брака с много страдания и раздразнение за двамата.  </w:t>
      </w:r>
    </w:p>
    <w:p>
      <w:r>
        <w:t xml:space="preserve">Бракът между две неравни по съзнание същества няма никаква валидност пред Бога. Това не променя нищо, дори ако е било сключено пред длъжностно лице по гражданско състояние или ако партньорите са се заклели в искрена любов и в това, че ще останат заедно, пред свещеник. В небесното царство няма брачни обещания или клетви, защото в противен случай свободата на небесните същества би била ограничена. Небесният закон за абсолютната свобода не позволява на двойките да си обещаят да останат завинаги заедно, защото в противен случай те биха били обвързани от самото начало и принудата да живеят вечно заедно в неравностойно състояние на еволюция би ги направила нещастни в някакъв момент - а те не искат да си причинят това. Разбирате ли това? </w:t>
      </w:r>
    </w:p>
    <w:p>
      <w:r>
        <w:t xml:space="preserve">Ние, съществата от светлина, а също и Аз, Христос, знаем колко трудно е да се разбере и да се живее по небесния двоен закон. Но всеки, който вече може да възприеме сравнително добре сърдечната логика на небесния живот, със сигурност ще може да приеме и подкрепи моето твърдение, когато чуе, че небесният дух на любовта не е съгласен с неравностойното небесно и равностойно човешко партньорство и съветва да го развалим, преди да се е случила енергийна катастрофа и несъответствие в съзнанието. </w:t>
      </w:r>
    </w:p>
    <w:p>
      <w:r>
        <w:t xml:space="preserve">За по-добро разбиране ще се опитам да ви разкажа за </w:t>
      </w:r>
      <w:r>
        <w:rPr>
          <w:b w:val="1"/>
        </w:rPr>
        <w:t xml:space="preserve">небесния двоен закон от </w:t>
      </w:r>
      <w:r>
        <w:t xml:space="preserve">различна гледна точка:  </w:t>
      </w:r>
    </w:p>
    <w:p>
      <w:r>
        <w:t xml:space="preserve">В очите на Бога или според небесния закон едно светло същество, което се е въплътило в земно съществуване и е встъпило в неравноправен брачен съюз, за който е дадено съгласие от свещеник или регистратор и който е заверен нотариално, не е законен, а също и не е по волята на Бога. Всеки брак и партньорство, които са неравностойни по душа, не съществуват според Божия закон и следователно не са валидни нито в момента, нито в космическото бъдеще. Поради тази причина Божият Дух препоръчва на човек по вътрешния път към Небесното царство, който живее в душевно неравностойно и безсърдечно партньорство, да не чака дълго, преди да се раздели. Ако е прекратил неравностойното си партньорство по вътрешно убеждение и е осигурил ясни условия отвън, тогава трябва да помоли божественото Аз Съм в сърцето си - ако вътрешно копнее за нов сърдечен партньор - да го насочи по съответния начин. Ако многократно усеща вътрешни импулси да се обърне към симпатичен сърдечен човек, живеещ в близост до него, който е със сходни или равни вибрации и който с радост е проявил интерес да го опознае по-добре, тогава трябва да събере смелост да го направи и бавно да започне първите стъпки на сближаване.  </w:t>
      </w:r>
    </w:p>
    <w:p>
      <w:r>
        <w:t xml:space="preserve">Ако и двамата изпитват топли чувства един към друг в продължение на по-дълъг период на приятелство и ако имат едно и също сърдечно желание да живеят в общ дом, тогава Божеството Аз Съм ги моли първо да обмислят внимателно това. Прибързаните стъпки могат да предизвикат раздор и да навредят и на двамата в бавното им приспособяване към съзнанието. Това означава, че дори душите да изпитват красива хармония, може да се окаже, че поради различните житейски обстоятелства и външни влияния, например родители, членове на семейството, приятели, учители и духовници, човешкото им съзнание има по-големи различия, които и двамата трябва да опознаят за първи път. Като се опознават по-отблизо, при което трябва да знаят и силните и слабите страни на характера си, те имат по-голяма възможност да знаят за собственото си поведение и да могат да говорят открито за лошото. Само онези могат да узреят духовно в едно партньорство и да се приближат много повече до Небесното царство, които са готови да говорят открито за непривлекателните си слабости и искат да намерят заедно начин в спокойни разговори да ги изоставят завинаги. </w:t>
      </w:r>
    </w:p>
    <w:p>
      <w:r>
        <w:t xml:space="preserve">Божият Дух съветва сърдечните хора да не поддържат интимна връзка, ако единият от тях все още живее с бившия си партньор в домашната сфера по необходимост. Въпреки че вече няма интимна връзка с бившия партньор, той продължава да живее с него навън в апартамент или къща. Това не е добре за нито един от двамата, защото финансовата и пространствената зависимост и липсата на независимост носят опасности, които човек не е взел предвид предварително, а също така са непоносими за новата връзка. От друга страна, тъмните души правят всичко възможно да предотвратят раздялата в случай на неравностойни партньори, които вече нямат какво да си кажат и не се хармонизират. Това означава, че външно все още несвободният човек, който е влязъл в нова връзка, трябва да бъде възпрепятстван от потискащи импулси да прекрати неравностойното и непоносимо състояние на партньорството. Душите с непоправими случаи са заинтересовани да продължат да поддържат старото, непоносимо състояние на брака, защото измамно продължават да получават нови отрицателни жизнени енергии от спорещите партньори, като навлизат в аурата им.  </w:t>
      </w:r>
    </w:p>
    <w:p>
      <w:r>
        <w:t xml:space="preserve">Докато не се осъществи пълно вътрешно и външно раздяла с бившия партньор, не бива да се разменят чувства между хора, които са се привличали, но по-късно възнамеряват да създадат свободно, интимно приятелство. Това Аз, Христос, ги съветвам да правят само защото в земното си съществуване хората са изложени на много невидими опасности, които могат да им донесат много скърби и горчиви сълзи, ако не създадат ясни условия за живот вътрешно и външно. </w:t>
      </w:r>
    </w:p>
    <w:p>
      <w:pPr>
        <w:jc w:val="left"/>
        <w:spacing w:lineRule="auto" w:line="240" w:after="156" w:beforeAutospacing="0" w:afterAutospacing="0"/>
        <w:ind w:firstLine="0"/>
      </w:pPr>
      <w:r>
        <w:t xml:space="preserve"> </w:t>
      </w:r>
    </w:p>
    <w:p>
      <w:r>
        <w:t xml:space="preserve">Божият Дух препоръчва тези стъпки на духовно зрелите хора само чрез готови за еволюция вестители, които след дълги години на приемане на Словото и след собственото си време на осъзнаване са добре запознати с Божия закон. Чрез Вътрешното слово на новодошлия Божият Дух няма никаква възможност да доближи до вътрешното човечество този дълбок небесен и земен двоен закон. Това, разбира се, е тъжна глава за човечеството, защото хората продължават да живеят в неравностойни партньорски взаимоотношения, без да знаят, че всъщност са неженени пред Бога и небесния закон и че човекът е енергийно потърпевш от партньора с ниски вибрации. </w:t>
      </w:r>
    </w:p>
    <w:p>
      <w:pPr>
        <w:spacing w:lineRule="auto" w:line="240" w:after="34" w:beforeAutospacing="0" w:afterAutospacing="0"/>
      </w:pPr>
      <w:r>
        <w:t xml:space="preserve">Ако са били сключени бракове, които са били събрани по Божията воля, защото двамата са били първо в единомислие на вътрешните си сърца, то все пак съществува опасност по-късно единият от тях да не иска да се развива духовно, защото все още намира много интересни за живота си атракции в света и предпочита да използва еволюционните си сили там. Това зависи от него, но след известно време на земен живот той няма сили да живее заедно с партньора си в единство на сърцата. Между тях все повече възниква душевен и енергиен дисбаланс. </w:t>
      </w:r>
    </w:p>
    <w:p>
      <w:pPr>
        <w:spacing w:lineRule="auto" w:line="240" w:after="34" w:beforeAutospacing="0" w:afterAutospacing="0"/>
      </w:pPr>
    </w:p>
    <w:p>
      <w:r>
        <w:t xml:space="preserve">Това кара партньора, който се е развил духовно, да изпитва физическо отвращение към светски мислещия, някога горещо обичан партньор. Колкото по-дълго живеят заедно в неравностойно положение, толкова по-голямо е вътрешното и външното отблъскване и неприязън у по-високовибриращия, обичащ Бога човек към партньора му, който е останал неподвижен, и той би предпочел скоро да се изнесе от общия апартамент или къща. Това обаче не е толкова лесно в човешкия живот, особено когато има все още малки деца от общия брак, които се нуждаят от сърдечна грижа от страна на родителите.  </w:t>
      </w:r>
    </w:p>
    <w:p>
      <w:r>
        <w:t xml:space="preserve">При небесното същество обаче това е съвсем различно. С тъга виждаме и усещаме физическото отблъскване след етап от двойствения ни живот в несъгласие и раздор на сърцата ни. След това решаваме да се разделим, което ни препоръчва Божеството Аз Съм, тъй като през по-дългия период на съвместен живот не сме постигнали съгласие в една много важна двойна област. Сега има раздяла на нашата някогашна много красива любовна връзка, от която се родиха общи деца. Те идват или при майката, или при бащата в новата си двойна връзка. Това е различно, защото духовните деца имат свободния избор да определят при кого да отидат. Ако някога духовното дете има трудности с приемането на новия родител или обратното - на новото двойно същество с духовно дете, тогава Аз Съм Божество се опитва да намери начин да позволи на всички да живеят заедно доволно и щастливо.  </w:t>
      </w:r>
    </w:p>
    <w:p>
      <w:r>
        <w:t xml:space="preserve">Ако не може да се намери решение, тъй като трилионите духовни частици от генетичните субстанции на духовните деца са твърде различни от новия двойствен партньор, тогава Аз Съм Божеството моли двамата младоженци да прехвърлят отново генетичните си субстанции на децата. Това се случва с най-голяма сърдечна любов един към друг и към децата. Децата възприемат наново манталитета и житейските познания на двамата родители и вече не изпитват магнетично отблъскване към новия родител или обратното. Ето как се решава духовният проблем в двойната връзка с децата. Това не е необичайно, защото небесните същества от светлина често идват от различни небесни равнини, които нямат големи прилики във външния начин на живот. Но за чистото Божие същество всичко е възможно, включително и бързото приспособяване към новата житейска ситуация, защото има достатъчно сърдечна любов един към друг.  </w:t>
      </w:r>
    </w:p>
    <w:p>
      <w:r>
        <w:t xml:space="preserve">По време на духовното оплождане на духовните частици двойната двойка взема дете в своята аура от духовни частици и го предава на мен, Бога в Аз Съм. В тази много сърдечна любовна фаза на двете дуални същества заедно с детето се осъществява редовен обмен на информация, който позволява на духовното дете да развие силно привличане към новия родител.  </w:t>
      </w:r>
    </w:p>
    <w:p>
      <w:r>
        <w:t xml:space="preserve">В небесното същество само в редки случаи се наблюдава отблъскване между духовното дете и новия двойствен родител след новия брак. Обикновено децата и новата майка или баща могат да се приемат веднага, без да имат проблеми в общуването. Генетичният материал в духовните частици на децата, които първоначално все още изпитват лека съпротива към новата двойка, се адаптира в хода на съвместния живот, защото чрез постоянния духовен контакт на двамата духовният генетичен материал (жизнената информация) също се обединява в хармонично състояние на живот. Ето защо в небесното същество има само изключително големи усложнения в новия двоен съюз с деца.  </w:t>
      </w:r>
    </w:p>
    <w:p>
      <w:r>
        <w:t xml:space="preserve">При вас, хората, обаче е различно, защото генетичният материал на партньорите често е напълно различно подреден още преди сключването на брака и едва ли вибрира в хармония помежду си. В резултат на това хармоничният брак не е възможен за по-дълъг период от време, нито пък е възможно изравняване на гените поради обмена на сексуална информация.  </w:t>
      </w:r>
    </w:p>
    <w:p>
      <w:r>
        <w:t xml:space="preserve">Това обаче би било напълно възможно за хората, ако те по-често са заедно в сексуално отношение. Различните контрацептиви, като например химическите вещества в хапчета и течности или външните контрацептиви при мъжете, обаче предотвратяват този генетично много важен аспект на съжителството на изравняване, който спомага за по-голяма хармония и по-добро единение на топло обичащите се хора по-бързо. Поради невежеството на човечеството обаче този много важен аспект на партньорството често е възпрепятстван. Особено еякулацията на мъжа ще я има в себе си, защото спермата съдържа цялата необходима информация за подреждането на топлолюбивите хора. Проблемът се крие в духовния дисбаланс, който не може да бъде балансиран от информацията за спермата на мъжа. Това е възможно само за двойки сърца, които вибрират по подобен или еднакъв начин в духовното еволюционно състояние на небесното същество. </w:t>
      </w:r>
    </w:p>
    <w:p>
      <w:pPr>
        <w:spacing w:lineRule="auto" w:line="240" w:after="34" w:beforeAutospacing="0" w:afterAutospacing="0"/>
      </w:pPr>
      <w:r>
        <w:t>Различното психическо състояние в партньорството не оставя почти никаква възможност за сближаване на хората, които въпреки това искат да продължат да се обичат с радост. Бракът обикновено се разпада по-късно поради липса на интерес един към друг, освен ако не са си поставили общи външни цели, които временно им позволяват да постигнат хармонично състояние на брака. Това обаче рядко се случва, защото обикновено единият от двамата не желае да споделя интересите на другия. Този брак, който някога е започнал много хармонично, изведнъж става скучен, а съвместните начинания все повече намаляват. Ако това външно състояние се проявява и при двамата, които някога са се оженили по един и същи начин, тогава може да се предположи, че вътрешното привличане между партньорите вече не съществува, защото единият се обръща повече към вътрешния, небесен живот, а другият - към светския. Ако те вече са се отклонили от предишния хармоничен съвместен живот, в който сърдечността е била постоянно внасяна и от двамата, тогава духовно по-развитият трябва да се запита дали все още иска да поддържа по своя воля това студено състояние на брачния си съюз. Ако той не е готов да направи промяна, Божият Дух го съветва да помисли внимателно, за да не се стигне до неравностойни енергийни отношения в партньорството.</w:t>
      </w:r>
    </w:p>
    <w:p>
      <w:pPr>
        <w:spacing w:lineRule="auto" w:line="240" w:after="34" w:beforeAutospacing="0" w:afterAutospacing="0"/>
      </w:pPr>
      <w:r>
        <w:t xml:space="preserve">  </w:t>
      </w:r>
    </w:p>
    <w:p>
      <w:r>
        <w:t xml:space="preserve">Много вътрешни хора все още не са осъзнали защо трябва да се разделят според Божията воля. Именно това се опитвам да ви разясня аз, Христос, със следното описание. </w:t>
      </w:r>
    </w:p>
    <w:p>
      <w:r>
        <w:t xml:space="preserve">Неравностойното състояние на енергията в душата и човешкото съзнание твърде много изтощава по-високоразвития човек, защото той се опитва да живее повече със сърцето. Той постоянно е измаменият, защото партньорът с ниски вибрации отнема от него всички еволюционни енергии и ги използва за светски цели, като по този начин той се отдалечава още повече от Божията светлина. За да предотврати това, Божият Дух предупреждава вътрешните хора, които искрено желаят да се приближат до Бога, да не продължават да живеят в брачен съюз с човек с неравностойни вибрации. Ако не се отзове на Божиите препоръки и съвети, може да очаква, че ще бъде постоянна мишена на още по-масирани атаки от противоположни същества относно светския си партньор. Количеството на енергията, която получава от Бога за ежедневните си задачи и задължения през нощта чрез душата си, не само бързо намалява, но и постоянно е възпрепятствано от външни влияния да съзрява духовно. Това състояние на нещата Божият дух иска да бъде прекратено възможно най-скоро, защото има опасност добронамереният човек да бъде толкова отслабен от духовно застоялия човек, който продължава да отпада от Божия закон, че скоро вече няма да може да се изправи физически. Това е тъжно състояние за много добронамерени хора със сърце, които постепенно - по необяснима за тях и лекуващите ги лекари причина - се объркват духовно или страдат от физическо заболяване, което вече не им позволява да се движат физически. Това болестно състояние не може да се обясни с психическа ерозия на съдбата, а се дължи единствено на незаконния енергиен поток към духовно застоялия му партньор, който му е отнел последните енергии, защото живее по светски. Тези добронамерени хора на сърцето са наистина достойни за съжаление, тъй като страдат силно от липсата на енергия и обикновено не знаят как са попаднали в това положение. </w:t>
      </w:r>
    </w:p>
    <w:p>
      <w:r>
        <w:t xml:space="preserve">Много от духовно ориентираните хора, които се намират в неравностойни партньорства, обясняват заболяването си с душевна вина, но това не е истинската причина. В повечето случаи се наблюдава масирано отнемане на енергия от страна на неравностойния партньор, който освен това спи до него през нощта. Това са много неприятни условия на живот за хората на сърцето, които по-късно вече не знаят как да станат и да се изправят от леглото, защото винаги нещо ги боли в или по тялото или нещо друго липсва в здравето им. Те ходят от един лекар на друг, но също не могат да намерят причината за оплакванията си. Лекарите, на които те се доверяват, им предписват много лекарства и ги съветват да релаксират и други подобни варианти, за да може тялото им отново да натрупа енергия. Но те им помагат само временно, защото в действителност страдат от липса на енергия. Впоследствие те са толкова притеснени от многобройните посещения при лекари и прегледи, за да открият причината за многото различни оплаквания, че някои от тях вече не искат да живеят в тази държава. Те биха предпочели да напуснат физическото си тяло и никога да не се върнат. Интуитивно те усещат, че всичко може да е свързано с партньора им с ниски вибрации, но не могат сами да разберат какво всъщност се случва с него и какво се случва енергийно в невидимия свят. Многото божествени закони, които познават, не са достатъчни, за да накарат партньора им да носи отговорност. Те мислят за това и често са близо до разгадаването на загадката на своето зло. Но те изтласкват това настрана и се връщат към предишното погрешно мнение: болен </w:t>
      </w:r>
      <w:r>
        <w:rPr>
          <w:u w:val="single" w:color="000000"/>
        </w:rPr>
        <w:t xml:space="preserve">съм </w:t>
      </w:r>
      <w:r>
        <w:t xml:space="preserve">и нямам енергия, така че проблемът трябва да е в мен. Но те са далеч от целта с тази идея, защото всички техни оплаквания и липса на енергия се дължат главно на светския, неравностоен партньор. Те все още не знаят съзнателно и точно, че здравият партньор с нисък прием на психични енергии е отговорен за застрашаващото ги здравословно състояние и живее добре за сметка на техните енергии. </w:t>
      </w:r>
    </w:p>
    <w:p>
      <w:r>
        <w:t xml:space="preserve">За онези от вас, вътрешни човешки същества, които все още не са получили достатъчно за размисъл от вашия духовен брат Христос, ви предлагам друга мисловна подкрепа за това в Аз Съм, която можете свободно да приемете или отхвърлите, защото човешкото същество е също толкова свободно в живота си, колкото и ние, чистите небесни същества от вътрешната светлина. </w:t>
      </w:r>
    </w:p>
    <w:p>
      <w:pPr>
        <w:spacing w:lineRule="auto" w:line="240" w:after="36" w:beforeAutospacing="0" w:afterAutospacing="0"/>
      </w:pPr>
      <w:r>
        <w:t xml:space="preserve">В този пример отново приемаме, че човекът с отворено сърце е в неравностойно партньорство. Той се моли много и през деня води много вътрешни сърдечни разговори с мен, Христос на Бога в Аз Съм. Той вече съзнателно живее това, което разпознава като Божи закон, за да бъде близо до мен в сърдечните си вибрации през деня. Той се сблъсква със светски човек, който в момента се държи топло с него. Той открито показва с думи и с подхода си, че би искал да поддържа интензивно познанство с него, затова го моли да се срещат често, за да го опознае по-добре. Само след няколко срещи с него той прибързано се опитва да стане интимен. Човекът на сърцето с удоволствие позволява това, защото не е разпознал никакви различни и неприятни черти от своята природа по време на няколкото срещи. Всичко върви по плана на есенните същества, които се опитват да управляват своя инструмент според волята си. Те дават на двамата отрицателни енергии в моментите на щастливото им единение, но само назаем, за да ги отнемат отново по-късно, когато се сближат и възнамеряват да останат заедно завинаги. Тогава започва истинското изтегляне на енергия. Човекът с енергийни заеми от тъмните души не забелязва никакво отнемане на енергия от тяхна страна, напротив, той усеща благополучие на тялото си и е щастлив от това състояние. Сега те се женят и живеят заедно в красиво обзаведен апартамент. Както е обичайно по света, те имат обща спалня и легла едно до друго. Светският партньор винаги се събужда до партньора си много доволен, свеж и весел, докато след известно време съвместен живот човекът на сърцето се чувства все по-зле и по-неспокоен, когато става сутрин. Липсва му енергия в цялото тяло. Чуди се защо на сутринта е все така уморен. Спомня си, че от по-ранните си години, когато е живял сам, е ставал отпочинал, чувствал се е добре сутрин и е можел да се занимава с работата си с радост. Но днес това вече не е възможно за него, защото страда от липса на енергия. Неговият ориентиран към света и нисковибрационен партньор незаконно получава много правомощия по заобиколен начин. Това се случва най-вече несъзнателно за безбожните хора. Всичко се контролира от привързаните към земята паднали души, които са създали хитри възможности за себе си, за да получат достъп до много енергии възможно най-бързо чрез ориентирани към света и безбожни хора. Те могат да направят това само защото духовното невежество сред хората е толкова голямо.  </w:t>
      </w:r>
    </w:p>
    <w:p>
      <w:pPr>
        <w:spacing w:lineRule="auto" w:line="240" w:after="36" w:beforeAutospacing="0" w:afterAutospacing="0"/>
      </w:pPr>
    </w:p>
    <w:p>
      <w:pPr>
        <w:spacing w:lineRule="auto" w:line="240" w:after="34" w:beforeAutospacing="0" w:afterAutospacing="0"/>
      </w:pPr>
      <w:r>
        <w:t xml:space="preserve">Ако веднъж някой глашатай донесе тази невидима закономерност от развитото съзнание, душите в случая вече са на място и блокират посланията. Те карат съмишлениците си да осмиват тази законност или се опитват да сплашат проповедника с клевети и интриги по такъв начин, че той да се отвърне напълно от вътрешното Божие слово или да се откаже от него, страхувайки се от семеен позор и неприятни последствия в кръга на познатите си или в професията. Това се случва много често с </w:t>
      </w:r>
    </w:p>
    <w:p>
      <w:r>
        <w:t xml:space="preserve">и Аз, Христос, наистина се радвам, че най-накрая един прокламатор има смелостта да изповяда напълно Моето слово на любов в посланията. Това е рядкост, защото те винаги са се сблъсквали с болезнени препятствия и огромни заплахи, първо в семейната сфера. Също така страхът от това, че вестителите са сами, често е бил причина много от моите любовни послания със задълбочени законности да не достигнат до моите ученици. Оттук и голямата радост в сърцето на Христос и на цялото Небесно царство от сегашното положение на един велик вестител, който живее на заден план и прави всичко възможно. </w:t>
      </w:r>
    </w:p>
    <w:p>
      <w:r>
        <w:t xml:space="preserve">Неравностойното сближаване на двама души обикновено се случва под ръководството на невидимите земни души, които имат предвид само едно - да се доберат възможно най-бързо до нисковибриращо човешко същество, което обикновено несъзнателно желае да бъде техен инструмент чрез друго човешко същество, което им служи като жертва на много енергии. Тъй като в света на Падащите същества свързаните с Бога хора често са болезнено засегнати от това, моят дух на любов в Аз Съм Словото на Светлината все пак не може да остане безмълвен. Най-много от всичко би искал да предупреди и двамата за душите, които ограбват енергията, но как да стане това, ако никой не е в толкова висока любовна вибрация, че да мога да му предам предупредителните си импулси директно през душата му в горното съзнание. Ето защо Аз, Христос, сега се опитвам да стигна до вас по заобиколен начин чрез един зрял вестител, за да ви предупредя. Изпълнете молбата ми от все сърце и скоро се сбогувайте с неравностойното партньорство! </w:t>
      </w:r>
    </w:p>
    <w:p>
      <w:r>
        <w:t xml:space="preserve">За тези, за които всичко това все още не е достатъчно, за да променят външния си живот, те получават още едно предложение за размисъл, защото вестителят е още по-подготвен да се вслуша в тяхната вътрешна същност, която предлагам на вътрешните хора с отворени сърца чрез моите послания на любовта.  </w:t>
      </w:r>
    </w:p>
    <w:p>
      <w:r>
        <w:t xml:space="preserve">Той често седи пред компютъра си дълго време през деня, а също и през нощта, и приема моето слово на любов, защото е осъзнал колко важно за моето ученичество е това, което му предлагам чрез него. Самият той е направил болезнени опити и е събрал много прозрения в своето неуспешно, неравностойно партньорство, така че мога да се разкривам добре и законно чрез него. Той все още е склонен да преувеличава във Вътрешното Слово, но сърцето на душата му иска да помогне на мен, Христос в Аз Съм, и на своите възлюбени братя и сестри да се измъкнат от бедите и непоносимите човешки житейски ситуации до последния земен час, стига да позволят това със свободната си воля.  </w:t>
      </w:r>
    </w:p>
    <w:p>
      <w:r>
        <w:t xml:space="preserve">Позволявам му да допринася по този начин, но от време на време го предупреждавам да не прекалява, защото това може да доведе до разстройство на човешките клетки, тъй като те също имат право на общ, радостен живот. Сега човекът често чувства това и ме моли за прошка, ако потокът "Аз съм любов" му е харесал твърде много. Ако е останал в него твърде дълго, може да се окаже, че на следващия ден човекът, поради високото напрежение и пренапрежение на нервната си система, се съпротивлява да приеме моето слово на любов, което му предлагам свободно, без да го подтиквам към това. Натискането на небесно или човешко същество да приеме Вътрешното слово не съществува в Божия закон. Всеки, който мисли и говори другояче по този въпрос, все още не усеща как Аз Съм източникът на цялото битие тече мощно в него. Ако го чуеше, щеше да може да си представи по-добре това енергийно събитие и да го разбере по човешки. Но много от моите ученици (хора, които са силно свързани с Бога) погрешно смятат, че потокът на любовта Аз Съм би подтикнал един вестител да поеме словото. Това не е така; винаги е обратното. Но копнежът на вестителя за вътрешното Слово трябва първо да е вече налице, преди Божият Дух да се намеси по безкористен начин. Но това предполага, че пратеникът не действа по собствена воля и не иска непременно нещо за себе си. Въпреки това някои от призованите от мен глашатаи правят това от незнание на закона и или се озовават в собственото си подсъзнание, или стават ранни жертви на нисши души, които след това ги задържат насила. Много ми е тъжно, че трябва да преживея нещо подобно в едно Божие същество, в което присъствам аз, Христос в Аз Съм. </w:t>
      </w:r>
    </w:p>
    <w:p>
      <w:pPr>
        <w:jc w:val="left"/>
        <w:spacing w:lineRule="auto" w:line="240" w:after="156" w:beforeAutospacing="0" w:afterAutospacing="0"/>
        <w:ind w:firstLine="0"/>
      </w:pPr>
      <w:r>
        <w:t xml:space="preserve"> </w:t>
      </w:r>
    </w:p>
    <w:p>
      <w:r>
        <w:t xml:space="preserve">Всеки, който се е възстановил до известна степен след прочитането на последните предадени пасажи от откровението, ще разбере, че Божият дух винаги се стреми да оказва закрила на всяко космическо същество и да му помага със съвети и препоръки. То ще осъзнае, че Божият дух всъщност винаги иска да му даде много духовно знание, защото знае точно къде се е въплътило и временно живее дадено същество. Ето защо отново и отново неговите предупреждения и наставления отвътре донос, който досега е разбрал, за да преодолее човешкото си его отново след духовна борба, която е продължила само кратко време, и да стъпи по-далеч в моята Божия воля. Той също така невинаги успява да приеме веднага новия материал за откровение, защото човешкото му същество все още е склонно да се страхува от други братя и сестри, когато взривоопасното послание на наставлението е дадено на любимия брат и сестра от мен, вътрешния Христос в Аз Съм. Той знае отвътре как точно да класифицира законността, която е получил за брат или сестра, като предупреждение, но след това веднага се забавя и предпочита да не я предава, защото смята, че никога повече няма да види този любим брат или сестра, с когото е свикнал с радост. Той е свободен да прави това, защото Божият Дух също му позволява да действа свободно и независимо. От време на време той го моли да предаде посланието на въпросния брат или сестра, но му оставя пълната свобода да откаже да го направи. </w:t>
      </w:r>
    </w:p>
    <w:p>
      <w:r>
        <w:t xml:space="preserve">Той все още се страхува от съпрузите на познати братя и сестри, защото в миналото е имал тъжен опит със съпруг, който не иска да преживее отново. Ето защо той се съпротивлява, когато получава от мен послания за други братя и сестри, които са много назидателни. Те имат за цел да ги събудят за нов начин на мислене в Божия закон, защото в противен случай те не знаят какво се случва в невидимото около тях. Затова им давам предупредителни импулси да бъдат внимателни, особено в съвместния живот, който все още се развива неравномерно между тях, въпреки че всички външни и вътрешни знаци говорят за прекратяването му възможно най-скоро.  </w:t>
      </w:r>
    </w:p>
    <w:p>
      <w:r>
        <w:t xml:space="preserve">Братята и сестрите, които често наставлявам, често са толкова заслепени от външната сигурност на създадените институции, свързани с материалния им живот, че са силно впечатлени от тях и не мислят да променят това, което отдавна би трябвало да се дължи за тях от Божия закон. Те живеят в неравностойно съжителство, въпреки че в основата си познават точно небесния закон и знаят, че не си подхождат заради неравностойното си душевно съзнание и различните си начини на живот. Но те са толкова силно заслепени от външния вид, че не мога да ги достигна с импулси навътре. След това се възползвам от възможността чрез вестител, който вече е отворил съзнанието си в сферата на небесния двойствен брак. Преди това е живял в неравностойно партньорство, но до раздялата е полагал усилия да живее със знанието за двойния брак. Той е първият човек на вашия континент и планета, който се е докоснал до знанието за двойния брак чрез реализацията му в духовните частици на душата си. Това е забележително, вие, ученици на Божията любов! </w:t>
      </w:r>
    </w:p>
    <w:p>
      <w:r>
        <w:t xml:space="preserve">Подчертавам това, защото досега имаше много добри вестители, които имаха наченки да го изживеят, и аз можех да се изявя добре чрез тях в най-важната област на небесния живот. Но по-късно, когато станали твърде своенравни, те се плъзнали в подсъзнанието им и вече смесеният материал излязъл чрез мистичния съюз на любовта на две сърца и разредил небесната двойна законност. Това е и причината да има малко познания за законните бракове и партньорства, погледнати от небесна гледна точка.  </w:t>
      </w:r>
    </w:p>
    <w:p>
      <w:pPr>
        <w:spacing w:lineRule="auto" w:line="240" w:after="34" w:beforeAutospacing="0" w:afterAutospacing="0"/>
      </w:pPr>
      <w:r>
        <w:t xml:space="preserve">Но това не е добро състояние, защото по този начин вътрешните хора се отдалечават твърде много от небесния живот, който се изгражда с много любов и нежност в двойните връзки и се живее с радост. Някогашните сърдечни светлинни същества в земното битие се опитваха да гледат на дуалността все повече и повече със студения си ум. В тях угасна даряващата и приемащата нежност на сърцата им. Те използват самозадоволяването в емоционалния си свят, вместо да показват открито чувствата и сърдечните си импулси, без да се страхуват, че друг човек може да ги види и да си помисли нещо негативно за тях. Откритото показване на сърдечните пориви също потъна в забрава в случая на хора с добри намерения, които от време на време искат да бъдат нежни един с друг само преди лягане. Но това също отслабва в тях след по-дълъг брак или партньорство и често всичко, което остава, е една малка искра в сърцето, която почти заплашва да угасне. </w:t>
      </w:r>
    </w:p>
    <w:p>
      <w:pPr>
        <w:spacing w:lineRule="auto" w:line="240" w:after="34" w:beforeAutospacing="0" w:afterAutospacing="0"/>
      </w:pPr>
    </w:p>
    <w:p>
      <w:r>
        <w:t xml:space="preserve">Хората на сърцето свикнаха да живеят на студения принцип на живот на есенните същества, които само от време на време се даряват с нежност на бърза ръка, и сега също живеят по този начин. Те могат да издържат на това само за много кратко време, защото са развили устойчивост към него. Тази съпротива не им позволява да се държат естествено и често да подаряват на партньора си малки сърдечни жестове и да показват това открито пред други хора.  </w:t>
      </w:r>
    </w:p>
    <w:p>
      <w:r>
        <w:t xml:space="preserve">Това, което сега живеят готините хора, е истинска противоположност на небесните същества, които почти не искат да се откъснат от сърдечните си прегръдки, защото това състояние им доставя огромно удоволствие. Когато се прегръщат и целуват, в духовните им тела възникват реакции на най-висши чувства на щастие, които задействат голям енергиен поток. Всички ние, небесните същества от светлина, сме наследили тази сърдечна и открита общност на най-високо ниво на усещане и чувство от нашите родители-създатели. Енергиите, които ни се отдават, преминават от същностното ядро по духовни пътища към центровете на духовното тяло, които по този начин се въртят и вибрират много по-бързо. Те привличат много сили от сърцевината на същността и карат и двамата да ликуват от блаженство в своя свят на чувства и усещания. Всеки, който съзнателно е преживял това с човек или партньор, който има същите или подобни вибрации и на когото е отдал сърцето си, много трудно ще заживее по друг начин. Той винаги иска да се отдаде на любимия човек, независимо къде се намират двамата в момента.  </w:t>
      </w:r>
    </w:p>
    <w:p>
      <w:pPr>
        <w:spacing w:lineRule="auto" w:line="240" w:after="36" w:beforeAutospacing="0" w:afterAutospacing="0"/>
      </w:pPr>
      <w:r>
        <w:t xml:space="preserve">В тази най-важна област на живота - енергийния поток и съвместното съжителство - много хора са били сплашени от "морални апостоли", които им диктуват, че могат да се даряват нежно и да бъдат заедно сексуално само в спалнята. Това наистина показва, че човек е живял много уплашен от своите предци в предишните си животи. Това той поема отново в гените си, защото душата му предава всеки път отново предишните животи малко след въплъщението. Така те живеят отново и отново кой знае колко дълго, защото въртележката на преражданията спира едва когато човекът или неговата душа се освободи от студения живот на сърцето. </w:t>
      </w:r>
    </w:p>
    <w:p>
      <w:pPr>
        <w:spacing w:lineRule="auto" w:line="240" w:after="36" w:beforeAutospacing="0" w:afterAutospacing="0"/>
      </w:pPr>
    </w:p>
    <w:p>
      <w:r>
        <w:t xml:space="preserve">Много от учениците не искат да повярват и да приемат това, което им предлагам наново за размисъл чрез Вътрешното Божие Слово. Но те имат свободата да останат такива, каквито са, без ни най-малка промяна в предишния си живот.  </w:t>
      </w:r>
    </w:p>
    <w:p>
      <w:r>
        <w:t xml:space="preserve">Много от призованите Божии ученици, които са се въплътили тук, на земята, в плана за спасение, не знаят как да продължат да се държат, когато осъзнаят, че неравностойното им партньорство е бреме за тях и те почти не могат повече да понасят това духовно празно постоянно състояние. Някои от тях познават скъп човек, който ги харесва, и те също го харесват, но не смеят да се приближат един до друг и да си го кажат. Двамата взаимно смятат, че той е подходящият човек за любовно приятелство и евентуално за сърдечно партньорство по-късно. Те се радват на срещите си и намират харизмата и откритостта им за много симпатични и привлекателни, но просто изтласкват чувствата и сърдечните си емоции настрана, въпреки че много добре знаят, че биха искали да са по-често един до друг. В духовно отношение те си пасват добре, тъй като в момента имат съмишленици, които заедно преследват едни и същи духовни интереси. Често те мислят с радост един за друг, защото са на една и съща вълна. Понякога, когато са сами и наоколо е тихо, те си мислят за ласки един към друг. В същия момент ги обзема страх, защото мислят, че са извършили умствено прелюбодейство. В действителност обаче поради неравностойното си партньорство те извършват едно след друго нарушения на закона, което прави небесния живот на двойните същества невъзможен за тях. Поради непознаване на небесните закони те се съпротивляват да направят отдавна закъснялата крачка в посока на партньорската раздяла, продължават да живеят нещастно и да мечтаят за хармонично единение, което не може да съществува за тях, защото безучастно чакат съдбата да им помогне да се освободят отвън. Това е мизерно съществуване, което повечето от моите ученици вече са изпитали болезнено в продължение на много прераждания в брака и партньорството. </w:t>
      </w:r>
    </w:p>
    <w:p>
      <w:r>
        <w:t xml:space="preserve">Моят Христов дух на любовта подчертава това още веднъж, защото повечето хора не знаят какво се случва с тях в тъмния и студен свят, нито в какво състояние на живот живеят от дълго време. Те винаги допускат една и съща грешка в продължение на много прераждания, защото са слушали твърде много църковните власти, които са ги убеждавали да не напускат духовно студения си брак, защото тогава Бог уж щял да ги накаже. В резултат на това хората са станали толкова несигурни, че едва ли ще се осмелят да започнат ново начало с човек от същата вибрация. Аз, Христос, оправям този недостиг на хората на сърцето и моля всички хора с добра воля да си спомнят отново за слънцето на своя вътрешен живот и да се насочат към него. Тя винаги им свети, независимо дали остават с неравностойния партньор, или не. Те трябва да знаят това. Но аз не одобрявам тези неравностойни енергийни отношения и ги моля да ги прекратят скоро. </w:t>
      </w:r>
    </w:p>
    <w:p>
      <w:r>
        <w:t xml:space="preserve">В миналото, в по-свободните религиозни групи, прибързаните партньорски раздели отново и отново са довеждали до много сълзи. За да не възникват отново недоразумения сред моите ученици и да не се проявява неправилно поведение, което не е във връзка с моя и вашия небесен двоен закон, аз ги моля да вземат предвид следното, когато възнамеряват да се разделят с неравностоен партньор:  </w:t>
      </w:r>
    </w:p>
    <w:p>
      <w:r>
        <w:t xml:space="preserve">Ако има силно привличане към духовно ориентиран човек, за когото знаят, че ги харесва горещо, тогава ги моля да помислят внимателно за нежен подход, ако единият или двамата все още живеят под един покрив с неравностоен партньор и все още са сексуално ангажирани с него от време на време. </w:t>
      </w:r>
    </w:p>
    <w:p>
      <w:r>
        <w:t xml:space="preserve">Ако по много причини в нещастния човек няма яснота и твърдо намерение да се раздели, той не бива да се ангажира с нежен подход, защото това е против небесния закон.  </w:t>
      </w:r>
    </w:p>
    <w:p>
      <w:r>
        <w:t xml:space="preserve">Само когато раздялата е предадена на мен, Христос в Аз Съм, в техните сърца и физическият, интимен контакт с бившия партньор вече не съществува, сърдечната прегръдка и любящата и нежна целувка се одобряват от Божия закон. Но засега не бива да се стига до сексуален контакт, защото това не е добре при изясняването на външните проблеми, свързани с раздялата, и много други, през които човек трябва да премине с тъжно сърце. Само когато личният контакт се осъществи чрез раздяла по местоживеене, желаният и жадуван интимен контакт между двамата може да се осъществи съгласно закона след по-дълъг период на физическо въздържание, който често е труден за понасяне. Клетките имат право на физическо докосване и обединение, но ако раздялата все още не е напълно завършена, моля, изчакайте още малко на Земята. С любов помолете клетките си все още да чакат и да бъдат търпеливи, за да не ви притискат твърде много и да не се срещнете физически преждевременно.  </w:t>
      </w:r>
    </w:p>
    <w:p>
      <w:r>
        <w:t xml:space="preserve">Божият Дух винаги проявява разбиране към сърдечните отношения, но Той не иска човек, който все още не е разделен, да се изкушава да се обвързва интимно с двама души едновременно. Това не е рядко срещано явление, когато партньорът възнамерява да се раздели. Разочарованият, а сега и уплашен от временна самота светски партньор се опитва да си върне енергийната жертва (изгубения партньор) с всички хитрости, въпреки че знае точно, че е безсмислено да живее отново заедно с него, защото вътрешното и външното разбирателство става все по-трудно. Но той се опитва да намери начин да го свърже със себе си чрез физически контакт.  </w:t>
      </w:r>
    </w:p>
    <w:p>
      <w:r>
        <w:t xml:space="preserve">Много ученици не разбират това и правят голямата грешка да се впуснат отново във физическа връзка с неравностойния партньор, който дори може да им се закълне на колене да поправи постъпките си. В действителност обаче той има скрити мотиви, които имат за цел единствено да подкрепят егоизма му. Това стига дотам, че накрая учениците вече не знаят какво да правят. Емоционалните и човешките взаимоотношения ги разкъсват. В своето нерешително състояние те отварят вратата за падналите души, които се опитват да ги насочат към две интимни връзки, знаейки добре, че това е незаконно и ще им позволи да бъдат заедно само в еднополюсен негативен план. И двамата се натоварват, а за душите това е зло.  </w:t>
      </w:r>
    </w:p>
    <w:p>
      <w:r>
        <w:t xml:space="preserve">Моля, обмислете внимателно какво искате да направите по своя собствена воля, но моля, никога не бързайте да се впускате в сексуална връзка, дори ако познатият човек на сърцето ви ви гледа с очи и копнее за вашата нежност. Можете да направите това по-късно, когато всичко е уредено и сте се разделили окончателно с бившия си партньор. Това се случва и в небесното царство. </w:t>
      </w:r>
    </w:p>
    <w:p>
      <w:r>
        <w:t xml:space="preserve">Това е нашият небесен закон, който Аз, Христос, се опитвам да ви предам, въпреки че не е лесно да ви предам този закон чрез пратеник. Моля, разбирайте само цялостния смисъл на посланието и не поставяйте отделните Божии думи на златна скала. Тези, които възнамеряват да го направят, наистина продължават да живеят като древните евреи, които винаги са спорили за една дума и дори са отнемали живота си заради това. Моля ви, не допускайте това да се случи и се радвайте на цялостния смисъл на цялото послание на любовта, което ви предлагам, на верните ученици на Бога, за нови прозрения. Някой от далеч по-зрелите ученици с удоволствие ще обърне внимание на моите послания за любов, защото може да се възползва от много закони по пътя към дома в багажа си, защото в отвъдното животът ти продължава отново там, където си останал в земното битие. Но в отвъдното, във висшите сфери на падението, е по-трудно да се откъснем от старите навици, защото това става много по-бавно. Затова използвайте оставащото ви земно време и се върнете направо у дома!  </w:t>
      </w:r>
    </w:p>
    <w:p>
      <w:r>
        <w:t xml:space="preserve">Отново към неравностойното партньорство, което вие, духовно зрелите хора на сърцето, искате да разтрогнете първо с мен, вашия вътрешен небесен брат Христос, защото не виждате в него възможност за по-нататъшно духовно развитие. </w:t>
      </w:r>
    </w:p>
    <w:p>
      <w:r>
        <w:t xml:space="preserve">Моля, кажете на предишния си партньор, че вече не се интересувате от това да останете с него, защото той вече не е осезаем в сърцето ви. Това е така, защото той не е последвал примера му в духовно отношение. Със сигурност той не иска да се откаже от това удобно партньорство, защото е бил добър ползвател на вашите духовни и човешки сили. Но онзи, който постоянно действа по този начин, не е близо до Божия закон; напротив, той все повече се отдалечава от него, но не го знае. Божият дух не може да му помогне, защото е недостъпен за него в момента на човешкия и духовния живот. Това вероятно е тъжно за душата му, но в бъдеще той ще се събуди много по-бързо, когато вече няма да може да получава енергия от своя невеж или вече знаещ партньор. Тогава за него започва сериозният живот, при условие че се замисли за проваления си брак и разбере нещо разумно от него. Но земните, ниско енергийни хора от грехопадението, а дори вече и много от дълбоко падналите ученици, намират добре пътя си веднага след раздялата, защото веднага познават друг човек, който им предлага почти същото външно и енергийно. Но колко дълго това ще продължи, е въпрос на вашето земно време, което вече не предлага много възможности за промяна, защото наистина времето е определено за буря във външното. </w:t>
      </w:r>
    </w:p>
    <w:p>
      <w:r>
        <w:t xml:space="preserve">Но за хората, които сега започват нов живот, тя все още може да донесе много. Към тях ще се насочат много нови сили за по-нататъшно развитие. Никога няма да съжаляват за това! </w:t>
      </w:r>
    </w:p>
    <w:p>
      <w:r>
        <w:t xml:space="preserve">Сега сте получили някои духовни стимули в образа, предаван от Божия Дух, за размисъл, които могат да ви разтърсят и евентуално да ви доведат до съзнателно нов начин на мислене и живот, в зависимост от това колко е засенчена душата ви.  </w:t>
      </w:r>
    </w:p>
    <w:p>
      <w:r>
        <w:t xml:space="preserve">Понастоящем нямам много ученици, които да разберат това послание от сърцето си, но дори и да са само няколко, които успешно да направят вътрешни стъпки към мен, много неща могат да се променят сред вас, моите ученици. Тогава вие, с вашето осъзнаване, ще бъдете солта на земята. С теб се разпръсквам в този студен за сърцето свят. С кого другиго да се разпръсна, когато мнозина от моите ученици вече са станали хладнокръвни, защото подражават на падналите същества и все повече приличат на тях? </w:t>
      </w:r>
    </w:p>
    <w:p>
      <w:pPr>
        <w:spacing w:lineRule="auto" w:line="240" w:after="0" w:beforeAutospacing="0" w:afterAutospacing="0"/>
      </w:pPr>
      <w:r>
        <w:t xml:space="preserve">Моята любов ви моли поне да излезете от неравностойното партньорство, защото това, което виждам с вас и което се случва за вас в невидимото, наистина не е приятно. Не мога да затворя очите си за моите ученици в техните превъплъщения, защото ги обичам твърде много. Тези, които почувстват искрената ми любов, няма да се колебаят дълго да следват моите препоръки и добри съвети. Това е, което толкова много желая от Божиите ученици, които съм призовал да внесат светлина в света със знанието си за закона и неговия отвъден живот! </w:t>
      </w:r>
    </w:p>
    <w:p>
      <w:r>
        <w:t xml:space="preserve">Поздрави на Бога, помазани верни на любовта на сърцето на нашите родители, които са там за нас с голяма радост! </w:t>
      </w:r>
    </w:p>
    <w:p>
      <w:pPr>
        <w:jc w:val="left"/>
        <w:spacing w:lineRule="auto" w:line="240" w:after="156" w:beforeAutospacing="0" w:afterAutospacing="0"/>
        <w:ind w:firstLine="0"/>
      </w:pPr>
      <w:r>
        <w:t xml:space="preserve"> </w:t>
      </w:r>
    </w:p>
    <w:p>
      <w:pPr>
        <w:rPr>
          <w:color w:val="0000FF"/>
        </w:rPr>
      </w:pPr>
      <w:r>
        <w:tab/>
        <w:t xml:space="preserve">      </w:t>
        <w:tab/>
      </w:r>
      <w:r>
        <w:rPr>
          <w:color w:val="0000FF"/>
        </w:rPr>
        <w:t xml:space="preserve">* * * </w:t>
      </w:r>
    </w:p>
    <w:p>
      <w:pPr>
        <w:jc w:val="left"/>
        <w:spacing w:lineRule="auto" w:line="240" w:after="196" w:beforeAutospacing="0" w:afterAutospacing="0"/>
        <w:ind w:firstLine="0"/>
      </w:pPr>
      <w:r>
        <w:rPr>
          <w:b w:val="1"/>
        </w:rPr>
        <w:t xml:space="preserve"> </w:t>
      </w:r>
    </w:p>
    <w:p>
      <w:r>
        <w:rPr>
          <w:b w:val="1"/>
        </w:rPr>
        <w:t xml:space="preserve">Бог дава на духовно зрелите хора разширено послание за небесния двойствен живот, както и за болезнените раздели на двойствените същества, които се дължат на различните нива на съзнанието им. </w:t>
      </w:r>
    </w:p>
    <w:p>
      <w:pPr>
        <w:spacing w:lineRule="auto" w:line="240" w:after="76" w:beforeAutospacing="0" w:afterAutospacing="0"/>
      </w:pPr>
      <w:r>
        <w:rPr>
          <w:b w:val="1"/>
        </w:rPr>
        <w:t xml:space="preserve">Това послание беше дадено на вътрешното човечество на 7. 8. 2003 г. по волята на Бога чрез чист пратеник на светлината на любовта, за да не остават повече в своите бракове и партньорства в лъжливите идеи на дълбоко падналите, отстъпили от Бога същества, които са им донесли толкова много страдания, скръб и тревоги досега в продължение на много хиляди години! </w:t>
      </w:r>
    </w:p>
    <w:p>
      <w:r>
        <w:t xml:space="preserve">Моля, разберете и бъдещия си духовен живот в човешкото съществуване: Небесната еволюция на чистите духовни същества винаги преминава от сегашното към следващото по-високо ниво на светлина и вибрация. Това, разбира се, е най-висшето за нас, чистите Божии същества, тъй като ние получаваме духовната пълнота, предлагана още по-широко и разширено за нашето еволюционно съществуване. Винаги благодарим за новото, изпълнено с повече светлина ниво на живот, в което живеем един или повече еони, тъй като сами определяме това. Често ни харесва толкова много на едно ниво, че нямаме интерес да го променяме. Но от време на време някой от нас в двойния съюз получава лъч надежда да продължим заедно по-нататъшното си развитие. Обикновено това се случва заедно, защото се опитваме да изберем заедно вътрешната духовна цел. Ако случаят не е такъв, тогава молим нашия възлюбен Отец Ур в съюза на любовта Аз Съм да даде и на нашия двойник лъча на надеждата за нова еволюция. Ако той не е готов да продължи да се развива, тогава дуалният партньор, който винаги уважава и спазва свободната воля на любимия си дуал, моли Бога в Аз Съм да му позволи да види нов, подходящ дуален партньор, защото сам, поради енергийния цикъл, едно Божествено същество не може и не трябва да навлиза в по-високо ниво на светлина. Следователно предишната молба в Аз Съм е необходима и добра.  </w:t>
      </w:r>
    </w:p>
    <w:p>
      <w:r>
        <w:t xml:space="preserve">Другият партньор спазва мярката на своя двойник с духащо сърце, но все още не разполага с толкова отворени духовни частици за предвиждане като своя двойник, откъдето идва и различната готовност за по-нататъшно развитие. Разликата в отварянето на духовните частици се появява само защото това е правна последица от внесеното знание. В началото на общото еволюционно стъпало чистото духовно същество получава предварителна информация за това кои аспекти на живота трябва да бъдат активирани на по-висшето ниво на светлината в духовното тяло, за да могат да живеят щастливо заедно там. Ако някой от тях не е готов да се отвори напълно за това ново познание на закона чрез постоянна житейска ангажираност, тогава духовните частици се излагат по различен начин. Това е причината за раздялата на чистите духовни същества, защото те постепенно губят своята хармония и двойна хармония. След известен период на съвместно съществуване всеки от тях вижда живота на планетата по различен начин и в крайна сметка ефектът на отблъскване е болезнено изразен и за двамата.  </w:t>
      </w:r>
    </w:p>
    <w:p>
      <w:r>
        <w:t xml:space="preserve">Вие знаете това със същата горчивина в браковете и партньорствата си, но в раздялата помежду си тя е съвсем различна и по-различна в сравнение с нас, защото земният живот е твърде скован и ориентиран към материална сигурност и много връзки, които не съществуват в небесното битие. Ние не познаваме тези тъжни външни аспекти на живота в небесното същество, но страдаме по-често от раздялата с партньора, защото го обичаме много в сърцата си. Трудно можем да отменим или изобщо не можем да отменим фазата на отхвърляне, защото в нея вече ни е позволено да погледнем към едно по-високо ниво на светлина и живот, което партньорът, останал назад, все още не е видял. Той не можеше да го направи, защото все още не беше отворил частиците за съхранение на духовното си тяло чрез собственото си осъзнаване.  </w:t>
      </w:r>
    </w:p>
    <w:p>
      <w:r>
        <w:t xml:space="preserve">Вече не можем да отменим фазата на отваряне на духовните частици, защото след засилената интензивност на светлината частиците се отварят сами чрез есенциалното ядро. Това ни се случва, защото усърдно сме живели по образа на закона, който видяхме преди. Вече не позволяваме те да се затворят отново, защото това би било духовна крачка назад за нас, сякаш трябва да се върнем в Средновековието.  </w:t>
      </w:r>
    </w:p>
    <w:p>
      <w:r>
        <w:t xml:space="preserve">Ние решихме тази закономерност за небесните двойни връзки заедно, защото в противен случай всеки от нас може да изпадне в инерция и да спре в духовния живот. Не искахме да позволим това, а от друга страна, искахме да дадем радост на нашите любими родители-създатели, като блажено се опитваме да ги следваме в еволюционното съзнание. След един завършен еон ние знаем едновременно с това колко красив е висшият духовен живот, който се оформя, защото новото еволюционно съзнание ни се показва във все още неясни картини за предварителен преглед и разглеждане. Това ни дава толкова голяма радост, че не искаме да останем в едно съзнание. </w:t>
      </w:r>
    </w:p>
    <w:p>
      <w:pPr>
        <w:spacing w:lineRule="auto" w:line="240" w:after="0" w:beforeAutospacing="0" w:afterAutospacing="0"/>
      </w:pPr>
      <w:r>
        <w:t xml:space="preserve">Въпреки че повечето от нас приемат новата еволюция, някои от нас не са готови да се придвижат към по-светли нива на небесно съществуване. Те все още не са отворили някои аспекти на съзнанието си, защото са твърде заети с един аспект на живота, който са харесали, и искат да го разширят, така че да бъде достъпен за други небесни братя и сестри, за да го реализират по-широко от преди в Закона на Бога. Това не е нещо необичайно за небесното същество, защото усърдните Божии същества правят всичко възможно, за да помагат на другите небесни братя и сестри по много начини. Ето защо се случва заетият Бог-същество да "проспива" собствената си еволюция и да не следва дуалността в развитието на съзнанието. Двойният партньор много съжалява за това, но никога няма да се противопостави на свободната воля на своя двойник и също така няма да му повлияе, защото е способен да интегрира своята отдаденост, за да помогне на други същества от светлина.  </w:t>
      </w:r>
    </w:p>
    <w:p>
      <w:pPr>
        <w:spacing w:lineRule="auto" w:line="240" w:after="0" w:beforeAutospacing="0" w:afterAutospacing="0"/>
      </w:pPr>
    </w:p>
    <w:p>
      <w:r>
        <w:t xml:space="preserve">Тъй като виждаме себе си на второ място в небесния живот като божествени същества, често се случва да пренебрегваме хармонията с двойния си партньор и това има големи последици за усилията ни да останем в единство с него. Първичното Слънце с Божеството Аз Съм ни увещава да следваме примера му, но новозапочнатото творение или подобрение за нашите небесни планетарни братя и сестри не ни позволява да се успокоим, докато не го завършим. Ние не чуваме увещанията на Бога от Вътрешния Аз, но знаем, че когато навлезем в по-висшето съзнание, това започнато и недовършено създаване или усъвършенстване на една закономерност, която е интересна само за настоящото еволюционно съзнание и полезна за друго Божие същество, се губи завинаги. Само ние сме се докоснали до тази способност чрез специално Божие ръководство, което сме донесли със себе си от еволюцията. Ще бъде тъжно за нас, ако просто оставим един проект в помощ на жителите на планетата да бъде спрян. Нашият двойник знае това и проявява разбиране към нас, дори и да усеща с тежко сърце бавното ни отхвърляне в духовното тяло.  </w:t>
      </w:r>
    </w:p>
    <w:p>
      <w:r>
        <w:t xml:space="preserve">Ние не преминаваме често през такива тъжни етапи, в които две същества от светлина, които са се харесали, вече не могат да се привличат по този начин. След много еони те едва ли ще имат друга възможност да се срещнат на по-високо ниво. Наистина рядко се случва те отново да са близо един до друг в сърцето, защото многото различно изживени еволюции вече не им позволяват да се привличат отново по същия начин. От друга страна, в една нова среща всяко Божествено същество иска да промени съжителството си с този дуал. Те също така пренастройват съзнанието и манталитета си. Именно тази адаптация ги отдалечава още повече от предишната двойка. Ето защо те вече не се надяват на обединение в двойния съюз, дори ако в началото това все още ги боли в сърцето.  </w:t>
      </w:r>
    </w:p>
    <w:p>
      <w:r>
        <w:t xml:space="preserve">Двойната връзка е винаги безплатна и ще остане такава за вечни времена, защото сме свикнали с нея и не искаме да е друга. Опитът на пред-създанията ни показа, че няма по-добро решение. Не намерихме нищо друго, освен тази свободна форма на съвместен живот, която не познава връзки, напротив, познаваме само една вечна двойна връзка, която ни дава много радост и блаженство, които никога не искаме да пропуснем.  </w:t>
      </w:r>
    </w:p>
    <w:p>
      <w:r>
        <w:t xml:space="preserve">Някои от нас са много доволни, когато Божеството Аз Съм ни осигури нов партньор, с когото вече сме живели щастливо в земното битие в брачна връзка. Той може да ни разбере добре и да се вживее в предишното ни съзнание. Често тези двойни съюзи не се случват в небесното същество, но онези, които са изминали заедно духовно разстояние в земното същество, няма да се колебаят дълго след пристигането си в небесното същество по предложение на нашето Аз Съм божество да се решат на този двоен съюз на една и съща вибрация. Двамата все още знаят точно, че са се разбирали добре в земния живот, обичали са да се виждат, били са верни приятели и духовни спътници и са се подкрепяли, когато са могли. Ето защо те ще се сближат още повече в небесното битие и ще останат заедно няколко еона или колкото е възможно по-дълго, тъй като са станали почти неразделни благодарение на успешния си земен път, за да помогнат за създаването на цялост. </w:t>
      </w:r>
    </w:p>
    <w:p>
      <w:r>
        <w:t xml:space="preserve">Чрез Вътрешното слово Аз Съм Божеството често моли небесните братя и сестри, които са близки един на друг в земното си съществуване, да създадат връзка на любов, така че заедно да са много по-добре защитени от атаките на тъмнината. Те имат много повече възможности да допринесат за създаването на цялост и заедно познават много повече закони, по които постепенно могат да живеят добре заедно, без да поемат голямо умствено бреме. </w:t>
      </w:r>
    </w:p>
    <w:p>
      <w:r>
        <w:t xml:space="preserve">Това често се разбира погрешно от Божиите ученици, защото те погрешно вярват, че Бог първо иска да ги отдели от неравностойните партньорства и веднага да ги види да влизат в нови, които да приличат на техните представи. Това е било напълно погрешно разбрано от учениците, които почти едновременно са тръгнали да се въплъщават в човешкия живот. Небесните братя и сестри, въплътени в плана за спасение, имат подобно или същото душевно съзнание, но човешкото им съзнание е оформено по различен начин, защото са попаднали в семейства с неравностойни вибрации и е трябвало да живеят там. Някои от тях все още са толкова белязани от монашеския живот, че в този живот едва ли са в състояние да се отърсят от ледените си корички пред свободно избрания неравностоен партньор.  </w:t>
      </w:r>
    </w:p>
    <w:p>
      <w:r>
        <w:t xml:space="preserve">След като дълго време са живели заедно и са имали постоянна вътрешна божествена връзка, един ден хората на сърцето забелязват, че изпитват силно физическо отблъскване и неприязън към земните си партньори на ниво чувства и емоции. Всичко в тях физически все още радостно се съпротивлява на желанието да бъде с тях. Те не могат да си помогнат, защото техният неравностоен партньор не допуска никаква сърдечност или иска да се измъкне само от неговия начин на съвместен сексуален живот. Този брачен съюз причинява големи главоболия на духовно ориентираните хора, тъй като, от една страна, те се стремят да живеят заедно сърдечно, а от друга - да го правят и сексуално, за да изживеят поне небесното двойно сърце, така че да останат в Божия закон. От друга страна, те са отблъснати от хладното поведение на партньора си, който иска да бъде заедно с тях физически, безчувствено и предимно само на принципа на приемането. Според небесния закон за двойките такива неравностойни бракове и партньорства, в които се намира ученичеството в света, не са валидни, не съществуват и няма да съществуват за вечни времена! </w:t>
      </w:r>
    </w:p>
    <w:p>
      <w:r>
        <w:t xml:space="preserve">Това неравностойно съжителство се противопоставя на вътрешното Божие същество в човека, затова предпочита да не се докосва до него. Но светският и хладнокръвен партньор настоява за своите брачни права и за изпълнението на сексуалните задължения и напомня на сдържания, обвързан с Бога партньор за брачното си обещание, което уж му е дал пред Бога, когато се е оженил. В небесното битие няма такова нещо, защото ние сме свободни универсални божествени същества, които нямат връзки помежду си и не принуждават никое същество да ни обича в двоен съюз. Тук Бог в Аз Съм се въздържа напълно и ни моли, ако сме с различни вибрации на съзнанието за по-дълъг еонен период, да се отделим един от друг. Той иска от нас да направим това само по енергийни причини, защото при едностранната двойна връзка към нас текат само няколко енергии за духовните тела. Затова ние заедно сме потърпевши в неравномерно вибриращите двойни връзки. За да избегнем това, Божеството Аз Съм ни призовава да не чакаме твърде дълго и да решим скоро какво искаме да направим. Ако скоро не се стигне до споразумение и до хармонична хармония на двете сърца, тогава ние копнеем за нова двойка, която любимото Божество Аз Съм ни предлага според молбата на сърцето ни, защото в днешно време много небесни братя и сестри не успяват да постигнат сърдечно единство с партньора си в рамките на един еон. Това обаче е необходимо, защото в противен случай Божиите енергии няма да могат да се влеят в тях чрез тяхното разединение. Ето защо Божеството Аз Съм, от време на време и нашата любима Майка, ни моли в образ и звук с любов и нежност да възприемем различно отношение към нашия двойник. В повечето случаи Божеството Аз Съм успява да ни доведе до единство. Но ако състоянието на разединение продължава, ние самите започваме да не искаме да оставаме заедно. Винаги предварително питаме нашия двойник, за да освободим сърцето си за нов партньор. То винаги е готово да го направи, защото не е привързано към нас в светлинните частици на духовното си тяло. Не е задължително да ни даде това освобождаване, но ние сме топло настроени един към друг по този начин и се молим да не ни изпращат по-късно болезнени сърдечни чувства. Невинаги успяваме в това, защото притежаваме висок свят на усещания, който едва ли ни позволява да отхвърлим всичко така лесно, както правят падналите същества без сърдечни усещания, когато са разделени.  </w:t>
      </w:r>
    </w:p>
    <w:p>
      <w:r>
        <w:t xml:space="preserve">Винаги сме снизходителни и разбиращи се помежду си и не таим злоба към никого от двойката. Сърдечната ви връзка в земния живот би трябвало да е подобна, както и раздялата, която се случва по различни лични причини. Но в повечето случаи раздялата в човешкото партньорство изглежда различна, защото единият от двамата не е готов да поеме последствията от духовния си застой. Този тъжен аспект често се повтаря, както и страданието след това. Затова Божият Дух ви призовава чрез пророчески пратеник: Моля ви, не оставайте твърде дълго с един партньор в неравностойна връзка! Това вреди не само на вас, но и на партньора, който е спрял, защото той свиква да живее заедно неравностойно поради вашата нерешителност по отношение на външната промяна. Той вече не участва във вътрешния живот и е подкрепян по отношение на силата само от по-развития си партньор, от вас.  </w:t>
      </w:r>
    </w:p>
    <w:p>
      <w:pPr>
        <w:spacing w:lineRule="auto" w:line="240" w:after="0" w:beforeAutospacing="0" w:afterAutospacing="0"/>
      </w:pPr>
      <w:r>
        <w:t xml:space="preserve">Така всъщност живеят повечето Божии ученици, без да се замислят какво правят със себе си. Учениците на небесната любов ще бъдат огорчени, когато чуят от Бога чрез пратеник, че трябва да се разделят с неравните си партньори, защото неравният брачен съюз не носи и не позволява по-нататъшно духовно развитие и на двамата. Често брат или сестра, към които се е обърнал някой, питат: Може ли Бог да му каже такова нещо? Да, може, защото небесните същества са създали за себе си различен закон в чистото си битие от този, който падналите същества са пожелали в своето падение-създаване. Оттук идва и голямото разминаване между света на падналите същества и небесното същество в двойната или брачната и партньорската сфера. </w:t>
      </w:r>
    </w:p>
    <w:p>
      <w:pPr>
        <w:spacing w:lineRule="auto" w:line="240" w:after="0" w:beforeAutospacing="0" w:afterAutospacing="0"/>
      </w:pPr>
    </w:p>
    <w:p>
      <w:r>
        <w:t xml:space="preserve">Ако ученикът реши да се замисли дали да се осмели да предприеме дръзката стъпка за освобождаване от неравностойното партньорство, тогава често възникват ожесточени битки между душата и нейното човешко същество. Тук Божият дух остава напълно настрана, защото уважава свободната воля и на двамата. Есенните същества не правят това. Те искат човекът, който е духовно готов за еволюция, да остане в неравностойното енергийно поле със светския си партньор, както досега, защото той му служи за по-нататъшно снабдяване с отрицателни енергии.  </w:t>
      </w:r>
    </w:p>
    <w:p>
      <w:r>
        <w:t xml:space="preserve">Страхливият и нерешителен боголюбив човек се намира в затруднено положение в партньорството си, защото не може да си представи, че Бог иска да го доведе до нов партньор. Много ученици преценяват това погрешно, защото следват и споделят светските възгледи на други невежи хора повече, отколкото усещат Божието ръководство в себе си. Тази непоносима житейска ситуация ги кара да вярват, че са затворници на съдбата си, която вече не ги освобождава от хватката на светския им партньор, който освен това се опитва да ги вкара в света отново и отново. </w:t>
      </w:r>
    </w:p>
    <w:p>
      <w:r>
        <w:t xml:space="preserve">В такова неравностойно и непоносимо съжителство с много голяма енергийна разлика на партньорите, в което се намира въплътеният план за спасение на светлото същество, нашият небесен Отец в Аз Съм ще остане ли недокоснат и мълчалив? </w:t>
      </w:r>
    </w:p>
    <w:p>
      <w:r>
        <w:t xml:space="preserve">Бог в Аз Съм никога няма да допусне или дори да одобри подобно неравностойно състояние на живота. Той увещава въплътените божествени същества, които вече познават много закони, да се върнат към единството, равенството и хармонията на двойните същества.  </w:t>
      </w:r>
    </w:p>
    <w:p>
      <w:r>
        <w:t xml:space="preserve">От една страна, боголюбивите хора искат да бъдат близо до Бога чрез осезаемия копнеж на душата си и чрез сърдечните молитви, които ги правят радостни; от друга страна, те многократно позволяват на светските си партньори да ги привличат обратно в света, за да могат поне за няколко мига да бъдат в унисон с Него в светската вибрация. Този </w:t>
      </w:r>
      <w:r>
        <w:rPr>
          <w:b w:val="1"/>
        </w:rPr>
        <w:t xml:space="preserve">двусветовен живот </w:t>
      </w:r>
      <w:r>
        <w:t xml:space="preserve">създава огромна енергийна претовареност у човека, който копнее за Бога. В дългосрочен план това състояние има катастрофални последици, защото душата е постоянно атакувана от падащите души през нощта и през деня. За да избегне това, Божият дух се опитва да направи всичко за свързания с Бога и широко зрял човек и неговата душа. Той използва близкия Бог-обявител, който се опитва да се обърне към застрашеното, но надарено човешко същество чрез вътрешното Божие слово, за да му обърне внимание, че е безсмислено да продължава това неравностойно партньорство, което в крайна сметка завършва с хаос.  </w:t>
      </w:r>
    </w:p>
    <w:p>
      <w:r>
        <w:t xml:space="preserve">Оттук идват и увещанията и предупредителните викове на Божия Дух към човека на сърцето, който все още не иска да се включи в Божията воля, но е в голяма опасност да бъде напълно завладян от съществата на грехопадението. Божият Дух съветва човека със силна воля и страх от външни промени да обмисли добре настоящата ситуация и да се опита да я разреши с Христос. Това не става чрез бягство, както са правили много от учениците в миналото и продължават да правят в настоящето, не, не това има предвид Божият Дух. Тези, които търсят решение с Христос, ще разберат, че могат да достигнат целта си само бавно и безопасно. Само тогава той ще разбере какво означава и какво представлява Божието ръководство в света на мрака. Едва по-късно ще осъзнае колко добре е било да се отправи към нова цел, която по нищо не прилича на старата. </w:t>
      </w:r>
    </w:p>
    <w:p>
      <w:pPr>
        <w:spacing w:lineRule="auto" w:line="240" w:after="36" w:beforeAutospacing="0" w:afterAutospacing="0"/>
      </w:pPr>
      <w:r>
        <w:t xml:space="preserve">Това се случва и в небесното същество с двойките, които искат да се разделят по различни причини. Знаете някои от причините, но има и много други, които Божият Дух ще изброи една по една в посланието, ако инструментът на пратеника издържи невредим напрежението на ежедневните и нощните записи на Божието слово. </w:t>
      </w:r>
    </w:p>
    <w:p>
      <w:pPr>
        <w:spacing w:lineRule="auto" w:line="240" w:after="36" w:beforeAutospacing="0" w:afterAutospacing="0"/>
      </w:pPr>
    </w:p>
    <w:p>
      <w:r>
        <w:t xml:space="preserve">Но това е свободното решение на човешката му същност, което Божият дух не му отнема. Той знае колко скъпоценни ще бъдат по-късно капките на любовта Аз Съм за някои обвързани с Бога и духовно зрели хора, но също така знае, че тялото му копнее за по-голяма почивка. Съвсем естествено е и да прави планове за бъдещето си, които винаги поверява на Бога. По-късно той би искал да заживее заедно с жена със същата или подобна вибрация, която също се опитва да го разбере духовно и човешки. Той не иска да се откаже от мисията си по плана за спасение, но вече не иска да я изпълнява с толкова големи физически усилия и с такава силна отдаденост. Когато има любяща съпруга до себе си, той знае, че поради недостиг на време и други грижи вече няма да е възможно да се занимава специално с капките на любовта Аз Съм. Така че той може да действа по всяко време и това също е негово право, което винаги ще бъде толерирано и уважавано от Аз Съм Божеството.  </w:t>
      </w:r>
    </w:p>
    <w:p>
      <w:r>
        <w:t xml:space="preserve">Мислите му винаги са, че не иска да отдаде сърцето си отново на жена с нисък ръст, ориентирана към света, която изисква от него да обикаля света с нея. Но след дългия период на самота едно нещо вече му е ясно: Ако за пръв път срещне любяща, нежна и деликатна жена в приятелство, той иска да ѝ посвети много повече време, отколкото е могъл и искал да направи досега. Божият дух одобрява това и дори го моли да го направи, защото човек трябва да изживява красиви моменти и да изпитва радост от живота, дори и да е станало късно за това в земното съществуване. </w:t>
      </w:r>
    </w:p>
    <w:p>
      <w:r>
        <w:t xml:space="preserve">Ако това все още се случва на въплътените същества от светлина, тогава Божият дух се радва. Те никога не трябва да губят надежда, че внезапно ще видят слънчев лъч, който ще им даде сигурност, че ще започнат нов, радостен живот! </w:t>
      </w:r>
    </w:p>
    <w:p>
      <w:r>
        <w:t xml:space="preserve">Това се случва и в небесното същество с разделянето на двойките. Ако едно светло същество изпадне в ситуация, в която партньорът му се е развил още повече, а то не го е направило, тогава партньорът, който е останал назад, няма друг избор, освен по същия начин да помоли Божеството Аз Съм да му позволи да види нов партньор, в когото да е сърдечно доволен. Никога не е имало проблеми в търсенето на нов двойник в небесното същество, защото Божеството Аз Съм винаги ни позволява да намерим нов партньор точно според нивото на съзнанието ни, когото отново обичаме много, но с други двойни характеристики, които също намираме за красиви. </w:t>
      </w:r>
    </w:p>
    <w:p>
      <w:r>
        <w:t xml:space="preserve">Това е нашият радостен и постоянно разнообразен живот, който никога не искаме да пропуснем, защото е интересно да живеем в двойния съюз. Винаги преживяваме нови вариации вътре и вън от нас, които никой човек не може да си представи в себе си, защото не са разбираеми за него. Единствено вътрешното и външното освобождаване от вашите слабости и недостатъци, които ние разглеждаме като престъпления срещу небесния живот, ви поставя в ситуация и положение да влезете в нов начин на мислене, който все още не сте избрали, защото досега не сте се осмелявали да направите опит да излезете от старите си модели на мислене и от живота, с който сте свикнали. Ако започнете нов живот стъпка по стъпка, много неща ще ви станат по-ясни и разбираеми, за които не сте подозирали преди. Подобно е положението и с нас в небесното същество. </w:t>
      </w:r>
    </w:p>
    <w:p>
      <w:r>
        <w:t xml:space="preserve">Родителите на нашето творение са разработили система за комуникация, която ни кара да се удивляваме. Ние сме очаровани и изпадаме в радост, когато се доближим до възприемането на техните картинни послания. Те не са високопоставени, а изтънчени и много по-меки от тези, които познаваме и с които сме свикнали да общуваме в небесното битие. Това очаква всички нас един ден, когато се доближим до тяхното еволюционно съзнание. Тя очаква и вас, въплътените небесни братя и сестри, които живеете в далечината на нашата светлина на любовта и жертвоготовно помагате за създаването на целостта. </w:t>
      </w:r>
    </w:p>
    <w:p>
      <w:r>
        <w:t xml:space="preserve">Това е предварителен преглед за тези, които искат да се върнат у дома скоро, без много обиколки. Да се отклониш от пътя към Божията светлина в грехопадението или на Земята е наистина много опасно за въплътеното Божие същество, работещо в мисията на спасението, защото невидимите същества на грехопадението не се успокояват, докато не повалят един ученик. Това е, което Божият Дух иска да предотврати на всяка цена, така че, моля, бъдете внимателни с живота си тук, на земята, който сте посветили на Бога, за да помогнете на вътрешните си братя и сестри да излязат от магнетичното земно привличане. Те все още са затворници на предишния си начин на живот, който ги обвързва с материята и този свят. Ето защо на тази земя има много души и хора, които не знаят нищо нито за Божиите закони, нито за законите на дълбоко падналите, отстъпили от Бога същества, които са създали за себе си един самоунищожителен свят.  </w:t>
      </w:r>
    </w:p>
    <w:p>
      <w:r>
        <w:t xml:space="preserve">Вашият свят ви дава достатъчно информация, за да действате възможно най-бързо и да се насочите отново към небесния си дом по отношение на съзнанието. Тези, които вече могат да си съставят малка представа за своя небесен живот, са добре дошли да останат с Бога във вътрешната същност на своето светло същество по-често. Вътрешното, високочувствително светлинно същество трябва чрез човешкото си същество постоянно да може да вибрира високо в съзнанието си, така че да е на път към дома без прекъсване, защото Земята скоро ще бъде в състояние на пречистване на четирите елемента. Ако това е станало ясно и осъзнато за учениците, тогава те са готови да тръгнат по нови пътища, които скоро ще ги свържат с нашите небесни същества. Това ви пожелават небесните пратеници на светлината и любовта, които са около вас почти всеки ден, за да ви осигурят защита по Божията воля. Това невинаги се случва с другите въплътени братя и сестри, защото те не са поели доброволно допълнителна задача по плана за изцеление. Тъй като всичко в небесното битие се основава на запазването на енергията, ние молим Бог в Аз Съм да ви защити особено, защото вие сте много по-застрашени с ангажимента си от другите братя и сестри, които не са в допълнителното назначение и не сътрудничат в това.  </w:t>
      </w:r>
    </w:p>
    <w:p>
      <w:pPr>
        <w:spacing w:lineRule="auto" w:line="240" w:after="36" w:beforeAutospacing="0" w:afterAutospacing="0"/>
      </w:pPr>
      <w:r>
        <w:t xml:space="preserve">Божията любов и справедливост веднъж ще дарят в изобилие възлюбените същества от Единството, които работят за Бога и за цялостното творение, за да установят небесните закони на живота тук, на земята, и да ги разширят. Повечето същества от небесния план за спасение са успели да се справят добре с тази трудна и опасна задача на земята в няколко прераждания, но до края на земния си живот ще бъдат изложени на все нови и нови атаки от тъмни души. Най-големите атаки ще дойдат чрез членовете на семейството ви, защото тъмните души на Падението знаят точно, че това е най-голямата ви слабост. Ако се наблюдавате интензивно всеки ден, ще разпознаете къде в мислите, думите и действията ви все още се промъкват падащите души. Те винаги са по петите ви и най-вече заради жизнените ви енергии. На второ място, те искат да ви причинят много душевни страдания. Моля ви, не позволявайте това да се случи, затова затегнете люковете и бъдете мъдри във всеки ежедневен подход и действие, които трябва да бъдат в ръцете на Бога и в Неговата воля. Тогава ще разберете колко добре е да се ориентирате според Божиите указания и да сте с отворено сърце. Това обаче е ваш свободен избор.  </w:t>
      </w:r>
    </w:p>
    <w:p>
      <w:pPr>
        <w:spacing w:lineRule="auto" w:line="240" w:after="36" w:beforeAutospacing="0" w:afterAutospacing="0"/>
      </w:pPr>
    </w:p>
    <w:p>
      <w:r>
        <w:t xml:space="preserve">Няма да ви се случи нищо лошо, затова не бъдете небрежни в живота си.  </w:t>
      </w:r>
    </w:p>
    <w:p>
      <w:pPr>
        <w:jc w:val="left"/>
        <w:spacing w:lineRule="auto" w:line="240" w:after="156" w:beforeAutospacing="0" w:afterAutospacing="0"/>
        <w:ind w:firstLine="0"/>
      </w:pPr>
      <w:r>
        <w:t xml:space="preserve"> </w:t>
      </w:r>
    </w:p>
    <w:p>
      <w:r>
        <w:t xml:space="preserve">Небесните същества от светлина искрено ви желаят най-добрата защита и най-голямото посрещане с любов! </w:t>
      </w:r>
    </w:p>
    <w:p>
      <w:pPr>
        <w:jc w:val="left"/>
        <w:spacing w:lineRule="auto" w:line="240" w:after="0" w:beforeAutospacing="0" w:afterAutospacing="0"/>
        <w:ind w:firstLine="0"/>
      </w:pPr>
      <w:r>
        <w:t xml:space="preserve"> </w:t>
      </w:r>
    </w:p>
    <w:sectPr>
      <w:type w:val="nextPage"/>
      <w:pgSz w:w="11900" w:h="16840" w:code="0"/>
      <w:pgMar w:left="1080" w:right="1080" w:top="1440" w:bottom="1440" w:header="721" w:footer="72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rPr>
        <w:lang w:val="en-US"/>
      </w:rPr>
    </w:pPr>
    <w:r>
      <w:rPr>
        <w:sz w:val="16"/>
        <w:lang w:val="en-US"/>
      </w:rPr>
      <w:t xml:space="preserve">F 6 - (Al) </w:t>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4" w:after="0" w:beforeAutospacing="0" w:afterAutospacing="0"/>
      <w:ind w:firstLine="0"/>
      <w:rPr>
        <w:sz w:val="16"/>
      </w:rPr>
    </w:pPr>
  </w:p>
  <w:p>
    <w:pPr>
      <w:jc w:val="center"/>
      <w:spacing w:lineRule="auto" w:line="244" w:after="0" w:beforeAutospacing="0" w:afterAutospacing="0"/>
      <w:ind w:firstLine="0"/>
      <w:rPr>
        <w:sz w:val="16"/>
        <w:lang w:val="en-US"/>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4" w:after="0" w:beforeAutospacing="0" w:afterAutospacing="0"/>
      <w:ind w:firstLine="0"/>
      <w:rPr>
        <w:sz w:val="16"/>
        <w:lang w:val="en-US"/>
      </w:rPr>
    </w:pPr>
    <w:r>
      <w:rPr>
        <w:sz w:val="16"/>
        <w:lang w:val="en-US"/>
      </w:rPr>
      <w:t xml:space="preserve">F 6 - (Al)   </w:t>
    </w:r>
  </w:p>
  <w:p>
    <w:pPr>
      <w:jc w:val="right"/>
      <w:spacing w:lineRule="auto" w:line="244"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4" w:after="0" w:beforeAutospacing="0" w:afterAutospacing="0"/>
      <w:ind w:firstLine="0" w:left="0"/>
      <w:rPr>
        <w:sz w:val="16"/>
        <w:lang w:val="en-US"/>
      </w:rPr>
    </w:pPr>
    <w:r>
      <w:rPr>
        <w:sz w:val="16"/>
        <w:color w:val="0000FF"/>
        <w:u w:val="single" w:color="0000FF"/>
        <w:lang w:val="en-US"/>
      </w:rPr>
      <w:t xml:space="preserve">www.lebensrat-gottes.de  </w:t>
    </w:r>
  </w:p>
  <w:p>
    <w:pPr>
      <w:jc w:val="center"/>
      <w:spacing w:lineRule="auto" w:line="240" w:after="0" w:beforeAutospacing="0" w:afterAutospacing="0"/>
      <w:ind w:firstLine="0"/>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rPr>
        <w:lang w:val="en-US"/>
      </w:rPr>
    </w:pPr>
    <w:r>
      <w:rPr>
        <w:sz w:val="16"/>
        <w:lang w:val="en-US"/>
      </w:rPr>
      <w:t xml:space="preserve">F 6 - (Al) </w:t>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24.11.2007 г.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24.07.2003 г.  </w:t>
          </w:r>
        </w:p>
        <w:p>
          <w:pPr>
            <w:jc w:val="center"/>
            <w:spacing w:lineRule="auto" w:line="276" w:after="0" w:beforeAutospacing="0" w:afterAutospacing="0"/>
            <w:ind w:firstLine="0"/>
          </w:pPr>
          <w:r>
            <w:rPr>
              <w:sz w:val="16"/>
            </w:rPr>
            <w:t xml:space="preserve">"Браковете и партньорствата от гледна точка на небесните закони на живота" (27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85" w:type="dxa"/>
      <w:tblInd w:w="0" w:type="dxa"/>
      <w:tblCellMar>
        <w:top w:w="141" w:type="dxa"/>
        <w:left w:w="113" w:type="dxa"/>
        <w:right w:w="115" w:type="dxa"/>
      </w:tblCellMar>
      <w:tblLook w:val="04A0"/>
      <w:tblOverlap w:val="never"/>
      <w:tblpPr w:tblpX="1475"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85" w:type="dxa"/>
        </w:tcPr>
        <w:p>
          <w:pPr>
            <w:jc w:val="center"/>
            <w:spacing w:lineRule="auto" w:line="240" w:after="0" w:beforeAutospacing="0" w:afterAutospacing="0"/>
            <w:ind w:firstLine="0"/>
            <w:rPr>
              <w:sz w:val="16"/>
            </w:rPr>
          </w:pPr>
          <w:r>
            <w:rPr>
              <w:sz w:val="16"/>
              <w:b w:val="1"/>
            </w:rPr>
            <w:t xml:space="preserve">24.11.2007 г.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24.07.2003 г.</w:t>
          </w:r>
        </w:p>
        <w:p>
          <w:pPr>
            <w:jc w:val="center"/>
            <w:spacing w:lineRule="auto" w:line="276" w:after="0" w:beforeAutospacing="0" w:afterAutospacing="0"/>
            <w:ind w:firstLine="0"/>
          </w:pPr>
          <w:r>
            <w:rPr>
              <w:sz w:val="16"/>
            </w:rPr>
            <w:t>"Браковете и партньорствата от гледна точка на небесните закони на живота" (27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24.11.2007 г.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24.07.2003 г.  </w:t>
          </w:r>
        </w:p>
        <w:p>
          <w:pPr>
            <w:jc w:val="center"/>
            <w:spacing w:lineRule="auto" w:line="276" w:after="0" w:beforeAutospacing="0" w:afterAutospacing="0"/>
            <w:ind w:firstLine="0"/>
          </w:pPr>
          <w:r>
            <w:rPr>
              <w:sz w:val="16"/>
            </w:rPr>
            <w:t xml:space="preserve">"Браковете и партньорствата от гледна точка на небесните закони на живота" (27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