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38BC98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34" w:beforeAutospacing="0" w:afterAutospacing="0"/>
        <w:ind w:firstLine="0"/>
      </w:pPr>
      <w:r>
        <w:t xml:space="preserve"> </w:t>
      </w:r>
    </w:p>
    <w:p>
      <w:pPr>
        <w:spacing w:lineRule="auto" w:line="259" w:after="128" w:beforeAutospacing="0" w:afterAutospacing="0"/>
        <w:ind w:firstLine="0"/>
        <w:rPr>
          <w:color w:val="0000FF"/>
        </w:rPr>
      </w:pPr>
      <w:r>
        <w:rPr>
          <w:sz w:val="36"/>
          <w:b w:val="1"/>
          <w:color w:val="0000FF"/>
        </w:rPr>
        <w:t xml:space="preserve">Сърдечно послание от ябълка за преживяванията на нейното майчино дърво </w:t>
      </w:r>
    </w:p>
    <w:p>
      <w:pPr>
        <w:jc w:val="left"/>
        <w:spacing w:lineRule="auto" w:line="240" w:after="15" w:beforeAutospacing="0" w:afterAutospacing="0"/>
        <w:ind w:firstLine="0"/>
      </w:pPr>
      <w:r>
        <w:t xml:space="preserve"> </w:t>
      </w:r>
    </w:p>
    <w:p>
      <w:pPr>
        <w:jc w:val="left"/>
        <w:spacing w:lineRule="auto" w:line="240" w:after="157" w:beforeAutospacing="0" w:afterAutospacing="0"/>
        <w:ind w:firstLine="0"/>
      </w:pPr>
      <w:r>
        <w:t xml:space="preserve"> </w:t>
      </w:r>
    </w:p>
    <w:p>
      <w:pPr>
        <w:jc w:val="left"/>
        <w:spacing w:lineRule="auto" w:line="240" w:after="279" w:beforeAutospacing="0" w:afterAutospacing="0"/>
        <w:ind w:firstLine="0"/>
      </w:pPr>
      <w:r>
        <w:rPr>
          <w:u w:val="single" w:color="000000"/>
        </w:rPr>
        <w:t xml:space="preserve">Други теми на съобщението: </w:t>
      </w:r>
    </w:p>
    <w:p>
      <w:pPr>
        <w:spacing w:lineRule="auto" w:line="240" w:after="277" w:beforeAutospacing="0" w:afterAutospacing="0"/>
        <w:rPr>
          <w:color w:val="0000FF"/>
        </w:rPr>
      </w:pPr>
      <w:r>
        <w:rPr>
          <w:color w:val="0000FF"/>
        </w:rPr>
        <w:t xml:space="preserve">На извънземните същества от божествения план за спасение се отказва пряка помощ за спасяване на живота на Земята. От Божия Дух научаваме как въпреки това те безкористно допринасят с различни действия от заден план. </w:t>
      </w:r>
    </w:p>
    <w:p>
      <w:pPr>
        <w:spacing w:lineRule="auto" w:line="240" w:after="281" w:beforeAutospacing="0" w:afterAutospacing="0"/>
        <w:rPr>
          <w:color w:val="0000FF"/>
        </w:rPr>
      </w:pPr>
      <w:r>
        <w:rPr>
          <w:color w:val="0000FF"/>
        </w:rPr>
        <w:t xml:space="preserve">Истинските причини, поради които защитният озонов слой на Земята се разтваря все повече и повече. </w:t>
      </w:r>
    </w:p>
    <w:p>
      <w:pPr>
        <w:spacing w:lineRule="auto" w:line="240" w:after="278" w:beforeAutospacing="0" w:afterAutospacing="0"/>
        <w:rPr>
          <w:color w:val="0000FF"/>
        </w:rPr>
      </w:pPr>
      <w:r>
        <w:rPr>
          <w:color w:val="0000FF"/>
        </w:rPr>
        <w:t xml:space="preserve">Как фините природни същества се грижат за природата и общуват с любов с нея. </w:t>
      </w:r>
    </w:p>
    <w:p>
      <w:pPr>
        <w:jc w:val="left"/>
        <w:spacing w:lineRule="auto" w:line="240" w:after="161" w:beforeAutospacing="0" w:afterAutospacing="0"/>
        <w:ind w:firstLine="0"/>
      </w:pPr>
      <w:r>
        <w:rPr>
          <w:b w:val="1"/>
        </w:rPr>
        <w:t xml:space="preserve"> </w:t>
      </w:r>
    </w:p>
    <w:p>
      <w:pPr>
        <w:jc w:val="center"/>
        <w:spacing w:lineRule="auto" w:line="240" w:beforeAutospacing="0" w:afterAutospacing="0"/>
        <w:ind w:firstLine="0"/>
        <w:rPr>
          <w:color w:val="0000FF"/>
        </w:rPr>
      </w:pPr>
      <w:r>
        <w:rPr>
          <w:b w:val="1"/>
          <w:color w:val="0000FF"/>
        </w:rPr>
        <w:t xml:space="preserve">* * * </w:t>
      </w:r>
    </w:p>
    <w:p>
      <w:pPr>
        <w:jc w:val="left"/>
        <w:spacing w:lineRule="auto" w:line="240" w:beforeAutospacing="0" w:afterAutospacing="0"/>
        <w:ind w:firstLine="0"/>
      </w:pPr>
      <w:r>
        <w:t xml:space="preserve"> </w:t>
      </w:r>
    </w:p>
    <w:p>
      <w:r>
        <w:t xml:space="preserve">Моят дух на любовта отново се излъчва в човешкото съзнание на разобличение и бих искал да дам на вътрешните хора от моето универсално сърце малко радост с ново послание, ако те са отворили сърцата си за мен в този студен свят, който става все по-мрачен. </w:t>
      </w:r>
    </w:p>
    <w:p>
      <w:pPr>
        <w:spacing w:lineRule="auto" w:line="240" w:after="0" w:beforeAutospacing="0" w:afterAutospacing="0"/>
      </w:pPr>
      <w:r>
        <w:t xml:space="preserve">Днес моят дух на любовта говори с тъга за природата, защото тя и земята страдат много от нисковибрационния начин на живот на хората. В този момент тя е особено засегната от своеволните и груби намеси на груби и безчувствени хора. Сега хората засаждат и отглеждат овощни дървета само с цел да получат финансова печалба от големи реколти. Наистина повечето хора са станали толкова безчувствени в начина си на живот, че вече не усещат, че природата страда от тяхното грубо и безчувствено отношение. Те не могат да си представят, че една малка ябълка, например, може да има емоции. Често те го берат твърде рано, като го откъсват грубо от дървото, въпреки че все още не е достигнало пълна зрялост. Но ябълките се нуждаят от предвиденото за тях време за зреене. Месото им е свързано с вътрешните ябълкови сърцевини, които получават огромни количества сок от корените през дървото. Възможността за пълно узряване обаче им е отнета от хора, които мислят за печалба. Със сигурност можете да си представите, че една преждевременно откъсната, неузряла ябълка никога няма да може да има първоначалния вкус и сила, както когато е паднала узряла от дървото. </w:t>
      </w:r>
    </w:p>
    <w:p>
      <w:pPr>
        <w:spacing w:lineRule="auto" w:line="240" w:after="0" w:beforeAutospacing="0" w:afterAutospacing="0"/>
      </w:pPr>
    </w:p>
    <w:p>
      <w:r>
        <w:t xml:space="preserve">Ябълките имат най-добрия мирис и вкус само когато са откъснати от майчиното дърво, когато са узрели. Много хора днес не вземат това предвид и се изненадват, когато ябълката или друг плод не съдържа много аромат. Ябълките, както и всички останали плодове, биха искали да се отдадат на хората, а също и на всяко космическо същество във фините или частичните материални сфери, тъй като жизненото ядро на дървото е получило съответните запаси за това от небесните същества. Жизненото ядро на дървото, което се намира в земята в средата на кореновата структура, изпраща съответните съобщения за растежа и формирането на особения му външен вид (форма), както и за цвета и миризмата му чрез импулси от плода. Тази информация винаги се предава от дърво на дърво. Жизненото ядро на дървото, разположено в областта на корена, контролира самостоятелно не само растежа на ствола, клоните, листата и плодовете, но и многократно дава на плода импулси за образуване на определени витамини и минерали. Но на лишената от енергия земя плодното дърво се радва, когато приключи с образуването на плод, защото за това то изразходва много жизнени енергии, които вече не може да усвои в достатъчна степен от почвата и слънчевата светлина. </w:t>
      </w:r>
    </w:p>
    <w:p>
      <w:r>
        <w:t xml:space="preserve">Повечето хора не знаят, че днес дървото има много малко жизнена енергия и е щастливо да се поддържа донякъде живо. Повечето дървета около вас умират. Те вече не могат да се възстановят, тъй като почвата за подложката съдържа само няколко полезни минерала за поддържане на живота. Почвата е замърсена с много химикали и пестициди под и над земята, като това става чрез замърсяване на въздуха и водата. Неестествените частици или химическите вещества, които хората изпускат във въздуха, се връщат на земната повърхност чрез дъжда и проникват дълбоко в подземните извори. На свой ред те имат задачата да напояват земната повърхност и да я поддържат влажна. Чрез тази система за напояване дърветата абсорбират замърсената вода в областта на корените, което означава, че те имат все по-малка устойчивост и вече не могат да издържат дълго време на външните отрицателни влияния и се разболяват нелечимо.  </w:t>
      </w:r>
    </w:p>
    <w:p>
      <w:pPr>
        <w:spacing w:lineRule="auto" w:line="271" w:beforeAutospacing="0" w:afterAutospacing="0"/>
      </w:pPr>
      <w:r>
        <w:rPr>
          <w:b w:val="1"/>
        </w:rPr>
        <w:t xml:space="preserve">Наистина земята или почвата е силно замърсена с отровни вещества и това естествено вреди на малките растения и особено на болните дървета. В резултат на това те вече не са в състояние да изпълняват обичайната си житейска цел, която са съхранили в жизненото ядро. Положението на вашата земя и на природата е много сериозно, драматично според мен, защото природата е носител на вашия живот. И ако тя вече не е здрава, как ще може да продължи да съществува човешкият живот? </w:t>
      </w:r>
    </w:p>
    <w:p>
      <w:pPr>
        <w:spacing w:lineRule="auto" w:line="240" w:after="0" w:beforeAutospacing="0" w:afterAutospacing="0"/>
      </w:pPr>
      <w:r>
        <w:t xml:space="preserve">Който може да разбере няколкото ми сериозни намека чрез вътрешното слово на моя дух на любовта, защото вече е узрял духовно, усеща отвътре колко сериозно е това земно време. Който постоянно се сблъсква с вътрешния и външния живот без чувства и с хладно сърце, не трябва да се учудва, когато посятото се върне при него. </w:t>
      </w:r>
    </w:p>
    <w:p>
      <w:pPr>
        <w:spacing w:lineRule="auto" w:line="240" w:after="0" w:beforeAutospacing="0" w:afterAutospacing="0"/>
      </w:pPr>
    </w:p>
    <w:p>
      <w:r>
        <w:t xml:space="preserve">Дървото е получило много запаси за живота си от отстъпилите от Бога същества, които доброволно са искали този материален свят. По това време те са дали на все още ефирното жизнено ядро на дървото различни функционални хранилища в допълнение към небесните, така че атомите на дървото да станат твърди и то да може да дава и твърди плодове. Това все още се случвало в ефирното им състояние на живот, където те преоборудвали или променяли небесните атоми с много нови функционални хранилища за солидността на материалните си творения в слабовибриращите и бедни на светлина светове. Но тогавашните създатели още не са мислили и не са подозирали какво ще се случи един ден с твърдия свят и че един ден тяхната планета ще бъде напълно хвърлена в космически безпорядък от крайно благоразумни, безчувствени и егоистични същества и че повечето от тях ще пострадат в своето въплъщение. </w:t>
      </w:r>
    </w:p>
    <w:p>
      <w:pPr>
        <w:spacing w:lineRule="auto" w:line="271" w:beforeAutospacing="0" w:afterAutospacing="0"/>
      </w:pPr>
      <w:r>
        <w:rPr>
          <w:b w:val="1"/>
        </w:rPr>
        <w:t xml:space="preserve">От гледна точка на моя универсален дух на любовта Земята в сегашното си състояние вече не може да бъде спасена. Енергията му в земното ядро е потънала дълбоко и освен това е силно замърсена от небесни вибрации и излъчвания, които са далечни на живота, така че вече не може да се възстанови. Земният живот скоро няма да може да съществува, освен ако преди това не се случи голяма катастрофа, защото енергията не само в почвата (минералната), но и в растенията и животните, както и в човешките клетки, бързо намалява или намалява неимоверно.  </w:t>
      </w:r>
    </w:p>
    <w:p>
      <w:r>
        <w:t xml:space="preserve">Причината е известна чрез моите послания, но как едно човешко същество, което е станало безчувствено и не е духовно ориентирано, може да разпознае кои мерки са спешно необходими, за да може все пак да спаси Земята с незабавни мерки. Това вече не е възможно за днешните хора с тяхното ниско, ограничено съзнание. Нещо повече, повечето от тях мислят само за себе си и за това как да се задържат над водата или да се справят с живота в тези трагични времена, когато трябва да се справят с толкова много външни проблеми. Ето защо те почти нямат време да почувстват топлината на природата в себе си.  </w:t>
      </w:r>
    </w:p>
    <w:p>
      <w:r>
        <w:t xml:space="preserve">Хората наистина обичат да се разхождат и да се разхождат сред природата, но когато се разхождат по красиви цъфтящи поляни или през чудно благоуханна гора, мислите им предимно не са вътре в мен и природата, а винаги са насочени към решаване на някакъв проблем, към планове за бъдещето или към това как да направят това и онова. Следователно те са затворени за природата. С това си поведение те не могат съзнателно да се отворят вътрешно и топло към едно все още мълчаливо, но в действителност живо, чувствително и комуникативно еволюционно същество от природата, като например дървото. Защото то би било много щастливо, ако човек му поднесе своите сърдечни чувства и мисли и му благодари за жизнената сила, която може да вдишва или да яде с наслада чрез плодовете му. </w:t>
      </w:r>
    </w:p>
    <w:p>
      <w:r>
        <w:t xml:space="preserve">Тези от вас, които вече могат да предположат какви големи трудности ще сполетят човечеството чрез малтретираната и болна природа, вече са духовно зрели, за да могат да разберат посланието ми от универсалното сърце на Небесното царство. Той ми е благодарен, когато говоря открито и направо за действителната драматична ситуация в земния живот, без да я омаловажавам. Но точно така постъпват някои медийни репортери и духовно неориентирани хора, защото или са загубили представа за реалността по различни причини, или отблъскват от себе си настоящата драматична земна ситуация, за да могат да продължат да живеят безгрижно. Наистина, всеки, който вече се е съсредоточил повече върху мен, отколкото върху света, ясно усеща отвътре сериозността на времето и състоянието на земята и целия живот на нея. </w:t>
      </w:r>
    </w:p>
    <w:p>
      <w:r>
        <w:t xml:space="preserve">Онези, които са близо до мен във вътрешното си същество, могат да усетят голямата загриженост за вас, хората, в моето сърце. За съжаление не мога да предотвратя външната драматична ситуация на Земята, защото неразбиращите хора и души, които държат планетата в духовно и материално отношение, не искат никаква промяна. </w:t>
      </w:r>
      <w:r>
        <w:rPr>
          <w:b w:val="1"/>
        </w:rPr>
        <w:t>Те не желаят да се отклонят и на милиметър от предишната си разрушителна програма. Ето защо нямам възможност да ви помогна отвън чрез същества от по-висши светове, които са свързани с плана за спасение. Те не трябва да се появяват видимо на вашата планета, защото тъмните същества, които все още управляват и поддържат този мрачен свят, не желаят това.</w:t>
      </w:r>
      <w:r>
        <w:t xml:space="preserve"> Този факт ме натъжава и готовите извънземни същества. Но как те и аз можем да ви помогнем, ако това се отрича от неразбиращите същества на грехопадението. Ръководителите на този свят в невидимия и в човешкия живот не искат никаква намеса, затова състоянието на живота ви остава непроменено драматично и мрачно. </w:t>
      </w:r>
    </w:p>
    <w:p>
      <w:r>
        <w:t xml:space="preserve">Наистина високочувствителната планета Земя загива от това, което хората са направили с нея. Подобно на природата, която от моята гледна точка вече не е способна да оцелее. Човекът постоянно се намесва жестоко в природата, поради което тя вече не може да се възстанови. Дърветата, които произвеждат жизненоважния кислород за хората и земния живот, скоро няма да могат да изпълняват задачата си. Листата им са постоянно претоварени с нова информация и това се случва чрез замърсения въздух и дъжда. Освен това в дърветата проникват силни радиоизлъчвания с различни честоти, които нарушават и възпрепятстват растежа им, за да могат да се развиват според своята жизнена информация. Поради това те вече не изпълняват жизненоважната си задача да произвеждат кислород в по-големи количества за вас, хората, за да осигуряват земния живот.  </w:t>
      </w:r>
    </w:p>
    <w:p>
      <w:pPr>
        <w:spacing w:lineRule="auto" w:line="271" w:beforeAutospacing="0" w:afterAutospacing="0"/>
      </w:pPr>
      <w:r>
        <w:rPr>
          <w:b w:val="1"/>
        </w:rPr>
        <w:t xml:space="preserve">Сега можете добре да видите докъде е стигнала планетата Земя, която някога е била прекрасна фина планета в Небесното царство. Веднъж, по време на разделението на Сътворението, отстъпилите същества го поставили в толкова ниска вибрация в Небесното царство, че то вече не можело да бъде задържано от светлинните равнини, т.е. било отблъснато в една от създадените от тях галактики на падението. </w:t>
      </w:r>
    </w:p>
    <w:p>
      <w:pPr>
        <w:spacing w:lineRule="auto" w:line="271" w:beforeAutospacing="0" w:afterAutospacing="0"/>
      </w:pPr>
      <w:r>
        <w:t xml:space="preserve">Така някогашната светла и красива планета се е превърнала в материална планета и е трябвало да изтърпи много ужасни неща от ръцете на човешките същества и земните души през хилядите години на човешкото съществуване. Това е трагично състояние на нещата за мен и за небесните, както и за полуматериалните същества от висшите светове на падението.  </w:t>
      </w:r>
    </w:p>
    <w:p>
      <w:pPr>
        <w:spacing w:lineRule="auto" w:line="240" w:after="38" w:beforeAutospacing="0" w:afterAutospacing="0"/>
      </w:pPr>
      <w:r>
        <w:t xml:space="preserve">Всеки, който чрез моето послание може да стане съпричастен към съдбата на някога славното и щастливо планетарно същество (Земята), ще може да разбере, че аз и съществата от доброволния план за спасение правим всичко възможно, за да направим човешкия живот на вашата планета по-поносим. Доброволните извънземни същества вземат проби от почвата отново и отново, за да установят по какъв начин може да ви се помогне. Това им дава по-добра представа за състоянието на планетата и за възможностите, които съществуват от тяхна гледна точка за подпомагане на земния живот. Една от многото мерки, които предприемат, е да пуснат на </w:t>
      </w:r>
      <w:r>
        <w:rPr>
          <w:b w:val="1"/>
        </w:rPr>
        <w:t>дъното на морето различни бактерии, които по естествен начин ще почистят морската вода. От своите космически совалки те използват лазерни лъчи, за да възстановят разрушените магнитни полета, които са били унищожени от наземната и подземната експлоатация на минерали и суровини.</w:t>
      </w:r>
      <w:r>
        <w:t xml:space="preserve"> Това се случва на всички континенти през нощта. В работата си те се опитват да останат незабелязани от хората, тъй като не искат да се намесват в живота на жителите на планетата. Дори в сегашното извънредно положение на планетата и земния живот, видимата помощ им е отказана и те се придържат към това.  </w:t>
      </w:r>
    </w:p>
    <w:p>
      <w:pPr>
        <w:spacing w:lineRule="auto" w:line="240" w:after="38" w:beforeAutospacing="0" w:afterAutospacing="0"/>
      </w:pPr>
    </w:p>
    <w:p>
      <w:r>
        <w:t xml:space="preserve">Сега чухте за две от многото мерки за помощ от страна на желаещи извънземни същества, които ви помагат да оцелеете до известна степен. Има и много други помощни операции на извънземните същества, за които не научавате нищо от мен, защото в противен случай мислите ви често и дълго биха се въртели около тях. Искам да спестя това на вътрешните хора.  </w:t>
      </w:r>
    </w:p>
    <w:p>
      <w:r>
        <w:t xml:space="preserve">Трябва да останете повече в земната реалност, т.е. да изпълнявате задълженията и задачите си необезпокоявани. Добре би било, ако мислите ви бяха повече насочени към мен, защото тогава ще бъдете по-заредени от моите сили на любовта. Ако по-дълго време мислите за помощните задачи на извънземните същества, съществува опасност въображението ви да ви насочи там, където не съм Аз. Затова ви моля да разберете, че ви информирах накратко само за някои задачи на извънземните същества.  </w:t>
      </w:r>
    </w:p>
    <w:p>
      <w:r>
        <w:t xml:space="preserve">Има обаче и друга помощ от извънземните същества. Те са голям помощник на природата, като засаждат повече устойчиви малки дървета на Земята срещу замърсяването. </w:t>
      </w:r>
      <w:r>
        <w:rPr>
          <w:b w:val="1"/>
        </w:rPr>
        <w:t>Те пренасят малките дървета на Земята с космическите си кораби до големите си базови станции, разположени по цялата Земя. В големите станции за живот, както ги наричам аз, където има много пространство, те дават на малките дървета нова генетична информация, така че те да са устойчиви на различни замърсители.</w:t>
      </w:r>
      <w:r>
        <w:t xml:space="preserve"> Това не е намеса в живота на света и природата, нито пък е в разрез с божествения закон, а е полезно действие на заден план за оцеляването на човечеството и природата. Но те също така знаят, че помощта им няма да е от голяма полза в дългосрочен план, защото всеки ден хората изпускат във въздуха нови видове химикали, които могат да причинят нови щети отново на генетично модифицираните малки дървета.  </w:t>
      </w:r>
    </w:p>
    <w:p>
      <w:r>
        <w:t xml:space="preserve">Увеличаващите се ултравиолетови лъчи, които дърветата поглъщат в свръхдоза, също са много вредни за поддържането на живота им, тъй като те са генетично приспособени към определено количество радиация, което вече е надхвърлено.  </w:t>
      </w:r>
    </w:p>
    <w:p>
      <w:pPr>
        <w:spacing w:lineRule="auto" w:line="240" w:after="0" w:beforeAutospacing="0" w:afterAutospacing="0"/>
      </w:pPr>
      <w:r>
        <w:rPr>
          <w:b w:val="1"/>
        </w:rPr>
        <w:t xml:space="preserve">Озоновата дупка </w:t>
      </w:r>
      <w:r>
        <w:t xml:space="preserve">е това, което вие наричате атмосферна трагедия, за която вашите учени говорят с тревога и загриженост. Това се е случило, защото програмираното количество радиация от галактическото слънце вече не съответства на вибрациите и излъчването на Земята. Поради </w:t>
      </w:r>
      <w:r>
        <w:rPr>
          <w:b w:val="1"/>
        </w:rPr>
        <w:t>пренаселеността и постоянно по-ниско вибрационния си начин на живот хората са причинили падането на Земята под предварително определеното й минимално вибрационно състояние. Това означава, че атмосферните слоеве на Земята вече не могат да поглъщат слънчевите лъчи в необходимото количество и да ги предават на земния живот по обичайния, добре дозиран начин. Това обстоятелство бавно води до системно разрушаване на защитния озонов слой (с височина около 4о км), който се задържа постоянно около Земята от магнитните сили.</w:t>
      </w:r>
      <w:r>
        <w:t xml:space="preserve"> Той се състои от различни атоми, които съдържат функционални памети. Системното и бавно разпадане на защитния озонов слой обаче не се случва, както твърдят вашите учени, под действието на замърсителите, изпускани в излишък във въздуха. Тези замърсители не достигат до високопланинския атмосферен озонов защитен слой, тъй като не могат да се издигнат толкова далеч поради земното притегляне в атмосферата (земната плазма). Гравитацията се генерира от силите на магнитно привличане от ядрото на реактора във вътрешността на Земята и ефективността ѝ постепенно намалява под атмосферните слоеве. Това означава, че замърсителите във въздуха, които представляват фини отрицателно заредени частици от различни технически изобретения и нови материални продукти на човека, не надвишават височината на облаците и не падат обратно на повърхността на Земята поради магнитната гравитация. Техните атоми са съставени в противоречие със състава на земята, тъй като това е било определено от по-ранните паднали същества по време на създаването на техните груби материални светове. В противоречие с най-новите научни изследвания, извършени с помощта на високоразвити технически измервателни уреди, някои учени невярно твърдят, че силно завихрените замърсители са причина за разрушаването на защитния озонов слой. От моята небесна гледна точка обаче невежите хора са дезинформирани. Факт е, че хората произвеждат много животоунищожаващи изпарения и замърсители, които временно се издигат нагоре заедно с въздушните маси, но те замърсяват само долните слоеве на земната атмосфера, но не допринасят за бавното разпадане на защитния озонов слой. Те всъщност замърсяват въздуха и все повече намаляват съдържанието на кислород. В резултат на това хората вдишват все по-малко зареждащи с енергия вещества, а имунната им система все повече отслабва. </w:t>
      </w:r>
    </w:p>
    <w:p>
      <w:pPr>
        <w:spacing w:lineRule="auto" w:line="240" w:after="0" w:beforeAutospacing="0" w:afterAutospacing="0"/>
      </w:pPr>
    </w:p>
    <w:p>
      <w:r>
        <w:t xml:space="preserve">Както можете да видите от описанието на дупката в озоновия слой, на тази земя се разпространяват много съобщения от невежество, които не отговарят на действителността. Някои фалшиви доклади се разпространяват, за да може хората да започнат да мислят в противоположна посока или да бъдат насочвани в противоположна посока, и защото бизнесмените могат да се обогатят по този начин. Онези, които са станали по-духовно чувствителни и с ясно сърце и които наблюдават медийните репортажи от този свят с духовно отворени сетива, все повече осъзнават защо в света се разпространяват много неистини. </w:t>
      </w:r>
    </w:p>
    <w:p>
      <w:r>
        <w:t xml:space="preserve">След първоначалния инструктаж моят любовен дух сега докладва за </w:t>
      </w:r>
      <w:r>
        <w:rPr>
          <w:b w:val="1"/>
        </w:rPr>
        <w:t>фината комуникация в природата</w:t>
      </w:r>
      <w:r>
        <w:t xml:space="preserve">. Той комуникира помежду си чрез най-малките изображения и радиосигнали, които се изпращат на определена дължина на вълната. Всяко дърво и всяко цвете има своя собствена честота, която винаги е свързана с еволюцията на вида. Те общуват много активно помежду си, особено когато хората спят. Тогава в обкръжението им е тихо и дърветата, например, си доставят красиви усещания, които им доставят голямо удоволствие. Те обичат да общуват с любов помежду си, което ги ободрява и им помага да понасят по-добре неприятностите около тях. Въпреки това в своето все още не много зряло съзнание те знаят, че хората излъчват по различен начин. Те естествено предпочитат онези хора, които ги облъчват приятно и им изпращат съставените от тях любовни мелодии. Но фактът, че не всички хора могат да бъдат отворени към изпратените им прекрасни мелодии, е извън тяхната способност да ги класифицират. Наистина те не могат да разберат и схванат, че хората не са в състояние да усвоят езика им. Понякога те изчакват да видят дали нещо в човека се раздвижва и той осъзнава техните импулси за предаване. Ако това наистина се случи, тогава те първо ми благодарят и се радват на реакцията му. </w:t>
      </w:r>
      <w:r>
        <w:rPr>
          <w:b w:val="1"/>
        </w:rPr>
        <w:t xml:space="preserve">Когато някой сърдечен, ярко сияещ човек ги погледне с любов, нежно ги вземе в ръка и ги погали, тогава радостта им е много голяма. От очите на човек с отворено сърце, който ги гледа отвътре заедно с мен, те приемат много лъчи любов и са щастливи от това.  </w:t>
      </w:r>
    </w:p>
    <w:p>
      <w:r>
        <w:t xml:space="preserve">Природата, например храст, цвете или дърво, усеща съзерцанието на сърдечния човек толкова силно в себе си, защото фините снопчета лъчи (сили) излизат от душата му чрез зрението и се стичат към тях. В зависимост от еволюционната им зрялост техните естествени елементарни атоми усещат това повече или по-малко силно и ми предават своята радост и благодарност. </w:t>
      </w:r>
    </w:p>
    <w:p>
      <w:pPr>
        <w:spacing w:lineRule="auto" w:line="240" w:after="0" w:beforeAutospacing="0" w:afterAutospacing="0"/>
      </w:pPr>
      <w:r>
        <w:t xml:space="preserve">Можете ли сега да разберете до известна степен какво се случва в тях, когато щастлив и възвишен човек ги погледне или докосне? </w:t>
      </w:r>
    </w:p>
    <w:p>
      <w:pPr>
        <w:spacing w:lineRule="auto" w:line="240" w:after="0" w:beforeAutospacing="0" w:afterAutospacing="0"/>
      </w:pPr>
    </w:p>
    <w:p>
      <w:r>
        <w:t xml:space="preserve">Същото усещане за щастие изпитва и зрялата ябълка, която е напуснала мястото си на клона и е паднала на земята поради земното притегляне, когато е била взета от човек с искрени чувства. То се чувства щастливо в новото си положение, т.е. когато е в ръцете на одухотворен човек, който има светла аура. </w:t>
      </w:r>
    </w:p>
    <w:p>
      <w:r>
        <w:t xml:space="preserve">Сега искам да споделя с вас една ябълка, която скаутът внимателно извади от една мрежа. Той беше поставил мрежата така, че ябълките да падат леко. За общуването с ябълката са необходими природни същества, които да усъвършенстват езика ѝ и да го предадат на присъстващите чисти небесни същества, защитни и контролиращи същества, в ярки, цветни, радостни картини, които са свързани помежду си и се движат. Всички те застават с фино излъчващите си светлинни тела на определено разстояние около пратеника и му предават импулсите за предаване на ябълката според моята воля в горното съзнание. Това се случва само по този начин, защото това е най-добрият начин незрелият, неясен и недалновиден език на ябълката да достигне до дарителя на семената по по-разбираем начин. Небесните същества биха могли да предадат езика на ябълката добре в човешкото съзнание и без природно същество, но моят дух на любовта би искал да достави малко радост и на природните същества, защото те така усърдно и сърдечно помагат на страдащата природа в градините на хората. Фините природни същества с различен еволюционен статус, външен вид и размер на тялото са винаги достъпни за природата на място. Природата с удоволствие общува с тях, тъй като се чувства сигурна в тъмния и студен свят благодарение на техните външни грижи. Позволявам й да почувства сигурността в мен, във вътрешната й житейска същност, която все още не е много развита. Но тъй като мога да се отдам повече на природата със силата на любовта си и да оказвам помощ чрез по-висшето еволюционно съзнание и светлинното излъчване на природните същества, тя изпитва по-силно сърдечно усещане за моята близост чрез природните същества. Чрез сърдечните природни същества мога да помогна по-широко на малтретираната и тъжна природа в нейния непоносим етап и състояние на живот, но също така да я повдигна и утеша, тъй като тя се страхува все повече за живота си поради все по-катастрофалните земни условия на живот и страданията, които е преживяла. Наистина, за природата това е тъжен живот, но въпреки това се опитвам да я развеселявам по различни начини, вътрешно и външно. </w:t>
      </w:r>
    </w:p>
    <w:p>
      <w:r>
        <w:t xml:space="preserve">Това беше още едно кратко обяснение от моя дух на любовта за заетите помощници в природата, за да можете да си представите по-добре тяхната невидима работа. Сега предавам съобщението на ябълката, която лежи близо до пратеника. Както казах, пратеникът я получава индиректно чрез преводачите във вид на фини, силно вибриращи импулси.  </w:t>
      </w:r>
    </w:p>
    <w:p>
      <w:pPr>
        <w:jc w:val="left"/>
        <w:spacing w:lineRule="auto" w:line="240" w:beforeAutospacing="0" w:afterAutospacing="0"/>
        <w:ind w:firstLine="0"/>
      </w:pPr>
      <w:r>
        <w:t xml:space="preserve"> </w:t>
      </w:r>
    </w:p>
    <w:p>
      <w:pPr>
        <w:spacing w:lineRule="auto" w:line="374" w:after="0" w:beforeAutospacing="0" w:afterAutospacing="0"/>
        <w:ind w:firstLine="4610"/>
        <w:rPr>
          <w:color w:val="0000FF"/>
        </w:rPr>
      </w:pPr>
      <w:r>
        <w:rPr>
          <w:color w:val="0000FF"/>
        </w:rPr>
        <w:t xml:space="preserve">* * * </w:t>
      </w:r>
    </w:p>
    <w:p>
      <w:pPr>
        <w:spacing w:lineRule="auto" w:line="374" w:after="0" w:beforeAutospacing="0" w:afterAutospacing="0"/>
        <w:ind w:firstLine="4610"/>
        <w:rPr>
          <w:color w:val="0000FF"/>
        </w:rPr>
      </w:pPr>
    </w:p>
    <w:p>
      <w:r>
        <w:t xml:space="preserve">Моето малко, деликатно същество от природата общува с теб (вестител), който ме държиш нежно и с любов в ръцете си. Много съм щастлива, че мога да споделя себе си с човек, който цяла година е давал на майка ми дървесни любящи погледи. Вие предотвратихте повторното пръскане на майчиното ми дърво с токсични химикали, защото усещахте отвътре, че това не е добре за нас. Вие и вашият двойник (партньор) сте се погрижили винаги да има достатъчно вода в зоната на корените, тъй като стволът ми е малко по-нависоко в почвата и по този начин корените не са снабдени с вода през горещите дни.  </w:t>
      </w:r>
    </w:p>
    <w:p>
      <w:r>
        <w:t xml:space="preserve">Тази година моето майчино дърво е получило много вода от дъждовете и затова е успяло да поеме и съхрани много вода от кореновата зона. Това благоприятно състояние се отрази много приятно на пролетния му цъфтеж, поради което той има много повече цветове от обикновено. Това се отрази благоприятно на него и на нас, ябълките, а също и на вас и на вашата двойка, защото сега можете да консумирате по-голямо количество ябълки. Това е радостна задача за нас, защото искаме да се отдадем на висшите същества по този начин. Разбира се, не обичаме да се раздаваме на хора, които ни ядат с удоволствие, но чиято вибрация и излъчване са много ниски и които не ни приемат с вътрешна сърдечна радост, когато ни ядат. </w:t>
      </w:r>
    </w:p>
    <w:p>
      <w:r>
        <w:t xml:space="preserve">Не бих искала да се отдам на такъв човек, затова съм щастлива, когато съм с вас и ме приемате радостно и топло.  </w:t>
      </w:r>
    </w:p>
    <w:p>
      <w:r>
        <w:t xml:space="preserve">Такъв е случаят и с моето майчино дърво, което обича да е в аурата ви. Когато бяхте близо до него и до мен, ние винаги изпитвахме много радост и ви я изпращахме. Отново и отново очите ви се насочваха към нас, зреещите ябълки, а също и към нашето майчино дърво. Вие бяхте загрижени за болните му места, ние, ябълките, също го почувствахме, както и той, нашата любима майка дърво.  </w:t>
      </w:r>
    </w:p>
    <w:p>
      <w:r>
        <w:t xml:space="preserve">Той се тревожи за живота си, защото мястото и почвата са лоши за по-нататъшното поддържане на живота му. Той страда силно от недостиг на енергия от почвата и слънцето. Той се чувства добре само когато сте близо до него. В противен случай той е тъжен и се страхува за оцеляването си. В действителност, както ни съобщава небесната светлина, Земята може да ни предостави само няколко енергии от своята вътрешност, защото самата тя страда от липса на енергия. Ето защо то не може да ни подхранва пълноценно и дървото майка чува това с тъжно сърце. Колко дълго това ще продължи да се случва с него и животът му ще може да се поддържа, той не знае.  </w:t>
      </w:r>
    </w:p>
    <w:p>
      <w:r>
        <w:t xml:space="preserve">Загрижените природни същества продължават да му дават да разбере, че трябва да продължи да се надява и да не приключва живота си преждевременно. Понякога се чувства така, защото има язви на различни места по ствола и клоните, които му причиняват болка. На тези места се развиват малки гъбички, които напредват навътре и прекъсват все по-голяма част от жизнените сили на короната. Това е тъжно състояние, което майка ми дърво сега трябва да преживее. То е особено щастливо, когато хора с топли сърца го гледат и му говорят в мислите си, защото това го изгражда положително в неговото все още незряло съзнание.  </w:t>
      </w:r>
    </w:p>
    <w:p>
      <w:r>
        <w:t xml:space="preserve">Това се случва само от време на време. Умолявам ви да го правите по-често и да го развеселявате, защото е много тъжен заради сегашното си състояние. Той е болен, но се опита да ви даде всичко и ви подари много ябълки чрез нас. Той би бил много щастлив, ако по-често усещаше искрената ви обич към него. </w:t>
      </w:r>
    </w:p>
    <w:p>
      <w:r>
        <w:t xml:space="preserve">Ние ябълките помежду си също имаме приятна и весела комуникация. Но понякога трябва да преминем и през тъжни периоди, когато бурята ни кара да се тревожим. В края на краищата искаме да дадем на хората много подаръци с нас (ябълки), така че не искаме да бъдем откъснати от клона преждевременно от буря и да паднем грубо на земята. Ако това се случи, обикновено не сме достигнали своята зрялост и затова сме неподходящи за консумация от хората. От жизненото ядро на нашето майчино дърво знаем, че тогава вече не сме разглеждани от по-висше същество (хората). Затова се отдаваме на земните животни, които все още нямат развито обоняние и вкус. Те ни изяждат с удоволствие парче по парче, но вътрешните им сърдечни импулси стават все по-малко, защото са алчни за енергия и хранителни вещества, тъй като нямат достатъчно от тях, за да поддържат живота си. Те също се борят за оцеляване и им е все по-трудно да издържат на ниското си енергийно състояние.  </w:t>
      </w:r>
    </w:p>
    <w:p>
      <w:r>
        <w:t xml:space="preserve">Сега вие, хората, сте изпитали, че не само при нас (ябълковото дърво) енергията става все по-малка, но и при животните. Тъй като разполагат с малко жизнена енергия, те жадуват за нещо ядивно, което лежи на земята. Приближават се към нас с ябълки набързо и със страшен поглед в очите, като се борят помежду си за парче от нашия плод. По-силният иска да отблъсне по-слабия, така че всичко да принадлежи само на него.  </w:t>
      </w:r>
    </w:p>
    <w:p>
      <w:r>
        <w:t xml:space="preserve">Моите предци (ябълки) не са преживели подобно нещо в по-ранни земни времена с най-дребните животни, защото все още са имали достатъчно енергия от вътрешната си жизнена сърцевина. Сега те вече се нападат помежду си заради парче от нашия плод. </w:t>
      </w:r>
    </w:p>
    <w:p>
      <w:pPr>
        <w:spacing w:lineRule="auto" w:line="240" w:after="0" w:beforeAutospacing="0" w:afterAutospacing="0"/>
      </w:pPr>
      <w:r>
        <w:t xml:space="preserve">Моето ябълково семейство от моето дърво е загрижено за вас, висшите същества, защото и вие все повече потъвате в сияние. Ние ви виждаме и усещаме чрез нашето малко съзнание и забелязваме, че енергията ви е намаляла в обхвата на светлината. Това е тревожно за нас, защото ние също бихме могли да живеем щастливо чрез вашето високо енергийно излъчване. Когато обхватът на светлината ви е голям и ярък, ние веднага усещаме, че сте се приближили до нас. Обичаме да бъдем озарени от красивите ви лъчи светлина. Ето защо, моля, живейте с красиви мисли и думи, тогава и ние ще получим нещо от вас. Това е молбата за ябълка от вашата градина. </w:t>
      </w:r>
    </w:p>
    <w:p>
      <w:pPr>
        <w:spacing w:lineRule="auto" w:line="240" w:after="0" w:beforeAutospacing="0" w:afterAutospacing="0"/>
      </w:pPr>
    </w:p>
    <w:p>
      <w:r>
        <w:t xml:space="preserve">Сега искам да ви разкажа на хората нещо за моя (на ябълката) вътрешен живот. Имаме и материално ядро, в което няколко фини ядра имат своето подредено място. Те съдържат различни вещества, които са полезни за нашето съзряване. Те съдържат много функционална информация за по-нататъшното ни развитие и чрез тях научаваме как трябва да се развиваме. Ядрата в нашия център на свой ред поддържат информационна връзка с жизненото ядро на нашата майка. Чрез тях научаваме какво иска да ни каже и обикновено сме много доволни от неговия език на любовта. Въпреки това тя винаги се оказва различна, защото е изложена на различни външни вибрации и излъчвания. Ако около него е акустично много силно, той се стряска и е много тъжен, че трябва да преживява такива неща. Когато го връхлетят силни бури, той не е в настроение да общува, така че сме загрижени за него, а също и за по-нататъшния ни престой в племето-майка. Ние усещаме всяка негова емоция, защото сме свързани с него чрез тънки нишки светлина. </w:t>
      </w:r>
    </w:p>
    <w:p>
      <w:r>
        <w:t xml:space="preserve">Семената ни съхраняват енергия за растежа ни. Тя е прецизно разпределена и плътта ни всеки път получава само малко количество енергия, за да расте. Понякога това не е достатъчно, за да продължи растежът. След това молим за попълване на запасите от жизненото ядро на майчиното ни племе. То е обезпокоено от това и ни моли да изчакаме със съзряването, защото не разполага с повече енергия и не може да черпи от почвата. За някои от нас това е тъжен етап от живота, но трябва да се задоволим с него. Ако дървото-майка не може да ни осигури повече енергия, някои от нас никога няма да достигнат пълния размер и вкус, които са били предназначени за нас от жизненото ядро на дървото-майка. </w:t>
      </w:r>
    </w:p>
    <w:p>
      <w:r>
        <w:t xml:space="preserve">Сега бих искал да ви разкажа за това, което ни причинява много грижи и болка. Многократно сме нападани от малки животни, които отнемат жизнената ни енергия капка по капка. Те проникват в нас и пробиват малки дупчици на няколко места, откъдето изсмукват жизнените ни сокове. След това други микроживотни проникват в жизнените ни ядра и ги изяждат с удоволствие едно след друго. Това означава, че вече не можем да се задържим на клона, тъй като ядрата вече не могат да се снабдяват с вътрешни сокове поради нашия стил и клона, на който висим. Стилът умира и ние падаме преждевременно недоразвити от майчиното стъбло. Това е тъжен момент, който трябва да преживеем. </w:t>
      </w:r>
    </w:p>
    <w:p>
      <w:r>
        <w:t xml:space="preserve">Често сме нападани от червеи, които растат заедно с нас в централната кухина, където се намират жизнените ни ядра. Те се разрастват, докато достигнат пълнолетието си. Ние се страхуваме от тях, защото по-късно те изяждат и нашите ядра и ние трябва да отпаднем от майчиното стъбло по-рано. Те попадат в нас, защото летящите микроживотни снасят малки яйца в цветето, а те се превръщат в малки червеи, които правят живота ни нещастен. Тези съграждани са много вредни за развитието ни в голяма ябълка, в каквато бихме искали да се превърнем. </w:t>
      </w:r>
    </w:p>
    <w:p>
      <w:r>
        <w:t xml:space="preserve">Както виждате от това, ние винаги се борим за оцеляване. Така е и тук, на земята. Това не съществува на по-високовибрационните планети, както научих от природните същества. Казват, че този ужасен начин на живот, при който се яде алчно, съществува само на Земята. Много ми е тъжно, че трябваше да израсна в такъв нежен живот. Щастлив съм, когато моите трансформирани атоми ще могат отново да растат като плодове на дърво в един по-висш начин на живот, без никакви смущения, каквито аз и всички други плодове трябваше да преживеем на тази тъмна земя. </w:t>
      </w:r>
    </w:p>
    <w:p>
      <w:r>
        <w:t xml:space="preserve">Мога да ви разкажа още много за вътрешния си живот, но днес това е достатъчно, защото получих импулс и знак за това от природните същества, които предадоха моя език на любовта на светлите същества. Ако съм разбрал правилно в моето малко съзнание, светлинните същества са предали моите светлинни импулси на човека, който ми е говорил с любов. Колко сложно е предаването на моята комуникация, не мога да видя в себе си. За мен щеше да е много по-приятно, ако хората можеха да ни чуят и разберат директно. Но както научих от природните същества, това не е възможно за тях. Но светлите същества (небесните същества) с голямо сияние като слънцето, на които се радваме, могат да бъдат разбрани добре от нас, ябълките, и ние можем да общуваме с тях от време на време. Но това е рядкост за нас, защото те се грижат за хората и техните души и имат други задачи. </w:t>
      </w:r>
    </w:p>
    <w:p>
      <w:r>
        <w:t xml:space="preserve">Ако след тази комуникация от ябълковото семейство някой сърдечен и изпълнен със светлина човек може да ни разбере по-добре, ние сме много щастливи от това. Особено когато човек се отнася с грижа към нас. Ако това се случи, ние веднага благодарим и сме много щастливи, когато още няколко души приемат ябълковото дърво и с радост държат плодовете му в ръцете си или с благодарност ги изяждат. </w:t>
      </w:r>
    </w:p>
    <w:p>
      <w:r>
        <w:t xml:space="preserve">Благодаря за вниманието.  </w:t>
      </w:r>
    </w:p>
    <w:p>
      <w:r>
        <w:t xml:space="preserve">Една ябълка от вашата градина се раздели с вас. </w:t>
      </w:r>
    </w:p>
    <w:p>
      <w:pPr>
        <w:jc w:val="left"/>
        <w:spacing w:lineRule="auto" w:line="240" w:beforeAutospacing="0" w:afterAutospacing="0"/>
        <w:ind w:firstLine="0"/>
      </w:pPr>
      <w:r>
        <w:t xml:space="preserve"> </w:t>
      </w:r>
    </w:p>
    <w:p>
      <w:pPr>
        <w:jc w:val="center"/>
        <w:spacing w:lineRule="auto" w:line="240" w:after="161" w:beforeAutospacing="0" w:afterAutospacing="0"/>
        <w:ind w:firstLine="0"/>
        <w:rPr>
          <w:color w:val="0000FF"/>
        </w:rPr>
      </w:pPr>
      <w:r>
        <w:rPr>
          <w:color w:val="0000FF"/>
        </w:rPr>
        <w:t xml:space="preserve">* * * </w:t>
      </w:r>
    </w:p>
    <w:p>
      <w:pPr>
        <w:jc w:val="left"/>
        <w:spacing w:lineRule="auto" w:line="240" w:beforeAutospacing="0" w:afterAutospacing="0"/>
        <w:ind w:firstLine="0"/>
      </w:pPr>
      <w:r>
        <w:t xml:space="preserve"> </w:t>
      </w:r>
    </w:p>
    <w:p>
      <w:pPr>
        <w:spacing w:lineRule="auto" w:line="240" w:after="0" w:beforeAutospacing="0" w:afterAutospacing="0"/>
      </w:pPr>
      <w:r>
        <w:t xml:space="preserve">Който може да го разбере, нека го разбере, а който иска да го отхвърли, нека го направи. Под този дух на любовта разбирам посланието или съобщението на една ябълка.  </w:t>
      </w:r>
    </w:p>
    <w:p>
      <w:pPr>
        <w:spacing w:lineRule="auto" w:line="240" w:after="0" w:beforeAutospacing="0" w:afterAutospacing="0"/>
      </w:pPr>
    </w:p>
    <w:p>
      <w:r>
        <w:t xml:space="preserve">Този вид приемане на послания се случва много рядко при отказващите се от отговорност, защото те не мислят за факта, че моят дух на любовта може да се предаде на вас, хората, и чрез плод.  </w:t>
      </w:r>
    </w:p>
    <w:p>
      <w:r>
        <w:t xml:space="preserve">Това, че природата има жив вътрешен живот и иска да общува с човека дори в своята все още незряла форма, вътрешните, духовно по-зрели хора са знаели за това и преди. Но повечето хора медиуми не се осмеляваха да приемат моите потоци любов от природата. Предпочитаха да чуват моя Дух на Любовта чрез душите си, защото така получаваха много повече енергия и много обичаха моята пряка намеса и бяха щастливи от нея. Ето защо общуването с природата обикновено е било твърде кратко за тях или много рядко е било искано от медиумите.  </w:t>
      </w:r>
    </w:p>
    <w:p>
      <w:r>
        <w:t xml:space="preserve">Сега един глашатай отново е успял да чуе някои светли импулси от природата и да ги предложи на вътрешните човешки същества според моята воля. Светлинните импулси от природата, разбира се, все още не са узрели за ясния език на моя дух на любовта, защото малкото съзнание на една ябълка например все още не може самостоятелно да предаде ясни и разбираеми светлинни импулси на човешкото съзнание, поради което за общуването с ябълката се намесиха едно природно същество и едно небесно светлинно същество. </w:t>
      </w:r>
    </w:p>
    <w:p>
      <w:r>
        <w:t xml:space="preserve">Моля, не оценявайте това послание с интелекта си, а се радвайте в сърцето си на някои малки подсказки от природата, които могат да ви помогнат да осъзнаете още по-добре живота на природата и нейните любящи импулси към по-висшите същества (хората). Освен това можете да се запитате: Колко далеч сте в сърцето си от природата или колко далеч сте напреднали духовно, за да се почувствате в нея?  </w:t>
      </w:r>
    </w:p>
    <w:p>
      <w:r>
        <w:t xml:space="preserve">Чрез това необикновено послание от Природата един или друг от вас може би ще може да осъзнае още по-дълбоко колко ниско трябва да са паднали хората от падението, щом вече не могат да съберат искрени чувства и чувства към малтретираната Природа. Наистина, те винаги безсърдечно престъпват и по този начин се отдалечават от небесния нежен и сърдечен живот. Можете да предположите къде ще пристигнат с душите си в отвъдното. Тогава те ще трябва да живеят сред тъмни, безсърдечни същества, които не могат да предизвикат в себе си никакви даряващи, сърдечни чувства към същество от творението, което се намира в по-ниско еволюционно съзнание. </w:t>
      </w:r>
      <w:r>
        <w:rPr>
          <w:b w:val="1"/>
        </w:rPr>
        <w:t xml:space="preserve">Ето защо ви моля, вътрешни хора с отворено сърце за природата: Не се отнасяйте към нея небрежно и грубо и станете по-фини, защото тогава не може да ви се случи да гледате и да ядете ябълка или друг плод като безжизнен дар от природата. Именно това ви пожелавам до края на земния ви живот. </w:t>
      </w:r>
    </w:p>
    <w:p>
      <w:pPr>
        <w:jc w:val="left"/>
        <w:spacing w:lineRule="auto" w:line="240" w:after="0" w:beforeAutospacing="0" w:afterAutospacing="0"/>
        <w:ind w:firstLine="0"/>
      </w:pPr>
      <w:r>
        <w:t xml:space="preserve"> </w:t>
      </w:r>
    </w:p>
    <w:p>
      <w:pPr>
        <w:spacing w:lineRule="auto" w:line="240" w:after="222" w:beforeAutospacing="0" w:afterAutospacing="0"/>
      </w:pPr>
      <w:r>
        <w:t xml:space="preserve">Надявайте се, вярвайте и се доверявайте, че аз съм с вас и че се опитвам да направя всичко възможно, за да ви помогна. Тогава винаги ще можеш да бъдеш близо до Мен в сърцето си, въпреки хаотичните условия на земята.  </w:t>
      </w:r>
    </w:p>
    <w:p>
      <w:pPr>
        <w:spacing w:lineRule="auto" w:line="339" w:after="0" w:beforeAutospacing="0" w:afterAutospacing="0"/>
      </w:pPr>
      <w:r>
        <w:t xml:space="preserve">Моля ви, не оставяйте настрана вашето отворено, изпълнено със светлина съзнание в моя дух на любов, когато дълбоко паднали хора искат да ви изкушат в лошото земно време да подражавате на техния безразличен начин на живот.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F1-(Gu)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8"/>
        <w:b w:val="1"/>
      </w:rPr>
      <w:tab/>
      <w:t xml:space="preserve"> </w:t>
      <w:tab/>
      <w:tab/>
      <w:tab/>
      <w:tab/>
      <w:tab/>
      <w:tab/>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F1-(Gu)</w:t>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rPr>
      <w:tab/>
      <w:t xml:space="preserve">  </w:t>
      <w:tab/>
      <w:tab/>
      <w:tab/>
      <w:tab/>
      <w:tab/>
      <w:tab/>
      <w:tab/>
    </w: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F1-(Gu)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23.02.2008 г.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10.09.2007 г.  </w:t>
    </w:r>
  </w:p>
  <w:p>
    <w:pPr>
      <w:jc w:val="center"/>
      <w:spacing w:lineRule="auto" w:line="240" w:after="83" w:beforeAutospacing="0" w:afterAutospacing="0"/>
      <w:ind w:firstLine="0"/>
    </w:pPr>
    <w:r>
      <w:rPr>
        <w:sz w:val="16"/>
      </w:rPr>
      <w:t xml:space="preserve">"Сърдечно общуване на една ябълка за преживяванията на нейното майчино дърво" (14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23.02.2008 г. </w:t>
    </w:r>
    <w:r>
      <w:rPr>
        <w:sz w:val="16"/>
      </w:rPr>
      <w:t xml:space="preserve">(текуща дата) </w:t>
    </w:r>
    <w:r>
      <w:rPr>
        <w:sz w:val="16"/>
        <w:b w:val="1"/>
        <w:color w:val="0000FF"/>
      </w:rPr>
      <w:t xml:space="preserve">Аз съм-Любовта на Бога от Небесния източник </w:t>
    </w:r>
    <w:r>
      <w:rPr>
        <w:sz w:val="16"/>
      </w:rPr>
      <w:t xml:space="preserve">Съобщение от </w:t>
    </w:r>
    <w:r>
      <w:rPr>
        <w:sz w:val="16"/>
        <w:b w:val="1"/>
      </w:rPr>
      <w:t>10.09.2007 г.</w:t>
    </w:r>
  </w:p>
  <w:p>
    <w:pPr>
      <w:jc w:val="center"/>
      <w:spacing w:lineRule="auto" w:line="240" w:after="83" w:beforeAutospacing="0" w:afterAutospacing="0"/>
      <w:ind w:firstLine="0"/>
      <w:rPr>
        <w:sz w:val="16"/>
      </w:rPr>
    </w:pPr>
    <w:r>
      <w:rPr>
        <w:sz w:val="16"/>
      </w:rPr>
      <w:t>"Сърдечно общуване на една ябълка за преживяванията на нейното майчино дърво" (14 страници)</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23.02.2008 г.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10.09.2007 г.  </w:t>
    </w:r>
  </w:p>
  <w:p>
    <w:pPr>
      <w:jc w:val="center"/>
      <w:spacing w:lineRule="auto" w:line="240" w:after="83" w:beforeAutospacing="0" w:afterAutospacing="0"/>
      <w:ind w:firstLine="0"/>
    </w:pPr>
    <w:r>
      <w:rPr>
        <w:sz w:val="16"/>
      </w:rPr>
      <w:t xml:space="preserve">"Сърдечно общуване на една ябълка за преживяванията на нейното майчино дърво" (14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