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809D" w14:textId="77777777" w:rsidR="0068127F" w:rsidRDefault="0068127F"/>
    <w:p w14:paraId="4FE3025E" w14:textId="77777777" w:rsidR="0068127F" w:rsidRDefault="00413643">
      <w:pPr>
        <w:spacing w:after="137" w:line="240" w:lineRule="auto"/>
        <w:ind w:firstLine="0"/>
        <w:rPr>
          <w:color w:val="0000FF"/>
        </w:rPr>
      </w:pPr>
      <w:r>
        <w:rPr>
          <w:b/>
          <w:color w:val="0000FF"/>
          <w:sz w:val="32"/>
        </w:rPr>
        <w:t xml:space="preserve">Непоносими етапи в живота на истинските Божии проповедници </w:t>
      </w:r>
    </w:p>
    <w:p w14:paraId="52DEA963" w14:textId="77777777" w:rsidR="0068127F" w:rsidRDefault="00413643">
      <w:pPr>
        <w:spacing w:after="0" w:line="240" w:lineRule="auto"/>
        <w:ind w:firstLine="0"/>
        <w:jc w:val="center"/>
        <w:rPr>
          <w:color w:val="0000FF"/>
        </w:rPr>
      </w:pPr>
      <w:r>
        <w:rPr>
          <w:color w:val="0000FF"/>
        </w:rPr>
        <w:t xml:space="preserve"> </w:t>
      </w:r>
    </w:p>
    <w:p w14:paraId="4315219E" w14:textId="77777777" w:rsidR="0068127F" w:rsidRDefault="00413643">
      <w:pPr>
        <w:spacing w:after="94" w:line="240" w:lineRule="auto"/>
        <w:ind w:firstLine="0"/>
        <w:jc w:val="center"/>
        <w:rPr>
          <w:color w:val="0000FF"/>
        </w:rPr>
      </w:pPr>
      <w:r>
        <w:rPr>
          <w:b/>
          <w:color w:val="0000FF"/>
          <w:sz w:val="28"/>
        </w:rPr>
        <w:t xml:space="preserve">- Част 2 - </w:t>
      </w:r>
    </w:p>
    <w:p w14:paraId="1CB77E65" w14:textId="77777777" w:rsidR="0068127F" w:rsidRDefault="00413643">
      <w:pPr>
        <w:spacing w:after="258" w:line="240" w:lineRule="auto"/>
        <w:ind w:firstLine="0"/>
        <w:jc w:val="center"/>
        <w:rPr>
          <w:color w:val="0000FF"/>
        </w:rPr>
      </w:pPr>
      <w:r>
        <w:rPr>
          <w:b/>
          <w:color w:val="0000FF"/>
          <w:sz w:val="28"/>
        </w:rPr>
        <w:t xml:space="preserve"> </w:t>
      </w:r>
    </w:p>
    <w:p w14:paraId="4678B3EB" w14:textId="77777777" w:rsidR="0068127F" w:rsidRDefault="00413643">
      <w:pPr>
        <w:spacing w:after="202" w:line="240" w:lineRule="auto"/>
        <w:ind w:firstLine="0"/>
        <w:jc w:val="left"/>
        <w:rPr>
          <w:color w:val="0000FF"/>
        </w:rPr>
      </w:pPr>
      <w:r>
        <w:rPr>
          <w:b/>
          <w:color w:val="0000FF"/>
        </w:rPr>
        <w:t xml:space="preserve"> </w:t>
      </w:r>
    </w:p>
    <w:p w14:paraId="1F9B264D" w14:textId="58AF7936" w:rsidR="0068127F" w:rsidRPr="008B0464" w:rsidRDefault="00413643" w:rsidP="008B0464">
      <w:pPr>
        <w:tabs>
          <w:tab w:val="left" w:pos="5857"/>
        </w:tabs>
        <w:spacing w:after="181" w:line="240" w:lineRule="auto"/>
        <w:ind w:firstLine="0"/>
        <w:jc w:val="left"/>
        <w:rPr>
          <w:color w:val="000000" w:themeColor="text1"/>
        </w:rPr>
      </w:pPr>
      <w:r w:rsidRPr="008B0464">
        <w:rPr>
          <w:b/>
          <w:color w:val="000000" w:themeColor="text1"/>
        </w:rPr>
        <w:t xml:space="preserve">Продължение на посланието: </w:t>
      </w:r>
      <w:r w:rsidR="008B0464">
        <w:rPr>
          <w:b/>
          <w:color w:val="000000" w:themeColor="text1"/>
        </w:rPr>
        <w:tab/>
      </w:r>
    </w:p>
    <w:p w14:paraId="1E1908FA" w14:textId="77777777" w:rsidR="0068127F" w:rsidRDefault="00413643">
      <w:r>
        <w:t>Вече разказах на вътрешните хора най-важното за непоносимите етапи в живота на истинските вестители на моята любов чрез небесен пратеник на светлината. Обаче ясният и прям език на моя дух на любовта за общия живот на вестителите, които доброволно са работи</w:t>
      </w:r>
      <w:r>
        <w:t>ли и все още работят за небесната светлина на земята, все още не може да бъде разбран от някои обвързани с Бога хора днес и затова не може да бъде приет. Те погрешно смятат, че с това послание искам да поставя всички монаси в по-добра светлина, или пък дру</w:t>
      </w:r>
      <w:r>
        <w:t xml:space="preserve">ги мислят, че искам да ги накарам да изглеждат жалки. Нито едно от тези предположения не е вярно.  </w:t>
      </w:r>
    </w:p>
    <w:p w14:paraId="417A30B8" w14:textId="77777777" w:rsidR="0068127F" w:rsidRDefault="00413643">
      <w:r>
        <w:t>Моля, разберете: Духът на любовта ми затова разказва за техния труден, понякога непоносим живот, защото в миналото те са били неразбрани от повечето вярващи</w:t>
      </w:r>
      <w:r>
        <w:t xml:space="preserve"> хора за техния вътрешен начин на живот, който може би е бил странен за тях. Приписват им се и се говорят за тях много лоши неща, които обаче не отговарят на истината. Много от тях бяха силно притеснени от това в живота си и често не знаеха какво се случва</w:t>
      </w:r>
      <w:r>
        <w:t xml:space="preserve"> с тях. Техните послания са били непоносими за много вярващи хора, защото са съдържали благородни и сърдечни небесни закони, които са били далеч от обичайния човешки начин на живот в този студен свят или са се отклонявали значително от него. Ето защо немал</w:t>
      </w:r>
      <w:r>
        <w:t>ко от вярващите се възмущават от това, а някои подбуждат към бунт срещу вестителя. Това се е случвало неколкократно и по време на живота на Исус, както и във всяка друга земна епоха, в която са живели истинските небесни вестители. От един момент нататък на</w:t>
      </w:r>
      <w:r>
        <w:t>й-добрите приятели на глашатаите често заговорничеха срещу тях и искаха да оттеглят или поправят изреченото или написаното от моя дух на любовта, което беше направо лично, сериозно и назидателно. Ако посланията вече са били написани, някои от тях бяха на м</w:t>
      </w:r>
      <w:r>
        <w:t xml:space="preserve">нение, че те не трябва да се разпространяват повече, защото съдържат нещо, което може да навреди на личната репутация на някои от тях. Затова те унищожиха стенограмите. Това се случваше непрекъснато чрез вярващите, които все още не бяха толкова проникнати </w:t>
      </w:r>
      <w:r>
        <w:t xml:space="preserve">от моята светлина на любовта.  </w:t>
      </w:r>
    </w:p>
    <w:p w14:paraId="07ABCAC7" w14:textId="77777777" w:rsidR="0068127F" w:rsidRDefault="00413643">
      <w:r>
        <w:t xml:space="preserve">Когато коректорите се занимаваха с превода на посланията на моя любящ дух - много от тях професионално, според указанията на една религиозна група - много пасажи </w:t>
      </w:r>
      <w:r>
        <w:lastRenderedPageBreak/>
        <w:t>със значими твърдения за осъзнаването на човешкия живот и него</w:t>
      </w:r>
      <w:r>
        <w:t>вите грешки и слабости бяха извадени от тях. Особено важните прозрения за осъзнаването на лошите черти на характера бяха заличени от посланията от коректорите след консултация с техните религиозни водачи. Твърди се, че тези изказвания биха подразнили вярва</w:t>
      </w:r>
      <w:r>
        <w:t>щите и биха били твърде лични. Това бяха истински случки от ежедневието на вярващите хора, които поради непознаване на божествените закони на живота несъзнателно изживяваха много негативни поведения, които възприемаха от дълбоко падналите хора без вътрешна</w:t>
      </w:r>
      <w:r>
        <w:t xml:space="preserve"> връзка, за мен неподозирано. Насочих вниманието им към тях чрез глашатаите и се опитах да им помогна да се разпознаят с примери от личния им живот. Моля, кажете ми, как мога да ви посоча вашите незаконни действия, ако отказвате да ми позволите да осветля </w:t>
      </w:r>
      <w:r>
        <w:t xml:space="preserve">тези от личния ви живот? Именно в междуличностните отношения и особено в партньорствата обвързаните с Бога хора несъзнателно живеят с толкова много нередности и не подозират колко много са се отдалечили от небесния двойствен живот и от жизнения принцип на </w:t>
      </w:r>
      <w:r>
        <w:t>съществата от светлина. Поради тази причина в предишни времена се опитвах, а и днес го правя чрез зрели вестители, които вече са развили в голяма степен божествената сериозност, да ви покажа много примери за непривлекателно и незаконно поведение от ежеднев</w:t>
      </w:r>
      <w:r>
        <w:t xml:space="preserve">ието, за да се самопознаете. Осветлявам ги и ги задълбочавам няколко пъти от различни гледни точки, за да разберете до известна степен как се тълкуват божествените закони. </w:t>
      </w:r>
    </w:p>
    <w:p w14:paraId="648EF627" w14:textId="77777777" w:rsidR="0068127F" w:rsidRDefault="00413643">
      <w:pPr>
        <w:spacing w:after="0" w:line="240" w:lineRule="auto"/>
      </w:pPr>
      <w:r>
        <w:t>Моля ви, преосмислете мъдро и духовно сега, в тези крайни земни времена, за да не с</w:t>
      </w:r>
      <w:r>
        <w:t xml:space="preserve">е стигне отново до изтриване на някои много важни твърдения от моите любовни послания, които обаче са неприятни за много духовно-религиозни заблудени или бунтовнически обвързани с Бога хора. От моето космическо сърце на Първичното централно слънце ви моля </w:t>
      </w:r>
      <w:r>
        <w:t>да не изтривате твърденията, които все още не ви допадат, а да преразгледате всичко далновидно и от друга, по-висша духовна гледна точка. Може би това все още не е възможно за вас днес, тогава изчакайте известно време, преди да прочетете това послание, кое</w:t>
      </w:r>
      <w:r>
        <w:t>то съдържа много сериозни твърдения за живота на вестителите и близките им хора. Моля, отделете време да я прочетете по-късно, но само когато почувствате, че вашето човешко и духовно съзнание е узряло повече благодарение на собствените ви преживявания и са</w:t>
      </w:r>
      <w:r>
        <w:t>мопознание. След това, ако желаете, отново се заемете с посланието и ще се удивите на разширения си начин на мислене и на по-големия духовен обзор, защото междувременно сте придобили ново, по-висше съзнание. Това ви дава възможност да разберете отвътре, чр</w:t>
      </w:r>
      <w:r>
        <w:t>ез новите си и разширени запаси от знания, че преди време все още сте били духовно незрели за някои от моите божествени изявления и затова не сте ги разбрали и не сте могли да ги понесете. И тогава най-накрая разбирате дълбокия смисъл на едно дълбоко посла</w:t>
      </w:r>
      <w:r>
        <w:t xml:space="preserve">ние, което се отнася и за вашия живот. Но тогава ти не можа да приемеш наставленията ми за трудния живот на проповедниците и за несъзнателното, неприятно поведение на близките им хора и погрешно смяташе, че искам да съжалиш един проповедник. Не, в никакъв </w:t>
      </w:r>
      <w:r>
        <w:t xml:space="preserve">случай не съм имал такова намерение.  </w:t>
      </w:r>
    </w:p>
    <w:p w14:paraId="5B862968" w14:textId="77777777" w:rsidR="0068127F" w:rsidRDefault="00413643">
      <w:r>
        <w:t xml:space="preserve">Моят дух на любовта иска да ви предаде чрез това послание живота на истинските вестители и да ви даде възможност вътрешно да съпреживеете колко трудно е за </w:t>
      </w:r>
      <w:r>
        <w:lastRenderedPageBreak/>
        <w:t>чувствителните хора в този свят да вървят последователно и то</w:t>
      </w:r>
      <w:r>
        <w:t>пло с отворени очи по посока на небесния живот. В света на Падащите същества те винаги са били обект на атаки от страна на хора, които все още не са наясно как и с какво живеят всеки ден. Неконтролираните живи хора не подозираха, че в този нисковибрационен</w:t>
      </w:r>
      <w:r>
        <w:t xml:space="preserve"> свят съществува опасност да бъдат лесно или силно повлияни от невидими, измамни противоположни същества (души). Да се присъединяваш ежедневно към мен в сърдечни молитви и да реализираш само малко от познанията си за благородните, небесни начини на живот, </w:t>
      </w:r>
      <w:r>
        <w:t xml:space="preserve">наистина не е достатъчно. Не мога безопасно да защитя и законно да ръководя такъв вярващ.  </w:t>
      </w:r>
    </w:p>
    <w:p w14:paraId="44EF628F" w14:textId="77777777" w:rsidR="0068127F" w:rsidRDefault="00413643">
      <w:pPr>
        <w:spacing w:after="58" w:line="240" w:lineRule="auto"/>
      </w:pPr>
      <w:r>
        <w:t>С хладния си начин на живот някогашните сърдечни хора не са могли да усетят невидимата опасност на емоционално ниво и затова често са били контролирани несъзнателно</w:t>
      </w:r>
      <w:r>
        <w:t xml:space="preserve"> от душите. Знаеха, че са добродушни и услужливи хора, но погрешно вярваха, че следователно мога да ги предпазя във всяка земна ситуация от влиянието на нисковибрационни души. През последните хилядолетия много искрени и добросърдечни хора са се поддали на </w:t>
      </w:r>
      <w:r>
        <w:t xml:space="preserve">тази голяма заблуда от невежество. Те знаеха твърде малко за отвъдния живот и за измамата на неразбиращите души. Ето защо в своите прераждания те често изпитват трудности в междуличностните отношения, а още по-големи - с хората от грехопадението. </w:t>
      </w:r>
    </w:p>
    <w:p w14:paraId="2EA4D161" w14:textId="77777777" w:rsidR="0068127F" w:rsidRDefault="00413643">
      <w:r>
        <w:t xml:space="preserve">От това </w:t>
      </w:r>
      <w:r>
        <w:t xml:space="preserve">описание можете да разберете защо говоря на вътрешните хора на разбираем език за вестителите и не омаловажавам голямата опасност от силното влияние на тъмните души. Това винаги ме е притеснявало. Въпреки това някои от съвременните духовници се отнасят към </w:t>
      </w:r>
      <w:r>
        <w:t>моите божествени послания със страх и твърде предпазливо и предават от ръцете си само тези изявления, които не съдържат никакви сериозни и назидателни позовавания на прегрешенията срещу божествения закон на близки хора или приятели и почти никакви предупре</w:t>
      </w:r>
      <w:r>
        <w:t>ждения срещу измамни души. Така нагласени, някои вестители приемат думите ми за любов и това, разбира се, има катастрофални последици за моите послания. Вече не мога да общувам директно и сериозно с вътрешното човечество чрез тези вестители, защото в горна</w:t>
      </w:r>
      <w:r>
        <w:t>та част на съзнанието им има блокаж. Тези страховити, противоположни складове в горното и долното съзнание на вестителя не позволяват да се прокара директно послание с назидателно изявление от божествена сериозност. В резултат на това моят пряк любовен дух</w:t>
      </w:r>
      <w:r>
        <w:t xml:space="preserve"> е ограничен в съзнанието на доносника. Резултатът е, че вътрешните хора се изненадват, когато четат много сериозни и ясни послания за други вестители, в които моят любовен дух понякога или по-често се обръща към тях много сериозно и назидателно. Тогава те</w:t>
      </w:r>
      <w:r>
        <w:t xml:space="preserve"> вярват, че това не съм аз, а моят противник. Трагедията е в това, че те отхвърлят и отхвърлят всяко сериозно и лично послание за пратеника на Моята любов, който с удоволствие приема сериозни и назидателни наставления за вътрешните хора, защото съзнанието </w:t>
      </w:r>
      <w:r>
        <w:t>му вече е узряло до такава степен. Те не могат да повярват, че моят дух на любовта им говори в това много сериозно земно време с назидание и с божествена сериозност. Все повече вярващи в Бога хора стават жертва на тази измама, затова предпочитат да се обръ</w:t>
      </w:r>
      <w:r>
        <w:t xml:space="preserve">щат към проповедници, чиито послания </w:t>
      </w:r>
      <w:r>
        <w:lastRenderedPageBreak/>
        <w:t>съдържат много изявления на любов, много разбиране и снизхождение към техния хладен и променлив начин на живот, към техните грешки и слабости. Но тези разкрасени твърдения ги правят духовно лениви и безразлични хора. По</w:t>
      </w:r>
      <w:r>
        <w:t xml:space="preserve"> този начин те се надяват погрешно, че дори и да не реализират божественото познание за божествените закони толкова сериозно и последователно в този живот, все пак ще изпитат моята милосърдна, опрощаваща любов в отвъдното и че ще им отнема всички земни теж</w:t>
      </w:r>
      <w:r>
        <w:t xml:space="preserve">ести от един момент нататък. </w:t>
      </w:r>
    </w:p>
    <w:p w14:paraId="04015062" w14:textId="77777777" w:rsidR="0068127F" w:rsidRDefault="00413643">
      <w:r>
        <w:t xml:space="preserve">Наистина всеки, който мисли и живее по този начин, ще има трудности в отвъдното, защото погрешната му земна нагласа ще остане активна в душата и тя ще продължи да живее в тази непроменена ориентация. Ето защо тези хладни души </w:t>
      </w:r>
      <w:r>
        <w:t>не достигат достатъчно бързо до по-високите, по-леки сфери на Падението. Тяхната погрешна ориентация допълнително ги възпрепятства в отвъдното да подхождат сериозно и последователно към божествените закони. Ето защо аз говоря много сериозно и назидателно н</w:t>
      </w:r>
      <w:r>
        <w:t>а вътрешните хора за вестителите на моята любов, които до голяма степен са отворили божествената сериозност в себе си, защото вече нямат много време да влязат в друга, по-лека и по-висока степен на подреждане на съзнанието. Те са заслепени от послания за в</w:t>
      </w:r>
      <w:r>
        <w:t xml:space="preserve">естители, които все още не са отворили божествената сериозност в себе си или не са готови сериозно и съзнателно да реализират своето законно знание. </w:t>
      </w:r>
    </w:p>
    <w:p w14:paraId="4175606C" w14:textId="77777777" w:rsidR="0068127F" w:rsidRDefault="00413643">
      <w:r>
        <w:t xml:space="preserve">Наистина, някои вестители често говорят за божествената любов в лични разговори с приятелите си. Но тайно </w:t>
      </w:r>
      <w:r>
        <w:t>те копнеят за човешка любов и сигурност. Това е нормално в човешкия живот. Повечето от обвързаните с Бога хора, а също и много проповедници не могат да разберат моята божествена любов, защото все още са покрити или обременени с човешка любов в душите си. З</w:t>
      </w:r>
      <w:r>
        <w:t>атова мога да им се разкрия само чрез други, отворени канали с божествено качество. Онези, които като вестители все още са затворени в душите си за истинската божествена любов, която небесните същества изживяват от сърцата си (сърцевината на живота), копне</w:t>
      </w:r>
      <w:r>
        <w:t xml:space="preserve">ят повече за човешка любов, евентуално от страна на своите приятели или последователи, и посланията им се оформят по съответния начин. </w:t>
      </w:r>
    </w:p>
    <w:p w14:paraId="4F00D824" w14:textId="77777777" w:rsidR="0068127F" w:rsidRDefault="00413643">
      <w:r>
        <w:t>Истинската божествена любов на чистите същества от светлина в небесното битие не може да се сравни с тази на добродушнит</w:t>
      </w:r>
      <w:r>
        <w:t>е и нежни хора, които се прегръщат нежно и си казват красиви думи. Любовта на вътрешните хора е само леко пронизана от моя любовен дух и от любовните потоци от жизненото ядро (сърцето) на тяхната душа. Това означава, че човешкото съзнание е способно само д</w:t>
      </w:r>
      <w:r>
        <w:t>а предава капка по капка усещанията за любов и чувствата, идващи от вътрешността на широко отворената душа за небесните закони, но никога не го прави в пълна степен, както правят небесните същества. Вътрешният човек може да предаде само няколко лъча от сър</w:t>
      </w:r>
      <w:r>
        <w:t xml:space="preserve">цето (жизненото ядро) на душата си. Но те се трансформират надолу чрез ограничените сетива на човека и накрая излизат наяве чрез потоците на чувствата в прочувствени думи или нежни жестове. Вие, вътрешните човешки същества, </w:t>
      </w:r>
      <w:r>
        <w:lastRenderedPageBreak/>
        <w:t>разбирам, че душата ви копнее за</w:t>
      </w:r>
      <w:r>
        <w:t xml:space="preserve"> небесна любов, но човешката любов по никакъв начин не може да се сравни с небесната, защото човешките същества са твърде ограничени в съзнанието си и гените им съдържат напълно различни запаси от тези, които чистите същества имат и раздават в своите части</w:t>
      </w:r>
      <w:r>
        <w:t xml:space="preserve">ци светлина. </w:t>
      </w:r>
    </w:p>
    <w:p w14:paraId="6E70ACCD" w14:textId="77777777" w:rsidR="0068127F" w:rsidRDefault="00413643">
      <w:r>
        <w:t>Доста вътрешни хора смятат, че божествената любов е винаги разбираща, добра и винаги еднакво прощаваща, дори ако човешкото същество е сгрешило по божествения закон. Според моето виждане за закона това не се отнася за земния живот, а също и за</w:t>
      </w:r>
      <w:r>
        <w:t xml:space="preserve"> небесния. Който от небесните същества нарушава един след друг закона на еволюцията, не може да разчита на моето разбиране, доброта и търпение, защото заради неговото противодействие цяла планета започва да потъва във вибрации и радиация. Последствията са </w:t>
      </w:r>
      <w:r>
        <w:t>сериозни и за индивидуалното същество, защото след многократен антагонизъм то вече не може да се задържи магнитно на еволюционната планета, т.е. скоро ще се стигне до отблъскване на светлото същество към по-нисковибрационна планета. Това означава, че нераз</w:t>
      </w:r>
      <w:r>
        <w:t xml:space="preserve">биращото същество трябва да живее в по-ниско вибрираща небесна равнина или планета по своя собствена вина. Този съвет може да ви даде храна за размисъл за земния живот, както и за небесното завръщане, към което се стремите.  </w:t>
      </w:r>
    </w:p>
    <w:p w14:paraId="73A21880" w14:textId="77777777" w:rsidR="0068127F" w:rsidRDefault="00413643">
      <w:r>
        <w:t>Моля, винаги изхождайте от космическата закономерност, че в универсалното битие всичко живо е съобразено с определена вибрация, излъчване и повече или по-малко силен магнетизъм чрез програмиране на частиците. Небесните същества са вътрешно преплетени с таз</w:t>
      </w:r>
      <w:r>
        <w:t>и закономерност или техните частици светлина са настроени към нея. Ако някое небесно същество, което все още е в началото на небесната еволюция, по непредпазливост наруши закона, то ще бъде любящо просветено от моя дух на любовта и сериозно предупредено да</w:t>
      </w:r>
      <w:r>
        <w:t xml:space="preserve"> не прави това повече, защото по този начин се ощетява и вреди на себе си. То е щастливо и благодарно, че му обърнах внимание на това.  </w:t>
      </w:r>
    </w:p>
    <w:p w14:paraId="2C92D339" w14:textId="77777777" w:rsidR="0068127F" w:rsidRDefault="00413643">
      <w:r>
        <w:t>За съжаление вече не мога да се приближа до дълбоко падналите хора и души в извъннебесните светове, за да се обърна с л</w:t>
      </w:r>
      <w:r>
        <w:t xml:space="preserve">юбов към тях с разяснения за важни космически закони или да ги предупредя, когато се държат по небесно далечен начин, защото те вече не могат да ме възприемат поради многото душевни тежести.  </w:t>
      </w:r>
    </w:p>
    <w:p w14:paraId="17BDFAC4" w14:textId="77777777" w:rsidR="0068127F" w:rsidRDefault="00413643">
      <w:pPr>
        <w:spacing w:after="177" w:line="240" w:lineRule="auto"/>
      </w:pPr>
      <w:r>
        <w:t>Разбира се, моят дух на любовта е разбиращ и добър към всички с</w:t>
      </w:r>
      <w:r>
        <w:t xml:space="preserve">ъщества, но ако те многократно извършват незаконни действия, които са много вредни за тях, тогава не мога да ги посрещна с голямо разбиране, доброта и търпение и да се обръщам към тях само с много любов и нежност. Моля, разберете: </w:t>
      </w:r>
    </w:p>
    <w:p w14:paraId="6E49E87F" w14:textId="77777777" w:rsidR="0068127F" w:rsidRDefault="00413643">
      <w:pPr>
        <w:spacing w:after="177" w:line="240" w:lineRule="auto"/>
      </w:pPr>
      <w:r>
        <w:rPr>
          <w:b/>
        </w:rPr>
        <w:t>Небесните същества са съ</w:t>
      </w:r>
      <w:r>
        <w:rPr>
          <w:b/>
        </w:rPr>
        <w:t>здали правила за живот за себе си и са ми ги предали за управление. Наред с други неща, в него се съдържа желанието им, ако нарушат някой небесен закон, да им говоря много сериозно за това, за да не възникнат в резултат на това планетарни проблеми с хармон</w:t>
      </w:r>
      <w:r>
        <w:rPr>
          <w:b/>
        </w:rPr>
        <w:t xml:space="preserve">ичните енергийни потоци. Тъй като падението на ренегатите от Светлината беше причинило на верните небесни същества голяма болка и те не искаха същото да им се случи </w:t>
      </w:r>
      <w:r>
        <w:rPr>
          <w:b/>
        </w:rPr>
        <w:lastRenderedPageBreak/>
        <w:t>отново, те се предпазиха и ми дадоха пълномощия да им го посоча незабавно, ако за кратко вр</w:t>
      </w:r>
      <w:r>
        <w:rPr>
          <w:b/>
        </w:rPr>
        <w:t xml:space="preserve">еме небрежно се отклонят от установените небесни правила.  </w:t>
      </w:r>
    </w:p>
    <w:p w14:paraId="2469524A" w14:textId="77777777" w:rsidR="0068127F" w:rsidRDefault="00413643">
      <w:r>
        <w:t>Както вече съм ви описвал в други послания, доста неразбиращи същества, които все още живееха в небесното творение, изпитваха едно след друго отблъскване към по-нисковибрационните еволюционни план</w:t>
      </w:r>
      <w:r>
        <w:t>ети, докато вече не можеха да се задържат на небесните нива със своите светлинни тела. Те пристигнали на еволюционните планети на природните царства и планирали там собственото си създаване. По-късно те постепенно се създават за предварително определени ео</w:t>
      </w:r>
      <w:r>
        <w:t>нни продължителности. На тази земя в материалната Слънчева система живеят предимно дълбоко паднали същества, които са създали човешкия живот главно за духовно унищожение, за да могат по-късно да създадат отрицателно творение. Наистина, дори и днес те нямат</w:t>
      </w:r>
      <w:r>
        <w:t xml:space="preserve"> намерение да се върнат в небесното царство, затова се борят хладнокръвно и ожесточено срещу принципа на небесния живот - топлината на сърцето. Вече съм ви разказвал за това в други послания, затова няма да ви разказвам повече за този космически сценарий. </w:t>
      </w:r>
    </w:p>
    <w:p w14:paraId="7786A7FD" w14:textId="77777777" w:rsidR="0068127F" w:rsidRDefault="00413643">
      <w:pPr>
        <w:spacing w:after="0" w:line="240" w:lineRule="auto"/>
      </w:pPr>
      <w:r>
        <w:t>След разделянето на творението за предварително определено време, което сега приключва, богоотстъпниците временно създават свои собствени светове, някои от които са снабдени с божествени закони или почти без тях. Дълбоко падналите същества нямали намерени</w:t>
      </w:r>
      <w:r>
        <w:t xml:space="preserve">е да поправят постъпките си и вече не искали да приемат зрелите небесни закони на живота, тъй като погрешно смятали, че в космическото битие ще им бъде напълно възможно да водят живот на самотници с издигната личност. Докъде са стигнали те сега, можете да </w:t>
      </w:r>
      <w:r>
        <w:t>видите в този свят. Сега, в човешкия им живот, предишната им ориентация се завръща при тях, а с нея и самоунищожението. Наистина, някои от тях са силно засегнати от него. Те не само са паднали духовно, но и живеят безсърдечно и жестоко спрямо себе си и дру</w:t>
      </w:r>
      <w:r>
        <w:t>гите. В някои от тях някогашната омраза към небесното творение и въплътените същества на светлината вече е толкова дълбока и масова, че днес за тях няма голямо значение дали по различни подбуди вършат ужасни неща на себе си и на другите, губейки собствения</w:t>
      </w:r>
      <w:r>
        <w:t xml:space="preserve"> си живот и този на много невинни хора. Оттук можете да разберете как разрушителните спомени в душата, насочени срещу творческия живот, стават все по-силни и един ден могат да наложат такава мощна магия над едно същество, че то вече да не е в състояние да </w:t>
      </w:r>
      <w:r>
        <w:t xml:space="preserve">се защити от нея. Да станем свидетели на това е голяма трагедия за Божия дух и за небесните същества. </w:t>
      </w:r>
    </w:p>
    <w:p w14:paraId="03E77D37" w14:textId="77777777" w:rsidR="0068127F" w:rsidRDefault="00413643">
      <w:pPr>
        <w:spacing w:line="240" w:lineRule="auto"/>
        <w:ind w:firstLine="0"/>
        <w:jc w:val="left"/>
      </w:pPr>
      <w:r>
        <w:t xml:space="preserve"> </w:t>
      </w:r>
    </w:p>
    <w:p w14:paraId="62BB5476" w14:textId="77777777" w:rsidR="0068127F" w:rsidRDefault="00413643">
      <w:r>
        <w:t>Сега, от краткото описание на моя дух на любовта, трябва да разберете колко опасно е да не обръщате внимание на мислите си, тъй като те могат да съдърж</w:t>
      </w:r>
      <w:r>
        <w:t xml:space="preserve">ат не само положителни градивни и съхраняващи, но и отрицателни разрушителни сили. Ако сте мислили много мисли, които не са произлезли от благородния принцип на живот на небесните същества, те могат да имат толкова силно отрицателно въздействие върху вас, </w:t>
      </w:r>
      <w:r>
        <w:t xml:space="preserve">че дълго време да ви възпрепятстват по пътя на вътрешното завръщане към небесното царство. </w:t>
      </w:r>
    </w:p>
    <w:p w14:paraId="47A41686" w14:textId="77777777" w:rsidR="0068127F" w:rsidRDefault="00413643">
      <w:r>
        <w:rPr>
          <w:b/>
        </w:rPr>
        <w:t xml:space="preserve">Ако въпреки по-доброто познаване на небесните закони ги приемате само условно или се отнасяте към тях хладнокръвно, без да водите сериозен начин </w:t>
      </w:r>
      <w:r>
        <w:rPr>
          <w:b/>
        </w:rPr>
        <w:lastRenderedPageBreak/>
        <w:t xml:space="preserve">на живот, още днес </w:t>
      </w:r>
      <w:r>
        <w:rPr>
          <w:b/>
        </w:rPr>
        <w:t xml:space="preserve">мога да ви кажа, че в отвъдното душата ви вече няма да иска да живее в друга посока, защото човешките спомени продължават да действат в съзнанието ви и по този начин ви ръководят. </w:t>
      </w:r>
    </w:p>
    <w:p w14:paraId="7D00DC7B" w14:textId="77777777" w:rsidR="0068127F" w:rsidRDefault="00413643">
      <w:r>
        <w:t>Ако сега хората на вътрешния дух все още вярват, че има достатъчно време, з</w:t>
      </w:r>
      <w:r>
        <w:t>а да реализират бавно познанието си за закона, днес чрез вестителя им казвам, че живеете в последния човешки етап, който ще бъде кратък. Сега това трябва да ви накара да се замислите и да придобиете нови знания. Наистина, не ви е дадено много повече време,</w:t>
      </w:r>
      <w:r>
        <w:t xml:space="preserve"> за да приложите духовното си познание. Казвам това съзнателно като напомняне и с божествена сериозност. Онези, които все още вярват, че могат да реализират духовното си познание със скоростта на охлюв, скоро вече няма да могат да мислят за промяна в битие</w:t>
      </w:r>
      <w:r>
        <w:t xml:space="preserve">то си в тези хаотични времена, защото винаги ще бъдат разсейвани от нови съобщения за катастрофи от света, които ще предизвикват у тях страх и тревога за бъдещето им на земята. Той едва ли ще си спомни защо сега говоря сериозно и назидателно на вътрешните </w:t>
      </w:r>
      <w:r>
        <w:t xml:space="preserve">хора, тъй като вниманието му и човешките му сетива са съсредоточени върху оцеляването му в този свят, който е станал още по-мрачен. Тогава може би все още искате да растете духовно? </w:t>
      </w:r>
    </w:p>
    <w:p w14:paraId="251757AA" w14:textId="77777777" w:rsidR="0068127F" w:rsidRDefault="00413643">
      <w:r>
        <w:t>Който все още е в състояние да направи това, трябва вече да е отворил вът</w:t>
      </w:r>
      <w:r>
        <w:t>решния си живот в духа на моята любов, иначе ще бъде заразен от страховете на светските хора, които вече няма да знаят как да влязат или излязат. Ето защо днес ви казвам чрез вестника колко сериозно е вашето време и колко сериозно е то за вас от Моята боже</w:t>
      </w:r>
      <w:r>
        <w:t xml:space="preserve">ствена гледна точка. Но тези сериозни увещания за покаяние не са приемливи за онези вярващи, които все още имат много планове в този свят и не искат да се откажат от нищо. В този свят се крие тяхното ковчеже със съкровища и те искат да го отварят отново и </w:t>
      </w:r>
      <w:r>
        <w:t>отново и да извадят ново скъпоценно бижу, за да живеят по този начин с удоволствие. На тези външно ориентирани вярващи хора няма да им хареса да чуят сериозния ми глас за пратеника, поради което скоро ще загърбят посланията на моята любов, най-вече от боже</w:t>
      </w:r>
      <w:r>
        <w:t>ствена сериозност. Те ще намекнат и обвинят пратеника в много неприятни и зли неща и ще продължат да вярват, че сериозните ми изявления са излезли от подсъзнанието му или са вдъхновени от земни души. Със своята нагласа те ще се съмняват или критикуват всич</w:t>
      </w:r>
      <w:r>
        <w:t>ки мои послания, докато накрая ги отхвърлят като неистина. Те все още не са осъзнали какво искат да им кажат посланията, защото все още преследват светски интереси. Те ще се почувстват неудобно от сериозното послание за живота на проповедниците, тъй като н</w:t>
      </w:r>
      <w:r>
        <w:t>е могат да си представят, че един проповедник реагира толкова чувствително на ниските вибрации на заобикалящата го среда. Те също така не могат да си представят и вътрешно да разберат, че проповедниците на моята любов е трябвало да преминат през много непр</w:t>
      </w:r>
      <w:r>
        <w:t xml:space="preserve">иятности в земния си живот. За тях е загадка, че проповедниците са имали големи трудности със своите партньори, които все още не са били достатъчно зрели, за да практикуват божествено смирение. </w:t>
      </w:r>
    </w:p>
    <w:p w14:paraId="0B8AEDB4" w14:textId="77777777" w:rsidR="0068127F" w:rsidRDefault="00413643">
      <w:r>
        <w:lastRenderedPageBreak/>
        <w:t>Някои вярващи с отворено сърце, които са полезни и честни в ж</w:t>
      </w:r>
      <w:r>
        <w:t>ивота, не разбират поведението на чувствителния вътрешен човек или на доносника и не могат да оценят защо той не мълчи пред грозните, гръмки нападки или не се оправдава пред неоправданото споменаване на вина, вместо да запази смирено мълчание. Те смятат, ч</w:t>
      </w:r>
      <w:r>
        <w:t>е глашатаят трябва да може да понася добре незаконните настроения, закани или поведение на близките си, без да говори много за това. Те погрешно смятат, че един смирен проповедник би трябвало да е способен да проявява разбиране и доброта към некрасивото по</w:t>
      </w:r>
      <w:r>
        <w:t xml:space="preserve">ведение на другите, особено на членовете на семейството си или на партньора си, и или да го приема без думи, или да го поправя с мили и нежни думи, защото в противен случай в техните очи той не е истински Божи проповедник. </w:t>
      </w:r>
    </w:p>
    <w:p w14:paraId="6BCDB6CE" w14:textId="77777777" w:rsidR="0068127F" w:rsidRDefault="00413643">
      <w:r>
        <w:t>Истина е, че който от обвързанит</w:t>
      </w:r>
      <w:r>
        <w:t>е с Бога хора изрича подобни твърдения, все още не е открит за чувствителността на душата си, защото все още води груб начин на живот, който блокира финото чувство на душата му. Той трябва честно да се запита колко разбиране и търпение може да събере за св</w:t>
      </w:r>
      <w:r>
        <w:t xml:space="preserve">оите ближни, които не приемат неговия груб начин на живот? И също така се запитайте, ако живее или някога е живял в партньорство - дали не води самотен живот и не иска да позволи на партньора си да се намесва в живота му? Моля, бъдете честни със себе си в </w:t>
      </w:r>
      <w:r>
        <w:t xml:space="preserve">анализа на себепознанието, защото ви познавам много добре и знам защо имате определено мнение за себе си. Моля, проверете също така доколко можете да приемете указанията ми от небесния двоен закон и доколко искате да ги осъществите. </w:t>
      </w:r>
    </w:p>
    <w:p w14:paraId="4DEAE150" w14:textId="77777777" w:rsidR="0068127F" w:rsidRDefault="00413643">
      <w:pPr>
        <w:spacing w:after="0" w:line="240" w:lineRule="auto"/>
      </w:pPr>
      <w:r>
        <w:t xml:space="preserve">Някои боголюбиви хора </w:t>
      </w:r>
      <w:r>
        <w:t>не могат да разберат защо един чувствителен човек, който познава божествените закони и ги приема много сериозно, не мълчи, когато е несправедливо и гръмко нападнат. По силата на божествения закон той има право да се обърне към своя съсед или партньор серио</w:t>
      </w:r>
      <w:r>
        <w:t>зно и назидателно, за да прекрати незабавно неприличните си словесни нападки, насочени срещу него и срещу небесния закон на хармонията и мира. Това не нарушава божественото смирение и следователно е необходимо, защото в противен случай другият човек, който</w:t>
      </w:r>
      <w:r>
        <w:t xml:space="preserve"> е заел нападателна позиция, може погрешно да приеме, че е в правото си, и следователно да повтори неприятното си поведение. </w:t>
      </w:r>
    </w:p>
    <w:p w14:paraId="46D2AA3B" w14:textId="77777777" w:rsidR="0068127F" w:rsidRDefault="00413643">
      <w:pPr>
        <w:spacing w:line="240" w:lineRule="auto"/>
        <w:ind w:firstLine="0"/>
        <w:jc w:val="left"/>
      </w:pPr>
      <w:r>
        <w:t xml:space="preserve"> </w:t>
      </w:r>
    </w:p>
    <w:p w14:paraId="1AD9700E" w14:textId="77777777" w:rsidR="0068127F" w:rsidRDefault="00413643">
      <w:r>
        <w:t>Само в редки случаи вътрешните хора анализират начина си на говорене и интонацията на гласа, въпреки че по този начин могат да о</w:t>
      </w:r>
      <w:r>
        <w:t>ткрият по-голямо нарушение, което нарушава нежното небесно общуване или сърдечното разбиране на съществата от светлина. Те все още не са осъзнали, че са придобили грубо звучащ глас и намръщен поглед, който има за цел да сплаши другия човек веднага в случай</w:t>
      </w:r>
      <w:r>
        <w:t xml:space="preserve"> на противоположно мнение. Моля, помислете по-задълбочено и се запитайте дали това е вярно за вас. Ако сте честни и можете с благодарност да приемете този намек за себепознание от мен, тогава се запитайте по-нататък какво дълбоко намерение стои в основата </w:t>
      </w:r>
      <w:r>
        <w:t xml:space="preserve">на този непривлекателен начин на съществуване?  </w:t>
      </w:r>
    </w:p>
    <w:p w14:paraId="22AC7BAA" w14:textId="77777777" w:rsidR="0068127F" w:rsidRDefault="00413643">
      <w:r>
        <w:lastRenderedPageBreak/>
        <w:t>Давам ви един съвет, ако все още не сте открили дълбоката причина за вашата незаконосъобразност. Осъзнавате ли, че това непривлекателно поведение, което има за цел да сплаши другия човек с грубо звучащи думи</w:t>
      </w:r>
      <w:r>
        <w:t xml:space="preserve"> и намръщена физиономия, има нещо общо с вашата все още неосъзната властност и груб начин на живот? Подобно поведение не се вписва в небесния нежен принцип на живот, вие, небесните завръщащи се, вече трябва да знаете това. Начинът, по който се говори за не</w:t>
      </w:r>
      <w:r>
        <w:t>бесните същества, е фин и нежен и по този начин се говори и сериозно. Ако желаете да се приближите до небесното царство в сферата на сърдечното общуване, първо потърсете истинската причина за вашето незаконно поведение, което често сте живели несъзнателно.</w:t>
      </w:r>
      <w:r>
        <w:t xml:space="preserve"> </w:t>
      </w:r>
    </w:p>
    <w:p w14:paraId="4E10F389" w14:textId="77777777" w:rsidR="0068127F" w:rsidRDefault="00413643">
      <w:r>
        <w:t>Ако желаете, можете да преосмислите това твърдение, но още сега ви казвам, че който създава раздори чрез необмислени мнения, възгледи и сплашване, който винаги иска да оправдае човешкото си същество, трябва веднъж сам да се замисли, че ще изгуби добродуш</w:t>
      </w:r>
      <w:r>
        <w:t>ните си и най-добри приятели, а освен това и моята вътрешна вибрация на любовта. Този, който все още иска да погали човешкото си его, защото е неразбиращ и упорит и не иска да приеме никаква индикация за грешка, трябва да знае, че вече не съм близо до него</w:t>
      </w:r>
      <w:r>
        <w:t xml:space="preserve"> с такава житейска ориентация. Той се отдалечава все повече от моя вътрешен поток на любовта и трябва да се съобразява с вибрациите на света, които отново го настигат. Къде ще се случи това в отвъдното, един зрял човек вероятно може да си представи, тъй ка</w:t>
      </w:r>
      <w:r>
        <w:t xml:space="preserve">то подобното винаги е магнетично привлечено от подобното. </w:t>
      </w:r>
    </w:p>
    <w:p w14:paraId="7B5BB33F" w14:textId="77777777" w:rsidR="0068127F" w:rsidRDefault="00413643">
      <w:r>
        <w:t>Повтарям някои пасажи от посланията, за да бъде по-разбираемо за вътрешните хора какъв начин на живот водят в момента и какви погрешни възгледи следват несъзнателно. Наистина някои от тях се ужасяв</w:t>
      </w:r>
      <w:r>
        <w:t>ат от сериозния ми език. Това е така, защото досега на земята на предвестниците са причинявани големи страдания от злонамерени хора и души, а също и от иначе добродушни, но духовно объркани и несъзнателно живеещи същества от плана за спасение. Те винаги са</w:t>
      </w:r>
      <w:r>
        <w:t xml:space="preserve"> били обект на атаки от страна на тъмни или неразбиращи хора и души, защото чрез Вътрешното слово на Моята любов са чували за по-благородни и по-сърдечни начини на живот, за които ориентираните към света хора или не са знаели, или не са искали да живеят. Н</w:t>
      </w:r>
      <w:r>
        <w:t xml:space="preserve">аистина, многобройните ми горещи и назидателни призиви от моето вселенско сърце бяха отправени към въплътените в небесния план същества на спасението за обръщане към божествения принцип на живот и за самозащита от опасности. Моите послания на любовта бяха </w:t>
      </w:r>
      <w:r>
        <w:t xml:space="preserve">или отхвърлени, или неразбрани и остро критикувани в света на падналите същества, защото вярващите хора не можеха да си представят, че светският принцип на живот е толкова далеч от небесния.  </w:t>
      </w:r>
    </w:p>
    <w:p w14:paraId="07F867FC" w14:textId="77777777" w:rsidR="0068127F" w:rsidRDefault="00413643">
      <w:r>
        <w:t>Ако глашатаите получаваха послания от моя дух на любовта, които</w:t>
      </w:r>
      <w:r>
        <w:t xml:space="preserve"> обръщаха внимание на хората върху техните грешки и слабости по вътрешния път към небесния дом на светлината, тъй като те бяха насочени срещу небесния закон, и ако към тях се обръщах сериозно и назидателно, за да се обърнат и да ги оставят, от </w:t>
      </w:r>
      <w:r>
        <w:lastRenderedPageBreak/>
        <w:t xml:space="preserve">този момент </w:t>
      </w:r>
      <w:r>
        <w:t xml:space="preserve">нататък глашатаите бяха нежелани и гледани накриво от тях. В по-ранни епохи доста от тях е трябвало да се страхуват за живота си или да бъдат обсипвани с духовна мръсотия, публично осмивани и обвинявани, че са противници. Ако това не е бил непоносим живот </w:t>
      </w:r>
      <w:r>
        <w:t xml:space="preserve">за вестителите на моята любов, тогава ви моля да ми кажете защо го виждате по друг начин? </w:t>
      </w:r>
    </w:p>
    <w:p w14:paraId="5FB9D7D5" w14:textId="77777777" w:rsidR="0068127F" w:rsidRDefault="00413643">
      <w:r>
        <w:t>Който се опитва да отвори вътрешния си живот в духа на Бога все повече и повече, може би в по-голямата си част разбира един истински, сърдечен вестител, който ежедне</w:t>
      </w:r>
      <w:r>
        <w:t>вно се стреми да живее във висока вибрация и добро съгласуване с мен във вътрешното си същество. Разбира се, дори и да не е съвършен човек, който живее по всепоглъщащ начин според познатите му божествени закони, това със сигурност ще бъде разбираемо за вас</w:t>
      </w:r>
      <w:r>
        <w:t>. Но той винаги се опитва да осветли отрицателните си черти, които открива в себе си или получава от другите като признаци на себепознание, с моята божествена помощ. Той ги оставя настрана възможно най-скоро, ако иска да продължи да се намира на сигурно мя</w:t>
      </w:r>
      <w:r>
        <w:t xml:space="preserve">сто в потока на моята любов.  </w:t>
      </w:r>
    </w:p>
    <w:p w14:paraId="7799E370" w14:textId="77777777" w:rsidR="0068127F" w:rsidRDefault="00413643">
      <w:pPr>
        <w:spacing w:after="177" w:line="240" w:lineRule="auto"/>
      </w:pPr>
      <w:r>
        <w:rPr>
          <w:b/>
        </w:rPr>
        <w:t xml:space="preserve">Моля, разберете, че човешкият Заветник никога не е непогрешим и няма да бъде такъв до края на живота си, защото човешкото съзнание може да осъзнае само малка част от основните божествени закони на небесния принцип на живота. </w:t>
      </w:r>
      <w:r>
        <w:rPr>
          <w:b/>
        </w:rPr>
        <w:t>Тъй като всеки вестител се намира в различна степен на осъзнаване на божествените закони, той не може да бъде гарант на небесния принцип на живота. В своето земно битие той доброволно е поел задачата на плана за спасение да остава по-често вътрешно в моя п</w:t>
      </w:r>
      <w:r>
        <w:rPr>
          <w:b/>
        </w:rPr>
        <w:t>оток на любовта, ако е възможно, за да предлага послания от моя източник на любов с небесни закони - които той разбира и живее все повече и повече - усъвършенствани, по-чисти и по-дълбоки на вътрешното човечество чрез своята широко зряла душа и пречистенот</w:t>
      </w:r>
      <w:r>
        <w:rPr>
          <w:b/>
        </w:rPr>
        <w:t xml:space="preserve">о човешко съзнание. Душата му вече се е обявила за готова за това в отвъдното, но много души се провалят в задачата си в този свят на егоистични паднали същества, защото на пътя им застава техният "важен за себе си човек". </w:t>
      </w:r>
    </w:p>
    <w:p w14:paraId="65B73074" w14:textId="77777777" w:rsidR="0068127F" w:rsidRDefault="00413643">
      <w:pPr>
        <w:spacing w:after="177" w:line="240" w:lineRule="auto"/>
      </w:pPr>
      <w:r>
        <w:rPr>
          <w:b/>
        </w:rPr>
        <w:t>Самият глашатай никога не е обра</w:t>
      </w:r>
      <w:r>
        <w:rPr>
          <w:b/>
        </w:rPr>
        <w:t>зцов човек за хората, които са обвързани с Бога и са тръгнали по небесния път на завръщането. Всеки от вестителите има и други човешки слабости, които често не осъзнава, защото има твърде малко познания за небесния принцип на живот. Много от тях са били по</w:t>
      </w:r>
      <w:r>
        <w:rPr>
          <w:b/>
        </w:rPr>
        <w:t>дведени от библейски твърдения, които след това са ги отвели в посока, противоположна на основния небесен принцип на живота. Затова не може да се приеме, че един техен вестител е стандарт за небесните правила на живот. Онези, които вярват в това, все още н</w:t>
      </w:r>
      <w:r>
        <w:rPr>
          <w:b/>
        </w:rPr>
        <w:t xml:space="preserve">е са имали достатъчно житейски опит с благородните, небесни начини на живот, затова все още повърхностно приемат за образец вестителя, който черпи от моя поток на любовта. </w:t>
      </w:r>
    </w:p>
    <w:p w14:paraId="3FCABA37" w14:textId="77777777" w:rsidR="0068127F" w:rsidRDefault="00413643">
      <w:pPr>
        <w:spacing w:after="177" w:line="240" w:lineRule="auto"/>
      </w:pPr>
      <w:r>
        <w:rPr>
          <w:b/>
        </w:rPr>
        <w:t>Моля ви, не подражавайте на начина на живот на един доносник, защото ако той все ощ</w:t>
      </w:r>
      <w:r>
        <w:rPr>
          <w:b/>
        </w:rPr>
        <w:t xml:space="preserve">е има твърде човешки слабости, това може да ви отведе в погрешна посока, където аз не съм. </w:t>
      </w:r>
    </w:p>
    <w:p w14:paraId="5F56B548" w14:textId="77777777" w:rsidR="0068127F" w:rsidRDefault="00413643">
      <w:pPr>
        <w:spacing w:after="177" w:line="240" w:lineRule="auto"/>
      </w:pPr>
      <w:r>
        <w:rPr>
          <w:b/>
        </w:rPr>
        <w:t xml:space="preserve">Затова, моля, разберете това твърдение правилно! Вестителят по никакъв начин не е гарант за небесния принцип на живота. Всеки от вас трябва да бъде </w:t>
      </w:r>
      <w:r>
        <w:rPr>
          <w:b/>
        </w:rPr>
        <w:lastRenderedPageBreak/>
        <w:t>все повече и пов</w:t>
      </w:r>
      <w:r>
        <w:rPr>
          <w:b/>
        </w:rPr>
        <w:t xml:space="preserve">ече проникнат от моя дух на любовта, тогава той ще може по-добре да почувства дали вестителят черпи от моя поток на любовта и дали законите, които произтичат от него, наистина отговарят на небесния принцип на живота. </w:t>
      </w:r>
    </w:p>
    <w:p w14:paraId="1C757B2D" w14:textId="77777777" w:rsidR="0068127F" w:rsidRDefault="00413643">
      <w:r>
        <w:t>За моя дух на любов е разбираемо, че един проповедник постоянно е наблюдаван критично за грешки и слабости от своите свързани с Бога ближни, които четат посланията ми за него. Но ако допусне грешка или нередност, боголюбивите му познати ще го нападнат с не</w:t>
      </w:r>
      <w:r>
        <w:t>приятни мисли и укорителни думи. Те правят това несъзнателно, защото искат да прикрият собствените си нарушения на небесните правила на живота, които вече познават. Те подсъзнателно се страхуват, че ще бъдат прозрени от пратеника, а това е неприятно и непо</w:t>
      </w:r>
      <w:r>
        <w:t>носимо за тях. Някои смятат, че чрез моите послания са получили твърде много указания за грешки, за да се самопознават със Заветния, а сега трябва да посочат грешките си и на Заветния. Това е право на онези, които са близо до него, но ако и най-малките гре</w:t>
      </w:r>
      <w:r>
        <w:t>шки се приписват на него и дори се разиграват, тогава те са извън божественото смирение и моята воля с това поведение. С това непривлекателно, твърде човешко поведение те постигат единствено в човека, който прави декларацията, че ще се мъчи по-дълго и ще с</w:t>
      </w:r>
      <w:r>
        <w:t>е съмнява в отговорната си задача за цялото творение. Последицата от това е, че той вече не може да абсорбира Вътрешното слово поради ниската си вибрация. Това обаче се случва само на неопитен глашатай в началната фаза, който все още слуша твърде много сво</w:t>
      </w:r>
      <w:r>
        <w:t xml:space="preserve">ите братя и сестри и близките си приятели. Той все още е много впечатлителен от непривлекателното говорене на духовно ориентирани хора, които обаче все още не са разбрали, че за тях би било по-важно да прилагат повече от законовите си знания всеки ден.  </w:t>
      </w:r>
    </w:p>
    <w:p w14:paraId="62033607" w14:textId="77777777" w:rsidR="0068127F" w:rsidRDefault="00413643">
      <w:pPr>
        <w:spacing w:after="177" w:line="240" w:lineRule="auto"/>
      </w:pPr>
      <w:r>
        <w:t xml:space="preserve">Някои духовно ориентирани хора все още погрешно смятат, че техният ум, който е изпълнен с много световно знание, би могъл да забележи мисли, думи и начин на живот, които не се съдържат в божествения закон. </w:t>
      </w:r>
      <w:r>
        <w:rPr>
          <w:b/>
        </w:rPr>
        <w:t>Това интелектуално самопознание обаче е погрешно и</w:t>
      </w:r>
      <w:r>
        <w:rPr>
          <w:b/>
        </w:rPr>
        <w:t xml:space="preserve"> напълно погрешно, тъй като само вътрешният човек може да усети незаконността или нарушаването на небесните закони от душата си, която вече е до известна степен отворена за небесните начини на живот на емоционално ниво. Ето защо за него ще бъде много трудн</w:t>
      </w:r>
      <w:r>
        <w:rPr>
          <w:b/>
        </w:rPr>
        <w:t xml:space="preserve">о да стигне до по-нататъшно самопознание на своите грешки и слабости. Не е възможно да се усети грешка в ума, защото той веднага блокира всичко, което душата се опитва да предаде на човека на емоционално ниво.  </w:t>
      </w:r>
    </w:p>
    <w:p w14:paraId="303C8BBA" w14:textId="77777777" w:rsidR="0068127F" w:rsidRDefault="00413643">
      <w:r>
        <w:t>Затова навлезте по-дълбоко в тишината и усет</w:t>
      </w:r>
      <w:r>
        <w:t>ете в себе си индикация за грешка, след което ще разпознаете по-добре разликата между анализа на ума и чувствата, които се контролират от вашата по-високовибрационна душа. Човешкият ум, който съдържа предимно нисковибрационни спомени за света, почти не заб</w:t>
      </w:r>
      <w:r>
        <w:t>елязва противозаконното действие срещу божествения закон, защото бившите паднали същества са програмирали мозъчните клетки чрез гените да отхвърлят небесните закони. Те не искаха да имат връзка с небесното царство, нито пък небесни, топли правила за своя и</w:t>
      </w:r>
      <w:r>
        <w:t xml:space="preserve">звратен живот в сянка в собственото си его. </w:t>
      </w:r>
    </w:p>
    <w:p w14:paraId="1DC9289A" w14:textId="77777777" w:rsidR="0068127F" w:rsidRDefault="00413643">
      <w:r>
        <w:lastRenderedPageBreak/>
        <w:t xml:space="preserve">Това би трябвало да ви накара да се замислите, вие, завърналите се от небето. </w:t>
      </w:r>
    </w:p>
    <w:p w14:paraId="4927611B" w14:textId="77777777" w:rsidR="0068127F" w:rsidRDefault="00413643">
      <w:pPr>
        <w:spacing w:after="0" w:line="240" w:lineRule="auto"/>
      </w:pPr>
      <w:r>
        <w:t>Който от вас, вътрешните хора, все още вярва, че вече няма големи недостатъци и може да си присвои правото да изброява и най-малките</w:t>
      </w:r>
      <w:r>
        <w:t xml:space="preserve"> недостатъци на един истински, сърдечен изобличител на моята любов и да ги казва на другите, той наистина още не е достатъчно близо до потока на моята любов. Ако някой се обърне към такива хора с молба за невзрачна грешка, те веднага я отхвърлят и се дразн</w:t>
      </w:r>
      <w:r>
        <w:t xml:space="preserve">ят от нея, въпреки че вече знаят за небесните закони. Те намират небесните закони за истинския вестител за твърде неудобни и трудни за изпълнение, тъй като все още предпочитат светските интереси, които уж им позволяват да живеят приятно в света на дълбоко </w:t>
      </w:r>
      <w:r>
        <w:t>падналите същества. Имам достатъчно такива хладни и променливи вярващи в Бога хора в света, или по-скоро те са мнозинство. За тях небесните твърдения на закона за вестителя са твърде високопарни или неразбираеми, защото се страхуват да се разпознаят дълбок</w:t>
      </w:r>
      <w:r>
        <w:t>о. Те са убедени в себе си и вярват, че са духовно зрели и много близки до мен. Но всеки, който ги вижда всеки ден, както Аз ги виждам от вселенското сърце, ясно ще забележи, че те все още са далеч от осъществяването на огромното си духовно познание, което</w:t>
      </w:r>
      <w:r>
        <w:t xml:space="preserve"> са усвоили чрез различни вестители. Те не са в състояние да ме възприемат в себе си, камо ли да разберат небесните закони, които могат да станат разбираеми за човешкото същество само чрез широко отворената му душа. Но те не искат да доведат душата си толк</w:t>
      </w:r>
      <w:r>
        <w:t xml:space="preserve">ова далеч в небесната светлина, защото за тях е твърде изтощително да се променят вътрешно и външно към небесните благородни начини на живот. </w:t>
      </w:r>
    </w:p>
    <w:p w14:paraId="06C51564" w14:textId="77777777" w:rsidR="0068127F" w:rsidRDefault="0068127F">
      <w:pPr>
        <w:spacing w:after="0" w:line="240" w:lineRule="auto"/>
      </w:pPr>
    </w:p>
    <w:p w14:paraId="51D242DE" w14:textId="77777777" w:rsidR="0068127F" w:rsidRDefault="00413643">
      <w:r>
        <w:t>Всеки, който все още вярва, че може да поеме по вътрешния път към небесното царство на светлината само въз основ</w:t>
      </w:r>
      <w:r>
        <w:t>а на интелекта си, вместо постепенно да се стреми към усъвършенстване и сърдечно облагородяване на вътрешното си същество (душата), един ден ще преживее най-голямото разочарование в отвъдното след земния си живот, защото човешките му спомени за много духов</w:t>
      </w:r>
      <w:r>
        <w:t xml:space="preserve">ни знания, но без реализация, няма да намерят отзвук в душата му.  </w:t>
      </w:r>
    </w:p>
    <w:p w14:paraId="0A5C1891" w14:textId="77777777" w:rsidR="0068127F" w:rsidRDefault="00413643">
      <w:r>
        <w:t>Това трябва да се разбира по следния начин: Душата на интелектуалното, вярващо човешко същество съхранява всички ежедневни преживявания и най-малките реалности, както и усвоените знания. А</w:t>
      </w:r>
      <w:r>
        <w:t>ко е възможно да се свърже с мен през нощта чрез по-висока вибрация на човешкото си съзнание, то може да изчисти тъмните, нисковибрационни складове от деня, които са били свързани само с интелекта, т.е. не са показвали никакво светло, небесно излъчване и в</w:t>
      </w:r>
      <w:r>
        <w:t>ибрация. Но при силно интелектуалните вярващи хора, които имат много духовни познания за небесните закони, но не полагат усилия да ги изпитат или осъзнаят в себе си, душите им нямат възможност да преминат през нисковибриращите складове с мен през нощта, за</w:t>
      </w:r>
      <w:r>
        <w:t>щото човешкото им съзнание дърпа душата надолу твърде много по вибрации и излъчване и следователно тя не може да установи връзка с мен. Това, разбира се, е трагично за нея, защото тя е напълно идентична с хранилищата на човешкото съзнание. Ето защо една ин</w:t>
      </w:r>
      <w:r>
        <w:t>телектуално ориентирана душа в отвъдното, след като свали човешката си дреха, отначало все още е учудена от състоянието си на слаба светлина и ниски вибрации. То си го представяше по друг начин и вярваше, че благодарение на многото духовни познания на свое</w:t>
      </w:r>
      <w:r>
        <w:t xml:space="preserve">то човешко същество може да се приближи до мен </w:t>
      </w:r>
      <w:r>
        <w:lastRenderedPageBreak/>
        <w:t>или да бъде привлечено от сфери на живот, богати на светлина. Но в повечето случаи тези души са допълнително привлечени към земята или са задържани на земята. Разочарованието от състоянието на живота им е мног</w:t>
      </w:r>
      <w:r>
        <w:t xml:space="preserve">о голямо и те са много тъжни от това. </w:t>
      </w:r>
    </w:p>
    <w:p w14:paraId="0A2724F5" w14:textId="77777777" w:rsidR="0068127F" w:rsidRDefault="00413643">
      <w:r>
        <w:t>Когато душата все още е била свързана с човешкото си тяло, тя е виждала себе си от късогледата перспектива на човешкото си съзнание само по време на нощния сън, тъй като дневните преживявания все още са резонирали в н</w:t>
      </w:r>
      <w:r>
        <w:t>ея. Поради това тя не може да прецени правилно актуалното си психическо състояние. В краткото време на нощта тя нямаше възможност да ме попита докъде е стигнала в духовно отношение. Ето защо сега тя е ужасена от духовното си състояние. Нейното нереализиран</w:t>
      </w:r>
      <w:r>
        <w:t>о знание не е могло да отвори съзнанието на душата й за божествените закони, затова тя е много тъжна и предпочита да се върне към въплъщението си. Съветвам такава душа да не се въплъщава отново, защото в земния живот тя няма повече шанс да развие по-висока</w:t>
      </w:r>
      <w:r>
        <w:t xml:space="preserve"> духовна зрялост. По-ранните му спомени за хладен живот, воден предимно от интелекта, вместо да се съобразява преди всичко със собствените си чувства и усещания за по-нататъшно духовно съзряване, ще го натоварят още повече с бремето на интелекта в този нез</w:t>
      </w:r>
      <w:r>
        <w:t>аконен свят и в един момент ще стигне до отвъдното по такъв начин, че вече няма да има никаква небесна ориентация. Бих искал да спестя на съществата от небесния план на Спасението тази тъжна съдба, затова строго съветвам така ориентираните същества да не с</w:t>
      </w:r>
      <w:r>
        <w:t xml:space="preserve">е прераждат, като не им предоставям повече допълнителни енергии за техните самоволни намерения, защото това би било загуба на енергия и освен това би означавало по-нататъшно отстъпление от вътрешния небесен живот за душата. </w:t>
      </w:r>
    </w:p>
    <w:p w14:paraId="1AC179E9" w14:textId="77777777" w:rsidR="0068127F" w:rsidRDefault="00413643">
      <w:r>
        <w:t xml:space="preserve">Който иска да разбере по-добре </w:t>
      </w:r>
      <w:r>
        <w:t>истинския вестител на моята любов, е добре да предприеме сериозни и честни стъпки към себепознание. Това му позволява да опознае по-добре себе си. Опитът от огромните трудности, които е изпитал, за да преодолее себе си в непривлекателния си начин на живот,</w:t>
      </w:r>
      <w:r>
        <w:t xml:space="preserve"> му дава представа колко трудно трябва да е за проповедниците да съществуват в живота си, изпълнен отвътре, в този свят на отстъпили от Бога същества.  </w:t>
      </w:r>
    </w:p>
    <w:p w14:paraId="0B6EAE3F" w14:textId="77777777" w:rsidR="0068127F" w:rsidRDefault="00413643">
      <w:r>
        <w:rPr>
          <w:b/>
        </w:rPr>
        <w:t xml:space="preserve">Този, който винаги контролира настоящото си състояние, усеща отвътре колко далеч вибрира от вътрешната </w:t>
      </w:r>
      <w:r>
        <w:rPr>
          <w:b/>
        </w:rPr>
        <w:t xml:space="preserve">светлина. </w:t>
      </w:r>
      <w:r>
        <w:t>Този зрял човек ще може да разбере добре един вестител, ето защо той енергично се противопоставя на желанието да има около себе си хора с ниски вибрации, неконтролируеми, които винаги са заети с нещо, но не и с настоящия си непривлекателен и неза</w:t>
      </w:r>
      <w:r>
        <w:t>конен начин на живот. Такива нагласени хора, вярващи в Бога, не желаят да опознаят себе си съзнателно, защото се страхуват, че най-накрая ще им се наложи да се справят със законовото си знание. Предпочитат да критикуват живота на вътрешните хора, както и т</w:t>
      </w:r>
      <w:r>
        <w:t xml:space="preserve">ози на глашатаите. По този начин те получават удовлетворение и вярват, че вече са узрели духовно. Наистина, такива хора, които не се притесняват да се критикуват, имам в изобилие на този свят. Те погрешно смятат, че аз не виждам това и винаги им прощавам, </w:t>
      </w:r>
      <w:r>
        <w:t xml:space="preserve">когато се </w:t>
      </w:r>
      <w:r>
        <w:lastRenderedPageBreak/>
        <w:t>прицелват в другите с неприятните си критики. Техните критики един ден ще се върнат към тях болезнено като ехо, а именно тогава, когато те веднъж поискат да се върнат по вътрешния път към светлината с божествена сериозност и постепенно да осветля</w:t>
      </w:r>
      <w:r>
        <w:t>т с мен своето незаконно поведение и характеристики. След това виждат себе си да критикуват грешките на другите, които са казали на приятели и познати в гръб. Те винаги намират добри слушатели, които подсилват пристрастеното им към критиката поведение, защ</w:t>
      </w:r>
      <w:r>
        <w:t xml:space="preserve">ото те имат същия нрав като тях, т.е. общуват на една и съща вълна и се потвърждават взаимно. Душите на тези непокорни хора един ден ще бъдат много тъжни и ще проливат сълзи заради такова непривлекателно поведение, защото тогава ще осъзнаят, че само са се </w:t>
      </w:r>
      <w:r>
        <w:t xml:space="preserve">разсейвали от своите лоши страни, които не са искали да признаят в себе си.  </w:t>
      </w:r>
    </w:p>
    <w:p w14:paraId="301F6F1E" w14:textId="77777777" w:rsidR="0068127F" w:rsidRDefault="00413643">
      <w:r>
        <w:t xml:space="preserve">Е, тези, които не обичат да се разпознават, говорят много за грешките на другите, но това не им помага много, защото те не са присъствали на този разговор. Наистина, който обича </w:t>
      </w:r>
      <w:r>
        <w:t>да говори тайно за грешките и слабостите на другите и пренебрегва своите, е далеч от това да върви по вътрешния път към небесната светлина. Разговорите му са насочени към грешките на другите и това ще остане в него, докато не разбере, че първо трябва да по</w:t>
      </w:r>
      <w:r>
        <w:t>гледне себе си в огледалото на познанието. Това ще бъде съществена стъпка към опознаването на самия себе си, а след това той ще може с радост да наблюдава как става все по-чувствителен отвътре към високите и ниските вибрации. Наистина само малцина от сегаш</w:t>
      </w:r>
      <w:r>
        <w:t>ните небесни възвръщенци са развили тази висока чувствителност в себе си. Онези, които все още не са отворили съзнанието си за него, не могат да разберат чувствителните, добродушни хора и със сигурност не могат да разберат истинските вестители на Бога, кои</w:t>
      </w:r>
      <w:r>
        <w:t xml:space="preserve">то безкористно използват себе си, за да помогнат на цялото Творение с малък принос според зрелостта на съзнанието си.  </w:t>
      </w:r>
    </w:p>
    <w:p w14:paraId="40F6AFA2" w14:textId="77777777" w:rsidR="0068127F" w:rsidRDefault="00413643">
      <w:r>
        <w:t>За вас, добросърдечните хора, които сте съсредоточени върху мен във вас, това трябва да бъде голям стимул да станете по-чувствителни, за</w:t>
      </w:r>
      <w:r>
        <w:t xml:space="preserve"> да бъдете един ден близо до моя божествен поток от любов и евентуално да можете да чуете моето божествено слово в себе си. Но те предпочитат да говорят с чувствителни хора с висока степен на съзнание и вестители на моята любов и да ги осъждат веднага, ако</w:t>
      </w:r>
      <w:r>
        <w:t xml:space="preserve"> все пак допуснат някои твърде човешки грешки. Разбира се, те трябва да работят и върху някои неща, които не са включени в божествения закон. Който познава добре искрения глашатай, знае, че и той има вътрешни борби да остави нещо незаконно или неприятно. Н</w:t>
      </w:r>
      <w:r>
        <w:t>о обикновено след кратко време той се разкайва и признава за незаконното, защото иска да се облагороди. Добрата му ориентация към мен не му позволява да продължи да живее с една грозна грешка твърде дълго, сякаш нищо не се е случило. Затова винаги ще се ст</w:t>
      </w:r>
      <w:r>
        <w:t xml:space="preserve">реми да се справя преди всичко с грешките, които нараняват сърцата на другите хора. Ако понякога е бил твърде прям в изказванията си, които са наранили дълбоко ближния му, тъй като той все още е искал да запази своята личност, тогава той много съжалява за </w:t>
      </w:r>
      <w:r>
        <w:t xml:space="preserve">това. Той ще се опита </w:t>
      </w:r>
      <w:r>
        <w:lastRenderedPageBreak/>
        <w:t>да се поправи и ще се опита да избере по-мек тон и различни думи в бъдеще, за да не се доближава твърде близо до съседа си с по-голямото си психическо бреме, за да не реагира отново неприятно или да излезе от контрол. От светска гледн</w:t>
      </w:r>
      <w:r>
        <w:t xml:space="preserve">а точка този вид вътрешен човек е разумна реакция за самозащита от раздори. Но ако човекът, който е ориентиран към мен, но е силно обременен в някоя област на живота, се разпознае по-добре, тогава от моя гледна точка няма да е необходим особено предпазлив </w:t>
      </w:r>
      <w:r>
        <w:t>език. Освобождавайки се от незаконния начин на живот, той няма да изпадне отново в ситуация да се чувства лично засегнат. Единствено личността му, независимо колко важен се смята, и тежкото бреме, което резонира в него, не позволяват на друг човек да се об</w:t>
      </w:r>
      <w:r>
        <w:t xml:space="preserve">ърне към него за непривлекателното му поведение. Хората, които реагират по този начин, се ужасяват от намек за самопознание, дори от мен, когато им показвам огледалото чрез Вътрешното слово със сериозни или назидателни намеци. </w:t>
      </w:r>
    </w:p>
    <w:p w14:paraId="52BCBC9B" w14:textId="77777777" w:rsidR="0068127F" w:rsidRDefault="00413643">
      <w:r>
        <w:t>На моя дух на любовта вече е</w:t>
      </w:r>
      <w:r>
        <w:t xml:space="preserve"> позволено да прави това, защото така са ме искали небесните същества в Първичното централно слънце през цялата вечност. Ако сега говоря на вас, вътрешните хора, за вътрешното слово на пратеника сериозно и назидателно за нарушение на божествения закон, без</w:t>
      </w:r>
      <w:r>
        <w:t xml:space="preserve"> да използвам евфемистични думи, все още лично издигнатият човек вече реагира с ужас и се защитава срещу истинското ми изявление. Той се оплаква на своите духовни познати и приятели, които са му открити, че е бил ощетен от моите ясни изявления в посланието</w:t>
      </w:r>
      <w:r>
        <w:t xml:space="preserve">, без нито веднъж да се е запитал по-задълбочено преди това защо моите сериозни предупреждения за неговото незаконно поведение се оказаха толкова ясни. </w:t>
      </w:r>
    </w:p>
    <w:p w14:paraId="2D9C6F96" w14:textId="77777777" w:rsidR="0068127F" w:rsidRDefault="00413643">
      <w:r>
        <w:t>Това е основен недостатък на много благочестиви хора от настоящето и е типично за този свят и за начина</w:t>
      </w:r>
      <w:r>
        <w:t xml:space="preserve"> на живот на хората от грехопадението. Те обичат да са в центъра на вниманието на своите приятели, колеги и членове на семейството, затова не търпят основателна критика, дори ако техните прегрешения засягат другите много неприятно. Те просто не искат да пр</w:t>
      </w:r>
      <w:r>
        <w:t>изнаят нищо, което обаче е истина от моята цялостна гледна точка за Единството и небесните закони, и се противопоставят да живеят според моите послания. Те смятат, че не могат да ги изпълняват в ежедневието си, защото ще трябва да променят твърде много нещ</w:t>
      </w:r>
      <w:r>
        <w:t xml:space="preserve">а в живота си. Оставям им свободата, но те не бива да ме упрекват след края на земния си живот, че съм ги разочаровал в земния живот и съм им предложил твърде малко послания и полезни съвети за небесните закони на живота.  </w:t>
      </w:r>
    </w:p>
    <w:p w14:paraId="657188D5" w14:textId="77777777" w:rsidR="0068127F" w:rsidRDefault="00413643">
      <w:r>
        <w:t>Душите на тези хора са също толк</w:t>
      </w:r>
      <w:r>
        <w:t>ова непокорни в отвъдното, колкото и човекът, с когото са живели в земните времена. Хората, с които са прекарали цял живот, не са искали да научат нищо смирено и са се съпротивлявали да приемат всичко, което би могло отново да свие личността им. Тяхната ли</w:t>
      </w:r>
      <w:r>
        <w:t xml:space="preserve">чност, която приема себе си толкова сериозно, не им позволява да напреднат нито крачка в безличния небесен живот. Те веднага се разплакват, когато моят дух на любовта изнася чрез вестника истински факти от човешкия живот, които засягат и тях, защото иначе </w:t>
      </w:r>
      <w:r>
        <w:t xml:space="preserve">не биха се стреснали. </w:t>
      </w:r>
      <w:r>
        <w:lastRenderedPageBreak/>
        <w:t>Ако човек се чувства лично потиснат от определени послания на моята любов - в които човешките грешки и слабости или нередности обикновено са сериозно разгледани от мен - тогава той може да приеме, че е бил разгледан в своето прегрешен</w:t>
      </w:r>
      <w:r>
        <w:t>ие. Това означава, че той е обременен с нея и неприятната реакция на неговото човешко и душевно съзнание му дава да разбере, че в него все още трябва да има много негативни спомени в тази посока на живота. Ето защо, моля ви, изследвайте себе си по-внимател</w:t>
      </w:r>
      <w:r>
        <w:t xml:space="preserve">но в случай на изявление на моя дух на любовта относно непривлекателен начин на живот, който не е в съответствие с божествения закон, защото в противен случай вашето човешко същество не би реагирало отрицателно или не би било вцепенено. </w:t>
      </w:r>
    </w:p>
    <w:p w14:paraId="4F9B4E30" w14:textId="77777777" w:rsidR="0068127F" w:rsidRDefault="00413643">
      <w:r>
        <w:t>Който все още обич</w:t>
      </w:r>
      <w:r>
        <w:t xml:space="preserve">а да оставя настрана своите недостатъци и слабости, не иска да се познае. За него е отвратително, когато в съобщение отново му се посочва едно от непривлекателните му поведения. Моля, проверете сами дали това се отнася за вас.  </w:t>
      </w:r>
    </w:p>
    <w:p w14:paraId="1413561D" w14:textId="77777777" w:rsidR="0068127F" w:rsidRDefault="00413643">
      <w:pPr>
        <w:spacing w:after="177" w:line="240" w:lineRule="auto"/>
      </w:pPr>
      <w:r>
        <w:rPr>
          <w:b/>
        </w:rPr>
        <w:t>Всеки, който сега, в послед</w:t>
      </w:r>
      <w:r>
        <w:rPr>
          <w:b/>
        </w:rPr>
        <w:t>ната фаза на човешкия живот, все още е стигнал толкова далеч, че е благодарен за всеки сериозен съвет, който е полезен и ценен за него, например за промяна на приповдигнатата му личност или на непривлекателния му начин на говорене или поведение, и който не</w:t>
      </w:r>
      <w:r>
        <w:rPr>
          <w:b/>
        </w:rPr>
        <w:t xml:space="preserve"> се срамува и не се ядосва на това, което другите казват за разкритите му недостатъци, от моя небесна гледна точка е "честен себепобедител". Който вече може да разбере и да изживее дълбокия смисъл на моето изказване за себепознанието, за него небесният път</w:t>
      </w:r>
      <w:r>
        <w:rPr>
          <w:b/>
        </w:rPr>
        <w:t xml:space="preserve"> обратно ще бъде кратък. </w:t>
      </w:r>
    </w:p>
    <w:p w14:paraId="44DB65BC" w14:textId="77777777" w:rsidR="0068127F" w:rsidRDefault="00413643">
      <w:r>
        <w:t xml:space="preserve">Личното издигане и начинът на живот, съсредоточен върху собствената личност, не съществуват в небесния живот, така че, моля, бъдете подготвени сега постепенно да се сбогувате с високо ценената си личност, ако искате да се върнете </w:t>
      </w:r>
      <w:r>
        <w:t>в небесното царство. За вас, небесните завръщащи се, не съществува друга възможност, освен да отхвърлите веднъж завинаги, малко по малко, но не с бързи темпове, човека, който се смята за толкова важен. Това вече трябва да го знаете от мен, защото в противе</w:t>
      </w:r>
      <w:r>
        <w:t xml:space="preserve">н случай няма да получите допълнителни небесни сили за саморазправа с незаконното си поведение. </w:t>
      </w:r>
    </w:p>
    <w:p w14:paraId="2FDAB6EA" w14:textId="77777777" w:rsidR="0068127F" w:rsidRDefault="00413643">
      <w:r>
        <w:t>Но това не означава, че трябва да се чувствате напълно маловажни като космически същества. От моята гледна точка на Единството това означава, че трябва да оста</w:t>
      </w:r>
      <w:r>
        <w:t>вите личността си напълно на заден план и повече да не разсъждавате върху това, че можете да изглеждате добре за някого. Този начин на живот изисква смирена нагласа, но е възможно да се живее по него само ако човек наистина е готов да се отдаде напълно сво</w:t>
      </w:r>
      <w:r>
        <w:t xml:space="preserve">бодно и безпристрастно, без претенции да иска да изглежда добре пред някого. Това изисква смелост за лично преодоляване на предишните възгледи. Ето как изглежда това при повечето хора: Те отчаяно искат да се представят, като опитват всичко възможно, което </w:t>
      </w:r>
      <w:r>
        <w:t xml:space="preserve">означава, че лично искат да бъдат център на внимание във възможно най-кратките интервали, независимо дали в обществото или дори в разговор със съседи, колеги, приятели и членове на </w:t>
      </w:r>
      <w:r>
        <w:lastRenderedPageBreak/>
        <w:t xml:space="preserve">семейството. </w:t>
      </w:r>
      <w:r>
        <w:rPr>
          <w:b/>
        </w:rPr>
        <w:t xml:space="preserve">Моля, постепенно премахнете този начин на живот от съзнанието </w:t>
      </w:r>
      <w:r>
        <w:rPr>
          <w:b/>
        </w:rPr>
        <w:t xml:space="preserve">си и го заменете със смирена, сдържана природа на вашето човешко същество. </w:t>
      </w:r>
      <w:r>
        <w:t>Тогава той вече няма да се ужасява, когато ви казвам в посланията на моята любов: Дръжте се безлично и живейте с истинско смирение отвътре. Това ще ви изведе най-напред в духовно от</w:t>
      </w:r>
      <w:r>
        <w:t xml:space="preserve">ношение, защото в този небесен начин на живот вече няма място за човек, който се отличава с голяма сила.  </w:t>
      </w:r>
    </w:p>
    <w:p w14:paraId="74A7EBC6" w14:textId="77777777" w:rsidR="0068127F" w:rsidRDefault="00413643">
      <w:pPr>
        <w:spacing w:after="0" w:line="240" w:lineRule="auto"/>
      </w:pPr>
      <w:r>
        <w:rPr>
          <w:b/>
        </w:rPr>
        <w:t>Смиреният начин на живот никога не се възприема повърхностно, а като част от космическата общност, в която самотниците нямат място.</w:t>
      </w:r>
      <w:r>
        <w:t xml:space="preserve"> Това би трябвало </w:t>
      </w:r>
      <w:r>
        <w:t>да ви подтикне да положите усилия да влезете в друг начин на живот, който да ви даде вътрешна и външна свобода да отстоявате това, което все още сте в момента, с вашите грешки и слабости. Със скромен начин на живот ще постигнете най-бързо духовно-умствено-</w:t>
      </w:r>
      <w:r>
        <w:t>човешко развитие и ще бъдете дарени с многото допълнителни сили на моята любов. Преживяното божествено смирение ви прави нежни, търпеливи и любящи и тогава вече няма да искате да поставяте личността си в светската светлина по важен начин, защото отвътре ус</w:t>
      </w:r>
      <w:r>
        <w:t xml:space="preserve">ещате от висша перспектива колко маловажна е човешката ви личност за вечния живот. Лично възвишеният начин на живот на светските хора скоро няма да съществува, защото животът по този незаконен начин скоро ще отмине. Тогава какво ще правите в отвъдния свят </w:t>
      </w:r>
      <w:r>
        <w:t xml:space="preserve">с възвишените си спомени от човешкия живот? </w:t>
      </w:r>
    </w:p>
    <w:p w14:paraId="690CF0AE" w14:textId="77777777" w:rsidR="0068127F" w:rsidRDefault="00413643">
      <w:r>
        <w:t>Ако може би искате да продължите да живеете в тъмните царства на отвъдното, моля, сега сериозно се запитайте какво искате по Вътрешния път към Дома на Светлината. Тези негативни, незаконни запаси не ви позволява</w:t>
      </w:r>
      <w:r>
        <w:t>т да вибрирате по-високо в отвъдното и да се издигнете в по-леки, космически сфери. Можете ли да разберете донякъде защо продължавам да ви казвам, че сега трябва да използвате добре оставащото ви земно време и да се възползвате от чудесната възможност да о</w:t>
      </w:r>
      <w:r>
        <w:t xml:space="preserve">светлите по-дълбоко грешките и слабостите си и скоро да се откажете от най-големите незаконности. Това във всички случаи означава, че най-накрая се отказвате от възвишената си личност, която все още иска да изглежда добре в светлината на илюзорния свят. </w:t>
      </w:r>
    </w:p>
    <w:p w14:paraId="307A36D4" w14:textId="77777777" w:rsidR="0068127F" w:rsidRDefault="00413643">
      <w:r>
        <w:t>С</w:t>
      </w:r>
      <w:r>
        <w:t>амонадеяните хора не обичат да четат подобни послания за вестители, защото винаги се страхуват, че отново ще попаднат на място, където отразената им беззаконност ще ги порази и ще реагират неприятно. Затова ви предупреждавам, вътрешни хора, да не се задърж</w:t>
      </w:r>
      <w:r>
        <w:t xml:space="preserve">ате прекалено дълго в личния си възвишен начин на живот, защото той вреди не само на вас, но и на другите, които искат да узреят духовно заедно с вас. Те са заразени от вашия надменен начин на живот и не знаят, че вършат нещо незаконно, защото имат твърде </w:t>
      </w:r>
      <w:r>
        <w:t>малко духовно познание за небесния смирен и безличен принцип на живот. Всеки, който е духовно запознат с небесния принцип на живот на смирението и безличието и въпреки това вярва, че може да живее безгрижно до един или няколко души, към които се проявява к</w:t>
      </w:r>
      <w:r>
        <w:t>ато непроменено възвишен в личен план, най-добре да не отправя молитвите си към мен за по-дълъг период от време, защото живее лицемерно и тогава връзката му с мен се ограничава само до интелекта му. Такива хора не могат да ми предложат възвишено звучене на</w:t>
      </w:r>
      <w:r>
        <w:t xml:space="preserve"> </w:t>
      </w:r>
      <w:r>
        <w:lastRenderedPageBreak/>
        <w:t>сърцето в молитва, защото светският принцип на живот на възвишената личност им се струва много по-важен. Техните молитви от страна на интелекта в повечето случаи са свързани само с техните притеснения, защото човекът все още иска да бъде опора в своето об</w:t>
      </w:r>
      <w:r>
        <w:t xml:space="preserve">кръжение. </w:t>
      </w:r>
    </w:p>
    <w:p w14:paraId="5B9620E8" w14:textId="77777777" w:rsidR="0068127F" w:rsidRDefault="00413643">
      <w:r>
        <w:rPr>
          <w:b/>
        </w:rPr>
        <w:t>Какво още трябва да кажа на такива непокорни вярващи, за да разберат те най-накрая, че тяхната интелектуално ориентирана, възвишена личност, с която вече са живели така в няколко прераждания, е напълно безсмислена в извънземните, богати на светл</w:t>
      </w:r>
      <w:r>
        <w:rPr>
          <w:b/>
        </w:rPr>
        <w:t xml:space="preserve">ина царства.  </w:t>
      </w:r>
    </w:p>
    <w:p w14:paraId="29793F78" w14:textId="77777777" w:rsidR="0068127F" w:rsidRDefault="00413643">
      <w:r>
        <w:t>Който иска да дойде при нас в небесното царство, не може да вземе със себе си спомените за уважаваната от него личност от този свят. Сега това може би ще ви се стори логично, защото наистина в отвъдното ще ви бъде много трудно да се освободи</w:t>
      </w:r>
      <w:r>
        <w:t xml:space="preserve">те от тези негативни, силни тежести, защото душата също все още ги носи в себе си. То се отдава и на своите духовни братя и сестри, които водят абсолютно същия начин на живот, защото същото винаги е магнетично привлечено от същото. </w:t>
      </w:r>
    </w:p>
    <w:p w14:paraId="2B84BA9B" w14:textId="77777777" w:rsidR="0068127F" w:rsidRDefault="00413643">
      <w:r>
        <w:t>Какво искате да направи</w:t>
      </w:r>
      <w:r>
        <w:t>те с моите инструкции? Може би ги отхвърляте отново, защото са ви неприятни? Или се обръщате към вестителите, които все още владеят прекрасен език, но получават и предават послания без дълбоко самопознание. В тях моят дух на любовта вече не е активен, защо</w:t>
      </w:r>
      <w:r>
        <w:t>то те са спрели духовно, тъй като вече не искат да се самопознават. Сега те непрекъснато черпят от подсъзнанието натрупаното знание под формата на божествено послание. При вестителите, в които душите вече са замесени, се появяват само мъркащи думи, които и</w:t>
      </w:r>
      <w:r>
        <w:t>мат за цел да привлекат последователите на вестителя в своята орбита. Такива вестители обикновено са заобиколени от много вярващи хора, защото говорят за закони, които в повечето случаи са насочени само към този свят. Но небесните правила за живот, които с</w:t>
      </w:r>
      <w:r>
        <w:t>ветските хора не познават, защото падналите същества умишлено не са искали да живеят по тях, са рядкост в посланията, вдъхновени от заблудени души с много духовни познания. Тези заблудени, религиозно ориентирани души са си поставили за цел да въведат вярва</w:t>
      </w:r>
      <w:r>
        <w:t>щите хора от все още затънтеното им съзнание в небесното царство чрез паднали глашатаи. Но личното поучаване на душите чрез подобни медиуми не съответства на безличния небесен принцип на живот. Ето защо моят дух на любовта не може да говори чрез такива сам</w:t>
      </w:r>
      <w:r>
        <w:t>оволни души, които се вселяват в човешко същество, на хората, които са в съюз с мен. Напътствията, които те дават чрез медиум, не съдържат почти никакви полезни указания за вярващите хора, за да могат да разпознаят своите грешки и слабости, нито пък задълб</w:t>
      </w:r>
      <w:r>
        <w:t xml:space="preserve">очени обяснения и логични разяснения, които да ги накарат да разберат защо трябва да оставят грешките си. </w:t>
      </w:r>
    </w:p>
    <w:p w14:paraId="1DF7A83F" w14:textId="77777777" w:rsidR="0068127F" w:rsidRDefault="00413643">
      <w:r>
        <w:t>Трябва да решите какво наистина искате сега. По-добре е да се вслушваме в глашатаите, които само от време на време споменават намек за себепознание в</w:t>
      </w:r>
      <w:r>
        <w:t xml:space="preserve"> посланието си, или в другите, в които се дават много намеци за небесния принцип на </w:t>
      </w:r>
      <w:r>
        <w:lastRenderedPageBreak/>
        <w:t>живота. Това, разбира се, не се харесва на хората, които все още имат идиосинкратична представа за вътрешния път към дома. Те се задоволяват с няколко намека, защото се стр</w:t>
      </w:r>
      <w:r>
        <w:t>ахуват, че ще трябва да преосмислят отново и да погледнат на земния си живот от съвсем различна перспектива. Но това би било много неприятно за тях, така че те предпочитат пратеници с послания, които не съдържат почти никакви указания за самопознание на те</w:t>
      </w:r>
      <w:r>
        <w:t xml:space="preserve">хните зли, а също и по-малки грешки и слабости. Но това не е моята божествена воля за предаване на послания, а също и за читателите на такива послания, които са на небесния път обратно, защото по този начин те буквално биват приспивани в света на падащите </w:t>
      </w:r>
      <w:r>
        <w:t xml:space="preserve">същества и накрая вече не се ориентират и не знаят кои твърдения наистина отговарят на божествения закон и кои не. </w:t>
      </w:r>
    </w:p>
    <w:p w14:paraId="40FE4DDB" w14:textId="77777777" w:rsidR="0068127F" w:rsidRDefault="00413643">
      <w:r>
        <w:t>Веднъж в отвъдното такива пасивно ориентирани души ме питат защо не съм им дал дълбоки подсказки за самопознание и повече небесни закони чре</w:t>
      </w:r>
      <w:r>
        <w:t xml:space="preserve">з глашатая, на когото дълго време са се доверявали и също така все още са се привързвали към него, защото винаги им се е усмихвал толкова мило и се е държал с тях по неестествено услужлив начин? </w:t>
      </w:r>
    </w:p>
    <w:p w14:paraId="76FDA3A5" w14:textId="77777777" w:rsidR="0068127F" w:rsidRDefault="00413643">
      <w:r>
        <w:t>Истинските Божии проповедници нямат нужда да се преструват, защото от предишните си преструвки са научили колко неприятно е да се преструваш на някого, така че той да носи в сърцето си мил и благороден образ за тях. Не, истинските небесни вестители се пред</w:t>
      </w:r>
      <w:r>
        <w:t xml:space="preserve">ставят външно така, както са в момента в съзнанието си, и говорят направо.  </w:t>
      </w:r>
    </w:p>
    <w:p w14:paraId="7B7BF004" w14:textId="77777777" w:rsidR="0068127F" w:rsidRDefault="00413643">
      <w:r>
        <w:t>По-високоразвитите хора, а сред тях и проповедниците, не желаят до себе си смутители, които по-често се сблъскват с проблеми и неприятно поведение в живота им. Те са откровени и п</w:t>
      </w:r>
      <w:r>
        <w:t>рями в изказа си и не искат да говорят много за незначителни неща. Повечето от тях са много сериозни в начина си на живот. Това е така, защото те постоянно се насочват към моя дух на любовта в тях, за да разпознаят по-нататъшни духовни стъпки за себе си. Т</w:t>
      </w:r>
      <w:r>
        <w:t>е искат да изживеят новите си прозрения по разширяващ се начин или да ги включат в ежедневието си, за да могат да се доближат до мен. Това води до по-висока зрялост на съзнанието и вътрешното слово на моята любов в крайна сметка има голяма полза от това. П</w:t>
      </w:r>
      <w:r>
        <w:t xml:space="preserve">о този начин мога да се разкрия още по-дълбоко чрез човека, който е основател, и да внеса още повече закономерности в неговото човешко съзнание. </w:t>
      </w:r>
    </w:p>
    <w:p w14:paraId="5CB3CC0D" w14:textId="77777777" w:rsidR="0068127F" w:rsidRDefault="00413643">
      <w:r>
        <w:t>И сега ви питам, вие, небесни възвръщенци, какво искате да направите с тези дълбоки послания за вестителя, кой</w:t>
      </w:r>
      <w:r>
        <w:t>то в живота си е получавал духовно ругателство след ругателство от невежи, духовно нискоразвити хора. Не по-различно е било в миналото за истинските вестители на земята. Те се стремяха да водят искрен и почтен живот, но отново и отново някой идваше и праве</w:t>
      </w:r>
      <w:r>
        <w:t xml:space="preserve">ше живота им скучен и тъжен. Онези, които черпеха от моя поток на любовта като Божии вестители, скоро станаха обект на зли клевети и злонамерени лъжи. Животът им винаги е бил изпълнен с </w:t>
      </w:r>
      <w:r>
        <w:lastRenderedPageBreak/>
        <w:t>големи проблеми и скърби. Те често се отказвали от вътрешното си слово</w:t>
      </w:r>
      <w:r>
        <w:t xml:space="preserve">, защото близките им не ги разбирали в начина им на живот. Те често се оплакваха от дългото вътрешно слушане на моя дух на любов, защото все още очакваха много за своя красив живот от самия вестител. Тъй като глашатаите прекарваха много време във вътрешно </w:t>
      </w:r>
      <w:r>
        <w:t>слушане или в изричане на моето послание, техните партньори и приятели не разбираха това и често им се сърдеха. Те ми се оплакваха в себе си, че партньорът им ги оставя сами толкова дълго, защото и те искат нещо от него, защото живеят с него, а той не живе</w:t>
      </w:r>
      <w:r>
        <w:t>е с мен. Често ми се налагаше да слушам тези упреци към мен и партньора им в сърцето ми под първичния слънчев лъч. Фактът, че всеки ден вдъхновявах един основател за дълго време, беше твърде голям и непоносим за партньорите им, които се ядосаха за това и с</w:t>
      </w:r>
      <w:r>
        <w:t xml:space="preserve">лед това обидиха основателя по неприятен начин. Поради тази причина един или друг от проповедниците понякога беше толкова отчаян, че вече не искаше да поддържа сърдечна връзка с мен.  </w:t>
      </w:r>
    </w:p>
    <w:p w14:paraId="78A7FFA3" w14:textId="77777777" w:rsidR="0068127F" w:rsidRDefault="00413643">
      <w:r>
        <w:t xml:space="preserve">Истинските вестители трябваше да изтърпят това и още много други неща, </w:t>
      </w:r>
      <w:r>
        <w:t>само защото доброволно се заеха със задачата в отвъдното и ми предложиха да им даря Вътрешното слово след духовната им зрялост като човешки същества. Никога не съм ги принуждавал да се заемат с тази задача и тя винаги ще остане безплатна за тях. Но който м</w:t>
      </w:r>
      <w:r>
        <w:t>е е обикнал в сърцето си в земния живот, той също желае от цялото си сърце да ме чуе във вътрешното си същество. Ето защо винаги давам Вътрешното слово на сърдечни и искрени хора, които вече са духовно зрели, за да могат да задържат по-дълго в себе си силн</w:t>
      </w:r>
      <w:r>
        <w:t xml:space="preserve">о вибриращите потоци на любовта от моето сърце. </w:t>
      </w:r>
    </w:p>
    <w:p w14:paraId="60070626" w14:textId="77777777" w:rsidR="0068127F" w:rsidRDefault="00413643">
      <w:r>
        <w:t>Ако вътрешните хора са отворени за по-висше духовно познание и са узрели чрез постоянното осъзнаване на нови закони, те постоянно вибрират високо. И тогава може да се случи така, че да общувам само с няколко</w:t>
      </w:r>
      <w:r>
        <w:t xml:space="preserve"> сърдечни импулса чрез тяхната отворена, силно вибрираща душа и да ги попитам дали искат да черпят духовно знание от вътрешното си същество. Ако те са ми дали своето сърдечно "да", тогава за тях започва по-дълъг период на съзряване с вътрешното слово на мо</w:t>
      </w:r>
      <w:r>
        <w:t>ята любов. В началото те получават откровения само за себе си, но те все още звучат много човешки, без да имат дълбоко съдържание, защото мозъчните им клетки първо трябва да се приспособят към високовибрационните предавания, а това става бавно. Когато моит</w:t>
      </w:r>
      <w:r>
        <w:t>е предавания могат да протичат все по-чисто през горното съзнание на човека и небесните закони станат по-ясно изразени, а медиумът е преживял добре трудните етапи на съмнение в себе си и масираните атаки на тъмните души, тогава отново го питам дали е готов</w:t>
      </w:r>
      <w:r>
        <w:t xml:space="preserve"> да предложи това духовно благо от моето сърце на други хора, които са отворени за него. Ако той ми е дал своето сърдечно "да", тогава медиумът е подготвен и инструктиран от мен за своята отговорна и не безобидна духовна задача в този свят на падащите съще</w:t>
      </w:r>
      <w:r>
        <w:t>ства. За тази цел той получава все нови и нови указания, които трябва да подпомогнат самопознанието му, за да може постепенно да се освободи от грешките и слабостите, насочени срещу небесните закони, и да се усъвършенства. Едва когато е развил в себе си на</w:t>
      </w:r>
      <w:r>
        <w:t xml:space="preserve">й-важните закони на </w:t>
      </w:r>
      <w:r>
        <w:lastRenderedPageBreak/>
        <w:t>небесния живот и е станал по-смирен, без да иска все още да гледа на личността си повърхностно, едва тогава е узрял до степен, в която може внимателно да предложи на някого знанието за духовното послание, което е получил, т.е. без да го</w:t>
      </w:r>
      <w:r>
        <w:t xml:space="preserve"> налага на човека.  </w:t>
      </w:r>
    </w:p>
    <w:p w14:paraId="0883DC6A" w14:textId="77777777" w:rsidR="0068127F" w:rsidRDefault="00413643">
      <w:r>
        <w:t xml:space="preserve">Моята воля е вестителят на Моята любов винаги да живее лично и незабележимо на заден план. Той никога не бива да преподава своите велики духовни познания публично, тъй като по този начин би се отдалечил от безличния закон на живота на </w:t>
      </w:r>
      <w:r>
        <w:t xml:space="preserve">небесните същества. В този свят на лични оценки един глашатай винаги живее в опасност да бъде лично оценен от някои приятели и последователи. Той не бива да позволява това да се случва, нито да се оставя да бъде убеждаван да се появява публично. Далечните </w:t>
      </w:r>
      <w:r>
        <w:t>вестители предпочитат да останат сами в тихата си стаичка без слушатели, защото така могат необезпокоявани и най-добре да запишат любовните ми послания в писмена форма или изговорени на касетофон или компютър. Начинът, по който по-късно ще предадат моите л</w:t>
      </w:r>
      <w:r>
        <w:t>юбовни послания, зависи от тях. Във времето на техническия прогрес моите безплатни съобщения могат да се разпространяват анонимно чрез интернет. По този начин те могат да бъдат призовани от заинтересовани хора по целия свят и този вид разпространение, от м</w:t>
      </w:r>
      <w:r>
        <w:t xml:space="preserve">оя далновиден поглед, е идентичен с небесния закон за свободата на съществата от светлина.  </w:t>
      </w:r>
    </w:p>
    <w:p w14:paraId="45AB849B" w14:textId="77777777" w:rsidR="0068127F" w:rsidRDefault="00413643">
      <w:pPr>
        <w:spacing w:after="177" w:line="240" w:lineRule="auto"/>
      </w:pPr>
      <w:r>
        <w:t>Обръщам внимание на зрелите вестители, че те трябва да предават небесното знание (послания) безплатно. Ако се приемат по-малки дарения от радостни читатели, те тря</w:t>
      </w:r>
      <w:r>
        <w:t xml:space="preserve">бва да се използват само за покриване на разходите по предаването на посланията. </w:t>
      </w:r>
      <w:r>
        <w:rPr>
          <w:b/>
        </w:rPr>
        <w:t xml:space="preserve">Вътрешните хора не бива да печелят от моите божествени послания и не бива да се създават духовни групи или религиозни общности, тъй като те вече предварително са насочени към </w:t>
      </w:r>
      <w:r>
        <w:rPr>
          <w:b/>
        </w:rPr>
        <w:t xml:space="preserve">свързване на хората и душите и не са одобрени от мен, а също така не са подкрепени с енергии. Затова ви съветвам да не създавате отново религиозна общност на Земята заради моите послания, тъй като чрез тях са възникнали достатъчно външни връзки между хора </w:t>
      </w:r>
      <w:r>
        <w:rPr>
          <w:b/>
        </w:rPr>
        <w:t xml:space="preserve">и души, които все още съществуват в отвъдното и техните членове не се отпускат духовно дълго време. Моята сърдечна молба, която съдържа и предупреждение, е адресирана до всички вестители и до всички искрени боголюбиви хора в днешно време. </w:t>
      </w:r>
      <w:r>
        <w:t xml:space="preserve"> </w:t>
      </w:r>
    </w:p>
    <w:p w14:paraId="600B0DB1" w14:textId="77777777" w:rsidR="0068127F" w:rsidRDefault="00413643">
      <w:r>
        <w:t>Духовно отворен</w:t>
      </w:r>
      <w:r>
        <w:t>ите медиумистични хора бавно се изграждат от мен за задачата им като вестители. В това критично и опасно време на изграждане много външни проблеми все повече се стоварват върху медиумите, които остават в моя поток на любовта. Това не е случайно, тъй като т</w:t>
      </w:r>
      <w:r>
        <w:t>ъмните души виждат точно по лъчите на светлината до жизненото ядро на душата на медиумното човешко същество, че то е свързано с мен от дълго време и по този начин поглъща много енергии. Те имат голям интерес да се промъкнат в моите енергии чрез нищо неподо</w:t>
      </w:r>
      <w:r>
        <w:t>зиращия човек, но се нуждаят от тях в трансформирана негативна форма. Те знаят точно как могат да се изплъзнат на енергични и духовно невежи хора, които вярват в Бога и са медиуми. Най-добрият източник на енергия за тях са партньорствата и семейните събира</w:t>
      </w:r>
      <w:r>
        <w:t xml:space="preserve">ния. Там, където повече хора живеят близо един до друг в ежедневието си и вършат </w:t>
      </w:r>
      <w:r>
        <w:lastRenderedPageBreak/>
        <w:t>много неща заедно, често се появяват търкания, породени от различни възгледи за живота. Те се засилват от постоянно дебнещите души, които са нащрек за жизнени енергии от негат</w:t>
      </w:r>
      <w:r>
        <w:t xml:space="preserve">ивен характер.  </w:t>
      </w:r>
    </w:p>
    <w:p w14:paraId="231921E9" w14:textId="77777777" w:rsidR="0068127F" w:rsidRDefault="00413643">
      <w:r>
        <w:t>Ако един пратеник живее в семейство с няколко души, за него наистина не е лесно да приеме моето слово на любов в себе си във външната суматоха. Ако им разкаже за моите послания, които чува в себе си, той трябва да се съобрази с факта, че л</w:t>
      </w:r>
      <w:r>
        <w:t>юбимите му членове на семейството не могат да го разберат и в резултат на това го представят за религиозен фанатик или смятат, че фантазира, и затова вече не искат да го приемат сериозно. Най-болезненото нещо в сърцето на проповедника е, когато любимият му</w:t>
      </w:r>
      <w:r>
        <w:t xml:space="preserve"> партньор не се интересува от посланията му и тъмните души безсрамно се възползват от това и започват да отправят масирани атаки срещу проповедника чрез неговия партньор.  </w:t>
      </w:r>
    </w:p>
    <w:p w14:paraId="16369C9F" w14:textId="77777777" w:rsidR="0068127F" w:rsidRDefault="00413643">
      <w:r>
        <w:t>Наистина, тъмнината не спи. Много измамни души подготвят всичко невидимо, така че п</w:t>
      </w:r>
      <w:r>
        <w:t>роповедникът в началната фаза веднага да загуби светлото слово на Моята любов. Ето защо повечето проповедници са изложени на голяма опасност да я загубят отново в началната фаза на вътрешното слово, защото на пътя им са поставени много изтощителни препятст</w:t>
      </w:r>
      <w:r>
        <w:t xml:space="preserve">вия отвън. По този начин невидимите противникови същества искат да им попречат да намерят вътрешен мир, хармония и висока вибрация на съзнанието, за да могат да слушат моето високовибрационно слово на любовта постоянно и необезпокоявано за по-дълъг период </w:t>
      </w:r>
      <w:r>
        <w:t xml:space="preserve">от време.  </w:t>
      </w:r>
    </w:p>
    <w:p w14:paraId="48234359" w14:textId="77777777" w:rsidR="0068127F" w:rsidRDefault="00413643">
      <w:r>
        <w:t>Но вече зрелите братя не се оставят да бъдат отблъснати от близки хора или от партньора. Те ме обичат повече от този свят и от хората. Това е обяснимо, защото те могат да почувстват в себе си най-висшето чувство на щастие, което е далеч над вси</w:t>
      </w:r>
      <w:r>
        <w:t>чко човешко. Може би сега можете да ги разберете донякъде защо толкова силно искат да бъдат с мен в своето вътрешно същество. Те са преминали отвъд границите на човешкото сетивно възприятие и затова човешкото им съзнание се е променило и иска да усеща отно</w:t>
      </w:r>
      <w:r>
        <w:t>во и отново сърдечните течения на моя универсален дух на любовта. Тези вътрешни хора, които са близо до мен, са голяма загадка за светските хора, които възприемат човешкия живот само външно, и това ще остане за тях, докато те самите не започнат да живеят п</w:t>
      </w:r>
      <w:r>
        <w:t xml:space="preserve">овече в себе си заедно с мен, за да черпят космически мъдрости от своята далечна зряла душа, които аз им предавам. </w:t>
      </w:r>
    </w:p>
    <w:p w14:paraId="0BDB8108" w14:textId="77777777" w:rsidR="0068127F" w:rsidRDefault="00413643">
      <w:r>
        <w:t>Дори духовно зрелите хора могат да се отклонят от високата си вибрация отново и отново, защото в света на падащите същества могат да се сблъ</w:t>
      </w:r>
      <w:r>
        <w:t xml:space="preserve">скат с много неприятни неща отвън. Особено когато се сблъскват с проблеми в междуличностните отношения, им е много трудно да останат във вътрешна хармония. Заради духовната задача, която са поели, те често са отхвърляни от хората, които обичат, и с тях се </w:t>
      </w:r>
      <w:r>
        <w:t xml:space="preserve">говори грубо. В повечето случаи партньорите им не правят това съзнателно или умишлено, защото обичат пратеника от цялото си сърце. Те са разочаровани само </w:t>
      </w:r>
      <w:r>
        <w:lastRenderedPageBreak/>
        <w:t xml:space="preserve">когато техният скъп партньор се обръща повече към моя поток от любов, вместо към тях.  </w:t>
      </w:r>
    </w:p>
    <w:p w14:paraId="7EF1BF42" w14:textId="77777777" w:rsidR="0068127F" w:rsidRDefault="00413643">
      <w:r>
        <w:t>В миналите зе</w:t>
      </w:r>
      <w:r>
        <w:t>мни епохи партньорите на бившите глашатаи са били предимно хора с добри сърца, които иначе са били любящи, нежни и полезни в съвместния си живот. Но те очакваха твърде много от пратеника (партньора) и затова често се разочароваха от него, защото той отделя</w:t>
      </w:r>
      <w:r>
        <w:t>ше повече време на приемането на моето слово на любовта вместо на тях. Тази ситуация често натъжава партньора на един проповедник. Той не можел повече да понася многото самотни часове и ставал все по-недоволен от партньорството си, въпреки че живеел заедно</w:t>
      </w:r>
      <w:r>
        <w:t xml:space="preserve"> с един сърдечен и услужлив човек (проповедник). Разбира се, тъмните души чакат такъв момент. Ако човекът е лесно забележим за тях заради ниското си, тъжно настроение, защото дълго време е бил в тъмна аура, тогава измамните души, които винаги са нащрек за </w:t>
      </w:r>
      <w:r>
        <w:t>жизнени енергии, започват да се промъкват към неудовлетворения партньор на човека, който дава известие, и силно му влияят с противоположни импулси. Ако в своето продължително недоволство и тъжно настроение той многократно долавя потискащия шепот на душите,</w:t>
      </w:r>
      <w:r>
        <w:t xml:space="preserve"> които имат за цел да го убедят да се раздели с партньора си (възвестителя), това в крайна сметка ще се случи. Разбира се, това е голяма мъка и за двамата и се проточва дълго време. В тази болезнена фаза основателят вече не може да получава Вътрешното Слов</w:t>
      </w:r>
      <w:r>
        <w:t>о и това е била и целта на тъмните души. Можете ли да си представите, че след това те се радват бурно на успешното си действие? Много от истинските Божии вестители на земята са преживявали това трагично състояние в партньорствата си, а това се е случвало и</w:t>
      </w:r>
      <w:r>
        <w:t xml:space="preserve"> на Исус по-често в живота му като духовно обърнат човек, и все още засяга болезнено мнозина днес. </w:t>
      </w:r>
    </w:p>
    <w:p w14:paraId="1B433F64" w14:textId="77777777" w:rsidR="0068127F" w:rsidRDefault="00413643">
      <w:r>
        <w:t xml:space="preserve">Вие, вътрешните хора, можете ли сега да разберете малко по-добре защо истинските вестители в този тъмен свят е трябвало да страдат непоносимо в много етапи </w:t>
      </w:r>
      <w:r>
        <w:t xml:space="preserve">от живота си чрез приемането на Вътрешното слово? </w:t>
      </w:r>
    </w:p>
    <w:p w14:paraId="7DE38EE7" w14:textId="77777777" w:rsidR="0068127F" w:rsidRDefault="00413643">
      <w:r>
        <w:t>Наистина, всички истински вестители на Моята любов на земята преживяха тази голяма трагедия по подобен начин чрез тъмните души. Те вече са били атакувани от най-малките си грешки, които са предизвиквали бл</w:t>
      </w:r>
      <w:r>
        <w:t>изки хора и чрез които душите са се намесвали. Наблюдавайки вътрешната страна на хората, те знаеха към какво още са уязвими и чувствителни. Те им нашепват да не се примиряват с това или онова. Те вече са въвлекли вътрешните хора в дискусия и се стига до сп</w:t>
      </w:r>
      <w:r>
        <w:t>ор. Обикновено тогава е твърде късно да се оттеглите и да напуснете стаята в мълчание, защото неприятните думи вече са изречени и битката на думи се подхранва и засилва допълнително от тъмните души с нисковибрационни импулси. Въвлечени в магията на измамни</w:t>
      </w:r>
      <w:r>
        <w:t>те души, спорещите се чувстват сякаш са обвързани един с друг, те са нисковибриращи отрицателни магнитни сили, които не се пускат един друг. И двамата са масово атакувани от душите заради ниските вибрации и тъмното излъчване в аурата им. Наистина, най-чест</w:t>
      </w:r>
      <w:r>
        <w:t xml:space="preserve">о при вътрешните хора борбата започва на духовно </w:t>
      </w:r>
      <w:r>
        <w:lastRenderedPageBreak/>
        <w:t>ниво заради тривиални неща от светския живот. От моята божествена гледна точка и от тази на небесните защитни същества, които стоят безпомощно и не могат да защитят вътрешните хора в тази ниска вибрация, е у</w:t>
      </w:r>
      <w:r>
        <w:t xml:space="preserve">жасно, че трябва да станем свидетели на това. Но земните души са много щастливи от това, защото по този начин могат да изтеглят от вътрешните хора много негативни, низходящо трансформирани сили.  </w:t>
      </w:r>
    </w:p>
    <w:p w14:paraId="1DEE413C" w14:textId="77777777" w:rsidR="0068127F" w:rsidRDefault="00413643">
      <w:r>
        <w:t>Ако един основател бъде въвлечен в такава неприятна конфрон</w:t>
      </w:r>
      <w:r>
        <w:t>тация, той се чувства без енергия след това и е много огорчен от това. След това той вече не може да ме чуе в себе си в продължение на няколко дни, защото вибрацията на съзнанието му е твърде ниска за това. Понякога минават дни или седмици, преди да възста</w:t>
      </w:r>
      <w:r>
        <w:t xml:space="preserve">нови душевното си равновесие, защото е много ядосан и се срамува от грешката, която е допуснал. Основателят е толкова тъжен заради грешката си и се чувства толкова неудобно, че предпочита да се скрие в някой ъгъл на апартамента, където никой не може да го </w:t>
      </w:r>
      <w:r>
        <w:t>достигне. От голямо разочарование заради грешна дума, която е предизвикала спор, често един сърдечен и искрен глашатай е толкова дълбоко огорчен в себе си, че за известно време не желае да общува с хората и дори с мен. Това, разбира се, искат тъмните души,</w:t>
      </w:r>
      <w:r>
        <w:t xml:space="preserve"> защото те са много щастливи от всяка подбудена и успешна кавга на вътрешните хора. По принцип те са тези, които са въвлекли сърдечно отворените хора в кавга и са ги повалили. Именно те, а не вътрешните хора, умишлено доведоха до това.  </w:t>
      </w:r>
    </w:p>
    <w:p w14:paraId="58496473" w14:textId="77777777" w:rsidR="0068127F" w:rsidRDefault="00413643">
      <w:r>
        <w:t>Както можете да ви</w:t>
      </w:r>
      <w:r>
        <w:t>дите от описанието ми, дори добродушните, духовно зрели хора не са пощадени от противниковите атаки на тъмните души. Отново и отново попадат в капаните, които им се поставят, а по-късно не могат да повярват и се чудят защо са се впуснали в поредната ненужн</w:t>
      </w:r>
      <w:r>
        <w:t>а дискусия. Трудно ми е да ви дам защитни инструкции, които да ви помогнат да излезете от влиянието на тъмните души. Въпреки това не оставям камък върху камък, за да ви помогна с духовна подкрепа, така че да не се препънете отново в капаните, заложени от т</w:t>
      </w:r>
      <w:r>
        <w:t xml:space="preserve">ъмните същества поради вашата небрежност, грешки и слабости, които все още не са изчистени. </w:t>
      </w:r>
    </w:p>
    <w:p w14:paraId="129F7ED3" w14:textId="77777777" w:rsidR="0068127F" w:rsidRDefault="00413643">
      <w:r>
        <w:t>Инструкциите ми, дадени чрез далечни вестители, внимателно ви предпазват от необмислени изказвания, които след това стават повод за атака от страна на непокорните,</w:t>
      </w:r>
      <w:r>
        <w:t xml:space="preserve"> дебнещи ви души, за да ви въвлекат в спор. Можете ли сега да разберете по-добре защо ви говоря все по-често и по-сериозно за далеч по-зрялото съзнание на доносника? Съветите ми са специално разработени като предпазни мерки, за да не се случи отново по нев</w:t>
      </w:r>
      <w:r>
        <w:t xml:space="preserve">нимание да кажете нещо, което вашият съсед не може да понесе, защото все още е обременен с негативни спомени.  </w:t>
      </w:r>
    </w:p>
    <w:p w14:paraId="0BD11F79" w14:textId="77777777" w:rsidR="0068127F" w:rsidRDefault="00413643">
      <w:pPr>
        <w:spacing w:after="0" w:line="240" w:lineRule="auto"/>
      </w:pPr>
      <w:r>
        <w:t>Повтарям, защото това е много важно за вас: Предупреждението и сериозните указания на моя дух на любовта ви се предлагат специално за защита от тъмните души. Все още ще чувате много сериозни и назидателни послания от мен чрез месинджъри, докато тъмните душ</w:t>
      </w:r>
      <w:r>
        <w:t xml:space="preserve">и вече няма да имат възможност да влияят силно на нищо неподозиращите и невежи хора. Това е моята любов, която ви помага. </w:t>
      </w:r>
      <w:r>
        <w:lastRenderedPageBreak/>
        <w:t>Наистина, поради ниската вибрация на живота на падащите същества в този студен и противоположен на сърцето свят, на мен са ми дадени с</w:t>
      </w:r>
      <w:r>
        <w:t>амо няколко възможности да ви защитя и да ви изведа от опасната зона на земните души. Винаги се опитвам да ви дам поне някакви съвети чрез искрени, усърдни вестители, които да ви помогнат да избегнете мрачните машинации на неземните души, които ме отхвърля</w:t>
      </w:r>
      <w:r>
        <w:t xml:space="preserve">т още повече и също така отказват всякакви съвети да се покаят. </w:t>
      </w:r>
    </w:p>
    <w:p w14:paraId="70B12EFC" w14:textId="77777777" w:rsidR="0068127F" w:rsidRDefault="0068127F">
      <w:pPr>
        <w:spacing w:after="0" w:line="240" w:lineRule="auto"/>
      </w:pPr>
    </w:p>
    <w:p w14:paraId="58646511" w14:textId="77777777" w:rsidR="0068127F" w:rsidRDefault="00413643">
      <w:r>
        <w:t>Може би сега ще разберете малко по-добре защо продължавам да ви обръщам много сериозно внимание на измамните влияния на тъмните души чрез вестителя. Какво бихте направили на мое място за тоз</w:t>
      </w:r>
      <w:r>
        <w:t>и извъннебесен свят? В тъмната сфера на живота на падналите същества вие искате да помогнете на добродушните хора, които ви призовават, но падналите същества не позволяват това, защото винаги могат да отхвърлят чуждата намеса в техния свят чрез неприкоснов</w:t>
      </w:r>
      <w:r>
        <w:t>ения космически закон за свободата на всички същества. Така че сега виждате, че не само Аз съм ограничен да ви помагам, но и небесните същества. Мога да изпълня молбите ви за помощ само по заобиколен начин чрез хора, които са с отворени сърца и ориентирани</w:t>
      </w:r>
      <w:r>
        <w:t xml:space="preserve"> към мен.  </w:t>
      </w:r>
    </w:p>
    <w:p w14:paraId="1E863031" w14:textId="77777777" w:rsidR="0068127F" w:rsidRDefault="00413643">
      <w:r>
        <w:t>Кой вече е в състояние логически да класифицира напълно различните закони и начини на живот на небесното същество и на този свят и да ги разграничи? Всеки, който е достигнал тази степен на зрялост, може да се досети колко трудно е за моя дух на</w:t>
      </w:r>
      <w:r>
        <w:t xml:space="preserve"> любовта и за небесните същества да ви помогнат на вътрешните хора външно и вътрешно. Затова бъдете благодарни, ако получите поне няколко сериозни указания, които да ви помогнат да се предпазите от измамни душевни атаки, а също и от много други опасности в</w:t>
      </w:r>
      <w:r>
        <w:t xml:space="preserve"> земния живот. Сега можете да почувствате това от почти всяко мое послание на любов, което все повече ще се засилва в това сериозно време на края на земния живот, ако имам пратеник, който може да донесе много поразителни указания за благополучието и защита</w:t>
      </w:r>
      <w:r>
        <w:t xml:space="preserve">та на земния ви живот от развитото си душевно съзнание или които могат да потекат от мен чрез него към вас.  </w:t>
      </w:r>
    </w:p>
    <w:p w14:paraId="1CF39AAD" w14:textId="77777777" w:rsidR="0068127F" w:rsidRDefault="00413643">
      <w:r>
        <w:t>За да осъзнаете по-добре едно много важно поведение, повтарям го още веднъж с други думи: Моля, отстъпвайте в ситуации, в които забележите, че мож</w:t>
      </w:r>
      <w:r>
        <w:t xml:space="preserve">е да възникне спор поради вашата властност. Обръщам се и към вас, глашатаите на настоящето. Запазете спокойствие, когато забележите, че съседът или партньорът ви не желае да промени незаконното си отношение. Оттеглете се и по-скоро мълчете и говорете само </w:t>
      </w:r>
      <w:r>
        <w:t>когато е в по-добро настроение. Моля ви, не позволявайте на вашите огромни законови познания и богат житейски опит да ви въвлекат в каквато и да било дискусия. Повечето хора са толкова целеустремени, че няма да се успокоят, докато не се преборят за предпол</w:t>
      </w:r>
      <w:r>
        <w:t>агаемото си право, а другият човек може да отстъпи, деморализиран. Бъдете разумни в отношенията си с хора, които все още имат собствено мнение, и се оттегляйте незабавно, ако забележите, че другият човек отчаяно се опитва да ви докаже, че е прав в мнението</w:t>
      </w:r>
      <w:r>
        <w:t xml:space="preserve"> или поведението си. По този </w:t>
      </w:r>
      <w:r>
        <w:lastRenderedPageBreak/>
        <w:t xml:space="preserve">начин можете да се изплъзнете на свадливите хора и на онези души, които само чакат някой да е с тъмна аура и да е на тяхната вълна, за да могат да се намесят. </w:t>
      </w:r>
    </w:p>
    <w:p w14:paraId="48818E47" w14:textId="77777777" w:rsidR="0068127F" w:rsidRDefault="00413643">
      <w:r>
        <w:t>Моля, следвайте добрия ми съвет и сега се опитайте да бъдете сдържа</w:t>
      </w:r>
      <w:r>
        <w:t xml:space="preserve">ни с думите. Скоро ще разберете колко добре е било да постъпите така разумно, защото благодарение на предпазната си мярка ще си спестите евентуална конфронтация със съседа. </w:t>
      </w:r>
    </w:p>
    <w:p w14:paraId="2D3C12CF" w14:textId="77777777" w:rsidR="0068127F" w:rsidRDefault="00413643">
      <w:r>
        <w:t>Бих искал да дам още един съвет на партньорите на отказващите се. Те са особено из</w:t>
      </w:r>
      <w:r>
        <w:t>ложени на риск да бъдат силно повлияни от падащи същества от невидимия земен свят. Наистина им е много трудно да живеят до глашатай. Ако те не останат в моята вибрация на любовта чрез различни незаконни поведения, например външна забързаност и вътрешно без</w:t>
      </w:r>
      <w:r>
        <w:t xml:space="preserve">покойство, тогава вече не мога да ги защитя от натрапчивите импулси на тъмните души. Понякога те не могат да се откъснат от влиянието си с часове, но не го регистрират съзнателно. Давам ви добър съвет: обмисляйте внимателно какво говорите на вестоносеца и </w:t>
      </w:r>
      <w:r>
        <w:t>проверявайте няколко пъти на ден каква настройка и вибрация имате в момента. Във фазата на ниските си вибрации, моля, говорете малко на Заветника, а ако смятате, че това е необходимо в момента, говорете му само най-важното, защото има опасност да бъдете си</w:t>
      </w:r>
      <w:r>
        <w:t xml:space="preserve">лно повлияни от дебнещите души. Давам ви още един добър съвет: ако забележите, че не сте в обичайната приповдигната вибрация, замълчете и се оттеглете в друга стая. След това се опитайте да се доближите до мен във вътрешното си същество. Когато отново сте </w:t>
      </w:r>
      <w:r>
        <w:t>в по-висока вибрация, едва тогава обсъдете с него онова, което ви е вълнувало много отвътре или ви е карало да бъдете неспокойни преди. По този начин ще избегнете ненужното влияние на душите, които винаги искат да ви вкарат в неприятности, защото знаят точ</w:t>
      </w:r>
      <w:r>
        <w:t xml:space="preserve">но къде са слабите ви места. С такова мъдро и благоразумно поведение ще избегнете неприятна кавга, ако все още сте склонни да се държите властно. </w:t>
      </w:r>
    </w:p>
    <w:p w14:paraId="74AA60F1" w14:textId="77777777" w:rsidR="0068127F" w:rsidRDefault="00413643">
      <w:r>
        <w:t xml:space="preserve">Бих искал да поясня още нещо: Партньорите на основателя често са добросърдечни и отзивчиви хора и вече са се </w:t>
      </w:r>
      <w:r>
        <w:t>възползвали от много добри небесни качества в себе си. Въпреки това нерядко между тях и глашатая възникват разногласия и спорове, но само защото разликата в съзнанието води до ненужни, продължителни дискусии, които обикновено могат да ескалират в случай на</w:t>
      </w:r>
      <w:r>
        <w:t xml:space="preserve"> хора със собствено мнение. Онези, които все още не са се научили от богоизбраните хора, а също и от глашатаите, смирено да се оттеглят и да отстояват своя незаконен начин на гледане на нещата, трябва да очакват в света на падналите същества, че скоро ще д</w:t>
      </w:r>
      <w:r>
        <w:t xml:space="preserve">адат възможност на душите, които стоят отзад и дебнат, да се намесят.  </w:t>
      </w:r>
    </w:p>
    <w:p w14:paraId="47560446" w14:textId="77777777" w:rsidR="0068127F" w:rsidRDefault="00413643">
      <w:r>
        <w:t>Дори ако партньорите на основателя имат сърдечни и приятни качества и е възможно да се живее добре с тях - които обаче все още обичат да се увличат по мнението на другите - тогава това</w:t>
      </w:r>
      <w:r>
        <w:t xml:space="preserve"> става опасно за тях и за техния партньор, основателя. Ето защо ви моля, ако все още сте склонни да изразявате мнение, да потърсите причините по-</w:t>
      </w:r>
      <w:r>
        <w:lastRenderedPageBreak/>
        <w:t>дълбоко. Ще ви дам малко помощ за самопознание. Може би в миналото несъзнателно сте живели по този начин? Лесно</w:t>
      </w:r>
      <w:r>
        <w:t xml:space="preserve"> ли ви е било да се сдобиете с предполагаемите си права в живота, защото сте живели с хора, които или не са изразявали открито собственото си мнение, или са се въздържали, защото са искали да се вкопчат във вас, за да получат нещо егоистично от вас? Човешк</w:t>
      </w:r>
      <w:r>
        <w:t>ото съзнание свиква с това състояние и после изпада в истинска емоция, когато някой внезапно му съобщи за други житейски преживявания, които звучат по-логично и законосъобразно от преживяното от него. За тези хора е много трудно да променят мисленето си, з</w:t>
      </w:r>
      <w:r>
        <w:t>а да могат да приемат противоположни мнения и възгледи. Този добродушен човек всъщност все още е повлиян от спомените си за мнението си от предишни времена и несъзнателно е контролиран от тях, така че вече не е в състояние да се въздържи, когато има против</w:t>
      </w:r>
      <w:r>
        <w:t>оположно мнение. Несъзнателно съществуващите в човешкото свръхсъзнание спомени за собственото мнение излизат наяве толкова масирано, когато друг човек има противоположно мнение или възглед, че иначе спокойният човек е принуден да се защитава или да се опра</w:t>
      </w:r>
      <w:r>
        <w:t xml:space="preserve">вдава енергично и вероятно гръмко. Така ориентиран и натоварен, той е лесно достъпен за дебнещите души, които, разбира се, след това вече не го оставят на мира и искат да го въвлекат в спор.  </w:t>
      </w:r>
    </w:p>
    <w:p w14:paraId="49EEBBAF" w14:textId="77777777" w:rsidR="0068127F" w:rsidRDefault="00413643">
      <w:pPr>
        <w:spacing w:after="107" w:line="240" w:lineRule="auto"/>
      </w:pPr>
      <w:r>
        <w:t>Ето защо сега ви моля чрез пратеника да ми предадете за преобразяване вашата властност, свадливост и отрицателните си качества. Сега бъди мирен и смирен, тогава ще мога да действам в теб още по-силно със силите на любовта и да те защитавам. Това е сърдечна</w:t>
      </w:r>
      <w:r>
        <w:t xml:space="preserve"> молба към онези вътрешни хора, които или живеят заедно с основателя, или са негови добри приятели и се срещат с него по-често. </w:t>
      </w:r>
    </w:p>
    <w:p w14:paraId="66A302A3" w14:textId="77777777" w:rsidR="0068127F" w:rsidRDefault="00413643">
      <w:r>
        <w:t>Може би някои от вас са оставили в сърцата си да резонират сериозните ми указания, които бяха разширени по отношение на глашата</w:t>
      </w:r>
      <w:r>
        <w:t>ите. Дадох ви ги само защото много от вас все още не разбират живота на истинския проповедник. Те все още вярват, че могат да изразяват и да се държат, както им харесва, без да се контролират, дори ако това е незаконно и наранява другите в сърцето. Това по</w:t>
      </w:r>
      <w:r>
        <w:t>грешно отношение ги кара да поставят пратеника в лоша светлина и да започнат да го критикуват. Моля, погледнете първо своя живот, преди да осветявате живота на проповедника. Тогава някои неща ще се променят във вас и ще можете да проявите по-голямо разбира</w:t>
      </w:r>
      <w:r>
        <w:t xml:space="preserve">не от по-висока или по-широка гледна точка за грешка, допусната от глашатай, който не е непогрешим човек, както не сте и вие. Той е равен на вас в земния живот като същество пред небесния закон и ще бъде същият в небесното царство. В небесното царство той </w:t>
      </w:r>
      <w:r>
        <w:t xml:space="preserve">също няма да бъде надарен от мен с повече сили за любов от вас. Това е справедливият закон за равенството на всички същества. Моля, подредете го правилно в себе си. </w:t>
      </w:r>
    </w:p>
    <w:p w14:paraId="16A90DCB" w14:textId="77777777" w:rsidR="0068127F" w:rsidRDefault="00413643">
      <w:pPr>
        <w:spacing w:after="0" w:line="240" w:lineRule="auto"/>
      </w:pPr>
      <w:r>
        <w:t>Тези от вас, които биха искали да живеят отново с нас в небесното царство, е добре да пост</w:t>
      </w:r>
      <w:r>
        <w:t xml:space="preserve">авят всичките си яйца в една кошница преди края на човешкия си живот. Тоест, да задейства всичко, което е възможно и осъществимо, за да може да пристигне с душата си в отвъдния живот, свободен от земни тежести.  </w:t>
      </w:r>
    </w:p>
    <w:p w14:paraId="6E82F1C5" w14:textId="77777777" w:rsidR="0068127F" w:rsidRDefault="0068127F">
      <w:pPr>
        <w:spacing w:after="0" w:line="240" w:lineRule="auto"/>
      </w:pPr>
    </w:p>
    <w:p w14:paraId="30820848" w14:textId="77777777" w:rsidR="0068127F" w:rsidRDefault="00413643">
      <w:r>
        <w:lastRenderedPageBreak/>
        <w:t>Моля ви да се обичате сърдечно и да си про</w:t>
      </w:r>
      <w:r>
        <w:t xml:space="preserve">щавате, дори ако на някои от вас се е наложило да преживеят трудни часове и душевна болка заради недобронамерени думи и поведение на ближния.  </w:t>
      </w:r>
    </w:p>
    <w:p w14:paraId="0784736C" w14:textId="77777777" w:rsidR="0068127F" w:rsidRDefault="00413643">
      <w:r>
        <w:t>Ако имате различни възгледи, сега бъдете сдържани и спокойни, говорете спокойно за това, което е формирало мисле</w:t>
      </w:r>
      <w:r>
        <w:t>нето и поведението ви, и го сравнете със законното знание от моите послания. Тогава ще почувствате отвътре коя гледна точка е по-близка до небесния принцип на живота. Ако сте честни и отстъпчиви, тогава ще можете да изхвърлите зад борда предишния си нелоги</w:t>
      </w:r>
      <w:r>
        <w:t xml:space="preserve">чен възглед за живота и да пожелаете да се адаптирате към духовно по-зрялото. </w:t>
      </w:r>
    </w:p>
    <w:p w14:paraId="7F4CB1B9" w14:textId="77777777" w:rsidR="0068127F" w:rsidRDefault="00413643">
      <w:pPr>
        <w:spacing w:after="0" w:line="240" w:lineRule="auto"/>
      </w:pPr>
      <w:r>
        <w:t>Пожелавам ви това от дъното на сърцето си, както и на всички чисти небесни същества от светлина, които отдавна ви липсват, защото някои от вас са работили за небесния план за сп</w:t>
      </w:r>
      <w:r>
        <w:t xml:space="preserve">асение в много прераждания. Затова призовавам сърцето ви да се върне направо у дома, по възможност без заобикалки и без страдания!  </w:t>
      </w:r>
    </w:p>
    <w:sectPr w:rsidR="0068127F">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2C79" w14:textId="77777777" w:rsidR="00413643" w:rsidRDefault="00413643">
      <w:pPr>
        <w:spacing w:after="0" w:line="240" w:lineRule="auto"/>
      </w:pPr>
      <w:r>
        <w:separator/>
      </w:r>
    </w:p>
  </w:endnote>
  <w:endnote w:type="continuationSeparator" w:id="0">
    <w:p w14:paraId="2D3BA573" w14:textId="77777777" w:rsidR="00413643" w:rsidRDefault="0041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1241" w14:textId="77777777" w:rsidR="0068127F" w:rsidRDefault="00413643">
    <w:pPr>
      <w:spacing w:after="0" w:line="240" w:lineRule="auto"/>
      <w:ind w:firstLine="0"/>
      <w:jc w:val="left"/>
      <w:rPr>
        <w:lang w:val="en-US"/>
      </w:rPr>
    </w:pPr>
    <w:r>
      <w:rPr>
        <w:sz w:val="16"/>
        <w:lang w:val="en-US"/>
      </w:rPr>
      <w:t xml:space="preserve">F2-(G)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p>
  <w:p w14:paraId="5574293E" w14:textId="77777777" w:rsidR="0068127F" w:rsidRDefault="00413643">
    <w:pPr>
      <w:spacing w:after="0" w:line="240" w:lineRule="auto"/>
      <w:ind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7995" w14:textId="77777777" w:rsidR="0068127F" w:rsidRDefault="00413643">
    <w:pPr>
      <w:spacing w:after="0" w:line="240" w:lineRule="auto"/>
      <w:ind w:firstLine="0"/>
      <w:jc w:val="left"/>
      <w:rPr>
        <w:sz w:val="16"/>
        <w:lang w:val="en-US"/>
      </w:rPr>
    </w:pPr>
    <w:r>
      <w:rPr>
        <w:b/>
        <w:sz w:val="18"/>
        <w:lang w:val="en-US"/>
      </w:rPr>
      <w:tab/>
      <w:t xml:space="preserve"> </w:t>
    </w:r>
    <w:r>
      <w:rPr>
        <w:b/>
        <w:sz w:val="18"/>
        <w:lang w:val="en-US"/>
      </w:rPr>
      <w:tab/>
    </w:r>
    <w:r>
      <w:rPr>
        <w:b/>
        <w:sz w:val="18"/>
        <w:lang w:val="en-US"/>
      </w:rPr>
      <w:tab/>
    </w:r>
    <w:r>
      <w:rPr>
        <w:b/>
        <w:sz w:val="18"/>
        <w:lang w:val="en-US"/>
      </w:rPr>
      <w:tab/>
    </w:r>
    <w:r>
      <w:rPr>
        <w:b/>
        <w:sz w:val="18"/>
        <w:lang w:val="en-US"/>
      </w:rPr>
      <w:tab/>
    </w:r>
    <w:r>
      <w:rPr>
        <w:b/>
        <w:sz w:val="18"/>
        <w:lang w:val="en-US"/>
      </w:rPr>
      <w:tab/>
    </w:r>
    <w:r>
      <w:rPr>
        <w:sz w:val="16"/>
        <w:lang w:val="en-US"/>
      </w:rPr>
      <w:tab/>
    </w:r>
  </w:p>
  <w:p w14:paraId="153117F5" w14:textId="77777777" w:rsidR="0068127F" w:rsidRDefault="00413643">
    <w:pPr>
      <w:spacing w:after="0" w:line="240" w:lineRule="auto"/>
      <w:ind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1770C8C7" w14:textId="77777777" w:rsidR="0068127F" w:rsidRDefault="00413643">
    <w:pPr>
      <w:spacing w:after="0" w:line="240" w:lineRule="auto"/>
      <w:ind w:firstLine="0"/>
      <w:jc w:val="left"/>
      <w:rPr>
        <w:sz w:val="16"/>
        <w:lang w:val="en-US"/>
      </w:rPr>
    </w:pPr>
    <w:r>
      <w:rPr>
        <w:sz w:val="16"/>
        <w:lang w:val="en-US"/>
      </w:rPr>
      <w:t>F2-(G)</w:t>
    </w:r>
  </w:p>
  <w:p w14:paraId="5CD34BAA" w14:textId="77777777" w:rsidR="0068127F" w:rsidRDefault="00413643">
    <w:pPr>
      <w:spacing w:after="0" w:line="240" w:lineRule="auto"/>
      <w:ind w:firstLine="0"/>
      <w:jc w:val="right"/>
      <w:rPr>
        <w:sz w:val="16"/>
        <w:lang w:val="en-US"/>
      </w:rPr>
    </w:pPr>
    <w:r>
      <w:rPr>
        <w:color w:val="0000FF"/>
        <w:sz w:val="16"/>
        <w:u w:val="single" w:color="0000FF"/>
        <w:lang w:val="en-US"/>
      </w:rPr>
      <w:t xml:space="preserve">www.ich-bin-liebetroepfchen-gottes.de   </w:t>
    </w:r>
  </w:p>
  <w:p w14:paraId="310A9CA3" w14:textId="77777777" w:rsidR="0068127F" w:rsidRDefault="00413643">
    <w:pPr>
      <w:spacing w:after="0" w:line="240" w:lineRule="auto"/>
      <w:ind w:firstLine="0"/>
      <w:jc w:val="right"/>
      <w:rPr>
        <w:sz w:val="16"/>
        <w:lang w:val="en-US"/>
      </w:rPr>
    </w:pPr>
    <w:r>
      <w:rPr>
        <w:sz w:val="16"/>
        <w:lang w:val="en-US"/>
      </w:rPr>
      <w:tab/>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color w:val="0000FF"/>
        <w:sz w:val="16"/>
        <w:u w:val="single" w:color="0000FF"/>
        <w:lang w:val="en-US"/>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8E17" w14:textId="77777777" w:rsidR="0068127F" w:rsidRDefault="00413643">
    <w:pPr>
      <w:spacing w:after="0" w:line="240" w:lineRule="auto"/>
      <w:ind w:firstLine="0"/>
      <w:jc w:val="left"/>
      <w:rPr>
        <w:lang w:val="en-US"/>
      </w:rPr>
    </w:pPr>
    <w:r>
      <w:rPr>
        <w:sz w:val="16"/>
        <w:lang w:val="en-US"/>
      </w:rPr>
      <w:t xml:space="preserve">F2-(G)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p>
  <w:p w14:paraId="4160C606" w14:textId="77777777" w:rsidR="0068127F" w:rsidRDefault="00413643">
    <w:pPr>
      <w:spacing w:after="0" w:line="240" w:lineRule="auto"/>
      <w:ind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5BD1" w14:textId="77777777" w:rsidR="00413643" w:rsidRDefault="00413643">
      <w:pPr>
        <w:spacing w:after="0" w:line="240" w:lineRule="auto"/>
      </w:pPr>
      <w:r>
        <w:separator/>
      </w:r>
    </w:p>
  </w:footnote>
  <w:footnote w:type="continuationSeparator" w:id="0">
    <w:p w14:paraId="2773E8CF" w14:textId="77777777" w:rsidR="00413643" w:rsidRDefault="00413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555C" w14:textId="77777777" w:rsidR="0068127F" w:rsidRDefault="00413643">
    <w:pPr>
      <w:spacing w:after="0" w:line="240" w:lineRule="auto"/>
      <w:ind w:firstLine="0"/>
      <w:jc w:val="center"/>
    </w:pPr>
    <w:r>
      <w:rPr>
        <w:b/>
        <w:sz w:val="16"/>
      </w:rPr>
      <w:t xml:space="preserve">06.11.2013 </w:t>
    </w:r>
    <w:r>
      <w:rPr>
        <w:sz w:val="16"/>
      </w:rPr>
      <w:t xml:space="preserve">(текуща дата) </w:t>
    </w:r>
    <w:r>
      <w:rPr>
        <w:b/>
        <w:color w:val="0070C0"/>
        <w:sz w:val="18"/>
      </w:rPr>
      <w:t xml:space="preserve">Аз Съм-Любовта Капчици от Небесния Божествен Живот </w:t>
    </w:r>
    <w:r>
      <w:rPr>
        <w:sz w:val="16"/>
      </w:rPr>
      <w:t xml:space="preserve">Съобщение от </w:t>
    </w:r>
    <w:r>
      <w:rPr>
        <w:b/>
        <w:sz w:val="16"/>
      </w:rPr>
      <w:t xml:space="preserve">септември 2007 г. </w:t>
    </w:r>
  </w:p>
  <w:p w14:paraId="27307966" w14:textId="77777777" w:rsidR="0068127F" w:rsidRDefault="00413643">
    <w:pPr>
      <w:spacing w:after="81" w:line="240" w:lineRule="auto"/>
      <w:ind w:firstLine="0"/>
      <w:jc w:val="center"/>
    </w:pPr>
    <w:r>
      <w:rPr>
        <w:sz w:val="16"/>
      </w:rPr>
      <w:t>ЧАСТ 2 - "Непоносими етапи в живота на истинските Божии вестите</w:t>
    </w:r>
    <w:r>
      <w:rPr>
        <w:sz w:val="16"/>
      </w:rPr>
      <w:t xml:space="preserve">ли" (29 страници) </w:t>
    </w:r>
  </w:p>
  <w:p w14:paraId="09AE02C4" w14:textId="77777777" w:rsidR="0068127F" w:rsidRDefault="00413643">
    <w:pPr>
      <w:spacing w:after="0" w:line="240" w:lineRule="auto"/>
      <w:ind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BB82" w14:textId="77777777" w:rsidR="0068127F" w:rsidRDefault="00413643">
    <w:pPr>
      <w:spacing w:after="0" w:line="240" w:lineRule="auto"/>
      <w:ind w:firstLine="0"/>
      <w:jc w:val="center"/>
      <w:rPr>
        <w:sz w:val="16"/>
      </w:rPr>
    </w:pPr>
    <w:r>
      <w:rPr>
        <w:b/>
        <w:sz w:val="16"/>
      </w:rPr>
      <w:t xml:space="preserve">06.11.2013 </w:t>
    </w:r>
    <w:r>
      <w:rPr>
        <w:sz w:val="16"/>
      </w:rPr>
      <w:t xml:space="preserve">(текуща дата) </w:t>
    </w:r>
    <w:r>
      <w:rPr>
        <w:b/>
        <w:color w:val="0000FF"/>
        <w:sz w:val="16"/>
      </w:rPr>
      <w:t xml:space="preserve">Аз Съм-Любовта Капчици от Небесния Божествен Живот </w:t>
    </w:r>
    <w:r>
      <w:rPr>
        <w:sz w:val="16"/>
      </w:rPr>
      <w:t xml:space="preserve">Съобщение от </w:t>
    </w:r>
    <w:r>
      <w:rPr>
        <w:b/>
        <w:sz w:val="16"/>
      </w:rPr>
      <w:t xml:space="preserve">септември 2007 г. </w:t>
    </w:r>
  </w:p>
  <w:p w14:paraId="54ED41F7" w14:textId="77777777" w:rsidR="0068127F" w:rsidRDefault="00413643">
    <w:pPr>
      <w:spacing w:after="81" w:line="240" w:lineRule="auto"/>
      <w:ind w:firstLine="0"/>
      <w:jc w:val="center"/>
      <w:rPr>
        <w:sz w:val="16"/>
      </w:rPr>
    </w:pPr>
    <w:r>
      <w:rPr>
        <w:sz w:val="16"/>
      </w:rPr>
      <w:t xml:space="preserve">ЧАСТ 2 - "Непоносими етапи в живота на истинските Божии вестители" (29 страници) </w:t>
    </w:r>
  </w:p>
  <w:p w14:paraId="2D089578" w14:textId="77777777" w:rsidR="0068127F" w:rsidRDefault="00413643">
    <w:pPr>
      <w:spacing w:after="0" w:line="240" w:lineRule="auto"/>
      <w:ind w:firstLine="0"/>
      <w:jc w:val="left"/>
      <w:rPr>
        <w:sz w:val="16"/>
      </w:rPr>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095A" w14:textId="77777777" w:rsidR="0068127F" w:rsidRDefault="00413643">
    <w:pPr>
      <w:spacing w:after="0" w:line="240" w:lineRule="auto"/>
      <w:ind w:firstLine="0"/>
      <w:jc w:val="center"/>
    </w:pPr>
    <w:r>
      <w:rPr>
        <w:b/>
        <w:sz w:val="16"/>
      </w:rPr>
      <w:t xml:space="preserve">06.11.2013 </w:t>
    </w:r>
    <w:r>
      <w:rPr>
        <w:sz w:val="16"/>
      </w:rPr>
      <w:t xml:space="preserve">(текуща дата) </w:t>
    </w:r>
    <w:r>
      <w:rPr>
        <w:b/>
        <w:color w:val="0070C0"/>
        <w:sz w:val="18"/>
      </w:rPr>
      <w:t xml:space="preserve">Аз Съм-Любовта Капчици от Небесния Божествен Живот </w:t>
    </w:r>
    <w:r>
      <w:rPr>
        <w:sz w:val="16"/>
      </w:rPr>
      <w:t xml:space="preserve">Съобщение от </w:t>
    </w:r>
    <w:r>
      <w:rPr>
        <w:b/>
        <w:sz w:val="16"/>
      </w:rPr>
      <w:t>септември 2007 г.</w:t>
    </w:r>
    <w:r>
      <w:rPr>
        <w:b/>
        <w:sz w:val="16"/>
      </w:rPr>
      <w:t xml:space="preserve"> </w:t>
    </w:r>
  </w:p>
  <w:p w14:paraId="47F69BD5" w14:textId="77777777" w:rsidR="0068127F" w:rsidRDefault="00413643">
    <w:pPr>
      <w:spacing w:after="81" w:line="240" w:lineRule="auto"/>
      <w:ind w:firstLine="0"/>
      <w:jc w:val="center"/>
    </w:pPr>
    <w:r>
      <w:rPr>
        <w:sz w:val="16"/>
      </w:rPr>
      <w:t xml:space="preserve">ЧАСТ 2 - "Непоносими етапи в живота на истинските Божии вестители" (29 страници) </w:t>
    </w:r>
  </w:p>
  <w:p w14:paraId="5AC527EC" w14:textId="77777777" w:rsidR="0068127F" w:rsidRDefault="00413643">
    <w:pPr>
      <w:spacing w:after="0" w:line="240" w:lineRule="auto"/>
      <w:ind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27F"/>
    <w:rsid w:val="00413643"/>
    <w:rsid w:val="0068127F"/>
    <w:rsid w:val="008B0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C4C6"/>
  <w15:docId w15:val="{8E327317-8F4D-42A2-95E0-A9DFD1C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11314</Words>
  <Characters>71279</Characters>
  <Application>Microsoft Office Word</Application>
  <DocSecurity>0</DocSecurity>
  <Lines>593</Lines>
  <Paragraphs>164</Paragraphs>
  <ScaleCrop>false</ScaleCrop>
  <Company/>
  <LinksUpToDate>false</LinksUpToDate>
  <CharactersWithSpaces>82429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2021-07-21T07:54:00Z</dcterms:created>
  <dcterms:modified xsi:type="dcterms:W3CDTF">2021-07-21T07:54:00Z</dcterms:modified>
</cp:coreProperties>
</file>