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E49C68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210" w:beforeAutospacing="0" w:afterAutospacing="0"/>
        <w:ind w:firstLine="0" w:left="0"/>
      </w:pPr>
    </w:p>
    <w:p>
      <w:pPr>
        <w:jc w:val="both"/>
        <w:spacing w:lineRule="auto" w:line="240" w:after="137" w:beforeAutospacing="0" w:afterAutospacing="0"/>
        <w:ind w:firstLine="0"/>
        <w:rPr>
          <w:color w:val="0000FF"/>
        </w:rPr>
      </w:pPr>
      <w:r>
        <w:rPr>
          <w:sz w:val="32"/>
          <w:b w:val="1"/>
          <w:color w:val="0000FF"/>
        </w:rPr>
        <w:t xml:space="preserve">Непоносими етапи в живота на истинските Божии проповедници </w:t>
      </w:r>
    </w:p>
    <w:p>
      <w:pPr>
        <w:jc w:val="center"/>
        <w:spacing w:lineRule="auto" w:line="240" w:after="0" w:beforeAutospacing="0" w:afterAutospacing="0"/>
        <w:ind w:firstLine="0"/>
        <w:rPr>
          <w:color w:val="0000FF"/>
        </w:rPr>
      </w:pPr>
      <w:r>
        <w:rPr>
          <w:color w:val="0000FF"/>
        </w:rPr>
        <w:t xml:space="preserve"> </w:t>
      </w:r>
    </w:p>
    <w:p>
      <w:pPr>
        <w:jc w:val="center"/>
        <w:spacing w:lineRule="auto" w:line="240" w:after="94" w:beforeAutospacing="0" w:afterAutospacing="0"/>
        <w:rPr>
          <w:color w:val="0000FF"/>
        </w:rPr>
      </w:pPr>
      <w:r>
        <w:rPr>
          <w:sz w:val="28"/>
          <w:b w:val="1"/>
          <w:color w:val="0000FF"/>
        </w:rPr>
        <w:t xml:space="preserve">- Част 1 - </w:t>
      </w:r>
    </w:p>
    <w:p>
      <w:pPr>
        <w:jc w:val="center"/>
        <w:spacing w:lineRule="auto" w:line="240" w:after="148" w:beforeAutospacing="0" w:afterAutospacing="0"/>
        <w:ind w:firstLine="0"/>
      </w:pPr>
      <w:r>
        <w:rPr>
          <w:sz w:val="28"/>
          <w:b w:val="1"/>
        </w:rPr>
        <w:t xml:space="preserve"> </w:t>
      </w:r>
    </w:p>
    <w:p>
      <w:pPr>
        <w:jc w:val="left"/>
        <w:spacing w:lineRule="auto" w:line="240" w:after="173" w:beforeAutospacing="0" w:afterAutospacing="0"/>
        <w:ind w:firstLine="0"/>
      </w:pPr>
      <w:r>
        <w:t xml:space="preserve"> </w:t>
      </w:r>
    </w:p>
    <w:p>
      <w:r>
        <w:t xml:space="preserve">Поздрави на вас, хората с отворено съзнание, за божествените послания на любовта от небесния сърдечен източник на цялото познание за творението, зенита на целия живот и цялото творение. </w:t>
      </w:r>
    </w:p>
    <w:p>
      <w:r>
        <w:t xml:space="preserve">Днес божественият дух на любовта се разкрива чрез мен, едно небесно чисто същество от светлина, което е получило от него задачата да говори за истинските вестители на Бога, които са проводник на божествената любов. </w:t>
      </w:r>
    </w:p>
    <w:p>
      <w:r>
        <w:t xml:space="preserve">Неговият дух на любовта се излива в потока на любовта, улавя моето светлинно съзнание и се предава чрез светлинния канал на моето същество и чрез възприемчивия глашатай на вътрешното човечество - което е отворено за нови послания от зенита на небесния живот. По този начин се предоставям на разположение на Божия поток от любов, защото Той ме е предназначил за това по Своята воля. Много се радвам за това, защото е рядкост чисто небесно същество от светлина да получи тази задача и да може да предаде посланието си по светлинния канал на просветлено човешко същество. Въпреки това божественото изобилие от послания и духовната сила на изразяване на небесните закони винаги ще бъдат с ниска способност за приемане и предаване чрез пратеник, защото човешкото съзнание блокира много неща, които все още не може да разбере и класифицира. Въпреки това бъдете благодарни и доволни, дори ако от божествения източник ви се предават само няколко духовни аспекта на светлината, които обаче могат да бъдат важни за много небесни завръщащи се като скъпоценни камъни. </w:t>
      </w:r>
    </w:p>
    <w:p>
      <w:r>
        <w:t xml:space="preserve">Днес духът на любовта иска да накара вътрешното човечество да разбере колко трудно е за Божиите вестители в този свят на отстъпили от Бога същества. Наистина, те постоянно са атакувани от неразбиращите земни същества, които не желаят да поставят живота си и ниските си вибрации под светлината на Бога. Те не искат Бог и чистите светлинни същества да се намесват в техния свят, затова от хиляди земни години се борят с въплътените в небесен план същества на спасението, които обаче искат да им помогнат със светлинни енергии и благородни начини на живот, за да могат отново да намерят небесната ориентация. Начинът на живот на привързаните към земята души е наистина отвратителен за нас, небесните същества, защото те постоянно действат чрез хора, които просто вибрират на тяхната вълна, за да причиняват нови душевни страдания на искрените и сърдечни хора, привързани към Бога - особено на съвременните Божии вестители. Те правят това не само чрез неприятни инсинуации, но и ги въвличат в грозни спорове за мнение и много други неща. Това означава, че вестителите са безмилостно преследвани всеки ден от земните тъмни души и обсипвани с клевети от близките им хора. Често това са членове на семейството или хора, с които са имали добри приятелски отношения, както и партньори, които обичат в сърцето си. Предполага се, че с тях те ще получават един проблем след друг, така че деморализирано да се откажат от така важната си задача за цялостното съзидание. Вестителите трябва да попадат в капаните на измамените души колкото се може по-често. Но за целта им трябват впечатлителни хора, чрез които да работят. Те могат да бъдат само онези, които ежедневно живеят във фази на настроения, забързаност, променливост и по този начин несъзнателно се поставят в ниска вибрация. Тези хора са най-силно повлияни от безразсъдните и хладнокръвни души, които поради обременеността си в областта на високомерието и гордостта не могат да понесат никаква критика за собствените си грешки, защото душите са обременени със същите и дори по-големи зли, егоистични и арогантни беззакония от предишните човешки времена и живота във фините сфери на падението. Привличането на една и съща честота се случва само защото в космическото битие подреждането на дадено същество винаги привлича едно и също съзнание и все още се допълва, дори ако това се случва само за няколко мига - за съжаление предимно в негативно подреждане в сферата на живота на дълбоко падналите същества. Предполага се, че глашатаите ще изпаднат в ниски вибрации от отчаяние чрез нови външни трудности, които несъзнателно им се натрапват от хора, които обикновено са им близки, и ще се обездвижат, т.е. вече няма да могат да приемат Божието слово. </w:t>
      </w:r>
    </w:p>
    <w:p>
      <w:r>
        <w:t xml:space="preserve">Божият Дух би могъл да ви разкаже много за трагичния живот на Божиите вестители в земното минало, но, от една страна, няма достатъчно време за вдъхновяващо възприемане на Божието слово, а от друга, описанието на Божия Дух за тяхното преследване, жестоките мъчения и насилствената им смърт ще ви шокира и ще ви доведе до много ниски вибрации. Божият Дух иска да ви спести това.  </w:t>
      </w:r>
    </w:p>
    <w:p>
      <w:r>
        <w:t xml:space="preserve">От небесна гледна точка животът на истинските вестители е бил и все още е мъчение, но само защото непреклонните земни души досега не са искали да променят злите си пътища и са продължавали безмилостно да преследват Божиите вестители от омраза, отмъщение и разрушително отношение към живота, насочено срещу небесната светлина на любовта. Те се стремят да угасят напълно вътрешната Божия светлина в своя свят и да унищожат самите себе си, затова не пестят усилия и възможности да причинят много страдания чрез клевети и интриги на истинските вестители на Бога - чрез които в този свят може да се влее много божествена сила на любовта и да се предаде ценно небесно духовно знание. Тези тъмни души не пестят усилия, за да нанесат значителен удар на Божия пратеник в чувствителната му природа чрез хора, които в момента са на тяхната вълна, чрез противоречиво и незаконно поведение и думи, и така му причиняват душевна болка в продължение на дни и седмици. Хората, които са използвани от тъмните души, не осъзнават това, защото живеят неконтролируемо и неспокойно.  </w:t>
      </w:r>
    </w:p>
    <w:p>
      <w:r>
        <w:t xml:space="preserve">Основателят винаги е изложен на произволните атаки на тъмнината, която естествено предпочита да окаже зловредно въздействие върху близък и скъп на основателя човек чрез неговите слаби места, дори чрез най-малките му грешки. Хората, които живеят с основател, но все още не са признали и отстранили честно най-големите си грешки и слабости (нередности), без да знаят, са използвани от тъмните души повърхностно и главно като мишена за многократните им злонамерени атаки срещу основателя.  </w:t>
      </w:r>
    </w:p>
    <w:p>
      <w:r>
        <w:t xml:space="preserve">Ако близките хора не са в състояние да контролират мислите си, тъй като начинът им на живот е много неспокоен поради многото задачи и дейности, и ако те все още са ориентирани по такъв начин, че не могат смирено да се оттеглят в случай на несъгласие, тогава това става опасно за вестителя. Поради неприятни житейски преживявания с близки хора и членове на семейството, които често са били нападани от души - най-вече заради техния неспокоен и неконтролируем начин на живот - вестителят е много отчаян и копнее да живее временно сам. За Божия Дух е разбираемо, че проповедникът винаги търси начин да остане постоянно в потока на Божията любов, за да може да поеме силно вибриращото Божие слово. Но за това му е необходима вътрешна и външна хармония и мир. </w:t>
      </w:r>
    </w:p>
    <w:p>
      <w:r>
        <w:t xml:space="preserve">Наистина Божият Дух разбира копнежа на проповедниците за уединение, мир и спокойствие, защото те често са оскърбените, които тъмнината безмилостно преследва. Те изпитват това при всяко ново приятелство и партньорство и винаги са избрани мишени, чрез които тъмните души искат да доведат монаха до отчаяние. Ето защо небесните същества изпитват подобни трудности с приятелите и партньорите си, тъй като падналите души ги подтикват към безпокойство и предаване на проблеми.  </w:t>
      </w:r>
    </w:p>
    <w:p>
      <w:r>
        <w:t xml:space="preserve">Някои от грешниците вярват, че един ден ще намерят подходящия партньор, който ще се съчетае с тях. Веднъж открили го, след кратко време започва да действа тъмнината за слабостите на партньора, която предизвиква кавга след кавга заради преувеличените му желания и неудовлетвореност или разделения му живот. Ясновидецът отчаяно търси решение, което да удовлетвори партньора му и да възстанови хармонията. Обикновено той успява само за кратко, защото възникват нови проблеми в друга област на живота, където тъмнината около партньора му има възможност да проникне отново. Така, след няколко неуспешни партньорства, истинските търсачи вече нямат нужда от общност и затова не търсят партньор.  </w:t>
      </w:r>
    </w:p>
    <w:p>
      <w:r>
        <w:t xml:space="preserve">Можете ли да разберете и да се вживеете във факта, че едно поругано човешко същество - в случая глашатаят - би предпочело да остане самотно след едно или повече неуспешни партньорства, въпреки че небесният живот във връзка с енергиите на божествения закон е възможен само в двойка или е замислен по този начин. Небесните завръщащи се трябва да приемат това сериозно и да се стремят към него, разбира се, само ако човешката анатомия или психическата констелация, както и възрастта и здравословното състояние не са голяма пречка за тях. Но Божият Дух няма да каже на човека или на вестителя, че той трябва да остане самотен и изолиран до края на земния си живот. Не, той никога няма да чуе това в себе си, защото това твърдение би било в разрез с небесния двоен закон. Ето защо Божият Дух винаги се опитва да намери подходящ партньор за човека, който е свързан с Бога, както и за човека, който го моли за партньор, дори ако тъмните души на падението се опитват да ги разделят отново или партньорството се разпадне отново.  </w:t>
      </w:r>
    </w:p>
    <w:p>
      <w:r>
        <w:t xml:space="preserve">Наистина, всеки от истинските вестители на Бога би искал да води хармоничен и мирен двойствен живот и да осъществи божествения закон със своя партньор в единството на сърцата. Немалко от тях се отказват от партньорството, защото партньорите им отново и отново ги убеждават да приемат и търпят техния незаконен и хладен начин на живот или да се подчинят на по-ниското им съзнание в името на мира. Никой искрен вестител няма да направи това, защото високоразвитата му душа няма да го допусне, тъй като не се чувства добре в неравностойно партньорство с доста по-различен възглед за живота и се опитва всячески да се върне в небесното царство възможно най-скоро.  </w:t>
      </w:r>
    </w:p>
    <w:p>
      <w:r>
        <w:t xml:space="preserve">Това са истинските причини, поради които истинските Божии вестители имат най-големи проблеми с партньорите си и това никога не свършва с тях. Невидимите паднали души искат да предизвикат все нови и нови конфликти и разногласия в партньорството на Благовестителя, които възникват поради твърде различното отношение към живота и непокорността на гордия партньор, който все още погрешно вярва, че не е длъжен да спазва небесните начини на живот, известни на двойките, които искат да насърчат хармоничните и щастливи сърдечни отношения. Как тогава двамата ще могат да живеят в единство и сърдечна хармония, ако единият важен критерий на закона не се приема и не се изпълнява от другия?  </w:t>
      </w:r>
    </w:p>
    <w:p>
      <w:pPr>
        <w:spacing w:lineRule="auto" w:line="240" w:after="0" w:beforeAutospacing="0" w:afterAutospacing="0"/>
      </w:pPr>
      <w:r>
        <w:t xml:space="preserve">Ако партньорът до един вестител тогава все още вярва, че може да живее с него без затруднения, той трябва да знае от Божия дух, че от самото начало се е надценил в духовния си напредък. Без постоянна интензивна промяна на все още сериозните му слабости, които заветникът може да му посочи сериозно и направо - тъй като Бог се опитва по този начин да насочи и небесните двойници към единство в техния еволюционен живот чрез божествения закон, така че да не възникват разногласия от различното състояние на съзнанието, което би било пагубно за двойствения им живот - не е възможен мирен и хармоничен живот в единение на сърцата. Ето защо посочването на недостатъци от страна на човек с духовно по-висше съзнание не е скара на партньора му и той не се поставя над него.  </w:t>
      </w:r>
    </w:p>
    <w:p>
      <w:r>
        <w:t xml:space="preserve">Ако вие, хората на Божия дух, все още не сте готови да спазвате небесните закони на живота, които са ви известни, тогава може дори да приемете, че сте ощетени от грижовните и назидателни намеци на вашия партньор. Но това не е така, само липсата на разбиране ви пречи да живеете нов аспект на живота от небесния двойствен живот. Който все още вярва, че може да живее до основател с тази погрешна нагласа, и все още е убеден, че може да прави само малки духовни стъпки в осъществяването на божествените закони за дуалистите, не бива да рискува да си партнира със себеуважаващ се основател, защото в противен случай това партньорство ще бъде свързано с най-големи трудности заради неговата лекомисленост и упоритост, които произтичат главно от високомерното му отношение към живота.  </w:t>
      </w:r>
    </w:p>
    <w:p>
      <w:r>
        <w:t xml:space="preserve">Ако живеете до Божия основател, няма място за нередности, защото основателят обикновено ги усеща веднага в душата си и, разбира се, няма да мълчи, ако хармонията и вътрешният мир в партньорството са нарушени поради това. Който все още погрешно вярва, че му харесва да стои до заветник, защото той излъчва много сърдечна топлина и има много духовни познания, от които може да научи много за кратко време, трябва честно да се запита: Наистина ли сериозно възнамерява да положи усилия, за да отвори в голяма степен познатите му божествени жизнени качества за хармонично и мирно партньорство? Наистина ли иска да изживее най-важното небесно качество - божественото смирение - в двойния съюз?  </w:t>
      </w:r>
    </w:p>
    <w:p>
      <w:r>
        <w:rPr>
          <w:b w:val="1"/>
        </w:rPr>
        <w:t xml:space="preserve">Небесното качество на божественото смирение за небесните същества не съдържа никакви лични подобрения, които се превеждат за земния живот: Човекът, който предпочита скромния и тих начин на живот, както правят небесните същества, обича да вижда себе си на заден план и е благодарен, че може да живее по този начин. </w:t>
      </w:r>
    </w:p>
    <w:p>
      <w:r>
        <w:t xml:space="preserve">Той няма да извика веднага, когато някой му посочи онова, което все още не е забелязал в себе си, а именно, че все още живее с поведение, което издига неговата личност. Този спокоен и мирен човек с искрено желание да се доближи до Бога в своята вътрешна същност иска да признае тази грешка веднага, затова иска да я анализира възможно най-бързо и да поиска прошка от Бога. Той с удоволствие се извинява на Бога и на ближния си, защото е разбрал, че с божествено смирение и без лични претенции е много по-лесно да се живее и най-вече да се живее в мир с всички хора, дори с онези, които все още не искат да се откажат от личната си надменност. Ако вече можете да осъзнаете такъв живот, значи вече не сте далеч от небесния живот в духовна зрялост. </w:t>
      </w:r>
    </w:p>
    <w:p>
      <w:r>
        <w:t xml:space="preserve">Падналите Божии вестители, които дълго време са черпили духовно знание от подсъзнанието си, не представляват опасност за тъмните същества. Затова те остават сами или тъмните души ги подкрепят в разпространението на духовните си смеси от подсъзнанието и шепота, които са много подходящи за живота на този свят, но съдържат малко или никак истински небесни закони и самопознание за облагородяване на грозните черти. Това е добре за тъмните души, когато хората се заблуждават. Това винаги е била тяхната зла цел и ще продължи да бъде такава, докато съществува техният свят, който Бог никога не е създавал, а те самите са създали за собственото си падение. </w:t>
      </w:r>
    </w:p>
    <w:p>
      <w:r>
        <w:t xml:space="preserve">За разлика от тях истинските вестители на Бога винаги са били безмилостно преследвани и жестоко пребивани от невидимите души, които са се посветили на самоунищожение. Можете ли сега да разберете малко повече голямата им мъка? </w:t>
      </w:r>
    </w:p>
    <w:p>
      <w:r>
        <w:t xml:space="preserve">Духът на Бога задълбочава изказванията си за истинските вестители на Бога, просветени, смирени и сърдечни хора, и перифразира техния труден живот от различни гледни точки, така че вие, хората на духа на любовта, да разберете по-добре какво се случва на земята и какво наистина е трябвало да изтърпят и все още търпят непоносими неща преди края на земния живот. Въпреки това трябва да знаете, че поради небесната си задача в Божия план за спасение и голямото си духовно познание те не са по-зле пред Бога от все още непросветените си братя и сестри, защото небесният закон за справедливост и равенство на всички същества се отнася и за тях без изключение.  </w:t>
      </w:r>
    </w:p>
    <w:p>
      <w:r>
        <w:t xml:space="preserve">Наистина, най-често глашатаят е наранен от хора, пред които е отворил широко сърцето си, включително партньора си, членове на семейството и приятели, с неприлично незаконно поведение и думи в него. Отначало им се доверява, защото са любезни и учтиви с него. Такъв е случаят и с неговия партньор. Особено когато живее заедно с партньора си, първоначално спокойната и хармонична картина след известно време рязко се променя, защото падащите същества веднага започват първите нападки срещу ясновидеца за грешките и слабостите на близкия любим човек. Това стига дотам, че основателят предпочита отново да живее сам. Това не би се случило, ако близкият му човек работи повече върху себепознанието си, т.е. ако най-накрая осветли нередностите или слабостите на характера си, за които вече няколко пъти му е било казвано подробно, и ги поправи, така че съществата на падението вече да нямат достъп до него или да му бъде спестена поредната зла съблазън.  </w:t>
      </w:r>
    </w:p>
    <w:p>
      <w:r>
        <w:t xml:space="preserve">Търсенето на грешки в собственото им човешко съзнание обикновено е много трудно за много боголюбиви хора, но това е само защото те подозират, че в резултат на прозренията си ще трябва да приемат значителни вътрешни и външни промени. Но те не искат това, затова предпочитат да живеят с отрицателните си качества. И така, неразбиращите души имат големи възможности да се приближат до вестителя чрез тях с противоречиво и самоволно поведение и думи, които не са в съответствие с божествения закон и воля за партньорство. По този начин партньорът на разобличителя постоянно ще бъде смутител. По този начин разобличителят е изложен на капризите, грешките и слабостите на партньора си или на близките му и трябва да понася това. В един момент, въпреки голямото търпение, разбиране и търпимост към неспокойния, разхвърлян и променлив живот на непостоянния си партньор, отказващият се ще се примири. Той не може повече да понася такава съвместност, която никога не е в съответствие с божествената воля, затова разбираемо мисли за раздяла. Той никога не би помислил за раздяла, ако не знаеше отвътре кой иска да го нарани чрез любим човек и срещу това не може да се защити и предпази. </w:t>
      </w:r>
    </w:p>
    <w:p>
      <w:r>
        <w:t xml:space="preserve">Наистина неконтролируемите живи хора, намиращи се в близост до доносника, не подозират за силното влияние на измамните души и често се учудват на реакцията му, когато понякога ги предупреждава за опасностите от прибързано поведение. Той веднага усеща и подозира - ако е станал много чувствителен чрез освобождаването от най-голямата незаконност в душата си - когато душите подтикват човека да направи нещо незаконно. Той се опитва да ги предупреди в отговор. По непокорната реакция на човека той веднага усеща, че измамни, невидими души вече оказват силно влияние върху него, като го подтикват да каже или направи нещо, което иначе не би направил. Глашатаят се опитва да предотврати съблазняването от душите, като изразява и перифразира още по-сериозно своите опасения и предчувствия за опасно обстоятелство, така че любимият човек да не остане безпомощен или да се препъне в капана на тъмните души. Той смята, че любимият човек все още не е развил дълбоко усещане за опасностите в този свят, тъй като поради негативните преживявания и болезнените опитности му липсва необходимата духовна прозорливост и все още не се е докоснал достатъчно до небесните закони. Ето защо душата му все още не е достатъчно чувствителна, за да усети опасностите или нещо неприятно от невидимия свят или предварително за събитията от деня, които обаче по-късно могат да донесат на него и на партньора му много страдания.  </w:t>
      </w:r>
    </w:p>
    <w:p>
      <w:r>
        <w:t xml:space="preserve">Ако заветникът живее с непокорен партньор, който все още незабелязано е обременен с няколко горди черти, тогава му е много трудно да живее с него и трудно може да се обърне към него със съвет или предупреждение. Обикновено той получава следния защитен отговор от партньора си: "Знам какво правя и ще се грижа за себе си, не ми трябват твоите съвети. Факт е обаче, че все още неконтролираният човек не осъзнава, че вече е получил импулси от душите, които отново искат да го съблазнят в нещо, което може да нарани пратеника много силно в сърцето му. Той трябва да разстрои своя правилен, последователен, подреден и надежден живот на спокойствие, хармония и мир, който подкрепя божествената воля и е близък до небесните закони.  </w:t>
      </w:r>
    </w:p>
    <w:p>
      <w:pPr>
        <w:spacing w:lineRule="auto" w:line="240" w:after="0" w:beforeAutospacing="0" w:afterAutospacing="0"/>
      </w:pPr>
      <w:r>
        <w:t xml:space="preserve">Истина е, че който живее близо до вестител и не е готов да вникне малко по малко в божествените закони, които вече са му известни, е най-голямата опасност за истинския вестител на Бога, защото скоро се превръща в играчка на тъмнината, която постоянно го оскърбява и му диктува какво да изпълнява, така че животът на вестителя се обърква и му се причиняват тежки душевни страдания. Който все още вярва, че може да живее светски, добре ориентиран и с незабележими горделиви черти до Божия вестител без затруднения, наистина се е заблудил. Той ще бъде постоянно изложен на атаките на тъмнината и вече няма да е щастлив да живее заедно с проповедника, защото неговите необмислени думи и постоянно променящо се поведение, които произтичат от несъзнателния му и неконтролиран живот, са ужасяващо видение за постоянния и съзнателно живеещ Божи проповедник. Непрекъснатото му противоречиво поведение и светските му и нелогични възгледи, които не са в съответствие с божествения закон, са наистина най-лошото нещо, което може да се случи на един искрен и честен Божи проповедник в живота му. Затова Божият проповедник не иска повече да живее в такива недостойни условия. Разбираемо е, че той мисли за раздяла, дори и да обича човека в сърцето си, който, разбира се, също има приятни и любящи черти в него, които той оценява. Постоянните атаки на тъмнината срещу партньора му обаче вкарват еничаря в ъгъла и го поставят пред нови проблеми. Често е безпомощен и отчаян в някои ситуации и вече не знае как да си помогне сам. Той много мисли за странното или незаконно поведение на партньора си и моли Бог за помощ в трудната ситуация, защото иска да живее в мир и хармония с всички, особено с любимия си партньор. Но той не успява, защото тъмнината не спи. Той винаги се опитва да удари негативно по вестоносеца чрез близки хора, с които обича да бъде заедно. Достатъчни са само няколко думи по посока на огласителя, изречени несъзнателно от човек като вдъхновение от тъмните падащи същества, за да го ударят и наранят дълбоко в сърцето. Това, което той чувства, не е неговата кореспонденция, а са атаки срещу задачата му и изказванията на посланието за небесните закони, които понякога вътрешните хора за първи път чуват за него от Божия Дух. Вестителят усеща всяка враждебна реакция и възбуда у своите ближни срещу него, която те предизвикват от своята полярност. Възможно му е да различи кога някой изразява импулси от заобикалящите го нисковибрационни души, които го подтикват към масов протест срещу новите послания. В този момент, когато душите вече са проникнали в горната част на съзнанието на човека, той усеща проникването на студеното лъчение в себе си и усеща силно намаляване на жизнените си енергии, има сърцебиене, както и проблеми с дишането. Той трябва да приеме и понесе това неприятно възприятие само защото е принуден да контактува с тъмната аура на нисковибриращия човек с неговата голяма енергийна аура, а непокорните, лишени от енергия души също могат временно да пребивават в аурата му и по този начин да му нашепват. </w:t>
      </w:r>
    </w:p>
    <w:p>
      <w:pPr>
        <w:spacing w:lineRule="auto" w:line="240" w:after="0" w:beforeAutospacing="0" w:afterAutospacing="0"/>
      </w:pPr>
    </w:p>
    <w:p>
      <w:r>
        <w:t xml:space="preserve">Тъй като повечето хора от грехопадението живеят в несъзнание, дори свързаните с Бога хора, сред които има много въплътени небесни същества от плана на шията, импулсите от тъмните души лесно навлизат в тяхното свръхсъзнание. След това те си мислят, че това са техните мисли, защото дълго време са мислили и живели в такава ниска вибрация, без да се контролират. Въпреки че имат много духовни знания и познават немалко небесни закони, те не осъзнават, че тяхното мислене и начин на живот са насочени срещу божествените закони на небесния живот. </w:t>
      </w:r>
    </w:p>
    <w:p>
      <w:r>
        <w:t xml:space="preserve">Включването на тъмните души чрез възприемчиви хора е целенасочено, за да изведе вестителя от иначе високата вибрация на съзнанието му за определено време. Те могат да правят това отново и отново чрез несъзнателно живеещи хора, които не приемат сериозно божествените закони, защото вярват, че някои от тях не могат да бъдат осъществени на тази земя. С тази нагласа те често живеят с мрачна аура на незаконност и затова са лесни за достигане и влияние от страна на тъмните души. Душите веднага забелязват грешките на хората, които са близо до пратеника, защото могат да ги разпознаят по тъмното излъчване на аурата им. Ако човек допуска грешка отново и отново, те виждат от аурата на светлината колко силно е обременен с незаконност в душата си. Това е най-доброто доказателство за тях да действат и да се вкопчат в невежото, неконтролируемо човешко същество. Те винаги му дават импулси да посочи грешка на вестителя, която обаче често не е такава по божествения закон. Някои боголюбиви хора с малка духовна далновидност обичат да се опитват да посочат на глашатая нередност, която той естествено сам проверява. Ако обаче след обстоен анализ той не смята, че това е вярно, а те реагират гневно и искат да го принудят да бъде по-снизходителен, той трябва най-накрая да признае това открито. Това се прави само от такива благочестиви хора, които се опитват да отклонят вниманието на вестителя от хладния си начин на живот. Те все още се придържат към една или повече сериозни грешки и не желаят промяна. Предпочитат да покажат на другите своите недостатъци и умело прикриват своите пред външния свят или мамят другите с действията си. Така те живеят разделени на различни роли в живота и повечето от тях все още не са осъзнали това. Разбира се, тъмните души имат добър достъп до такива хора и могат да причинят на вестителя много страдания. </w:t>
      </w:r>
    </w:p>
    <w:p>
      <w:r>
        <w:t xml:space="preserve">Душите се опитват да държат пратеника зает отново и отново, като мислят за упреците на ближния му, така че той да не може повече да възприема вътрешното Божие слово. Чрез тези зли машинации тъмните души вече са причинили много болка на проповедниците, доколкото са успели да се доберат до тях чрез близки на проповедника хора. Много глашатаи се отказаха от трудната си задача след известно време, защото дисхармоничните спорове, понякога за дреболии, станаха твърде много и непоносими за тях. Някои боголюбиви хора, които живеели в съседство с един вестител, не можели да понесат неговите добронамерени съвети за изпълнението на божествените закони и намеци като предупреждения, затова често гневно го упреквали: "С какво право прави това и за кого се мисли?" Те го обвиняват в духовно високомерие и нетолерантност. Той ги осъждаше безмилостно и безпощадно със своята стопроцентова сериозност и дребнавост и това според тях нямаше нищо общо с божественото смирение, а с неговите прекомерни очаквания и желанието му да управлява. </w:t>
      </w:r>
    </w:p>
    <w:p>
      <w:r>
        <w:t xml:space="preserve">За много боголюбиви хора животът в съседство с глашатай е станал непоносим, защото неговото съзнание им е дало много съвети за промяна. Чувстваха се претоварени и стеснени, но само защото все още не бяха достигнали необходимата духовна зрялост и не бяха се докоснали до божественото смирение. Само този човек ще се разстрои веднага, когато получи указания за промяна на дадена незаконност. Ако човек се съпротивлява да признае божествения закон и да се приспособи към него - небесните същества всеки момент смирено се подчиняват на небесните начини на живот от всеобхватния закон - той няма да може да се отвори за сериозни намеци от страна на партньора си. Той все още не е достигнал зрелостта за небесно вътрешно общуване или за сърдечна хармония с партньора си.  </w:t>
      </w:r>
    </w:p>
    <w:p>
      <w:r>
        <w:rPr>
          <w:b w:val="1"/>
        </w:rPr>
        <w:t xml:space="preserve">Всеки, който е в партньорство и вярва, че може да живее заедно в хармония и мир, без да полага вътрешни и външни усилия да се стреми към едно и също съзнание и еднакъв поглед върху живота, много греши. Без стремеж към това не е възможно да се поддържа вътрешна общност на сърцата. </w:t>
      </w:r>
    </w:p>
    <w:p>
      <w:r>
        <w:t xml:space="preserve">Дори не и с толерантността, която съществата от случая са създали за съвместното си съществуване в различни съзнания. </w:t>
      </w:r>
    </w:p>
    <w:p>
      <w:r>
        <w:t xml:space="preserve">Толерантността, на която толкова често се позовават съществата от грехопадението, е свързана само с техния незаконен живот и няма нищо общо с добротата и търпението на божествения небесен живот. Ето защо някои боголюбиви хора се заблуждават, ако все още обичат да цитират и живеят по начина на живот на падналите същества, който по този начин трябва да отвори вратата за техните незаконни действия. </w:t>
      </w:r>
    </w:p>
    <w:p>
      <w:r>
        <w:t xml:space="preserve">В божествения закон няма качество на толерантност или общност, ориентирана към нея, защото ние постоянно се стремим да спазваме небесния закон на единството и да го реализираме в нашите двойни връзки. Който сега все още вярва, че небесните същества биха били нетолерантни, наистина все още не е разбрал какво представлява животът в единство в небесните двойни връзки. Той все още е далеч от небесното партньорство, защото все още има незаконни магазини и намерения в партньорството, което трябва да държи вратата отворена за него чрез толерантността на партньора. Това не е Вътрешният път обратно към Небесното царство, където свободните същества винаги искат да се придържат към Закона за Единството, защото знаят точно колко обилно са надарени със скъпоценност в сърцето от Божия Дух, ако искат да продължат да растат в еволюцията на Небесния закон. Това е бъдещата перспектива за вас, вътрешните завръщащи се. </w:t>
      </w:r>
    </w:p>
    <w:p>
      <w:pPr>
        <w:jc w:val="left"/>
        <w:spacing w:lineRule="auto" w:line="240" w:after="0" w:beforeAutospacing="0" w:afterAutospacing="0"/>
        <w:ind w:firstLine="0"/>
      </w:pPr>
      <w:r>
        <w:t xml:space="preserve"> </w:t>
      </w:r>
    </w:p>
    <w:p>
      <w:r>
        <w:t xml:space="preserve">Който вече може да разбере от тези кратки откъси от Божия Дух колко трудно е за един истински Божий вестител в живота му, ще може да разбере и осмисли и следващите твърдения на посланието и да се опита да му помогне. </w:t>
      </w:r>
    </w:p>
    <w:p>
      <w:r>
        <w:t xml:space="preserve">Всеки, който познава добре един глашатай, а самият той е искрен и желае да живее според божествените закони, които са му известни, е призован от Божия Дух да помага на глашатая, като го укрепва духовно и външно и му оказва подкрепа, ако преминава през етап на страдание в живота си. Истинските вестители на Бога са чувствителни същества, защото потокът на Божията любов винаги преминава през тях отново във висока вибрация. Ето защо те усещат много повече в себе си, особено негативните импулси на човека, дори ако те не са изразени. Той вижда много повече в заобикалящата го среда, отколкото трезво мислещ и живеещ човек, който все още плува в световното течение, защото вътрешната му антена е настроена към Божиите течения. Затова, моля, бъдете нежни и любящи към тях и не търсете спор, ако ви дадат съвет или предупреждение за самозащита, което да ви помогне да предотвратите опасност, която все още не е предвидима и невидима за вас. Той усеща заплахата от непокорните падащи същества и иска да ви помогне, за да можете да живеете по-разумно и безопасно в бъдеще. </w:t>
      </w:r>
    </w:p>
    <w:p>
      <w:r>
        <w:t xml:space="preserve">Също така бъдете благодарни за всеки намек за себепознание чрез него, защото Бог му го дава за вас чрез душата му, чрез усещанията и чувствата, за да можете да опознаете себе си повече и да напреднете по-бързо чрез усъвършенстване в божествения закон.  </w:t>
      </w:r>
    </w:p>
    <w:p>
      <w:r>
        <w:t xml:space="preserve">Ако искате да разберете правилно един чувствителен Божи вестител, трябва да се стремите ежедневно да прилагате божествените закони, които вече познавате. Само по този начин ще можете дълбоко да поставите и топло да обикнете истинския вестител на неговия начин на живот във вас. </w:t>
      </w:r>
    </w:p>
    <w:p>
      <w:r>
        <w:t xml:space="preserve">Някои интелектуални хора, обвързани с Бога, погрешно вярват, че трябва да могат да класифицират добре даден вестител с човешкия си интелект, но това никога не е възможно, дори ако човекът е придобил много духовни знания. Всеки, който сам не е станал чувствителен, като е преодолял успешно своите грешки и слабости, за които вече знае, че не се съдържат в божествения закон, твърде лесно ще иска да използва интелекта си и това му пречи някога да разбере вестителя в начина си на живот, както и да го обича правилно от сърце. </w:t>
      </w:r>
    </w:p>
    <w:p>
      <w:r>
        <w:t xml:space="preserve">Онези, които все още вярват, че могат да покажат на пратеника доказателство за любовта на сърцето си чрез външна любезност и услуги, много грешат, защото ценят само вътрешните ценности от небесния живот, които могат да усетят в себе си, и ги оценяват като ценни за единение с тях. Външните дарби са маловажни за него, но вътрешните ценности на човека са важни и той много ги обича у човека. Тъй като случаят е такъв, проповедникът ще иска да живее заедно само с такъв човек, който наистина го разбира отвътре, но не и от съзнанието си, което е изпълнено със светско, нисковибрационно знание на хора, които все още искат да подчертаят своята личност. Тези, които все още желаят да го правят, се съветват да не живеят в близост до доносник, тъй като постоянно ще получават импулси от падналите души, които имат за цел да им навредят. Това е добър съвет за онези, които все още вярват, че все още се наслаждават на този свят, но погрешно смятат, че са на вътрешния път към Царството Божие чрез самоовладяване на личността си. Те се самозаблуждават дотолкова, че вече не забелязват това. Щом заживеят като личност в този свят, те се преструват на възпитани и плахи същества, които искат да бъдат послушни и приемат сериозно божествените закони. Едва излезли от полезрението на близки хора с интензивно осъзнаване на божествените закони, те слагат маската на личността и искат да очароват хората, които са ги взели на подбив. Те не забелязват, че водят двойствен живот, затова са шокирани от намеците за самопознание и гневно ги отхвърлят. Те не се оценяват правилно и затова се отнасят жестоко към човека, когото твърдят, че обичат от сърце. Те мислят и говорят лошо за него, а себе си смятат за невинни. Истинските проповедници на Бога преживяват този твърде човешки начин на живот отново и отново с хора, които са обикнали, и трагедията никога не свършва с тях. Божиите проповедници са преследвани и малтретирани до края на живота си. Това наистина е много горчиво за тях, защото непоклатимите невидими падащи души не желаят да ги оставят на мира. Те продължават да търсят жертви и това са предимно такива богоизбрани хора, които все още не са изчистили вътрешното си лошо поведение, което наранява другите хора. Така тъмните души могат да се промъкнат до Божиите вестители чрез тях. Наистина, най-много страдания преживяват проповедниците чрез близките си, защото те живеят неконтролируем и променлив живот и затова тъмните души винаги могат да намерят достъп до тях, без те да го забелязват в себе си. </w:t>
      </w:r>
    </w:p>
    <w:p>
      <w:pPr>
        <w:spacing w:lineRule="auto" w:line="240" w:after="0" w:beforeAutospacing="0" w:afterAutospacing="0"/>
      </w:pPr>
      <w:r>
        <w:t xml:space="preserve">Всеки, който се е сблъсквал отблизо с живота на вестителите в продължение на няколко земни години, знае колко трудно е за тях да бъдат добър проводник на Божията любов. Те са изложени най-вече на негативни вибрации отвън, които им се носят от неразумни и упорити хора, които не искат да признаят и осъзнаят, че нерядко грешат в божествения закон. Като утеха за техния тъжен и непоносим земен живот Божият Дух дава това послание на истинските вестители. Животът им отново и отново е нарушаван и разстройван от неразбиращи хора, много от които са близо до Бога. Те не искат вестителят да страда в сърцето си заради тях, но личността им е още по-ценна за тях и толкова важна, че предпочитат да обсъждат и спорят с него дори за дреболии. Затова те са непримирими, защото вярват, че в съвместния живот винаги трябва да имат свободата да правят незаконни неща. От гледна точка на небето това е само отчасти правилно.  </w:t>
      </w:r>
    </w:p>
    <w:p>
      <w:pPr>
        <w:spacing w:lineRule="auto" w:line="240" w:after="0" w:beforeAutospacing="0" w:afterAutospacing="0"/>
      </w:pPr>
    </w:p>
    <w:p>
      <w:r>
        <w:t xml:space="preserve">Небесните същества имат свобода на решенията си. Това се отнася и за начина им на живот в еволюционния им живот, който обаче е подчинен на божествените закони. Ако това се отнася до двойния им живот с партньора, тогава и двамата трябва да виждат повърхностно единството на сърцата и винаги да се приспособяват към реализирането на божествените начини на живот с една и съща нагласа. Който не се придържа към това, ще получи знак от Божия дух, че не е спазил дадените указания да изживее божествено качество или да го развие в себе си. Който от двамата е вече малко по-зрял и вижда, че неговият небесен двойник все още не се е доближил сериозно до съответната законност, той има право с любов да му обърне внимание на това. Ако въпреки по-доброто познание той не се съобрази с намека, тогава двойникът, от загриженост за същата сърдечна хармония, може сериозно да се обърне към своя двойник и да му обясни, че ако продължава да живее така, без да се променя, скоро и двамата няма да имат вътрешно привличане. Защото само равенството в съзнанието води до това толкова важно магнетично привличане на техните светли същества към чувството за щастие, което те не искат да пропуснат в своя еволюционен живот. Ето защо светлото същество, което все още е останало зад нас, отстъпва и е готово да живее според законите на еволюцията, които все още не са изпълнени. Двойните същества са свободни да направят това по всяко време, но всеки, който не се подготви да живее по еволюционен закон в унисон, знае предварително какво ще се случи след това в двойния съюз. Това води до болезнена раздяла и временна самота до следващата еволюционна фаза, когато Духът на Бога им предлага нова двойка. </w:t>
      </w:r>
    </w:p>
    <w:p>
      <w:r>
        <w:t xml:space="preserve">Както можете да видите от това, в небесния двоен съюз не всеки може да прави каквото и да било по своя воля. Най-високият приоритет на небесните двойници е да бъдат в съответствие с божествените закони и теченията на любовта. Който наруши това, трябва да се съобразява с факта, че партньорът, който вече е осъзнал по-добре закона, първо с любов, а след това с божествена сериозност ще го помоли да се замисли, за да живее според очаквания житейски компонент на закона на еволюцията. Това не е нито принуда, нито липса на свобода, а необходимост, за да може двойната връзка да се запази щастливо.  </w:t>
      </w:r>
    </w:p>
    <w:p>
      <w:r>
        <w:t xml:space="preserve">Който в земното си битие на човек вярва, че неговият духовно по-зрял партньор няма право да се обръща към него с божествена законност, която той все още не живее в обща връзка, все още не е развил в съзнанието си чувството за общност един към друг и вярва, че като самотник може да се справи добре в партньорство. Това е заблудата на много хладни боголюбиви хора днес, защото те получават от падналите същества различно партньорство, представено в толерантност, която винаги е предназначена за егоизъм. Това няма нищо общо с вътрешната сърдечна връзка на небесните същества от светлина и ще продължи да бъде така, защото отстъпилите същества не искат да имат вътрешна връзка с божествените закони. </w:t>
      </w:r>
    </w:p>
    <w:p>
      <w:r>
        <w:t xml:space="preserve">Но всеки, който е тръгнал по пътя към небесното царство, няма друг избор, освен да влезе в небесните закони, ако живее заедно с човек, който сериозно желае да ги осъществи и се стреми да живее в хармония на сърцата в партньорството. Той няма да се интересува от живота на падащите същества, които живеят заедно във взаимна недостойна толерантност, защото вече подозира отвътре колко важна за хармоничното партньорство е хармонията на сърцата. Ето защо той няма да се успокои, докато няма до себе си партньор - дори да е само в отвъдното - който да се опитва да се стреми заедно с него към хармонията на живота и хармоничното съгласие на сърцата чрез постоянно обновяване на житейската им посока, която се доближава до божествените закони. Който не е готов да живее по този начин, не бива да влиза в партньорство с вътрешен човек, защото в противен случай ще получи най-големите трудности в живота си с него и освен това ще наруши мира и хармонията на ближния си, с когото е искал да живее заедно.  </w:t>
      </w:r>
    </w:p>
    <w:p>
      <w:r>
        <w:t xml:space="preserve">Най-важното в едно партньорство в този свят на падащи същества е двамата да се стремят към единна представа за живота, без да се съпротивляват, защото само така могат да постигнат гладък живот в хармония и мир. От това постепенно се развива вътрешното сърдечно общуване за постоянен обмен на нови аспекти на живота. Те са добре дошли само за онзи, който е готов да замени своите все още неприятни мисли и егоистично поведение с божествените благородни и безкористни качества. И двамата трябва да се стремят към това едновременно, без никакви "ако" и "но", защото в противен случай разногласията са предварително програмирани и водят до разногласия и дълги дисхармонични дискусии. Но който все още се заблуждава в осъзнаването на една законност, той заслепява и своя партньор. В някакъв момент той ще разбере и ще се изправи срещу него. Това би могло да се избегне, ако благочестивият човек скоро осъзнае нечестното си поведение, анализира го и го промени сам, ако партньорът му не го е разпознал преди това. Той трябва честно да признае пред себе си, че е пренебрегнал подходите на нечестност в една или повече области на живота. Той може да направи това само с помощта на Бог, който му дава силата да преодолее своята нечестност и да осъзнае нов, преди всичко благороден и законен начин на живот, който да го доведе до единна представа за живота с партньора му и отново до хармония и мир. </w:t>
      </w:r>
    </w:p>
    <w:p>
      <w:r>
        <w:t xml:space="preserve">Този, който върви по вътрешния път към Бога и към Неговия дом от светлина с открито сърце, няма да иска да обсъжда и да спори за незначителни ежедневни въпроси, нито пък, ако е получил намек от партньора си, да позволи незаконно поведение да намали доверието на партньора му към него. Той вижда повърхностно вътрешното сърдечно общение с човека, от когото Бог се обръща към духовно отворените боголюбиви хора днес. Той няма да се оплаква на другите хора, че не е разбран от пратеника в неговия хладен начин на живот, а първо ще погледне няколко пъти честно на грешката си и ще помоли Бога за Неговата помощ и подкрепа, за да осъзнае защо все още не се е стремял да живее по този и този божествен закон. Това би било много по-важно, отколкото постоянно да се оплаква на партньора си и на други хора, че не може да стигне до предполагаемо свободния си начин на живот. </w:t>
      </w:r>
    </w:p>
    <w:p>
      <w:r>
        <w:rPr>
          <w:b w:val="1"/>
        </w:rPr>
        <w:t xml:space="preserve">Който иска да живее заедно с вестител, Божият Дух сега иска да бъде чут: </w:t>
      </w:r>
    </w:p>
    <w:p>
      <w:r>
        <w:t xml:space="preserve">Божиите вестители са изключителни хора в този мрачен свят, но те нямат приоритет пред Бога в Аз Съм. Ето защо те са недолюбвани от хората по света и са нежелани гости на закостенелите вярващи от дадена религиозна общност или духовни групи. Затова ги отбягват, защото говорят без "ако" и "но" за вътрешната истина, която вече усещат добре от развитото съзнание на душата си, стига да ги попитат за нещо духовно. Личността им не е важна за тях, затова не говорят изкуствено, а се раздават естествено, без да привличат внимание. Те се стремят винаги да бъдат коректни и справедливи към хората и по възможност искат да избегнат всеки спор, защото предварително знаят какви отрицателни последици ще има той за тях самите и за всеки завърнал се човек. Те не са хора, които избягват отговорност, защото са осъзнали, че в този мрачен свят има много хора, които се нуждаят от помощ и на които те биха искали да помогнат по различни начини. Но най-важното за тях е да получават божествените послания и да ги предават на заинтересовани хора за по-нататъшно духовно съзряване.  </w:t>
      </w:r>
    </w:p>
    <w:p>
      <w:r>
        <w:t xml:space="preserve">Тези, които ги познават добре, знаят колко трудно е за тях да съчетаят ежедневието си и освен това приемането на посланието с поправката и предаването. Ако имат до себе си партньор, който ги подкрепя външно, трябва да се съобразяват с факта, че благите души ще направят всичко възможно, за да получат чрез него най-големите трудности. Опасността от масирано влияние на тъмните души върху партньора на летописеца започва рано сутрин и приключва преди лягане. Ченълингите, които все още имат до себе си духовно разколебан партньор, постоянно се сблъскват с проблеми от страна на душите, докато дойде моментът, в който или ченълинът, или партньорът на ченълингите не желаят повече да живеят заедно при тези трудни условия на живот. Това е разбираемо, защото партньорът е забравил да се развива духовно в различни области на живота. Това обаче е много важно за вестителя, тъй като той се нуждае от хармоничен и спокоен живот, за да може постоянно и безпроблемно да приема Божието слово. Ако обаче партньорът все още желае да изяви своята личност в една или повече области на живота, тогава проповедникът веднага забелязва в какъв начин на живот вибрира партньорът в момента. Ако заветникът го призовава за това, това не е намеса в неговата свобода, а го прави само за самозащита, защото партньорът му в тази ниска вибрация и тъмно излъчване е отворен за шепота на тъмните души, които не се колебаят дълго, докато не повлияят на партньора с негативни, свадливи импулси до такава степен, че той да ги изкаже. В повечето случаи, навлизайки в аурата на партньора си, енусиастът веднага усеща в каква вибрация и подредба на съзнанието се намира в момента и за самозащита предупреждава партньора, защото иска да предотврати и избегне по-късен сблъсък с партньора и тъмните души предварително. Той прави това само защото в миналото е имал болезнени преживявания с негативно ориентирани хора. В повечето случаи предупреждението му не достига до близкия човек, защото личната му гордост приема това като патернализъм и затова реагира упорито и гневно. В момента на появата на тъмната му аура тъмните души му шепнат, докато не се разяри. Погрешно смята, че има право да крещи на партньора си, когато той му каже нещо неприятно. Наистина, такива хора все още искат да управляват, защото гръмкият тон иска да сплаши другите и да ги принуди да се откажат от намека. В крещящия човек все още има насилствени действия от предишни времена, които са породени от собствената му воля. Всеки, който живее в близост до такива хора, трябва да знае, че те са необуздани и непредсказуеми. Това се потвърждава и от невидимите души, които се радват, когато вътрешните хора се страхуват. Затова, вие, чувствителни хора, излезте от стаята, в която викащият човек ви напада и ви подстрекава да се скарате с него. На този етап той временно е напълно зает от тъмните души, без да знае това. Затова напуснете стаята мълчаливо и не го занимавайте повече. Това е най-добрата защита срещу душевните атаки и обладания човек, който е напълно извън себе си или крещи ужасно възбудено. Чувството му за срам е напълно изключено, защото завладените души отдавна нямат чувство за срам, иначе не биха искали да влияят на човешко същество и да го обладават. </w:t>
      </w:r>
    </w:p>
    <w:p>
      <w:r>
        <w:t xml:space="preserve">Онези обвързани с Бога хора, които имат злата склонност да крещят, Божият Дух ги моли да осветят своите властнически и егоистични качества, които винаги несъзнателно ги карат да се разстройват, когато не получат полагащото им се или когато някой им противоречи. Тези хора все още са склонни да се отнасят много сериозно към своята личност. Тези горди и самонадеяни хора не търпят никакви намеци от съседите си, защото в своята самоувереност вярват, че знаят всичко по-добре. Те не търпят противоположно мнение и намек, че личността им не е толкова положителна, колкото се виждат. Склонни са да се самоизтъкват за добрите си дела, защото се надяват, че това ще им донесе достойнство и признание. Тези много свадливи хора не понасят никакви изказвания срещу тях, затова се защитават яростно, когато някой ги похвали. Наистина, те трябва най-накрая да се откажат от господстващото си поведение, което са живели дълго време, без да променят, и в резултат на което другите е трябвало да понесат много страдания заради тях. </w:t>
      </w:r>
    </w:p>
    <w:p>
      <w:r>
        <w:t xml:space="preserve">Вие, толкова обременени от Бога хора, моля, бъдете готови най-накрая да се откажете от това непривлекателно и зло поведение и си спомнете за божественото смирение, за да можете да приемете един добронамерен намек. Бъдете отстъпчиви и следвайте вътрешния призив на Бога към смирение, тогава вече няма да отхвърляте веднага намека за себепознание и да го смятате за упрек, а ще бъдете благодарни на Бога за това, че иска да ви освободи от предишната определеност и мнение, които дълго време не сте искали да признаете за себе си.  </w:t>
      </w:r>
    </w:p>
    <w:p>
      <w:r>
        <w:rPr>
          <w:b w:val="1"/>
        </w:rPr>
        <w:t xml:space="preserve">Онези, които все още крещят, за да наложат своето мнение или начин на поведение, трябва да приемат, че винаги са в грешка от божествена гледна точка. Човешкото, негативно, управляващо съзнание на паметта иска да наложи и да се бори за предполагаемото си право по насилствен начин, въпреки несправедливото поведение и неверните твърдения. Няма покой преди другите, деморализирани и сплашени, да се предадат и да се преклонят пред несправедливостта. Онези, които не искат да видят такова наистина недопустимо поведение, все още са масово обременени с властващи и доминиращи отрицателни черти в различни области на живота, както в психиката, така и в човешкото съзнание. Тези негативни спомени не му позволяват спокойно да приеме намек, за да промени грешка. Наистина този човек е пленник на предишната си властност и преувеличени личностни претенции и ще остане такъв още дълго време, ако не иска да се промени. Често му се налага да преминава през болезнени етапи, дължащи се на самосъжаление, особено когато другите хора го критикуват или отбягват заради властолюбивия му начин на живот.  </w:t>
      </w:r>
    </w:p>
    <w:p>
      <w:r>
        <w:t xml:space="preserve">Затова сега последвай вътрешния призив на Бога, обърни се назад и бъди търпелив подслушвач на хората, които ти мислят доброто и ти предлагат един след друг съвети за себепознание, които ще ти помогнат най-накрая да се измъкнеш от злото си минало, което е струвало на другите толкова много сълзи и страдания, защото твоето същество не е спирало да ги измъчва с доминиращи черти. Който сега иска да намери изход от миналото си, е сърдечно поканен от Божествения дух да осветли още по-дълбоко своя Аз в господстващия начин на живот, защото който сега все още успее да направи това малко преди края на земния живот, тогава наистина ще бъде смирено същество в отвъдното и ще бъде подхванат от по-развити същества, които вече нямат толкова непривлекателна маска на господство. Чертите и очите им са меки, нежни и пропити с божествена светлина. Затова Бог ви моли чрез мен, небесния пратеник на светлината, да станете кротки и смирени в сърцето си и да отхвърлите всички властнически качества, така че един ден след края на земния си живот да можете да живеете в светлите зони на космоса, без да се налага да се оглеждате отново къде са вашите предишни властнически спътници, които винаги са ви привличали, защото сте имали същите отрицателни качества. Така че сега живейте в </w:t>
      </w:r>
      <w:r>
        <w:rPr>
          <w:b w:val="1"/>
        </w:rPr>
        <w:t xml:space="preserve">божествено смирение, </w:t>
      </w:r>
      <w:r>
        <w:t xml:space="preserve">тогава ще се примирите и с намека за самопознание, който посочва една особено непривлекателна грешка. Ако често преодолявате себе си, за да бъдете тихи, тогава Бог ще може постепенно да изтрие от душата ви доминиращия начин на живот и вие повече няма да бъдете играчка на собствените си негативни сили, а също и на онези, които отдавна са се занимавали с пакости на земята от отвъдното, без да прозрат.  </w:t>
      </w:r>
    </w:p>
    <w:p>
      <w:r>
        <w:t xml:space="preserve">Това бяха някои съвети за самопознание от Божия дух, които могат да бъдат осъзнати само от онези, които наистина искат да положат усилия да преодолеят своето низше его стъпка по стъпка с божествена помощ. Божият дух съветва хората с различна ориентация засега да признаят честно пред себе си, че все още не са духовно готови да направят успешен обратен завой към божествения закон. Божият Дух ги моли да оставят кротките и мирни хора на мира и да не общуват повече с тях, защото те правят живота им много труден и им носят само големи страдания. Ако другите страдат от техния непокорен, двойнствен и хладен начин на живот, те го приемат като бреме за душата си и в даден момент трябва отново да го изчистят с големи вътрешни борби при трудни условия от другата страна. </w:t>
      </w:r>
    </w:p>
    <w:p>
      <w:r>
        <w:t xml:space="preserve">Наистина, в божествения закон на небесните двойки не е предвидено единият партньор да си присвоява правото да налага незаконната си воля или да прави напълно противоположното на това, което е било предназначено за двамата от самото начало на тяхната еволюция. Това би било самостоятелно усилие на едно дуално същество и би било извън божествения закон за реда, който предписва дуално единство в съзнанието и вътрешна сърдечна хармония, защото без нея не е възможно да се поддържа небесна дуална връзка. Ето защо вие, странниците във вътрешната светлина на Бога, трябва предварително да знаете, че в небесния брачен съюз винаги трябва да съществува ред и че никой от партньорите не бива да прави нищо по своя воля, което нарушава хармонията и интимната сърдечна връзка помежду им. Всяко дуално същество се стреми да живее в еднакво съответствие и в унисон с божествения закон, т.е. постепенно да завърши заедно дадените еволюционни стъпки. Само по този начин те могат да живеят щастливо заедно в хармония и мир, без раздор в сърцата си. </w:t>
      </w:r>
    </w:p>
    <w:p>
      <w:pPr>
        <w:spacing w:lineRule="auto" w:line="240" w:after="0" w:beforeAutospacing="0" w:afterAutospacing="0"/>
      </w:pPr>
      <w:r>
        <w:t xml:space="preserve">Но всеки, който в земното битие вярва, че трябва да отстоява волята си в партньорството, насочена срещу единния живот на двамата, трябва предварително да знае, че никога не може да се приближи до божествения дуален закон с тази самоволна и незаконна нагласа. С тази ориентация, която ежедневно се подсилва от нови притоци на негативни сили, той дълго време няма да е готов да се адаптира към божествения закон на дуалностите. Но всички небесни същества без изключение трябва да го правят, ако искат да живеят в Небесното царство. Затова още сега започнете да се приспособявате все повече към божествената воля и божествените закони. Това няма нищо общо с робството, но е необходимо за небесния живот. В противен случай в небесното царство, както е обичайно в човешкия живот на земята, всеки би искал да прави това, което му е удобно в момента, и рано или късно това би довело до големи разногласия и спорове, подобни на това, което хората преживяват всеки ден в партньорските отношения. </w:t>
      </w:r>
    </w:p>
    <w:p>
      <w:r>
        <w:t xml:space="preserve">Не е възможно завърналият се в партньорство небесен човек да продължава да вярва, че има право да живее самостоятелно в съответствие с по-ниското си състояние на съзнание. В божествения закон тя е уредена по този начин:  </w:t>
      </w:r>
    </w:p>
    <w:p>
      <w:r>
        <w:t xml:space="preserve">Ако единият от дуалистите е направил още една стъпка в еволюцията, другият трябва да го последва. То трябва да се подчини на по-високовибриращия партньор в една област на живота, така че скоро да се възстанови хармонията. По този начин божественият закон е съгласуван и ефективен и за небесните завръщащи се, ако искрено желаете да се върнете при нас в небесното царство. Който от вас има по-висока степен на осъзнаване на божествения закон, партньорът, който все още не е достигнал дотам, трябва да го следва или да му се подчини. Това не означава, че той трябва да стане негов роб, а че трябва да слуша внимателно какво говори неговият висш вибриращ партньор и вече живее по отношение на законния начин на живот. Ако се стремите към това в партньорството си, няма да имате спорове заради различни възгледи за живота и ще живеете заедно в мир и хармония. Това е целта и за вас, завърналите се в небето, и ще остане такава, докато преминете през небесната порта. Това е, което толкова горещо желаем за вас. </w:t>
      </w:r>
    </w:p>
    <w:p>
      <w:r>
        <w:t xml:space="preserve">Не многото дискусии и различията в мненията в партньорството за различните възгледи за живота и за различното съзерцание и осъзнаване на небесния закон ви приближават към нас, а само хармонията в сърцата ви. Това може да се развие само чрез искрено желание и усилия от страна и на двамата в един и същи начин на живот, което духовно по-зрелият ясно усеща отвътре, защото добре разбира и може да разбере дълбокия смисъл на един по-благороден и по-висш вибриращ живот в духа на Бога. Опитайте се да запаметите в съзнанието си следния важен космически закон за дуалистите, защото тогава може би ще ви е много по-лесно да отстъпите и да се промените там, където досега съзнателно сте нарушавали партньорското единство: </w:t>
      </w:r>
      <w:r>
        <w:rPr>
          <w:b w:val="1"/>
        </w:rPr>
        <w:t xml:space="preserve">Небесната дуална връзка може да съществува само при едно и също състояние на съзнанието и едно и също отношение към живота, от което произтича така важната хармония в жизненото ядро (пулсиращото сърце) на съществата. Това означава, че дуалните същества в своята връзка винаги са ориентирани към един и същ начин на живот, така че двете малки съждения плюс и минус в същността си винаги остават магнетично силно привлечени едно към друго и могат да работят. Само по този начин те могат да постигнат съвпадащо единство от две същества. Ако желаете, можете да разглеждате небесните двойни същества като едно цяло или като едно слято същество. Само по този начин и двамата ще изпитат едно и също чувство на щастие в най-висшата вътрешна любов.  </w:t>
      </w:r>
    </w:p>
    <w:p>
      <w:r>
        <w:t xml:space="preserve">Ако вие, духовно ориентираните хора, вече можете добре да си представите съвместния живот на небесните двойки, защо тогава някои обвързани с Бога хора все още искат да се изявяват като самостоятелни същества в партньорството? Ако знаете, че хармонията в сърцата на една двойка е възможна само чрез съгласуван начин на живот и приспособяване, защо тогава човек се противопоставя на приспособяването към небесните закони на партньора, когото претендира да обича?  </w:t>
      </w:r>
    </w:p>
    <w:p>
      <w:r>
        <w:t xml:space="preserve">Всеки, който може да разбере двойните същества от краткото обяснение на Божия дух, няма да се разплаче, когато сега получи обяснение от Божия дух, че щастлив брак в земното съществуване е възможен само ако се живее във висока вибрация на сърцето и че за това е необходимо двамата постоянно да се стремят към еднакъв възглед за живота и към осъществяване на закона. Онези, които все още не са така силно проникнати от божествената светлина, в никакъв случай не бива да смятат това за подчинен начин на живот, а за необходимост да следват примера в осъществяването на закона. В противен случай и двамата ще имат само физическо привличане, а вътрешното духовно от сърцевината на душата ще остане на заден план. Моля, имайте предвид, че онези, които вървят по Вътрешния път към Божествената светлина, не могат просто да кажат, че не са толкова напреднали в осъзнаването на небесните закони, колкото техния партньор. Рано или късно това води до непоносимо напрежение в междуличностния начин на живот и носи много раздразнение, така че физическото привличане също се губи и вътрешното отблъскване на душите става все по-очевидно, особено първо при духовно по-високо вибриращия партньор. </w:t>
      </w:r>
    </w:p>
    <w:p>
      <w:r>
        <w:t xml:space="preserve">Какво искате да направите с това божествено знание, вие, странници в божествената светлина? Този въпрос ви е зададен от Божия Дух пред вратата на вашето сърце, и преди всичко е адресиран към обвързаните с Бога хора, които все още вярват, че могат да живеят сами до партньора си, който искрено се опитва да живее според небесните закони. Дори и да има слаби места, това не е причина да го хулим и да смятаме, че той самият има още много да наваксва. Първо вижте гредата в окото си, т.е. първо открийте в себе си това, което не съответства на божествения закон, а след това помогнете да се открие треската в ближния или партньора ви, само така ще действате според закона. Но да се защитавате постоянно срещу показанията за грешка на партньора си, който само иска да ви помогне да пречистите по-бързо душата си, е пагубно за вътрешния път към божествената светлина и освен това подобно отношение разрушава единството в сърдечната връзка и в крайна сметка партньорството, което може да е започнало прекрасно. </w:t>
      </w:r>
    </w:p>
    <w:p>
      <w:r>
        <w:rPr>
          <w:b w:val="1"/>
        </w:rPr>
        <w:t xml:space="preserve">Тези, които все още не са разбрали, че единството в партньорството може да се постигне само чрез взаимно съгласие, така че да бъдат в една и съща посока на живот - но без да говорят за благороден начин на живот - трябва отначало да останат сами, докато узреят до такава степен, че да могат да се приспособят към сърдечен човек, който е по-усърден в осъществяването на божествените закони и по този начин е придобил духовно предимство. Приспособяването към партньора, който може да разбира и живее по-ясно и по-дълбоко божествените закони, не е робство, а постоянно необходима мярка, за да може да се постигне еднаква или единна посока на живот. Само тези, които са разбрали мъдрия и зрял небесен начин на живот на двойниците и са готови да го отворят сега за своя небесен двойствен живот, могат да живеят без особени проблеми до чувствителен, духовно зрял човек, както и до вестител на Сегашното време.  </w:t>
      </w:r>
    </w:p>
    <w:p>
      <w:r>
        <w:t xml:space="preserve">Оттук виждате какво е важно в небесния двойствен живот и какво е важно и оттук можете да прецените какво е особено важно за вас, хората, по вътрешния път към Царството Божие, за да можете да водите щастливо и доволно партньорство. </w:t>
      </w:r>
    </w:p>
    <w:p>
      <w:r>
        <w:t xml:space="preserve">Който иска да вземе със себе си земния двойник в небесното царство, днес вече е съветван от Божия Дух да се стреми винаги да постига вътрешна хармония заедно, а това е възможно само ако двамата се стремят към едно и също съзнание чрез един и същ възглед за живота и неговото осъществяване. Само чрез постоянното желание да правите това е възможно да запазите партньорството си живо в сърцата си и да бъдете щастливи.  </w:t>
      </w:r>
    </w:p>
    <w:p>
      <w:r>
        <w:t xml:space="preserve">Моля, признайте открито, ако все още не сте последвали партньора си в благородния начин на живот в една или друга област, и не се срамувайте от това. Признайте открито слабостта си и се запитайте защо тя все още е налице. Ако не можете да го разберете сами, консултирайте се с партньора си и му кажете честно какво все още е налице във вас, какво не насърчава вътрешното общение на сърцата, а само го нарушава. Отидете един към друг и от любов към Бога признайте сериозна или малка грешка, която тайно сте извършили в мислите си или външно досега. Тогава вашият по-зрял партньор ще придобие по-голямо доверие във вас и ще ви приеме отново в сърцето си, ако често е бил разочарован в доверието си към вас и поради това вече не е привлечен от вас. Дайте си тласък и намерете пътя обратно към божествения небесен двойствен живот, който е най-прекрасното преживяване за чистите същества от светлина. </w:t>
      </w:r>
    </w:p>
    <w:p>
      <w:r>
        <w:t xml:space="preserve">Събудете се, станете разумни и изживейте оставащото кратко земно време в единство на сърцата, защото наистина не е далеч краят на земния живот, който не е угасен от Бога, а от неразбиращите същества на грехопадението, тъй като те не искат да научат нищо добро. Техният начин на живот е разрушителен и измамен. Ето защо те използват нищо неподозиращите и невежите, които могат да бъдат повлияни от тях само защото съдържат същите спомени от незаконен вид. Ето защо толкова много се нуждаете от Божиите вестители, които могат да черпят от потока на любовта от небесния източник. Чрез тях Бог все още може да ви информира за много утешителни и обнадеждаващи неща малко преди края на земния живот и за това, което е полезно за по-нататъшното ви духовно съзряване.  </w:t>
      </w:r>
    </w:p>
    <w:p>
      <w:r>
        <w:t xml:space="preserve">Възползвайте се от този уникален шанс сега и следвайте повече вътрешната си същност, където Бог ви очаква, не само за да изповядате грешките и слабостите си - които Той много иска да преобрази, така че повече да не искате да ги правите - но и защото много ви обича. Чрез мен, небесния пратеник на светлината, Той ви моли да се молите непрестанно, за да можете всеки ден да сте в по-висока вибрация. Това е най-добрата защита срещу непреклонните падащи души, които искат да ви видят как падате, за да се откажете от по-нататъшното си усъвършенстване. Никога не се отказвайте да разпознавате себе си и да признавате грешките и слабостите си, защото само по този начин вътрешният път към дома е възможен за вас. </w:t>
      </w:r>
    </w:p>
    <w:p>
      <w:r>
        <w:rPr>
          <w:b w:val="1"/>
        </w:rPr>
        <w:t xml:space="preserve">Който сега винаги признава пред себе си, че е допуснал грешка несъзнателно или съзнателно, наистина е получил розите на небесната любов, тъй като признанието му за непривлекателен начин на живот или думи му носи много божествени сили и той се издига в по-високо съзнание от Бога и небесните същества на светлината чрез увеличени енергии. Той скоро ще може да почувства освобождението от грешката си, ако вземе твърдо решение, преструва се на следното и си каже: повече няма да правя тази призната грешка, защото обичам повече Бога и Неговите божествени закони. </w:t>
      </w:r>
    </w:p>
    <w:p>
      <w:r>
        <w:t xml:space="preserve">Ако желаете, можете да продължите да го правите така, защото утвърждаването на усилията ви да напреднете в Божия закон незабавно прекъсва връзката с останалите негативни сили в горното и долното съзнание и в обвивките на душата. Те също скоро ще се разсеят, ако постоянно се стремите да не допускате повече грешката си. </w:t>
      </w:r>
    </w:p>
    <w:p>
      <w:r>
        <w:t xml:space="preserve">Онези, които все още не могат да разберат духовно Божието послание за пратеника, трябва да го прочетат друг път, защото това дава време на вътрешното ви съзнание да се преориентира, а това става най-вече през нощта, когато горното човешко съзнание е изключено или почива за няколко часа. Комбинирането и класифицирането на високото духовно познание става най-добре във фазата на покой на горното съзнание, защото душата с Божия дух и небесните пратеници на светлината се опитват да проникнат в подсъзнанието нови аспекти на светлината, които след това достигат до горното съзнание чрез мозъчните вълни. Така че след известно време човек вижда в нова светлина неразбрания досега откъс от посланието и най-вече може да го класифицира по-добре от духовна гледна точка. Това е целта на препрочитането на пасажи от Божието послание, които все още са трудни за разбиране от някои, с нова житейска мъдрост, която вътрешните хора все още не са успели да чуят и прочетат, защото никой вестител все още не се е отворил толкова широко за дълбокото изложение на закона за небесния живот. Това говори за глашатай, който може постоянно да получава от божествения източник разширения на божествените закони и е отворен за новостите, които обаче довеждат до отчаяние много глашатаи, тъй като получените преди това от Божия Дух изявления, които още не са били толкова ясни и далновидни, вече отново са остарели поради духовните разширения и задълбочения. Небесните закони се тълкуват според съзнанието на проповедника, който без страх приема нови изявления на закона от Божия Дух, независимо какво казват за това духовните му приятели. Колкото по-дълбоко навлиза във вътрешното съзнание на душата си чрез осъзнаване на своето законово знание, толкова повече Божият дух може да му предаде още по-разбираеми и логично звучащи законови положения за небесния живот. Но това е рядкост в земния живот, затова оценявайте малко повече зрелите предвестници, дори ако някои нови положения на закона са неудобни за вас и не се вписват в настоящата ви житейска ориентация.  </w:t>
      </w:r>
    </w:p>
    <w:p>
      <w:r>
        <w:t xml:space="preserve">Дайте си подтик и премислете логичните твърдения на Божия дух, но само ако сте готови да продължите напред към божествения закон. Но всеки, който все още вярва, че земните и духовните му знания и мъдрост, смесени заедно, са достатъчни, за да напредва бързо по небесния път към дома, един ден със сигурност ще се натъжи и ще пролее сълзи, защото ще се дезориентира от земните насоки на живот - които упадъчните същества от грехопадението са създали за себе си, за да могат да живеят до известна степен в единство и хармония. Той не може да си представи, че светските насоки на живот са толкова далеч от небесните. Затова още сега преосмислете и се поклонете на небесните закони или постепенно се присъединете към тях, без да се колебаете какво ще ви кажат съседите, ако сега имате променено отношение към живота.  </w:t>
      </w:r>
    </w:p>
    <w:p>
      <w:r>
        <w:t xml:space="preserve">Този, който не се срамува открито да приеме послание от небесните закони, наистина не е фанатичен човек, но вътрешното му съзнание му дава да разбере, че сега е дошло времето да го живее. Мнозина добросърдечни, но в осъзнаването на небесното си познание все още много хладни, боязливи вярващи в Бога хора се противопоставят на това, защото вярват, че ще им се усмихнат със съжаление хората, които все още са светски настроени, но не са заинтересовани да се стремят интензивно към небесното завръщане, защото все още им харесва в света на падащите същества въпреки многото катастрофи и утежнения живот. Въпреки че светските хора се страхуват от все по-застрашителните катастрофи, те не искат да знаят нищо за небесното завръщане. Затова не ги гледайте, защото те не искат да живеят по различен начин в момента. Това е тяхно свободно решение и то ще остане такова, защото Бог не подтиква никое същество да се върне в небесното царство.  </w:t>
      </w:r>
    </w:p>
    <w:p>
      <w:r>
        <w:t xml:space="preserve">Той търпеливо изчаква, докато на някое същество му писне от постоянното страдание и живот в страх и се издигне до Божията светлина в сърцето си. Ако това се случва честно и искрено, Бог помага на съществото по различни начини да следва стъпка по стъпка вътрешната божествена светлина. Ако то иска да си почине за известно време от борбата със собственото си духовно бреме, тогава Бог оставя съществото на по-леко ниво на съзнание за космическо време, т.е. то може да остане на духовна планета по свое желание. Едва когато съществото е сигурно, че иска да напредне към вътрешната божествена светлина и да изживее отново някои аспекти на светлината, без да се обръща назад към миналото, тогава Бог инструктира небесните същества от светлина да помогнат на това готово същество да посочи все още съществуващите грешки и слабости, които все още не са могли да бъдат озарени от божествената светлина, тъй като съществото все още не е искало да ги остави.  </w:t>
      </w:r>
    </w:p>
    <w:p>
      <w:r>
        <w:t xml:space="preserve">Някои същества викат от ужас, когато отново се сблъскат и се докоснат до злото си минало в прегледа на образите. Те са толкова ужасени, защото досега не са смятали действията си за незаконни. Тяхното отчаяние е голямо, защото някога са били погрешно инструктирани за божествените закони и сега сами виждат от гледна точка на закона на своето съзнание колко далеч са били от правия път със земните насоки от религиозното познание. Това наистина не е нещо необичайно за вътрешно завръщащите се и ще бъде така, докато всички религиозни общности тук на земята и в отвъдното се разпаднат и човешкото същество или душа се ориентира само отвътре според божествените закони, които единствено могат да го върнат в небесното битие. Това е истината за небесното завръщане. </w:t>
      </w:r>
    </w:p>
    <w:p>
      <w:r>
        <w:t xml:space="preserve">Без да се откаже от старите, прашни религиозни възгледи и насоки, никоя обременена душа никога няма да може да се завърне у дома, защото първо трябва да се извърши пречистване на това старо знание в съзнанието на душата. Всеки, който е готов за това сега, ще бъде подпомогнат по много начини от Божия Дух и няма да иска да се успокои, докато не се откаже напълно от грешката, която е била в разрез с Божия закон. Затова сериозно започнете да се питате всеки ден: Къде сгреших в божествения закон?  </w:t>
      </w:r>
    </w:p>
    <w:p>
      <w:r>
        <w:t xml:space="preserve">В партньорството си ще забележите повечето от грешките си, тъй като чрез постоянната комуникация с партньора ви отново и отново ще излизат наяве нови нередности, за които досега най-вече не сте знаели. Използвайте оставащото време на Земята, когато около вас все още е тихо и можете да се разпознаете. Но ако това става неудобно за вас външно, защото постоянно ви достигат нови лоши новини за природни бедствия и вие сами трябва да ги понасяте, как се очаква човек да постигне вътрешна тишина и да може да разпознае новите тежести? Затова използвайте сега тихото си време за себепознание, преди да е станало твърде късно. Това е сърдечна и искрена молба от Божия Дух към вас, които сте решили да напреднете бързо по небесния път на завръщането. Този, който сега използва шанса си в това отношение чрез нови подсказки от ближния си и не извика веднага, че те са неоправдани, е наистина богато духовно надарено и щастливо същество в земното съществуване. В отвъдното той няма да получи отново такава възможност толкова бързо, защото там животът протича много по-бавно и обремененото същество трябва да изчака, докато в него се появи правилната нагласа да разпознае собствените си грешки, защото преминаващите отвъд души - също както на Земята - също са постоянно разсейвани от външни преживявания на духовната планета. Някои намират неземните красоти на сферите за толкова очарователни, че почти не се замислят за факта, че все още са психически обременени със сериозни нарушения на закона. Толкова им харесва на духовната планета, че напълно забравят за себепознанието си или престават да се стремят към него. Но това би било толкова важно за тях, за да достигнат до по-високите светлинни зони на космоса, където е много по-хубаво, отколкото в районите, където все още живеят обременени души. Затова тръгнете още днес и се преодолейте, за да можете бързо да освободите душата си от лошите закони. Първо разпознайте онези, които са наранили други хора в сърцето си, без да знаете защо. Ако получите обратна връзка от съседа или партньора си, че сте ги наранили в сърцето с поведението си, помълчете и се запитайте какво е било в действителност. Дали това е било нарушение на сърдечно споразумение или нарушаване на доверието на партньора ви, който често е трябвало да преживява противоречиви действия от ваша страна и винаги ви е прощавал с натежало сърце. Но всеки, който повтаря една и съща грешка, въпреки че знае по-добре и знае, че това ще донесе болка на съседа или партньора му, трябва веднъж да признае, че доверието на съседа или партньора му е разрушено и той вече не е склонен да ви прости. Който няколко пъти разочарова доверието на другия човек, трябва веднъж да се примири с факта, че неговият съсед или партньор вече не желае да има връзка или сърдечни отношения с него, защото вътрешното общуване може да се поддържа само при наличието на взаимно доверие.  </w:t>
      </w:r>
    </w:p>
    <w:p>
      <w:r>
        <w:t xml:space="preserve">Който се съпротивлява да признае неправомерна грешка и продължава да вярва, че другият човек трябва да го приеме с неговите недостатъци и да го приеме такъв, какъвто би искал да живее непроменен всеки ден, все още е далеч от единението на небесните същества. Заради тесногръдието си той не само ще има трудности тук, на земята, в партньорството си или във външната общност, но и в отвъдното ще се провини в нарушаване на закона, като действа сам в партньорството.  </w:t>
      </w:r>
    </w:p>
    <w:p>
      <w:r>
        <w:t xml:space="preserve">Ако обвързаният с Бога човек по Вътрешния път не желае да се приспособи към законното поведение на партньора си, т.е. не желае да признае и да прекрати незаконното си поведение, той трябва да знае, че ще има големи трудности с партньора си в съвместния живот. Самостоятелният му живот в някои области на живота идва от факта, че той не иска да признае своя все още своенравен, самовлюбен начин на живот, т.е. отхвърля законосъобразното отношение към живота, поради което намекът от страна на неговия духовно по-зрял партньор е нежелан.  </w:t>
      </w:r>
    </w:p>
    <w:p>
      <w:pPr>
        <w:spacing w:lineRule="auto" w:line="240" w:after="0" w:beforeAutospacing="0" w:afterAutospacing="0"/>
      </w:pPr>
      <w:r>
        <w:t xml:space="preserve">Такива егоисти се нуждаят от горчиви житейски уроци, които си налагат чрез упоритост и личностно усъвършенстване. Те все още се надценяват психически. Повечето от тях са хора, които имат добре трениран ум и сега се смятат за постигнали голям напредък по Вътрешния път благодарение на огромното си духовно познание, което само са научили, но едва ли са осъзнали. Разбира се, те не могат да разберат и не искат да разберат, когато партньорът им, осъзнавайки една закономерност, ги съветва да обърнат специално внимание на нещо, което много го вълнува в сърцето му. Тези вътрешни хора с тежко бреме срещу общностното двойно единство не искат никакви намеци, защото смятат, че са толкова интелигентни, че сами са стигнали до него чрез своите разсъждения. </w:t>
      </w:r>
    </w:p>
    <w:p>
      <w:pPr>
        <w:spacing w:lineRule="auto" w:line="240" w:after="0" w:beforeAutospacing="0" w:afterAutospacing="0"/>
      </w:pPr>
    </w:p>
    <w:p>
      <w:r>
        <w:t xml:space="preserve">Те също така не търпят намек за самопознание, защото животът им отдавна е ориентиран към това да се справят сами в партньорството и това съхранение не позволява на никого или на топло настроения партньор да намеква за грешка. Душите на такива непокорни хора се намират в отвъдното в по-ниските сфери на живота на падналото същество и са мнозинство, а дори и там Божият дух не може да ги достигне, защото те категорично отказват всякакво самопознание в дуалната сфера. Какво трябва да направи Божият дух с такива неразбиращи същества, когато те се противопоставят на намека за себепознание? От небесна гледна точка би било добре, ако те най-накрая се заемат да осветят с божествена помощ признаците на непривлекателното си поведение и ако то е незаконно, честно да го признаят и да се стремят към положителна промяна на природата. </w:t>
      </w:r>
    </w:p>
    <w:p>
      <w:r>
        <w:t xml:space="preserve">Всеки, който вече може да усети голямата трагедия на непокорните, обвързани с Бога хора, може също така добре да разбере колко трудно е на Божия Дух да се справи с дълбоко падналите същества, самовлюбените, в отвъдното. Те не са готови да признаят и най-малката грешка в Божия закон, защото високата им личност смята това за позор. Който вярва, че ние, небесните същества, се справяме лесно с непокорните души в по-ниските сфери на живот на падналите същества, все още е дезинформиран от падналите глашатаи, които предават само това, с което ги хранят привързаните към земята души от тяхното съзнание. Тази голяма трагедия няма край и ние не знаем как да се справим с тъмните души. Те веднага отказват, ако искаме да им кажем нещо за небесния живот, за да може в съзнанието им да изплува споменът за собствения им небесен живот, за да осъзнаят отстъплението си. При тях нито една подсказка не е от полза, защото са толкова самонадеяни и смятат, че могат да вземат живота си в свои ръце и не се нуждаят от небесни помощници, които искат само да им дадат някаква подкрепа, за която да мислят с подсказки. </w:t>
      </w:r>
    </w:p>
    <w:p>
      <w:pPr>
        <w:spacing w:lineRule="auto" w:line="240" w:after="0" w:beforeAutospacing="0" w:afterAutospacing="0"/>
      </w:pPr>
      <w:r>
        <w:t xml:space="preserve">Оттук виждате колко трудно ни е всъщност в нисшите, тъмни области на живота на падналите същества. Освен това имаме големи трудности със самоволните хора, свързани с Бога, чиито души са се въплътили в плана за спасение в по-ранни земни времена, за да напреднат в спасението на творението. Въпреки успеха си, те продължават да се въплъщават самоволно в този свят, а бремето на душата им отново става по-голямо чрез новия земен живот и те вече не знаят, че са излезли от небесното царство, за да помагат тук. Когато ги попитаме защо все още не се стремят към небесното завръщане, те смятат, че са избрани от Бога да вършат много по-големи неща на земята, например да изградят царство на мира. Твърди се, че Бог ги е призовал чрез пророците да основат славно царство на мира на пречистената земя след земния обрат на времето, в което те искат да се въплътят отново.  </w:t>
      </w:r>
    </w:p>
    <w:p>
      <w:pPr>
        <w:spacing w:lineRule="auto" w:line="240" w:after="0" w:beforeAutospacing="0" w:afterAutospacing="0"/>
      </w:pPr>
    </w:p>
    <w:p>
      <w:r>
        <w:t xml:space="preserve">Оттук можете да разберете докъде води фактът, че хората и извънземните същества, които някога са се въплътили в Божия план за спасение, не позволяват на никого да им каже каквото и да било. Те продължават да живеят в отвъдното с това програмиране и ние, небесните същества, не можем да стигнем до тях, защото те продължават да са непокорни и искат да останат такива. </w:t>
      </w:r>
    </w:p>
    <w:p>
      <w:r>
        <w:t xml:space="preserve">Бог иска да спести на зрелите души тези векове на страдания в отвъдното, така че помислете отново и бъдете мъдри. Сега сте призовани да се откажете от упорството си, което ви носи много страдания и труден живот не само в този живот, но и в отвъдния. Сега е моментът да се пробудите в съзнанието си, което е озарено от божествената светлина, и тогава никога повече няма да искате да отхвърлите предложение или съвет за себепознание, дори когато сте били засегнати дълбоко в себе си, защото неправилното ви поведение е имало отрицателен ефект. Това искрено ви желаят Бог в Аз Съм и небесните същества от светлина. </w:t>
      </w:r>
    </w:p>
    <w:p>
      <w:r>
        <w:t xml:space="preserve">Когато признаете неприятното си поведение, Бог ви подкрепя със сили, така че да можете да разберете престъпленията си от по-висока перспектива. Ако желаете, подчертайте пред себе си точките от посланието, които много ви допадат, защото те могат да ви повлияят, тъй като все още сте обременени с негативни енергии или защото душата ви е доволна, че вече сте узрели толкова много като човешко същество, че да живеете това и това от божествения закон. Това, разбира се, е най-прекрасното нещо в земния живот за една зряла душа и ще остане такова за дълго време, ако сега използвате последния етап от земния живот и успеете да реализирате законното си знание. </w:t>
      </w:r>
    </w:p>
    <w:p>
      <w:r>
        <w:t xml:space="preserve">Моля, бъдете чувствителни към вестителите на настоящето, носете ги в сърцето си и ги подкрепяйте с искрените си молитви, като признавате, че Бог е говорил и продължава да ви говори чрез тях. Моля ви, бъдете милостиви към истинските вестители и им дайте външната подкрепа, за да продължат да получават посланието, т.е. въздържайте се повече от вашата властност и горделиво лично поведение и начини на говорене, които не носят нищо добро нито на вас, нито на вестителя. Въздържайте се да критикувате силно или да превъзнасяте истинските Божии вестители, защото това вреди не само на вас, но и на душата на вестителя, защото тя веднага забелязва всяка емоция на близкия човек, дори и да не я е изразил.  </w:t>
      </w:r>
    </w:p>
    <w:p>
      <w:pPr>
        <w:spacing w:lineRule="auto" w:line="240" w:after="58" w:beforeAutospacing="0" w:afterAutospacing="0"/>
      </w:pPr>
      <w:r>
        <w:t xml:space="preserve">Душата на изобличителя става неспокойна, когато хората мислят или приписват негативни неща на нея и на нейното човешко същество под формата на ниски сили и вибрации. То се съпротивлява на това и предпочита да е извън обсега на тези хора и ниски вибрации. Но тя не успява, затова през нощта моли Бог за помощ и закрила за себе си и за своя човек. Тя усеща в аурата на човешкото същество кои негативни спомени все още се съдържат като бреме, затова веднага знае каква ориентация има човекът в момента. Когато усеща в аурата си противници на Вътрешното Божие Слово, тя дава на човешкото си същество импулси да бъде внимателно и да обръща внимание на думите, които човек изрича. По този начин човек може да разпознае дали някой лицемерничи, или се придържа към истината. Ако обаче чуе лъжа от човешко същество, то веднага изпраща съответните импулси на предпазливост и недостоверност към човешкото свръхсъзнание. Тя се опитва да предаде на човешкото същество ясно и отчетливо своите усещания и чувства, което съответства на божествената истина. В повечето случаи човек може да я класифицира добре, ако се уповава повече на вътрешното си същество, затова веднага усеща и подозира дали някой му казва истината или неистината. </w:t>
      </w:r>
    </w:p>
    <w:p>
      <w:pPr>
        <w:spacing w:lineRule="auto" w:line="240" w:after="58" w:beforeAutospacing="0" w:afterAutospacing="0"/>
      </w:pPr>
    </w:p>
    <w:p>
      <w:r>
        <w:t xml:space="preserve">Вие, хора с повече интелект, отколкото сърце, не си мислете, че можете да измамите или излъжете един глашатай, когато му казвате нещо. Той веднага усеща отвътре дали това е вярно или не. Затова се откажете от играта си около нарушение, което засяга и неговия живот или по-късно се сблъсква неприятно с него. Вестителят наистина не понася неистината, защото веднага усеща лъжата или измамата в думите и поведението, които са изпълнени с отрицателни сили и съответно излъчват тъмно и вибрират слабо. Сензорите на душата му не позволяват да остане незабелязана нито една вибрация на противоречие, затова се откажете да лъжете себе си и него или да казвате неистини, дори и да не изглеждате добре пред него по-късно.  </w:t>
      </w:r>
    </w:p>
    <w:p>
      <w:r>
        <w:t xml:space="preserve">Моля, имайте предвид, че Бог също слуша във вас и ако лъжете себе си и другите, Той също ще забележи това във вас и ако има искрен, широко зрял пратеник, който да предаде, Той ще го накара да почувства в душата си, че е бил излъган или измамен. </w:t>
      </w:r>
    </w:p>
    <w:p>
      <w:r>
        <w:t xml:space="preserve">Вие, странници към светлината, не се лъжете, дори да вярвате, че имате много духовни познания за божествените закони, Божията любов открива във вас всяка неистина и ви я показва веднъж по пътя обратно към Царството небесно, ако душата в отвъдното е решила да стане честна към себе си. Затова започнете сега и преодолейте най-големите си недостатъци и слабости, тогава ще имате голямо предимство пред онези, които все още вярват, че галят егото си, и все още искат да поставят личността си по-високо в илюзорната светлина на този свят. Един ден те ще трябва да се върнат към светлината, също като вас и всички паднали същества, затова няма да им бъде спестено да се откажат малко по малко от личността си, която така охотно демонстрират. Но това може да отнеме много дълго време в отвъдното, защото те ще живеят там сред съмишленици и нямат нищо против гордия и надменен начин на живот на едно същество, защото те самите са толкова обременени и все още искат да покажат своята уважавана личност. Затова не оставяйте нито една свободна минута в земния си живот, която да не е използвана сега, за да поставите грешките си в Божията светлина за преобразяване, след което ще се освободите от тях веднъж завинаги в отвъдното. Това е, което Божият Дух желае за вас чрез едно чисто същество. </w:t>
      </w:r>
    </w:p>
    <w:p>
      <w:r>
        <w:t xml:space="preserve">Никога не отслабвайте в ежедневното самопознание и покаяние за осъзнатата грешка и не започвайте наново с друга ориентация, а преди всичко се заемете да живеете от небесния закон божествения градивен елемент на живота, който всъщност вече е бил изживян от вас в небесното царство, но е бил покрит в падналото битие от вашето непознаване на божествените закони и от вашето безгрижие към непривлекателните начини на живот на падналите същества. Не обръщайте внимание на егоистичния и беззаконен живот на хора, които са се присламчили към този свят само защото душите им са се престрували, че никога няма да се върнат в Небесното царство. Но един ден ще им се наложи да го направят, защото есента няма да продължи вечно.  </w:t>
      </w:r>
    </w:p>
    <w:p>
      <w:r>
        <w:t xml:space="preserve">Всяко отделно ниво в есенното битие, независимо дали е материално, частично материално или все още ефирно, ще отмине или ще се трансформира в по-висш божествен живот. Така гласувахме преди грехопадението и разделението на небесното творение, а падналите същества се съгласиха с това. Този глас все още е валиден и се съхранява непроменен в зенита на творението от времето, когато божествените същества-отстъпници са напуснали небесното царство, и остава до края на падението. Едва тогава паметта ще бъде изтрита завинаги. Това е само за информация на всички завръщащи се в божествената светлина.  </w:t>
      </w:r>
    </w:p>
    <w:p>
      <w:r>
        <w:t xml:space="preserve">Чрез чистите същества на светлината и чрез истинските вестители Бог иска от вас да се върнете към божествените закони още сега, а не едва когато нивото на капана вече не съществува. Тази молба е изречена с божествена сериозност и съдържа в себе си и назидателен глас за онези свързани с Бога хора, които вярват, че в своята космическа свобода могат да правят всичко, което си представят и желаят в съзнанието си за земния си живот, дори и това да не съответства на божествените закони. Това не може да бъде така, защото чрез това отношение те все повече се отдалечават от божествения небесен живот и един ден вече не знаят кои са, защото са били така масово покрити с начина си на живот от дълбоко падналите, измамни същества от земния свят. Дълго време те са били техни марионетки и не са знаели това, защото в аурата им често е имало неземно тъмно същество, което е определяло какво да прави човекът.  </w:t>
      </w:r>
    </w:p>
    <w:p>
      <w:pPr>
        <w:spacing w:lineRule="auto" w:line="240" w:after="0" w:beforeAutospacing="0" w:afterAutospacing="0"/>
      </w:pPr>
      <w:r>
        <w:t xml:space="preserve">Тази велика трагедия все още се пренебрегва от много вярващи в Бога, хладни и половинчати хора, защото за тях е твърде трудно постепенно да се откажат от възвишеното си его чрез искрено себепознание. Затова те предпочитат да рискуват да бъдат заети от благи души и да следват техните настоятелни напътствия, дори ако те са несъзнателни за тях и никога не са идвали от Божия Дух. Много изгубени същества от небесния план лъжливо вярват - въпреки незаконния си начин на живот - че Бог ги напътства и им дава подтици да правят това и онова, поради което тръгват по толкова много погрешни пътища и в резултат на това страдат много. За да предотврати това, Бог сега наставлява непокорните хора в последните времена чрез пратеник от божествена сериозност и ги моли да се вразумят отново, защото без промяна в непривлекателните им характеристики има опасност да бъдат контролирани от други хора.  </w:t>
      </w:r>
    </w:p>
    <w:p>
      <w:pPr>
        <w:spacing w:lineRule="auto" w:line="240" w:after="0" w:beforeAutospacing="0" w:afterAutospacing="0"/>
      </w:pPr>
    </w:p>
    <w:p>
      <w:r>
        <w:t xml:space="preserve">Наистина обаче Божият дух би искал да предотврати това трагично състояние, затова първо призовава чрез пратеник в духовните сърца на нерешителните хора, които са свързани с Бога, и ги моли да осъзнаят, че не могат да правят всичко, което искат в живота си, в този опасен тъмен свят на съществата от грехопадението, защото в противен случай накрая ще бъдат измамени от жизнените си енергии, които са взели със себе си от отвъдното преди въплъщението. Бог им ги е дал, за да ги управляват в земния си живот, който трябва да се вписва повече в божествения закон, но не по такъв начин, че да живеят безконтролно и несъзнателно всеки ден като падналите същества в техния свят. Тежко обременените хора и душите от грехопадението все още не са развили чувствителност към небесните закони, така че те все още ще искат да живеят по този начин дълго време и да изтъкват егото си.  </w:t>
      </w:r>
    </w:p>
    <w:p>
      <w:r>
        <w:t xml:space="preserve">Но това не бива да интересува завърналите се в небето, ако искат да постигнат бърз напредък по Пътя на вътрешното завръщане чрез самопознание, покаяние и обръщане към божествените закони. Тази молба е призив от божествения дух, който наистина живее във всяко същество, затова я приемете сериозно и не се обръщайте повече към приятните преживявания на този паднал свят, а имайте смелостта да преодолявате себе си ежедневно в престъпването на закона. Тогава вътрешният и външният ви живот ще се променят към по-добро и от душата ви отново ще излезе радост, за да продължите да се саморазправяте с други грешки и слабости, които все още не сте забелязали, защото все още не сте практикували дълбоко осъзнаване. </w:t>
      </w:r>
    </w:p>
    <w:p>
      <w:r>
        <w:t xml:space="preserve">Бъдете мъдри и разумни, отстъпвайте и се приспособявайте към познатите ви божествени закони и от сърцето ви ще падне голям камък, който дълго време ви е затруднявал да вървите напред към божествения закон. Когато вибрирате по-високо, ви е много по-лесно да преодолявате себе си и радостта на душата ви прониква в човешкото съзнание и ви заразява.  </w:t>
      </w:r>
    </w:p>
    <w:p>
      <w:pPr>
        <w:spacing w:lineRule="auto" w:line="240" w:beforeAutospacing="0" w:afterAutospacing="0"/>
      </w:pPr>
      <w:r>
        <w:t xml:space="preserve">Това е, което Божият Дух много ви желае по пътя към дома. </w:t>
      </w:r>
    </w:p>
    <w:p>
      <w:pPr>
        <w:jc w:val="left"/>
        <w:spacing w:lineRule="auto" w:line="240" w:after="135" w:beforeAutospacing="0" w:afterAutospacing="0"/>
        <w:ind w:firstLine="0"/>
      </w:pPr>
      <w:r>
        <w:rPr>
          <w:sz w:val="28"/>
          <w:b w:val="1"/>
        </w:rPr>
        <w:t xml:space="preserve"> </w:t>
      </w:r>
    </w:p>
    <w:p>
      <w:pPr>
        <w:jc w:val="left"/>
        <w:spacing w:lineRule="auto" w:line="240" w:after="133" w:beforeAutospacing="0" w:afterAutospacing="0"/>
        <w:ind w:firstLine="0"/>
      </w:pPr>
      <w:r>
        <w:rPr>
          <w:sz w:val="28"/>
          <w:b w:val="1"/>
        </w:rPr>
        <w:t xml:space="preserve"> </w:t>
      </w:r>
    </w:p>
    <w:p>
      <w:pPr>
        <w:jc w:val="center"/>
        <w:spacing w:lineRule="auto" w:line="240" w:after="94" w:beforeAutospacing="0" w:afterAutospacing="0"/>
        <w:rPr>
          <w:color w:val="0000FF"/>
        </w:rPr>
      </w:pPr>
      <w:r>
        <w:rPr>
          <w:sz w:val="28"/>
          <w:b w:val="1"/>
          <w:color w:val="0000FF"/>
        </w:rPr>
        <w:t xml:space="preserve">- Продължава в част 2 - </w:t>
      </w:r>
    </w:p>
    <w:p>
      <w:pPr>
        <w:jc w:val="center"/>
        <w:spacing w:lineRule="auto" w:line="240" w:after="0" w:beforeAutospacing="0" w:afterAutospacing="0"/>
        <w:ind w:firstLine="0"/>
      </w:pPr>
      <w:r>
        <w:rPr>
          <w:sz w:val="28"/>
          <w:color w:val="0070C0"/>
        </w:rPr>
        <w:t xml:space="preserve">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F3-(U-A)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 www.ich-bin-liebetroepfchen-gottes.de   </w:t>
    </w:r>
  </w:p>
  <w:p>
    <w:pPr>
      <w:jc w:val="left"/>
      <w:spacing w:lineRule="auto" w:line="240" w:after="0" w:beforeAutospacing="0" w:afterAutospacing="0"/>
      <w:ind w:firstLine="0"/>
    </w:pPr>
    <w:r>
      <w:rPr>
        <w:sz w:val="18"/>
        <w:b w:val="1"/>
        <w:lang w:val="en-US"/>
      </w:rPr>
      <w:tab/>
      <w:t xml:space="preserve">  </w:t>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n-US"/>
      </w:rPr>
    </w:pPr>
    <w:r>
      <w:rPr>
        <w:sz w:val="18"/>
        <w:b w:val="1"/>
        <w:lang w:val="en-US"/>
      </w:rPr>
      <w:tab/>
      <w:t xml:space="preserve"> </w:t>
      <w:tab/>
      <w:tab/>
      <w:tab/>
      <w:tab/>
      <w:tab/>
      <w:tab/>
    </w:r>
  </w:p>
  <w:p>
    <w:pPr>
      <w:jc w:val="center"/>
      <w:spacing w:lineRule="auto" w:line="24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0" w:beforeAutospacing="0" w:afterAutospacing="0"/>
      <w:ind w:firstLine="0"/>
      <w:rPr>
        <w:sz w:val="16"/>
        <w:lang w:val="en-US"/>
      </w:rPr>
    </w:pPr>
    <w:r>
      <w:rPr>
        <w:sz w:val="16"/>
        <w:lang w:val="en-US"/>
      </w:rPr>
      <w:t xml:space="preserve">3-(U-A)  </w:t>
    </w:r>
  </w:p>
  <w:p>
    <w:pPr>
      <w:jc w:val="right"/>
      <w:spacing w:lineRule="auto" w:line="240" w:after="0" w:beforeAutospacing="0" w:afterAutospacing="0"/>
      <w:ind w:firstLine="0"/>
      <w:rPr>
        <w:sz w:val="16"/>
        <w:lang w:val="en-US"/>
      </w:rPr>
    </w:pPr>
    <w:r>
      <w:rPr>
        <w:sz w:val="16"/>
        <w:color w:val="0000FF"/>
        <w:u w:val="single" w:color="0000FF"/>
        <w:lang w:val="en-US"/>
      </w:rPr>
      <w:t xml:space="preserve">www.ich-bin-liebetroepfchen-gottes.de   </w:t>
    </w:r>
  </w:p>
  <w:p>
    <w:pPr>
      <w:jc w:val="right"/>
      <w:spacing w:lineRule="auto" w:line="240" w:after="0" w:beforeAutospacing="0" w:afterAutospacing="0"/>
      <w:ind w:firstLine="0"/>
      <w:rPr>
        <w:sz w:val="16"/>
      </w:rPr>
    </w:pPr>
    <w:r>
      <w:rPr>
        <w:sz w:val="16"/>
        <w:lang w:val="en-US"/>
      </w:rPr>
      <w:tab/>
      <w:t xml:space="preserve">  </w:t>
    </w: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F3-(U-A)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 www.ich-bin-liebetroepfchen-gottes.de   </w:t>
    </w:r>
  </w:p>
  <w:p>
    <w:pPr>
      <w:jc w:val="left"/>
      <w:spacing w:lineRule="auto" w:line="240" w:after="0" w:beforeAutospacing="0" w:afterAutospacing="0"/>
      <w:ind w:firstLine="0"/>
    </w:pPr>
    <w:r>
      <w:rPr>
        <w:sz w:val="18"/>
        <w:b w:val="1"/>
        <w:lang w:val="en-US"/>
      </w:rPr>
      <w:tab/>
      <w:t xml:space="preserve">  </w:t>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06.11.2013 </w:t>
    </w:r>
    <w:r>
      <w:rPr>
        <w:sz w:val="16"/>
      </w:rPr>
      <w:t xml:space="preserve">(текуща дата) </w:t>
    </w:r>
    <w:r>
      <w:rPr>
        <w:sz w:val="18"/>
        <w:b w:val="1"/>
        <w:color w:val="0070C0"/>
      </w:rPr>
      <w:t xml:space="preserve">Аз съм Любов Капчици от Небесния Божествен Живот </w:t>
    </w:r>
    <w:r>
      <w:rPr>
        <w:sz w:val="16"/>
      </w:rPr>
      <w:t xml:space="preserve">Послание от </w:t>
    </w:r>
    <w:r>
      <w:rPr>
        <w:sz w:val="16"/>
        <w:b w:val="1"/>
      </w:rPr>
      <w:t xml:space="preserve">август 2007 г. </w:t>
    </w:r>
  </w:p>
  <w:p>
    <w:pPr>
      <w:jc w:val="center"/>
      <w:spacing w:lineRule="auto" w:line="240" w:after="81" w:beforeAutospacing="0" w:afterAutospacing="0"/>
      <w:ind w:firstLine="0"/>
    </w:pPr>
    <w:r>
      <w:rPr>
        <w:sz w:val="16"/>
      </w:rPr>
      <w:t xml:space="preserve">Част 1 - "Непоносими етапи в живота на истинските Божии вестители" (30 страници)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06.11.2013 </w:t>
    </w:r>
    <w:r>
      <w:rPr>
        <w:sz w:val="16"/>
      </w:rPr>
      <w:t xml:space="preserve">(текуща дата) </w:t>
    </w:r>
    <w:r>
      <w:rPr>
        <w:sz w:val="16"/>
        <w:b w:val="1"/>
        <w:color w:val="0000FF"/>
      </w:rPr>
      <w:t xml:space="preserve">Аз съм Любов Капчици от Небесния Божествен Живот </w:t>
    </w:r>
    <w:r>
      <w:rPr>
        <w:sz w:val="16"/>
      </w:rPr>
      <w:t xml:space="preserve">Послание от </w:t>
    </w:r>
    <w:r>
      <w:rPr>
        <w:sz w:val="16"/>
        <w:b w:val="1"/>
      </w:rPr>
      <w:t xml:space="preserve">август 2007 г. </w:t>
    </w:r>
  </w:p>
  <w:p>
    <w:pPr>
      <w:jc w:val="center"/>
      <w:spacing w:lineRule="auto" w:line="240" w:after="81" w:beforeAutospacing="0" w:afterAutospacing="0"/>
      <w:ind w:firstLine="0"/>
      <w:rPr>
        <w:sz w:val="16"/>
      </w:rPr>
    </w:pPr>
    <w:r>
      <w:rPr>
        <w:sz w:val="16"/>
      </w:rPr>
      <w:t xml:space="preserve">Част 1 - "Непоносими етапи в живота на истинските Божии вестители" (30 страници) </w:t>
    </w:r>
  </w:p>
  <w:p>
    <w:pPr>
      <w:jc w:val="left"/>
      <w:spacing w:lineRule="auto" w:line="240" w:after="0" w:beforeAutospacing="0" w:afterAutospacing="0"/>
      <w:ind w:firstLine="0"/>
      <w:rPr>
        <w:sz w:val="16"/>
      </w:rPr>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06.11.2013 </w:t>
    </w:r>
    <w:r>
      <w:rPr>
        <w:sz w:val="16"/>
      </w:rPr>
      <w:t xml:space="preserve">(текуща дата) </w:t>
    </w:r>
    <w:r>
      <w:rPr>
        <w:sz w:val="18"/>
        <w:b w:val="1"/>
        <w:color w:val="0070C0"/>
      </w:rPr>
      <w:t xml:space="preserve">Аз съм Любов Капчици от Небесния Божествен Живот </w:t>
    </w:r>
    <w:r>
      <w:rPr>
        <w:sz w:val="16"/>
      </w:rPr>
      <w:t xml:space="preserve">Послание от </w:t>
    </w:r>
    <w:r>
      <w:rPr>
        <w:sz w:val="16"/>
        <w:b w:val="1"/>
      </w:rPr>
      <w:t xml:space="preserve">август 2007 г. </w:t>
    </w:r>
  </w:p>
  <w:p>
    <w:pPr>
      <w:jc w:val="center"/>
      <w:spacing w:lineRule="auto" w:line="240" w:after="81" w:beforeAutospacing="0" w:afterAutospacing="0"/>
      <w:ind w:firstLine="0"/>
    </w:pPr>
    <w:r>
      <w:rPr>
        <w:sz w:val="16"/>
      </w:rPr>
      <w:t xml:space="preserve">Част 1 - "Непоносими етапи в живота на истинските Божии вестители" (30 страници)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