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FE77A6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138" w:beforeAutospacing="0" w:afterAutospacing="0"/>
        <w:ind w:firstLine="0"/>
      </w:pPr>
      <w:r>
        <w:rPr>
          <w:sz w:val="32"/>
          <w:b w:val="1"/>
        </w:rPr>
        <w:t xml:space="preserve"> </w:t>
      </w:r>
    </w:p>
    <w:p>
      <w:pPr>
        <w:spacing w:lineRule="auto" w:line="247" w:after="18" w:beforeAutospacing="0" w:afterAutospacing="0"/>
        <w:rPr>
          <w:sz w:val="28"/>
          <w:color w:val="0000FF"/>
        </w:rPr>
      </w:pPr>
      <w:r>
        <w:rPr>
          <w:sz w:val="28"/>
          <w:b w:val="1"/>
          <w:color w:val="0000FF"/>
        </w:rPr>
        <w:t xml:space="preserve">Увеличаване на опустошителните бури, наводнения, горещини и суши на Земята - предвестници на бавен, но неумолим край на земния живот </w:t>
      </w:r>
    </w:p>
    <w:p>
      <w:pPr>
        <w:jc w:val="left"/>
        <w:spacing w:lineRule="auto" w:line="240" w:after="0" w:beforeAutospacing="0" w:afterAutospacing="0"/>
        <w:ind w:firstLine="0"/>
      </w:pPr>
      <w:r>
        <w:t xml:space="preserve"> </w:t>
      </w:r>
    </w:p>
    <w:p>
      <w:pPr>
        <w:jc w:val="left"/>
        <w:spacing w:lineRule="auto" w:line="240" w:after="0" w:beforeAutospacing="0" w:afterAutospacing="0"/>
        <w:ind w:firstLine="0"/>
      </w:pPr>
      <w:r>
        <w:t xml:space="preserve"> </w:t>
      </w:r>
    </w:p>
    <w:p>
      <w:pPr>
        <w:jc w:val="left"/>
        <w:spacing w:lineRule="auto" w:line="240" w:after="123" w:beforeAutospacing="0" w:afterAutospacing="0"/>
        <w:ind w:firstLine="0"/>
      </w:pPr>
      <w:r>
        <w:t xml:space="preserve"> </w:t>
      </w:r>
    </w:p>
    <w:p>
      <w:pPr>
        <w:spacing w:lineRule="auto" w:line="240" w:after="281" w:beforeAutospacing="0" w:afterAutospacing="0"/>
      </w:pPr>
      <w:r>
        <w:rPr>
          <w:b w:val="1"/>
        </w:rPr>
        <w:t xml:space="preserve">Теми на съобщенията: </w:t>
      </w:r>
    </w:p>
    <w:p>
      <w:pPr>
        <w:spacing w:lineRule="auto" w:line="272" w:after="279" w:beforeAutospacing="0" w:afterAutospacing="0"/>
        <w:rPr>
          <w:color w:val="0000FF"/>
        </w:rPr>
      </w:pPr>
      <w:r>
        <w:rPr>
          <w:color w:val="0000FF"/>
        </w:rPr>
        <w:t xml:space="preserve">Истински причини за опустошителни бури и нестабилност на времето </w:t>
      </w:r>
    </w:p>
    <w:p>
      <w:pPr>
        <w:spacing w:lineRule="auto" w:line="272" w:after="279" w:beforeAutospacing="0" w:afterAutospacing="0"/>
        <w:rPr>
          <w:color w:val="0000FF"/>
        </w:rPr>
      </w:pPr>
      <w:r>
        <w:rPr>
          <w:color w:val="0000FF"/>
        </w:rPr>
        <w:t xml:space="preserve">Голямото страдание на Земята поради човешката намеса в нейната вътрешна жизнена система </w:t>
      </w:r>
    </w:p>
    <w:p>
      <w:pPr>
        <w:spacing w:lineRule="auto" w:line="272" w:after="279" w:beforeAutospacing="0" w:afterAutospacing="0"/>
        <w:rPr>
          <w:color w:val="0000FF"/>
        </w:rPr>
      </w:pPr>
      <w:r>
        <w:rPr>
          <w:color w:val="0000FF"/>
        </w:rPr>
        <w:t xml:space="preserve">Начин на действие на разрушителните циклони </w:t>
      </w:r>
    </w:p>
    <w:p>
      <w:pPr>
        <w:spacing w:lineRule="auto" w:line="272" w:after="279" w:beforeAutospacing="0" w:afterAutospacing="0"/>
        <w:rPr>
          <w:color w:val="0000FF"/>
        </w:rPr>
      </w:pPr>
      <w:r>
        <w:rPr>
          <w:color w:val="0000FF"/>
        </w:rPr>
        <w:t xml:space="preserve">Законът за причината и следствието - земният, безмилостен закон на живота в атмосферните слоеве за съхранение - как работи и от кого е създаден </w:t>
      </w:r>
    </w:p>
    <w:p>
      <w:pPr>
        <w:spacing w:lineRule="auto" w:line="272" w:after="279" w:beforeAutospacing="0" w:afterAutospacing="0"/>
        <w:rPr>
          <w:color w:val="0000FF"/>
        </w:rPr>
      </w:pPr>
      <w:r>
        <w:rPr>
          <w:color w:val="0000FF"/>
        </w:rPr>
        <w:t xml:space="preserve">Кои космически и духовни предпоставки трябва да бъдат дадени, за да може да се възприемат телепатично извънземни същества </w:t>
      </w:r>
    </w:p>
    <w:p>
      <w:pPr>
        <w:spacing w:lineRule="auto" w:line="272" w:after="279" w:beforeAutospacing="0" w:afterAutospacing="0"/>
        <w:rPr>
          <w:color w:val="0000FF"/>
        </w:rPr>
      </w:pPr>
      <w:r>
        <w:rPr>
          <w:color w:val="0000FF"/>
        </w:rPr>
        <w:t xml:space="preserve">Мисия на извънземни същества от далечни галактики - божествен инструктаж, за да ги разберем - целта на живота им на високовибрационни планети </w:t>
      </w:r>
    </w:p>
    <w:p>
      <w:pPr>
        <w:spacing w:lineRule="auto" w:line="272" w:after="279" w:beforeAutospacing="0" w:afterAutospacing="0"/>
        <w:rPr>
          <w:color w:val="0000FF"/>
        </w:rPr>
      </w:pPr>
      <w:r>
        <w:rPr>
          <w:color w:val="0000FF"/>
        </w:rPr>
        <w:t xml:space="preserve">Защо владетелите на този свят отхвърлят помощта на извънземни същества </w:t>
      </w:r>
    </w:p>
    <w:p>
      <w:pPr>
        <w:spacing w:lineRule="auto" w:line="272" w:after="279" w:beforeAutospacing="0" w:afterAutospacing="0"/>
        <w:rPr>
          <w:color w:val="0000FF"/>
        </w:rPr>
      </w:pPr>
      <w:r>
        <w:rPr>
          <w:color w:val="0000FF"/>
        </w:rPr>
        <w:t xml:space="preserve">Как фалшивите съобщения и страховитите филми за извънземни същества запечатват страха в горната и долната част на човешкото съзнание </w:t>
      </w:r>
    </w:p>
    <w:p>
      <w:pPr>
        <w:spacing w:lineRule="auto" w:line="272" w:after="279" w:beforeAutospacing="0" w:afterAutospacing="0"/>
        <w:rPr>
          <w:color w:val="0000FF"/>
        </w:rPr>
      </w:pPr>
      <w:r>
        <w:rPr>
          <w:color w:val="0000FF"/>
        </w:rPr>
        <w:t xml:space="preserve">Какво наистина се е случило с потъналата империя Атлантида и нейните високоразвити жители? </w:t>
      </w:r>
    </w:p>
    <w:p>
      <w:pPr>
        <w:spacing w:lineRule="auto" w:line="272" w:after="279" w:beforeAutospacing="0" w:afterAutospacing="0"/>
        <w:rPr>
          <w:color w:val="0000FF"/>
        </w:rPr>
      </w:pPr>
      <w:r>
        <w:rPr>
          <w:color w:val="0000FF"/>
        </w:rPr>
        <w:t xml:space="preserve">Защо повечето хора се намират в космически духовен застой въпреки технологичния прогрес  </w:t>
      </w:r>
    </w:p>
    <w:p>
      <w:pPr>
        <w:spacing w:lineRule="auto" w:line="272" w:after="279" w:beforeAutospacing="0" w:afterAutospacing="0"/>
        <w:rPr>
          <w:color w:val="0000FF"/>
        </w:rPr>
      </w:pPr>
      <w:r>
        <w:rPr>
          <w:color w:val="0000FF"/>
        </w:rPr>
        <w:t xml:space="preserve">Ето защо самопознанието и облагородяването, както и силната вътрешна близост с Бога, сега трябва да са най-важните неща в живота на вътрешните хора. </w:t>
      </w:r>
    </w:p>
    <w:p>
      <w:pPr>
        <w:jc w:val="left"/>
        <w:spacing w:lineRule="auto" w:line="240" w:beforeAutospacing="0" w:afterAutospacing="0"/>
        <w:ind w:firstLine="0"/>
        <w:rPr>
          <w:color w:val="0000FF"/>
        </w:rPr>
      </w:pPr>
      <w:r>
        <w:rPr>
          <w:b w:val="1"/>
          <w:color w:val="0000FF"/>
        </w:rPr>
        <w:t xml:space="preserve"> </w:t>
      </w:r>
    </w:p>
    <w:p>
      <w:pPr>
        <w:jc w:val="center"/>
        <w:spacing w:lineRule="auto" w:line="240" w:beforeAutospacing="0" w:afterAutospacing="0"/>
        <w:ind w:firstLine="0"/>
        <w:rPr>
          <w:color w:val="0000FF"/>
        </w:rPr>
      </w:pPr>
      <w:r>
        <w:rPr>
          <w:b w:val="1"/>
          <w:color w:val="0000FF"/>
        </w:rPr>
        <w:t xml:space="preserve">*  *  * </w:t>
      </w:r>
    </w:p>
    <w:p>
      <w:pPr>
        <w:jc w:val="left"/>
        <w:spacing w:lineRule="auto" w:line="240" w:after="161" w:beforeAutospacing="0" w:afterAutospacing="0"/>
        <w:ind w:firstLine="0"/>
      </w:pPr>
      <w:r>
        <w:t xml:space="preserve"> </w:t>
      </w:r>
    </w:p>
    <w:p>
      <w:pPr>
        <w:jc w:val="left"/>
        <w:spacing w:lineRule="auto" w:line="240" w:after="0" w:beforeAutospacing="0" w:afterAutospacing="0"/>
        <w:ind w:firstLine="0"/>
      </w:pPr>
      <w:r>
        <w:t xml:space="preserve"> </w:t>
      </w:r>
    </w:p>
    <w:p>
      <w:pPr>
        <w:jc w:val="left"/>
        <w:spacing w:lineRule="auto" w:line="240" w:after="176" w:beforeAutospacing="0" w:afterAutospacing="0"/>
        <w:ind w:firstLine="0"/>
      </w:pPr>
      <w:r>
        <w:t xml:space="preserve"> </w:t>
      </w:r>
    </w:p>
    <w:p>
      <w:r>
        <w:t xml:space="preserve">Моят дух на любовта отново докосва теб (пратеника) със словото на светлината на небесния живот и чрез теб дава напътствия на вътрешното човечество, които ще му помогнат да премине добре през това трудно земно време. </w:t>
      </w:r>
    </w:p>
    <w:p>
      <w:r>
        <w:t xml:space="preserve">Моят дух на любовта от небесното сърце, изначалното централно слънце на цялото творение, би искал да ви накара да разберете днес в какво сериозно време живеете. Това наистина е последното време, т.е. земният живот бавно върви към своя край, защото господстващите, ренегатски, неземни същества от отвъдното чрез хора от техния род не спират да експлоатират и оскверняват Земята. Едно космическо безлично същество, каквото е Земята, не може да бъде осквернено повече. Вътрешното му страдание е наистина несравнимо, тъй като всеки миг то преживява нови посегателства от страна на човешките същества срещу вътрешния и външния му живот. Всеки, който дълго време е търпял това състояние, ще се зарадва, когато то най-накрая приключи. </w:t>
      </w:r>
    </w:p>
    <w:p>
      <w:r>
        <w:t xml:space="preserve">Вашата планета Земя е също толкова космическо същество, колкото и вашето човешко същество и фината душа, свързана с вас чрез нишки от светлина. В Земята постоянно циркулира поток от енергия от духовно и материално естество. Ако тя постоянно се нарушава или унищожава от насилствени човешки намеси в много части на Земята, тогава преплетената мрежа - това е вътрешната жизнена система на Земята с циркулация на енергия - все повече ще замира и това, разбира се, ще има непредвидени последици за човека и всичко, което живее на Земята. Ако можете да си представите, че Земята е създадена и функционира като човешко тяло, тогава е възможно донякъде да усетите какво означават вътрешните и външните намеси срещу живота на планетата. </w:t>
      </w:r>
    </w:p>
    <w:p>
      <w:r>
        <w:rPr>
          <w:b w:val="1"/>
        </w:rPr>
        <w:t xml:space="preserve">Земята е ритмично пулсиращо тяло и има твърда повърхност, която може да се погледне сравнително като човешката кожа, която болезнено регистрира всяка намеса, като например земни движения, сондажи, взривове, ядрени експлозии и много други, в жизненото ядро и психически крещи. </w:t>
      </w:r>
    </w:p>
    <w:p>
      <w:r>
        <w:t xml:space="preserve">Малцина могат да си представят това, защото са се ожесточили срещу себе си и целия земен живот и сега живеят безразлично. Чувствителната Земя се поддържа жива главно от силите на фините и материалните ядра на съществата и на галактическото слънце. Двете вътрешни, центрирани жизнени ядра от различни атомни типове са движещите сили в живота на Земята. Те му предават енергии и контролират функциите му, за да поддържат живота му чрез програми. Двете жизнени ядра в материалното и финото състояние обикновено са имали добра връзка помежду си, но откакто човекът се е намесил насилствено във вътрешния живот на Земята, той масово е нарушил енергийните пътища на вътрешния кръговрат и в резултат на това са намалели техните сили, които след това липсват в различните части на Земята. Този дисбаланс на силите както вътре в Земята, така и на нейната повърхност, води до все по-голяма неефективност на създадените в нея магнитни полета, които трябва да поддържат програмираната устойчивост на времето във всички части на Земята. </w:t>
      </w:r>
    </w:p>
    <w:p>
      <w:r>
        <w:t xml:space="preserve">Сега на Земята е достигнато състояние, при което нискоенергийните или изместените магнитни полета нямат почти никакво ефективно влияние върху все по-неконтролируемите метеорологични зони. Но това са само външни явления на по-дълбока причина. Наистина обаче основната причина за това плачевно състояние на нещата е фактът, че вътрешните сили в материалното ядро на живота на Земята намаляват все по-бързо. Материалното жизнено ядро на Земята сега изпитва големи трудности при усвояването на по-високите вибрационни сили от финото жизнено ядро, които получава по заобиколен начин от небесното Централно слънце, според дадените му запаси. </w:t>
      </w:r>
    </w:p>
    <w:p>
      <w:r>
        <w:rPr>
          <w:b w:val="1"/>
        </w:rPr>
        <w:t xml:space="preserve">Земята трябва да благодари на хората за това. Чрез своя егоистичен и дисхармоничен начин на живот те вибрират много ниско и постоянно понижават вибрациите на Земята. </w:t>
      </w:r>
    </w:p>
    <w:p>
      <w:r>
        <w:t xml:space="preserve">Чрез насилствени намеси - като изсмукване на петрол, газ и водни ресурси от земните недра и чрез прекомерно застрояване с многоетажни небостъргачи и гигантски небостъргачи с огромно мъртво тегло върху най-тесните участъци земя - създадените магнитни полета са изместени или са станали почти неефективни и вече не могат да изпълняват земната си задача и функция.  </w:t>
      </w:r>
    </w:p>
    <w:p>
      <w:r>
        <w:t xml:space="preserve">Сега на Земята движещите се климатични зони със студени и топли въздушни течения или сухи и влажни въздушни маси са извън контрол и вече не могат да се задържат последователно в определените за целта земни райони в зависимост от сезона и планетарните влияния. Поради това хората по-често са засегнати от големи наводнения или горещини. Хората в различни части на света бързо биват засегнати от силни бури и урагани в безпрецедентно кратки срокове. На места понякога валят толкова силни дъждове в продължение на дни, почти без прекъсване, че малките потоци и по-големите реки вече не могат да поемат огромните количества вода от обилните валежи, което води до тежки наводнения на големи площи земя и градове. Тежко засегнати са не само хората, но и различни едри и дребни животински видове и растителност. </w:t>
      </w:r>
    </w:p>
    <w:p>
      <w:pPr>
        <w:spacing w:lineRule="auto" w:line="240" w:after="0" w:beforeAutospacing="0" w:afterAutospacing="0"/>
      </w:pPr>
      <w:r>
        <w:t xml:space="preserve">В някои части на света хората се ужасяват от опустошителни, разрушителни урагани или тайфуни и се налага да бягат от тях, тъй като те причиняват огромни разрушения с висока скорост на вятъра. Някои от ураганите, завихряйки се над морето, се зареждат с толкова отрицателен заряд, че могат да засмучат големи количества вода и да я пренесат на голяма височина на много километри. Те се придвижват бавно от морето към континента, като удрят с разрушителна сила някои малки или големи острови, оставяйки след себе си ужасни разрушения и убивайки много хора, живеещи там, както и нанасяйки големи щети на природата. Тези страшни урагани, някои от които с диаметър няколко километра, са привлечени от отрицателни магнитни сили и се разтоварват там. Винаги ги привличат отрицателни сили от тях самите. </w:t>
      </w:r>
    </w:p>
    <w:p>
      <w:pPr>
        <w:spacing w:lineRule="auto" w:line="240" w:after="0" w:beforeAutospacing="0" w:afterAutospacing="0"/>
      </w:pPr>
    </w:p>
    <w:p>
      <w:r>
        <w:t xml:space="preserve">Това означава, че опустошителните вихри са привлечени от такива жилищни райони, където има много негативно ориентирани, егоистични хора с тъмна аура. Ако на дадено място живеят хора с преобладаващо отрицателни вибрации, тяхното тъмно светлинно излъчване се предава на аурата на мястото и съответно тя е тъмно оцветена по отношение на светлината и с много ниски вибрации. Такива места винаги са притегателна точка за всякакъв вид бедствия. </w:t>
      </w:r>
    </w:p>
    <w:p>
      <w:r>
        <w:t xml:space="preserve">От краткото описание на моя дух на любовта можете да разберете, че една невидима законност, която все още не ви е известна, действа на Земята във връзка с отрицателно заредени, разрушителни сили. За съжаление това се случва още от създаването на човека от отстъпилите от Бога, дълбоко паднали същества. Искали са извършителят на злодеяние да бъде сполетян от същата или подобна съдба.  </w:t>
      </w:r>
    </w:p>
    <w:p>
      <w:r>
        <w:t xml:space="preserve">Сега се опитвам да ви дам малки подсказки през стесненото човешко съзнание, за да ви дам повече представа за Закона за падащите същества за човешкия живот.  </w:t>
      </w:r>
    </w:p>
    <w:p>
      <w:r>
        <w:t xml:space="preserve">Веднъж влезли в атмосферните летописни пластове, те освен благородните, положителни начини на поведение, имат и управляващи, лично възвисяващи, несвободни, както и наказващи и отмъстителни закони на живота за човешкия живот. Благодарение на влиянието на слънчевите и планетарните лъчи върху съхранените в атмосферните пластове закони на живота, към земната повърхност винаги се изпращат импулси за целия земен живот. Преди всичко жителите на Земята винаги трябва да се влияят от атмосферните хранилища. Това означава, че чрез честотните импулси те трябва несъзнателно да поемат посока в живота, която съответства на дадените правила за живот на по-ранните паднали същества. Неслучайно това се случва и днес. Откакто съществува човечеството, чрез съхранените в атмосферните летописни пластове водачите на народите и подчинените им хора са били подсъзнателно повлияни да се придържат към определени порядки и поведение. Невидимото влияние на атмосферните пластове върху начина на живот на хората се засилва и от свързаните със земята съмишленици, тъй като те имат това съответствие в себе си. В зависимост от съзнанието и начина на живот човек се влияе повече или по-малко от планетарните запаси на атмосферните слоеве. Това означава, че ако вярващият човек научи за небесните, благородни начини на живот и от вътрешно убеждение се стреми да ги живее все повече и повече, тогава той все повече се отдалечава от невидимото влияние, тъй като ниската честота в неговото съзнание вече не може да го достигне. От друга страна, водещите личности на един народ или такива хора, които живеят по-скоро егоистично и властнически и все още пропагандират насилствени действия, са много податливи на влиянието на отрицателните течения от атмосферата. Тези хора се застъпват за строги национални закони и искат да ги прилагат, като смъртното наказание и жестокото наказание са възпиращ фактор за нарушителите. Както можете да видите от това, бившите безмилостни владетели са искали законът "око за око", "зъб за зъб" да бъде приложен към човешкия живот, а той да има ефект и върху нечия кауза (сеитба и жътва).  </w:t>
      </w:r>
    </w:p>
    <w:p>
      <w:r>
        <w:rPr>
          <w:b w:val="1"/>
        </w:rPr>
        <w:t xml:space="preserve">Разрушителните и жестоки закони на живота, които са донесли непоносимо страдание и смърт на дълбоко падналите души и техните физически тела през милиардите години на човешкото съществуване, не съм (Аз съм Божество) програмирал в атмосферните слоеве на земята, нито пък небесните чисти същества от светлина. </w:t>
      </w:r>
    </w:p>
    <w:p>
      <w:r>
        <w:t xml:space="preserve">Това са отстъпилите от Бога същества в предишното, все още неземно състояние, които вече не искат да се върнат в небесното битие. Чрез своите складове в атмосферните слоеве те са искали да накарат сътворените човешки същества да не прилагат насилие и да ги доведат до по-голямо единство, което обаче те отдавна са престанали да имат помежду си във финото състояние. Наистина земните, дълбоко паднали същества на светлината са живели на все още ефирната планета Земя в противоречие помежду си още преди включването си и са се борили със силите на мисълта за своите права и територии. Можете ли да си представите това?  </w:t>
      </w:r>
    </w:p>
    <w:p>
      <w:r>
        <w:t xml:space="preserve">На планетата Земя, все още в космическото време на финото падение, когато материалните галактики и човешкият живот все още не са съществували, вече са живели групи от същества с различни възгледи за живота, каквито преживявате ежедневно в този свят и днес. По-миролюбивите същества, които бяха осъзнали колко безсмислено е да се живее в кавги и спорове, желаеха краткият човешки живот най-накрая да протече в мир и в единно съзнание. Знаели обаче, че много от тях са много властни и егоистични, затова решили заедно да установят строги правила за човешкия живот. Те все още познаваха някои благородни качества от небесния живот и живееха по някои от тях, така че ги бяха добавили към правилата си за живот. Но за човешкия живот те трябваше да променят много от добрите си качества или да ги приспособят към твърдата материя. Като възпиращо средство те включили в своите закони за живота отвратителното поведение на палача. Всеки, който извърши злодеяние, трябваше да се сблъска с отмъщението на техните безмилостни закони, т.е. да бъде наказан по същия или подобен начин. </w:t>
      </w:r>
    </w:p>
    <w:p>
      <w:r>
        <w:rPr>
          <w:b w:val="1"/>
        </w:rPr>
        <w:t xml:space="preserve">Наистина тези закони на живота нямат нищо общо с милосърдния, милостив и ненасилствен небесен принцип на живота. </w:t>
      </w:r>
    </w:p>
    <w:p>
      <w:r>
        <w:t xml:space="preserve">Можете ли вие, сърдечни и мирни хора, да разберете донякъде моето описание? Ако не, тогава оставете тези пасажи настрана, защото сегашното ви ниво на духовно съзнание и липсата на духовно познание все още не ви позволяват да класифицирате добре дълбоките космически реалности.  </w:t>
      </w:r>
    </w:p>
    <w:p>
      <w:pPr>
        <w:spacing w:lineRule="auto" w:line="240" w:after="0" w:beforeAutospacing="0" w:afterAutospacing="0"/>
      </w:pPr>
      <w:r>
        <w:t xml:space="preserve">Но щастливи ще бъдат онези, които все още са духовно възприемчиви и вече могат да погледнат на космическия и човешкия живот от по-висока перспектива. В това послание те ще научат допълнителни връзки за земния живот от моя небесен източник.  </w:t>
      </w:r>
    </w:p>
    <w:p>
      <w:pPr>
        <w:spacing w:lineRule="auto" w:line="240" w:after="0" w:beforeAutospacing="0" w:afterAutospacing="0"/>
      </w:pPr>
    </w:p>
    <w:p>
      <w:r>
        <w:t xml:space="preserve">Сега ще получите допълнително просветление за ориентацията на по-ранните същества, които са подготвили човешкия живот и са определили правилата за него от самото начало. Това се случва по подобен начин на всички небесни планети, чиито същества искат да създадат и оформят планета, на която по-късно ще живеят чисти същества от светлина. Планетата е съобразена със състоянието на съзнанието или еволюцията на по-късните обитатели, т.е. всички начини на живот, през които светлите същества трябва да преминат, за да еволюират чрез собствения си опит, се съхраняват в ауралните слоеве на планетата. Те ще се ориентират според това и ще извикват това знание, за да му подражават. Моята помощ се състои в това, че Аз (Аз съм Божество) предавам на създателите на планетата спомените, които съм им дал за по-късния еволюционен живот на светлите същества, а те от своя страна ги съхраняват в планетарната аура. Той остава там, докато планетата и нейните обитатели не преминат в следващия еволюционен етап. Тогава аз им предавам нови начини на живот, чрез които те могат да се ориентират добре. Така се случва в Небесното царство за всички чисти същества от светлина на техните еволюционни планети.  </w:t>
      </w:r>
    </w:p>
    <w:p>
      <w:r>
        <w:t xml:space="preserve">Но в материалното паднало битие това е различно, защото дълбоко падналите същества не искат вътрешна връзка с мен в Аз Съм (Бог-Дух). Ето защо те се опитват да си помогнат по друг начин, за да могат да постигнат планетарно единство. Но това отдавна не е възможно на вашата планета, тъй като се сблъскват твърде много различни възгледи за живота и всички добри опити биват унищожени още в зародиш. Но по-ранните създатели на човека все още искали да живеят заедно в единство, което обаче все повече излизало от контрол и само с наказания и насилствени мерки можело да се поддържа общ поглед към един сравнително добър живот. </w:t>
      </w:r>
    </w:p>
    <w:p>
      <w:r>
        <w:t xml:space="preserve">По-ранните, фини същества от есента са определили подобни правила за земния живот на хората: ако някой от земните жители наруши установените правила на живот - които те са съхранили телепатично в картини в атмосферните слоеве малко преди началото на човешкия живот - той е трябвало да се съобразява и да се страхува, че един ден, при съответното планетарно съзвездие, причините или нарушенията му срещу предварително определените правила на живот могат да го сполетят болезнено. Тези закони са били приети по волята на мнозинството от жителите на планетата. Чрез тези възпиращи мерки те искаха да принудят хората и душите в тялото да ограничат негативните си пориви. По онова време те все още не знаеха, че след като се облекат в земна дреха, ще бъдат много силно засегнати от противните им магазини.  </w:t>
      </w:r>
    </w:p>
    <w:p>
      <w:r>
        <w:t xml:space="preserve">Горното и долното съзнание на човека постоянно съхранява всички ежедневни обстоятелства, които е възприело чрез сетивните органи, и, разбира се, това, което човек мисли, говори и как се държи. Същото се случва и в душата на човешкото същество. Всички незаконни, небесни, чужди начини на живот се съхраняват в енергийните обвивки на частиците на душата (неустойчиви атомни частици с небесен произход). Сред запасите могат да бъдат различни нарушения на правилата на живот на Падащите същества, които могат да се отразят на човека бързо, в зависимост от планетарното съзвездие, или едва след няколко земни живота, ако той все още живее без промяна във вибрацията и излъчването на нарушенията си.  </w:t>
      </w:r>
    </w:p>
    <w:p>
      <w:pPr>
        <w:spacing w:lineRule="auto" w:line="240" w:after="160" w:beforeAutospacing="0" w:afterAutospacing="0"/>
      </w:pPr>
      <w:r>
        <w:rPr>
          <w:b w:val="1"/>
        </w:rPr>
        <w:t xml:space="preserve">Наистина, в продължение на хиляди години много невежи вярващи погрешно са смятали, че Аз съм този, който ще ги наказва и наказва след нарушенията им на небесните божествени закони или ще иска да ги принуди чрез болезнени признания да се вразумят и да се покаят за божествените закони. При някои от тях не мога да поправя това погрешно предположение дори в отвъдното, защото те са били обучавани погрешно от духовници дълго време в земния си живот и продължават да вярват в тях. Затова днес ви моля чрез Вътрешното слово да се опитате да видите мен, безличното Аз Съм Божество в Първичното Слънце, в любяща и нежна светлина, тогава ще бъде излишно това, което погрешно сте приели от мен по-рано поради незнание за непривлекателните качества и космическото поведение. </w:t>
      </w:r>
    </w:p>
    <w:p>
      <w:r>
        <w:t xml:space="preserve">Наистина, някои от злонамерените паднали същества от онова време искаха умишлено да вибрират толкова ниско със своето светло тяло чрез тежко бреме срещу своите правила на живот и освен това срещу божествените закони, така че двете малки съждения плюс и минус в тяхното жизнено ядро да спрат за кратко движението си и след това да поемат в обратна посока. Вследствие на това светлинното ѝ тяло вече нямаше да е в състояние на изграждане и запазване на жизнения принцип, а щеше да навлезе в състояние на деградация и разпадане. Това би предизвикало верижна реакция на разпадане и унищожаване на всички създадени форми в цялостното творение. Това е предотвратено от небесните същества на спасителния план, сред които е и Исус Христос. </w:t>
      </w:r>
    </w:p>
    <w:p>
      <w:r>
        <w:t xml:space="preserve">Не всички дълбоко паднали същества са искали унищожаването на светлото си същество и цялостното сътворение. Това означава, че много от разумните и мирни Същества на Падението са били против разпадането на всички същества и сътворени форми в Съществото на Падението, както и срещу включването на небесните равнини и техните обитатели - божествените Светли същества. Само онези паднали същества, които вече не виждаха смисъл в своя човешки и неземен живот, искаха да включат собственото си падение и цялото Творение в своя безумен план. Те не желаеха да се съобразяват с правилата на закона на останалите земни жители, затова влизаха във военни конфликти помежду си и все още продължават да водят непроменен предишния си злонамерен и насилствен начин на живот.  </w:t>
      </w:r>
    </w:p>
    <w:p>
      <w:r>
        <w:t xml:space="preserve">Това е само мимоходом, за да разберете защо различни негативни, нисковибрационни сили продължават да удрят хората със същите или подобни вибрации и защо различни райони на земята са засегнати от опустошителни бури, вулканични изригвания, земетресения, суша и пожари, наводнения и много други катастрофи. </w:t>
      </w:r>
    </w:p>
    <w:p>
      <w:r>
        <w:t xml:space="preserve">Може би някои вътрешни хора, които обичат да се обръщат към мен в сърцата си, сега ще искат да ме попитат в този момент на посланието: Как могат да вземат предпазни мерки в това много несигурно време на Земята, в което се случват все повече катастрофи? </w:t>
      </w:r>
    </w:p>
    <w:p>
      <w:r>
        <w:t xml:space="preserve">Давам ви добър съвет: Останете повече в себе си с мен, за да мога да ви напътствам и защитавам всеки ден наново. Който се обръща повече към моя дух на любовта, усеща опасните ситуации чрез душата си на емоционално ниво и може да ги избегне. Не умът ти е твоето вътрешно същество, а душата ти, в която Аз (Бог-Дух) живея. От това ще получите фини импулси за повече внимание в опасни житейски ситуации. Моля, вслушвайте се повече в себе си, за да можете да бъдете добре направлявани и защитени от мен и небесните същества на светлината. Но можете да го направите само ако останете повече във външната тишина, вътрешния мир и хармония. За съжаление, за повечето от вас това е много трудно. Но сега, във времето на засилващите се бури, наводнения и различни катастрофи, както и на разрушителни атаки и военни конфликти, ви моля да обърнете повече внимание на поддържането на висока вибрация, защото само по този начин мога да ви дам насочващи импулси, за да можете безопасно да избягате от опасна ситуация. </w:t>
      </w:r>
    </w:p>
    <w:p>
      <w:r>
        <w:t xml:space="preserve">Все по-негативните земни ситуации ще бъдат много тежки за някои от вас в психологически или умствен план, тъй като много хора губят всички свои вещи, членове на семейството, добри приятели и познати от един момент нататък. Човешкият живот става все по-непоносим и поради хаотичните условия на световните финансови пазари. Освен това климатичните зони се изместват неконтролируемо по целия свят и в резултат на това ще се увеличат наводненията, периодите на горещини, недостигът на вода и много други. Как вие, вътрешните хора, все още ще можете да живеете безопасно и щастливо, когато целият земен живот излиза извън контрол и сега все по-често чувате предупреждения за силни бури по новинарските канали, а щетите от бурите стават все по-големи. </w:t>
      </w:r>
    </w:p>
    <w:p>
      <w:r>
        <w:t xml:space="preserve">Истина е, че който от вас все още иска да ме слуша, е добре да не се страхува за бъдещето, защото моето послание е тревожно само за този, който твърде малко е живял според познатите му божествени закони. Той винаги ще се страхува за имуществото си и ще бъде много загрижен за живота си. Привличането към този свят е все още силно в него, затова той все още намира човешкия живот за красив и достоен за живеене, дори и да е само сравнително кратък опит. Светските му спомени обаче го разсейват от мислите за неземния реален живот, поради което се страхува да не загуби живота си. Той приема със загриженост негативните събития в света и съобщенията за катастрофи, но повърхностно единственото, което има значение за него, е как да предпази имуществото си възможно най-добре от наводнения и опустошителни бури, т.е. да бъде добре застрахован. Той е съсредоточил живота си повече върху материалните неща, затова винаги е разтревожен от нови съобщения за катастрофи от този свят. В тази несигурна световна ситуация богатите хора с такава ориентация дълго време обмислят как да осигурят външна сигурност и да застраховат своите стоки, които са ценни предмети на изкуството и ценен инвентар от този свят, така че да не загубят предишния си висок стандарт на живот. И сега им казвам чрез Вътрешното слово на Моя дух на любовта чрез вестителя: Тези по-външно ориентирани вярващи хора ще имат много тревожни и безсънни нощи в бъдеще, защото материалните неща все още им изглеждат повърхностни. Те ще пролеят много сълзи и ще имат много притеснения, защото от един момент нататък са загубили ценните си вещи заради опустошителни бури. Някои от невежите вярващи ще ме попитат в отчаяние: Защо допускам такъв разрушителен живот и защо точно те трябваше да загубят вещите си? </w:t>
      </w:r>
    </w:p>
    <w:p>
      <w:r>
        <w:t xml:space="preserve">Наистина, тези по-външно привлечени вярващи хора ценят повече материалните си притежания и парите си, отколкото да се обърнат към мен вътрешно към небесните закони. Те все още не са научили много за вътрешния, духовен живот в земния си живот или не са развили по-високо съзнание чрез моята близост и осъзнаването на по-нататъшни небесни, благородни закони, иначе сега биха искали да се опознаят по-искрено в опасната последна фаза на земния живот. Благодарение на това те биха могли да видят себе си в нова и истинска светлина и биха искали да отхвърлят грозните си прегрешения срещу благородните и сърдечни качества и начини на живот (небесните закони на еволюцията). Следващата стъпка ще бъде да се примирят с тях или да се покаят от сърце, да ми ги предадат за преобразяване и да ги изтрият от живота си завинаги.  </w:t>
      </w:r>
    </w:p>
    <w:p>
      <w:r>
        <w:t xml:space="preserve">Вие, хората с отворено сърце за небесните начини на живот: Сега всеки ден ми предавай повече от земния си живот, за да мога да бъда по-близо до теб вътрешно. Защото сега наистина е добре да останете повече в моя високовибрационен поток на любовта, отколкото в ниските световни вибрации, за да усетите отвътре колко опасна е дадена житейска ситуация и как можете безопасно да стигнете до спасителния бряг. През нощта ви напътствам чрез душата ви, която е съгласувана с мен, и ви давам импулси къде е най-безопасно да живеете. Искам най-доброто за вас в земния живот, на тази земя, която сега е извън контрол, и не желая нищо повече от това да пристигнете безопасно, без заобикалки, в небесния си дом от светлина. </w:t>
      </w:r>
    </w:p>
    <w:p>
      <w:r>
        <w:t xml:space="preserve">Който сега иска да ме слуша още повече, трябва вече да е отворен за космическия, свръхизмерен живот, защото в противен случай той е затрупан със знания за вътрешните, духовно отворени хора. Известно ви е, че </w:t>
      </w:r>
      <w:r>
        <w:rPr>
          <w:b w:val="1"/>
        </w:rPr>
        <w:t xml:space="preserve">извънземните същества </w:t>
      </w:r>
      <w:r>
        <w:t xml:space="preserve">посещават Земята отново и отново и поддържат жив телепатичен контакт с въплътените братя и сестри от тяхната извънземна планета. Извънземните същества работят безкористно за цялото творение и са готови да помагат на хората и техните души, както им е наредено от моята божествена воля. Въпреки това те не се намесват в земния живот на хората, защото живеят постоянно с мисълта да не влияят по никакъв начин на нито едно космическо или човешко същество и да не нарушават свободния им живот. Те са си дали това добро решение от божествения закон за свободата без указания от мен, защото собственото им съзнание вече е узряло дотолкова, че да приеме свободата на всяко същество в космическото битие без "ако" и "но". </w:t>
      </w:r>
    </w:p>
    <w:p>
      <w:r>
        <w:t xml:space="preserve">Те са миролюбиви и искат да помагат на хората, които вече са развили зрялото си съзнание. Това трябва да се разбира по следния начин: Те могат да предават посланията си само на хора с тяхното съзнание, тъй като телепатичната комуникация изисква същата честота. Това от своя страна е резултат от вибрациите и излъчването на човешкото зряло съзнание, както и от степента на чистота на душата. Този, който все още не е достигнал тяхната вибрация, не може да ги чуе телепатично, т.е. телепатичните импулси на извънземните същества не намират магнитно привличане при него. По този начин космическият закон за вибрациите, излъчването и магнетизма е бил създаден и съгласуван от вашите първоначални родители и небесните същества на светлината по време на духовното сътворение.  </w:t>
      </w:r>
    </w:p>
    <w:p>
      <w:r>
        <w:t xml:space="preserve">Тези, които се страхуват от извънземни същества, трябва да се запитат защо, защото няма причина за това. Тези мирни същества с различно съзнание нямат вашия човешки облик, защото на своите далечни галактически планети те са преминали през други еволюционни етапи, различни от тези на хората. Излъчването и вибрациите на тяхната галактика или планета са оформили външния им вид или структурата на тялото им и това е различно от вашето. Външната им същност, в която живее фината им душа, се състои или от по-високовибриращи материални, или от високовибриращи частични материални атомни частици, подобно на човешкото клетъчно тяло. Те имат много по-висока степен на трансилюминация на своето материално или частично материално тяло, затова е възможно да се дематериализират или материализират чрез силата на мисълта, т.е. могат да поставят тялото си в толкова висока вибрация и излъчване, че да са невидими за човека. Нещо повече, чрез силата на мисълта те могат да движат материалното си или частично материално тяло, което е свързано с фината им душа, по светлинни пътища. </w:t>
      </w:r>
      <w:r>
        <w:rPr>
          <w:b w:val="1"/>
        </w:rPr>
        <w:t xml:space="preserve">Те са разположени около вашата планета с огромни космически бази, в които живеят за кратко време. Но очите ви не могат да ги видят, защото те са в по-висока вибрация и излъчване.  </w:t>
      </w:r>
    </w:p>
    <w:p>
      <w:pPr>
        <w:spacing w:lineRule="auto" w:line="240" w:after="0" w:beforeAutospacing="0" w:afterAutospacing="0"/>
      </w:pPr>
      <w:r>
        <w:t xml:space="preserve">Повтарям: високоразвитите в духовно отношение извънземни същества също имат възможност да пътуват на къси разстояния от своята базова станция до Земята без космически кораб (НЛО) по електромагнитни светлинни пътеки. Наистина, за някои това звучи невероятно, но за извънземните същества това е удовлетворяваща реалност. Тъй като те имат сърдечна връзка с мен (Аз съм Божество), чрез силата на мислите си те могат да поставят телата си в толкова висока вибрация и излъчване, че да се дематериализират и материализират отново. По този начин те могат да преодоляват по-малки разстояния, например от космическата си база до някое земно място за кратко време, за да изпълнят задача там.  </w:t>
      </w:r>
    </w:p>
    <w:p>
      <w:r>
        <w:t xml:space="preserve">Но за да влязат в контакт със земните атоми в необитаем пейзаж, те трябва да материализират телата си. На редовни интервали те вземат почвени проби от различни части на Земята и ги анализират в космическите си бази. Освен това те проверяват функционалните механизми на земните недра, както и минералния състав и магнитните полета, създавани над и под земята. Чрез анализите те установяват колко точно енергия все още има на разположение Земята, за да поддържа живота на Земята, и колко ефективни или непокътнати са подземните магнитни полета, които поддържат земната ос в дадено положение.  </w:t>
      </w:r>
    </w:p>
    <w:p>
      <w:r>
        <w:t xml:space="preserve">Наистина, на заден план, без да се намесват в светския живот на хората, те работят, за да предотвратят по-лошото. От сегашното застрашително състояние на Земята те разпознават приблизително времето на разрушителния скок на полюсите, при който земният живот ще спре. Чрез предпазните си мерки те са добре подготвени за това.  </w:t>
      </w:r>
    </w:p>
    <w:p>
      <w:r>
        <w:t xml:space="preserve">В случай на опустошителен пролетен прилив те биха искали да използват космическите си кораби, за да спасят възможно най-много земни жители от безнадеждното им положение. За съжаление обаче те могат да приемат в космическите си кораби само онези хора, които резонират с тях по съзнание. Това означава, че извънземните могат да вдигнат електромагнитно във вътрешността на своите космически кораби само такива хора, които имат тяхното радиационно поле или аура на съзнанието. В зависимост от тяхното съзнание или духовен и технически напредък са проектирани и построени космически планери. Съответно техният метод за спасяване на хора ще бъде различен. Например високоразвити извънземни същества от частично материални космически сфери са си позволили да вдигат хора в своите космически планери с помощта на конусовиден лъч лазерна светлина. Това става по следния начин: Светлинните конуси имат електромагнитно привличане. Светлинният лъч прониква в човешките клетки и установява връзка с клетъчното ядро. След като тази връзка бъде установена, лазерният апарат в космическия делтапланер може да издигне човек във въздуха чрез засмукващи сили, тъй като по този начин се преодолява гравитацията на земната атмосфера. С помощта на конусовидните лазерни лъчи извънземните могат да вдигат огромни тежести и да ги преместват в космическите си кораби. Това не е приказка, която научавате от мен, Божеството Аз Съм, а отдавна е реалност за духовно високоразвитите извънземни същества, които са създали други технически и духовни възможности за себе си в хода на еволюционния си живот на частично материалните планети, все още в зоните на падане.  </w:t>
      </w:r>
    </w:p>
    <w:p>
      <w:r>
        <w:t xml:space="preserve">Наистина те са се възползвали добре от по-нататъшното си духовно развитие и затова са далеч пред човечеството в използването на енергиите, а също и на вътрешните сили, които те с радост и благодарност приемат от моето вселенско сърце в Първичното централно слънце. Чрез вътрешните сили те могат мислено да насочват своите космически планери по съществуващите космически светлинни пътища. Това би трябвало да ви стимулира за по-нататъшно духовно развитие, което може да се осъществи само ако скоро оставите грешките и слабостите си от зъл вид и ги замените с благородно поведение. </w:t>
      </w:r>
    </w:p>
    <w:p>
      <w:r>
        <w:t xml:space="preserve">На тези от вас, които са духовно отворени за моите просветляващи съвети, давам много указания за по-високо съзнание в края на земното време. Сега се опитвам да насоча вниманието ви чрез пратеника към нещо, което може да е важно за някои духовно невежи хора, които все още не са чували за наблюдения на неидентифицирани летящи обекти (НЛО - междупланетни космически совалки) и на извънземни същества или за техните телепатични послания чрез медиуми. Давам им кратки наставления, тъй като те могат да се изплашат при първото виждане на извънземно същество. Когато човешкото съзнание няма запаси за нещо необяснимо, то се страхува и казва на човешкия ум да бяга от тази страшна ситуация. Това е съвсем нормална страховита реакция на невежи и нищо неподозиращи хора в неочаквана ситуация. Сега, за да намалите страховете си от извънземни същества и да се подготвите за среща с тях, бих искал да ви дам малко описание на това как те се дематериализират и материализират. </w:t>
      </w:r>
    </w:p>
    <w:p>
      <w:r>
        <w:t xml:space="preserve">Предполагаме, че духовно високоразвитите извънземни същества се намират в нормално материално или частично материално състояние на тялото си. Те искат да дойдат на Земята от своята космическа база, която е разположена близо до вашата Земя, с определена цел или задача и за тази цел мислено установяват кратка, сърдечна връзка с мен в своето вътрешно същество. Благодарение на активираните вътрешни сили те достигат много високо вибрационно състояние в клетъчните частици на тялото си. При тази висока степен на просветление на душата и клетъчното тяло или на атомните частици те могат да се поставят в космическо, фино състояние на агрегация. Това им позволява да станат невидими за онези същества, които в момента нямат тази висока вибрация на съзнанието. Със силата на мисълта си те посочват дестинацията на краткото си пътуване и след това се привличат от магнитните сили с духовното си тяло по пътя на електромагнитната светлина от дестинацията. След като пристигне на Земята, например, му е необходимо малко време, за да се материализира. Това се случва само на малки стъпки. Материализацията започва в областта на главата и продължава малко по малко надолу към областта на стъпалата. Така материализирането на техните осветени тела се осъществява отгоре надолу чрез енергийните центрове на душата, които постепенно се адаптират или трансформират до вибрационното състояние на материята чрез мисловните им сили.  </w:t>
      </w:r>
    </w:p>
    <w:p>
      <w:pPr>
        <w:spacing w:lineRule="auto" w:line="240" w:after="0" w:beforeAutospacing="0" w:afterAutospacing="0"/>
      </w:pPr>
      <w:r>
        <w:t xml:space="preserve">Ако човек наблюдава това все още рядко събитие на Земята - то не е случайно - е възможно първо да види само част от тялото на извънземното същество, което все още е в средата на фазата на материализация. Моля този човек да не се страхува и да изчака, докато съществото не премине изцяло в материалното състояние на тялото или не му се покаже. Само тогава съществото може да общува с вас и да ви предаде послание, което е много важно за вас или за други хора. </w:t>
      </w:r>
    </w:p>
    <w:p>
      <w:pPr>
        <w:spacing w:lineRule="auto" w:line="240" w:after="0" w:beforeAutospacing="0" w:afterAutospacing="0"/>
      </w:pPr>
    </w:p>
    <w:p>
      <w:r>
        <w:t xml:space="preserve">Сега може би ще се запитате защо споделям това с вас? Причината е, че не се страхувате от извънземните същества и сте добре подготвени, когато те искат да се свържат с вас, защото имат да ви кажат нещо много важно. </w:t>
      </w:r>
    </w:p>
    <w:p>
      <w:r>
        <w:t xml:space="preserve">Наистина мирните извънземни същества са щастливи, ако не се страхувате от тях, защото им е много трудно да се приближат до вас, тъй като знаете твърде малко за тях. Ето защо се опитвам да ви дам малки съвети, за да не се страхувате от тях, ако искат да влязат в личен контакт с вас. Разбира се, сега това все още ще се случва рядко, но когато катастрофите на Земята се увеличат и тя стане още по-застрашителна за вас, тогава те по-често ще се опитват да достигнат до високовибрационни, духовно отворени хора или ще искат да поддържат жив контакт с тях. </w:t>
      </w:r>
    </w:p>
    <w:p>
      <w:r>
        <w:t xml:space="preserve">Сега ще ви дам малко описание на техните космически совалки: Интериорите са обзаведени по различен начин, тъй като всяка раса и всяко съзнание на извънземните имат свои собствени представи за тях. Интериорът е ярко осветен, цветно и любезно декориран. Те са си създали малки жилищни помещения в космическите планери, но по-дълго живеят в космическите бази с гигантски размери. Там те живеят временно и разполагат с достатъчно пространство за спасяването на хората в часа Х, при опустошителна земна катастрофа. Многобройните жилищни помещения в гигантските космически бази са почти празни и за това си има причина. Те са създадени специално за хората, които един ден ще спасят, за да живеят временно в тях. След това те имат прекрасната възможност, ако желаят, да пътуват с тях в някоя галактика. Пътуването с космически кораб ще се осъществи на огромно светлинно разстояние от сегашната ви планета Земя до планета, която се намира извън вашата Слънчева система. Там извънземните са създали планети с атмосфера, подобна на земната, в съответствие с моите инструкции и предложения много преди вашето земно въплъщение. Чистите небесни същества също им помагаха с указания, защото всичко трябва да прилича или да е същото като планетата, на която живеете, за да се поддържа животът на човешкото тяло. </w:t>
      </w:r>
    </w:p>
    <w:p>
      <w:pPr>
        <w:spacing w:lineRule="auto" w:line="240" w:after="0" w:beforeAutospacing="0" w:afterAutospacing="0"/>
      </w:pPr>
      <w:r>
        <w:t xml:space="preserve">Техните космически бази разполагат и със спешни отделения, където могат да бъдат лекувани пострадали хора. Те са добре подготвени да помагат на сериозно пострадали хора. Те имат познания за изцелението отвътре, във връзка с моя дух на любовта. Ето защо те не се нуждаят от хирургично оборудване. Единственото, което правят, за да помогнат на тежко ранен човек, е да го облъчат с мисловните си сили и да възстановят увредената клетъчна структура до здраво състояние. Това е лесно постижимо за тях, тъй като те притежават много сили отвътре и могат да ги използват специално за изцеление чрез енергийни мисловни пакети. Затова не се страхувайте от тях, ако някога ви лекуват или излекуват нежно с мисловни сили в своите космически бази или кораби. Моля, не се страхувайте от тях, ако имат различен от вашия външен вид, защото те са ваши добри приятели, иначе не биха се загрижили за вас и не биха искали да се застъпят за вас, т.е. да чакат дълго, за да ви помогнат, когато се окажете в голяма земна опасност. </w:t>
      </w:r>
    </w:p>
    <w:p>
      <w:pPr>
        <w:spacing w:lineRule="auto" w:line="240" w:after="0" w:beforeAutospacing="0" w:afterAutospacing="0"/>
      </w:pPr>
    </w:p>
    <w:p>
      <w:r>
        <w:t xml:space="preserve">Това е сърдечна молба от мен към онези, които са достигнали духовна зрялост в съзнанието си и могат добре да си представят и разберат моите указания. Но на всеки от вас, духовно ориентирани хора, оставям свободата да направи това, което иска да направи с това знание. </w:t>
      </w:r>
    </w:p>
    <w:p>
      <w:r>
        <w:t xml:space="preserve">Космическите братя и сестри биха искали да ви вземат със себе си в своите космически кораби, но повечето от духовно ориентираните хора са заети със себе си и със светски събития от сутрин до вечер всеки ден, така че техните вибрации и излъчване са много ниски. Как може извънземно същество да се доближи до вас и да се покаже, когато вие ежедневно живеете в почти същата ниска вибрация и излъчване на аурата.  </w:t>
      </w:r>
    </w:p>
    <w:p>
      <w:r>
        <w:t xml:space="preserve">Вие, духовно ориентираните хора, би трябвало да преосмислите това, защото как би могло да се осъществи вашето спасение от опустошителна земна катастрофа от страна на извънземните същества, ако не полагате усилия да живеете повече във вътрешна и външна тишина и хармония? Затова бъдете мъдри, преосмислете и постепенно променете живота си, който трябва да бъде по-скоро в посока на </w:t>
      </w:r>
      <w:r>
        <w:rPr>
          <w:b w:val="1"/>
        </w:rPr>
        <w:t>небесното търпение.</w:t>
      </w:r>
      <w:r>
        <w:t xml:space="preserve"> Само чрез търпелив начин на живот ще постигнете вътрешна хармония. А тези, които са я развили в себе си, се стараят да не планират деня си, а да изпълняват една след друга задачите си спокойно и уравновесено. Ако денят е бил твърде кратък, за да изпълни задачите си, той няма да се насилва да изпълни планираното до късно през нощта. Той трябва да го отложи за утре и така да остане във вътрешна и външна хармония и постепенно ще може да се възползва все повече от </w:t>
      </w:r>
      <w:r>
        <w:rPr>
          <w:b w:val="1"/>
        </w:rPr>
        <w:t>божественото търпение.</w:t>
      </w:r>
      <w:r>
        <w:t xml:space="preserve">  </w:t>
      </w:r>
    </w:p>
    <w:p>
      <w:r>
        <w:t xml:space="preserve">Много от извънземните същества идват от планета от силно вибрираща, богата на светлина галактика от равнините на трапа, на която жителите почти напълно са се докоснали отново до божественото търпение. Само благодарение на постоянното си търпение те са успели да се развият духовно до такава степен, че днес могат да управляват космическите си кораби с по-малка и по-голяма конструкция със силата на мисълта. Именно това ви пожелавам за бъдещето ви на високовибрационните планети. </w:t>
      </w:r>
    </w:p>
    <w:p>
      <w:pPr>
        <w:spacing w:lineRule="auto" w:line="240" w:after="0" w:beforeAutospacing="0" w:afterAutospacing="0"/>
      </w:pPr>
      <w:r>
        <w:t xml:space="preserve">Мисията на извънземните същества от далечни галактики от задния план е безкористна. От известно време те наблюдават драматичната земна и космическа ситуация и чувстват в сърцата си, че не искат да останат безучастни. За съжаление тяхната помощна мисия не е желана или е била отхвърляна многократно от водещите управници на този свят и от онези в земната ефирна сфера, които в действителност държат световните юзди в ръцете си. Причината за това е, че тогава те вече не могат да насочват своите все още духовно невежи подчинени в този свят в тяхната тъмна посока, както желае световният разклонен властови апарат, управляващ в подземния свят. Ето защо те се въздържат и проявяват търпение, за да могат все пак да помогнат на много хора при спешни случаи. </w:t>
      </w:r>
    </w:p>
    <w:p>
      <w:pPr>
        <w:spacing w:lineRule="auto" w:line="240" w:after="0" w:beforeAutospacing="0" w:afterAutospacing="0"/>
      </w:pPr>
    </w:p>
    <w:p>
      <w:r>
        <w:t xml:space="preserve">Те усещат тази безкористна готовност от своята силно вибрираща душа, която е тясно и топло свързана с мен. Ето защо те също така силно усещат в себе си моите импулси и указания, които са насочени към това да помагат на хората в тяхната беда и опасност за живота, но само в случай на спешна помощ при опустошително земно бедствие.  </w:t>
      </w:r>
    </w:p>
    <w:p>
      <w:r>
        <w:t xml:space="preserve">Жалко за моя дух на любов, че повечето хора все още не са осъзнали далновидно опасния и труден етап от живота, в който се намират в момента. Това ще продължи да бъде така, докато не се събудят от земния си сън чрез опустошителни, още по-големи катастрофи. Тогава многото разсейващи фактори и сетивни заблуди ще бъдат без значение за тях, защото ще трябва да се занимават само с това как да преживеят деня по приемлив начин. За съжаление, моят дух на любов не може да ви предскаже по-розово земно бъдеще.  </w:t>
      </w:r>
    </w:p>
    <w:p>
      <w:r>
        <w:t xml:space="preserve">Чрез това много сериозно любовно послание вие трябва да получите по-голям духовен поглед върху живота си и да вземете навреме вътрешни духовни предпазни мерки за самозащита. Освен това трябва да получите малка представа за невидимата работа на извънземните същества около Земята и да сте добре ориентирани за среща с тях. </w:t>
      </w:r>
    </w:p>
    <w:p>
      <w:r>
        <w:t xml:space="preserve">Наистина, тъй като духовно невежи хора разпространяват фалшиви съобщения за различно изглеждащи извънземни в някои светски списания, немалко духовно неориентирани хора със страх приемат, че те са опасни. Някои от тях дори стигат дотам, че предупреждават хората за страшни извънземни същества, а доста негативни филми с извънземни в обръщение насаждат страх и ужас в горните и долните слоеве на човешкото съзнание. Те имат за цел хората да се страхуват от извънземните същества и да предполагат, че ако някога ги видят, могат да бъдат отвлечени насила или че те ще им направят нещо ужасно. Но такова нещо никога не се е случвало от тяхна страна, тъй като те живеят в сърдечно общение помежду си и никога не биха си позволили да унищожат далечен извънземен живот или да му направят и най-малкото нещо. Ето защо оставете настрана страха си от тях и ги възприемете като космически приятели, които с удоволствие ще общуват с вас, щом се докоснете до по-висше съзнание, особено до тяхното. Но само малцина от по-високоразвитите хора, които вече водят благороден начин на живот, са отворени за телепатичната им честота на общуване. </w:t>
      </w:r>
    </w:p>
    <w:p>
      <w:r>
        <w:t xml:space="preserve">Вие ми зададохте въпрос относно външния вид на извънземните същества: Вярно ли е, че някои извънземни трябва да имат вашия човешки облик или са били забелязани така в космическите си кораби или близо до тях? Това твърдят някои духовно ориентирани хора, но дали наистина е така? </w:t>
      </w:r>
    </w:p>
    <w:p>
      <w:pPr>
        <w:spacing w:lineRule="auto" w:line="240" w:after="0" w:beforeAutospacing="0" w:afterAutospacing="0"/>
      </w:pPr>
      <w:r>
        <w:t xml:space="preserve">Моят дух на любовта ви дава информация за това:  </w:t>
      </w:r>
    </w:p>
    <w:p>
      <w:pPr>
        <w:spacing w:lineRule="auto" w:line="240" w:after="0" w:beforeAutospacing="0" w:afterAutospacing="0"/>
      </w:pPr>
    </w:p>
    <w:p>
      <w:r>
        <w:t xml:space="preserve">Много отдавна на Земята е имало хора с по-висша духовна интелигентност, които са били в конфликт със злонамерените жители на планетата. Ще ви разкажа за това в това послание. Те имаха и използваха възможността да проникнат далеч в материалния космос със своите космически кораби. Начинът им на живот приличаше повече на този на по-развитите планетарни жители на далечни галактики, от които те искаха да приемат помощ и също я получаваха. Те им предлагат много новаторски възможности за духовно развитие. Планетяните от една далечна галактика, които им помагаха, винаги поддържаха връзка с мен и се опитваха да включат небесните закони все повече и повече в живота си, поради което успяха да достигнат високо духовно съзнание.  </w:t>
      </w:r>
    </w:p>
    <w:p>
      <w:r>
        <w:t xml:space="preserve">Преди хиляди години те са помогнали на човешката раса, която е обитавала Земята в </w:t>
      </w:r>
      <w:r>
        <w:rPr>
          <w:b w:val="1"/>
        </w:rPr>
        <w:t>царството Атлантида.</w:t>
      </w:r>
      <w:r>
        <w:t xml:space="preserve"> Предишните жители на Атлантида приличали на сегашните хора и благодарение на технологиите и мисловните си способности вече били в състояние да навлязат далеч в материалния космос. Но тяхното духовно развитие все още не е било толкова напреднало, а технологията на космическите им кораби - толкова усъвършенствана, че да могат да достигнат далечни галактики извън земната Слънчева система, за да се заселят там на планета, подходяща за тяхното високо съзнание. Затова е трябвало да останат в материалния космос, т.е. да намерят благоприятни условия за живот на планета във вашата Слънчева система, където също да се заселят.  </w:t>
      </w:r>
    </w:p>
    <w:p>
      <w:pPr>
        <w:spacing w:lineRule="auto" w:line="240" w:after="0" w:beforeAutospacing="0" w:afterAutospacing="0"/>
      </w:pPr>
      <w:r>
        <w:t xml:space="preserve">Тези същества, които приличат на хора и идват от Земята, не са описани от моя любящ дух в това послание като извънземни същества от далечна галактика. От време на време те посещават Земята със своите космически кораби, но мисията им не е същата като тази на още по-развитите същества далеч извън вашата Слънчева система. Тези същества, които приличат на хора, понякога посещават своите приятели, които се въплъщават тук, на Земята, но много рядко. Те имат различни мотиви да живеят сред хората. Някои от тях искат да въведат ред в света, което са възнамерявали да направят още по времето на Атлантида, но не са успели заради скока на полюса и падането на империята им там. Други пък се интересуват от това да направят своето високо съзнание достъпно за моите божествени комуникации и да получават телепатично послания от своите планетарни братя и сестри, така че духовно отворените хора да могат по-бързо да достигнат до по-високо духовно съзнание. Този път е безкористен и изисква много смелост. Те смело поеха високия риск да се въплътят тук, в света на дълбоко падналите същества. Когато изпитват трудности в своята доброволна мисия, те се обръщат за помощ към далечните си братя и сестри. Чрез телепатичната връзка те ги молят за малки инструкции и подкрепа, за да могат да изпълнят добре поетата задача. Те ги получават и в мисловни образи. Но някои от тях остават сами, тъй като поради ниската си ориентация към света ежедневно са потъвали във вибрациите на съзнанието си, така че вече не могат да установяват телепатичен контакт с братята и сестрите си. Този тъжен факт засяга немалко хора медиуми, чиито души са дошли от планети, населявали някога Атлантида, и са излезли да се въплътят.  </w:t>
      </w:r>
    </w:p>
    <w:p>
      <w:pPr>
        <w:spacing w:lineRule="auto" w:line="240" w:after="0" w:beforeAutospacing="0" w:afterAutospacing="0"/>
      </w:pPr>
    </w:p>
    <w:p>
      <w:r>
        <w:t xml:space="preserve">На новите си планети във вашата Слънчева система бившите атланти все още се чувстват комфортно. Тези същества с високо духовно развитие не желаят да контактуват с жителите на Земята по друг начин, защото се страхуват, че някогашните им неприятни спомени за живота в империята Атлантида могат да оживеят отново в тях. Понастоящем те усещат в себе си, че не искат да оказват никаква външна помощ на хората - освен на своите въплътени братя и сестри. Те не желаят намесата на по-нисковибрационни същества в своето съзнание и в живота на планетата. Те се страхуват, че ако спасят обременените хора с житейска ориентация и ги пренесат на техните планети с по-висока вибрация, то скоро ще бъде сложен край на красивото им единство сред жителите. Предишният им неприятен и болезнен опит с тежко обременени, променливи хора на Земята (Атлантида) ги е формирал да живеят по този начин, поради което в момента те не искат да помагат на хората, дори ако има опасност да загубят живота си.  </w:t>
      </w:r>
    </w:p>
    <w:p>
      <w:r>
        <w:t xml:space="preserve">Понякога те кацат за кратко на Земята със своите космически кораби и това обикновено се случва през нощта, в слабо населени райони, за да предадат послание на бившите си обитатели на планетата. В противен случай те не искат да имат нищо общо с хората, които външно почти приличат на тях. Моят дух на любовта има разбиране за това и не се намесва в свободния им планетарен живот. </w:t>
      </w:r>
    </w:p>
    <w:p>
      <w:r>
        <w:t xml:space="preserve">Но онези извънземни от далечни галактики, които се готвят да влязат в по-висше съзнание заедно със своята планета, са готови безкористно да се застъпят за човешките същества и други космически същества в есенното битие и са отворени за по-нататъшни инструкции от моето вселенско сърце. Те са много щастливи, когато могат да поемат задачата да спасяват хора с космическите си кораби в случай на голяма земна катастрофа. Ето защо те се разполагат около Земята с гигантските си космически бази и космически планери (НЛО) в тях.  </w:t>
      </w:r>
    </w:p>
    <w:p>
      <w:pPr>
        <w:spacing w:lineRule="auto" w:line="240" w:after="86" w:beforeAutospacing="0" w:afterAutospacing="0"/>
      </w:pPr>
      <w:r>
        <w:t xml:space="preserve">Чрез отговора ми на вашия въпрос вие получихте допълнителна информация за космическите събития, които все още са невидими за вас. </w:t>
      </w:r>
    </w:p>
    <w:p>
      <w:pPr>
        <w:spacing w:lineRule="auto" w:line="240" w:after="86" w:beforeAutospacing="0" w:afterAutospacing="0"/>
      </w:pPr>
    </w:p>
    <w:p>
      <w:r>
        <w:t xml:space="preserve">Наистина </w:t>
      </w:r>
      <w:r>
        <w:rPr>
          <w:b w:val="1"/>
        </w:rPr>
        <w:t xml:space="preserve">извънземните същества </w:t>
      </w:r>
      <w:r>
        <w:t xml:space="preserve">живеят просто защото са разбрали, че който е придобил и събрал много блага и специални красиви предмети отвън, в крайна сметка е пленник на тези външни притегателни сили, защото често се занимава с тях и по този начин постоянно съхранява съзнанието си и за това след това е създал силен магнетизъм. За тях е по-важно да общуват добре и сърдечно помежду си на своите планети, тъй като само заедно е възможно да открият нов начин на живот за по-висока еволюция в духовен синхрон.  </w:t>
      </w:r>
    </w:p>
    <w:p>
      <w:r>
        <w:t xml:space="preserve">Повечето хора обаче не признават така важния начин на живот на единството, поради което не е възможно да живеят постоянно в мир помежду си. Също така те не са в състояние да живеят в единство и мир в партньорство, защото всеки от тях иска да води самотен живот. Това отново и отново ги води до кавги, т.е. всеки се бори за духовни и материални проблеми, без да подозира колко далеч се е отдалечил от небесния живот на единството. Хората нямат цел пред духовните си очи да влязат в небесния закон на единството помежду си. Ето защо съществува това голямо разединение между хората, а също и с техните партньори. </w:t>
      </w:r>
    </w:p>
    <w:p>
      <w:r>
        <w:t xml:space="preserve">Въпреки това извънземните винаги искат да живеят в единство помежду си на своите планети и това важи и за двойните им партньорства. Те продължават да излъчват хармонията на сърцето и вътрешната си любов към своите планетарни братя и сестри. Начинът им на живот все повече се приспособява към небесните закони. Така извънземните същества живеят от дълго време и искат да се завърнат един ден заедно със своята планета, която не искат да напуснат, защото искат да бъдат привлечени заедно с нея към небесните равнини. Този вид небесно завръщане е най-прекрасното нещо за тях, защото не им се налага да напускат неизбежно своите близки, приятели и двойници, като си отиват, а заедно със своето излъчено, частично материално тяло вървят стъпка по стъпка към божествения закон и тяхната вътрешна еволюция е същевременно еволюция на планетата. Не е необходимо да се отказват от частичните си материални тела, защото те са изцяло излъчвани от вътрешната душа, а атомните частици на частичната материална природа винаги имат енергията да вибрират високо и да останат в градивния и запазващ живота принцип. Само когато планетата, на която живеят, бъде напълно облъчена от моята любовна сила, чрез разширената духовна зрялост на планетарните жители, тяхното частично материално тяло ще може да достигне до толкова висока обща вибрация на атомните частици, че да се разтвори напълно или атомите да преминат във финоматериална структура. Когато всички планетарни жители достигнат това блажено състояние, тяхната планета също ще има необходимата вибрация за приемане в Небесното царство или ще бъде изведена на небесна орбита. </w:t>
      </w:r>
    </w:p>
    <w:p>
      <w:r>
        <w:t xml:space="preserve">Както можете да видите от това, извънземните същества правят всичко възможно, за да запазят единството помежду си. Освен това те искат да помогнат на галактическите си приятели на техните планети да живеят в законно единство, които все още не са развили своята зрялост на съзнанието. От време на време те обсъждат как могат да приведат това и онова в единство според закона и ако не могат да разберат нещо от своя космически, по-високовибрационен живот, ме молят да им го разтълкувам чрез тяхното съзнание и да го предам. Това, което правят, е в съответствие с небесния закон, защото те не се изявяват като земни учители, а винаги като равноправни космически същества, които са помолени от мен да помагат духовно на своите космически братя и сестри, за да могат да развият и укрепят още повече единството помежду си. Чрез вътрешното им съзнание им давам приложими инструкции, които им позволяват да разберат как могат да живеят по-духовно и далновидно.  </w:t>
      </w:r>
    </w:p>
    <w:p>
      <w:r>
        <w:t xml:space="preserve">Това е предвкусване на висшия живот на съзнанието ви като човешко същество след земната евакуация във висшите материални или частично материални космически сфери на живот, които все още са в сферата на падението. Или пък преминавате с душата си във фините светлинни сфери, където светлинните радостни същества вече ви очакват, за да ви приемат в своята планетарна общност. Според вашето съзнание ще бъдете привлечени от тъмна или по-светла планета в есенните зони, която има вашата жизнена вибрация.  </w:t>
      </w:r>
    </w:p>
    <w:p>
      <w:r>
        <w:t xml:space="preserve">Който сега си направи труда да изследва своето его, т.е. заедно с мен осветли във вътрешна връзка своите недостатъци и слабости, които всеки ден забелязва неприятно у себе си или получава сигнали за тях от другите, е истински щастлив човек, защото няма да поглъща толкова страшно многото катастрофи и лоши външни събития. Вътрешната му душа продължава да му казва защо не трябва да се страхува, тъй като Бог е в него и целият земен и човешки живот така или иначе скоро ще отмине. След издишването на човешкия живот, в който има духовни запаси, те се присъединяват към неземната душа. Те се сортират от него в духовното съзнание, а това отнема известно време във фината сфера. Но в момента на последното човешко дишане душата временно се изравнява с човешкото съзнание. Малко по малко то усъвършенства все още късогледото човешко съзнание с неговото духовно съзнание. Тогава естествено духовният му напредък е много по-голям от този на предишното му човешко същество, ако то е било вътрешно близо до мен в продължение на няколко земни години. Ето защо не се страхувайте от отминаването, а също и от безнадеждната житейска ситуация, когато Земята се тресе от болка и човешки мъки и действително трябва да се стигне до скок на полюса в близко бъдеще - все още преди ТОВА ДА СЕ СЛУЧИ, космически планираното време за очистване на Земята и пренареждане на Слънчевата система. </w:t>
      </w:r>
    </w:p>
    <w:p>
      <w:r>
        <w:t xml:space="preserve">Моля, мислете далновидно, логично и без страх. Нямате вечна човешка обвивка около себе си, така че бъдете по-спокойни, ако попаднете в ситуация, в която човешкият ви живот е застрашен или може да го загубите. Мислете по-далновидно и от високата перспектива на извънземно същество, тогава ще осъзнаете колко кратък и временен е земният ви живот. Наистина човешкият живот не е вечен, но някои от вас от раждането си досега несъзнателно носят в себе си това фалшиво хранилище, което ви заблуждава, че човешкият живот е всичко. Затова е толкова привързан към нея и изпитва голям страх, когато животът му свършва.  </w:t>
      </w:r>
    </w:p>
    <w:p>
      <w:pPr>
        <w:spacing w:lineRule="auto" w:line="240" w:after="0" w:beforeAutospacing="0" w:afterAutospacing="0"/>
      </w:pPr>
      <w:r>
        <w:t xml:space="preserve">Моля ви, не се страхувайте, когато сега ви връхлитат опустошителни земни събития, които във всеки случай не са изпратени от мен, а са следствие от по-ранни причини от човешки източник. Това трябва да се разбира по следния начин: </w:t>
      </w:r>
    </w:p>
    <w:p>
      <w:pPr>
        <w:spacing w:lineRule="auto" w:line="240" w:after="0" w:beforeAutospacing="0" w:afterAutospacing="0"/>
      </w:pPr>
    </w:p>
    <w:p>
      <w:pPr>
        <w:spacing w:lineRule="auto" w:line="240" w:after="0" w:beforeAutospacing="0" w:afterAutospacing="0"/>
      </w:pPr>
      <w:r>
        <w:rPr>
          <w:b w:val="1"/>
        </w:rPr>
        <w:t xml:space="preserve">Моят небесен закон на любовта винаги е насочен към издигане и запазване на живота, затова работата ми в цялото творение е винаги мирна и нежна. </w:t>
      </w:r>
    </w:p>
    <w:p>
      <w:pPr>
        <w:spacing w:lineRule="auto" w:line="240" w:after="0" w:beforeAutospacing="0" w:afterAutospacing="0"/>
      </w:pPr>
    </w:p>
    <w:p>
      <w:pPr>
        <w:spacing w:lineRule="auto" w:line="240" w:after="0" w:beforeAutospacing="0" w:afterAutospacing="0"/>
      </w:pPr>
      <w:r>
        <w:t xml:space="preserve">За разлика от тях законът за причините и следствията на дълбоко падналите същества на Земята и в земното царство винаги е предназначен за насилствени, страшни последици, които имат за цел да ги накажат, така че да приемат различен, преди всичко по-еднообразен начин на живот, който някога са предписали за себе си, за да могат да живеят заедно в мир. Но и днес можете да видите много ясно какво се е случило с размирните есенни същества по-късно. </w:t>
      </w:r>
    </w:p>
    <w:p>
      <w:pPr>
        <w:spacing w:lineRule="auto" w:line="240" w:after="0" w:beforeAutospacing="0" w:afterAutospacing="0"/>
      </w:pPr>
      <w:r>
        <w:t xml:space="preserve"> </w:t>
      </w:r>
    </w:p>
    <w:p>
      <w:r>
        <w:t xml:space="preserve">В човешкия и духовния живот на земята е имало по-тежки конфликти между враждуващи групи. Това е било по времето на </w:t>
      </w:r>
      <w:r>
        <w:rPr>
          <w:b w:val="1"/>
        </w:rPr>
        <w:t xml:space="preserve">империята Атлантида, </w:t>
      </w:r>
      <w:r>
        <w:t xml:space="preserve">където са живели хора с високо духовно развитие на съзнанието. Вие, духовно отворените хора, знаете от традициите и познанията на медиумите, че това е земното време, когато по-развити хора са обитавали </w:t>
      </w:r>
      <w:r>
        <w:rPr>
          <w:b w:val="1"/>
        </w:rPr>
        <w:t xml:space="preserve">Атлантида, която е потънала в </w:t>
      </w:r>
      <w:r>
        <w:t xml:space="preserve">морето. Малко преди скока от полюса, когато Атлантида още не е потънала в морето, тук живеят враждебни групи, които се бият помежду си с лазерни оръжия. Чрез тази ужасна битка те предизвикват голям хаос на Земята и в резултат на това се стига до опустошителен скок на полюсите. Еволюиралите същества в човешка форма, които бяха миролюбиви, но трябваше да се страхуват за живота си, защото враждебните, злонамерени човешки групи не им позволяваха да живеят хармонично и мирно, избягаха със своите управлявани от съзнанието космически кораби по пътищата на електромагнитната светлина към планети, които имаха тяхната еволюционна вибрация и на които атмосферните условия позволяваха живот. </w:t>
      </w:r>
      <w:r>
        <w:rPr>
          <w:b w:val="1"/>
        </w:rPr>
        <w:t xml:space="preserve">Жителите на Атлантида, които останали </w:t>
      </w:r>
      <w:r>
        <w:t xml:space="preserve">назад, склонни към злонамерен и арогантен живот и все още не били достатъчно духовно развити, за да построят космически кораб и да го насочат по светъл път със силата на мисълта, преживели една от най-големите катастрофи в историята на Земята. Да, те вече бяха технически напреднали и притежаваха разрушителни лазерни оръжия, но нисковибриращите мисли на човешкото им съзнание не можеха да маневрират космически кораб на по-високовибриращ светлинен път. Поради това те не можеха да се придвижват достатъчно бързо и надалеч в галактиката с все още технически недоразвитите си двигатели на космическите кораби. Подобно на сегашните земни жители, които често започват космически полети, но все още не са намерили двигател, който да изведе совалките им далеч в материалния космос. Техните технологии все още не са достатъчно развити и усъвършенствани, за да се осмелят на дълъг полет до далечни планети с хора.  </w:t>
      </w:r>
    </w:p>
    <w:p>
      <w:r>
        <w:t xml:space="preserve">Тогавашните жители на Атлантида, които останали на Земята, били оставени на съдбата си, която сами предизвикали. Те не искаха вътрешна връзка с мен в Аз Съм, защото гордо и надменно отхвърляха всичко, което им се предлагаше от мен, дори и за по-висшите развити и чисти същества от светлина. Това е и причината, поради която повечето от разрушителните същества на Земята, които са живели в Атлантида, не са могли да избегнат скока от полюса или не са имали шанс да оцелеят. Въпреки опустошителното състояние на земята, някои от тях са успели да се спасят във високопланинските райони или са успели да оцелеят, защото водата не е достигнала високите планински върхове. </w:t>
      </w:r>
    </w:p>
    <w:p>
      <w:r>
        <w:t xml:space="preserve">Както можете да видите от описанието ми, в миналото на Земята враждебни групи от хора също са участвали в жестоки конфликти, които са отнели живота на много хора. Сега, във вашето земно време, има много враждебни групи, които се борят една срещу друга и това никога не свършва, защото те са свикнали с това състояние на ужасни конфликти. Така програмирани, те отиват като души в отвъдния свят и само чакат да се въплътят отново там, където по-късно могат да се борят един срещу друг при същите условия. Тази заблуда за фалшиво подреждане не спира само при земните същества. В резултат на повтарящи се войни и културни разрушения хората вече не могат да се развиват духовно. Наистина този вътрешен духовен застой е голяма крачка назад за тях, защото във висшите сфери на светлината обитателите постоянно се развиват духовно, за да отключат и разширят отново живота в себе си с помощта на небесните закони. Ето защо е много жалко, че в живота на хората не се забелязва по-нататъшен сериозен духовен напредък. За това съжалява не само моят Любовен дух в Аз Съм, който е духовният център на цялото творение, но и чистите небесни същества, както и извънземните от далечни галактики, които биха искали да общуват с хора от тяхната вибрация на съзнанието. </w:t>
      </w:r>
    </w:p>
    <w:p>
      <w:r>
        <w:t xml:space="preserve">Хората в този свят вече постигат външен напредък чрез своите гениални изобретения, технически постижения и културен напредък, но той е ориентиран само към материалното чрез техния духовно ограничен ум. Факт е обаче, че те са стигнали до духовен застой в космическия, вечен живот и това означава, че в резултат на това преживяват огромен духовен регрес.  </w:t>
      </w:r>
    </w:p>
    <w:p>
      <w:r>
        <w:t xml:space="preserve">Който вече е научил нещо от моето послание, ще продължи да се стреми да трупа нови знания и да ориентира човешкото си съзнание, а също и душата си, към духовно по-висш живот. Тогава ще му е много по-лесно в отвъдното или на по-високо вибриращи изцяло или частично материални извънземни планети, които все още се намират в есенните области на различни галактики. Извънземните обитатели на висшето съзнание ви канят сърдечно да станете едно съзнание с тях, за да могат да ви вземат със себе си на своите планети в часа Х - това е земният полюсен скок. </w:t>
      </w:r>
    </w:p>
    <w:p>
      <w:r>
        <w:t xml:space="preserve">От тяхна и моя гледна точка земният период на човешкия живот е кратък и на вас, вътрешните човешки същества, ви остава съвсем малко време, за да се пренесете духовно в по-висока вибрация на съзнанието. Ето защо сега ви моля да използвате всяка свободна минута от земния си живот, за да сложите веднъж завинаги край на грешките и слабостите си, които са насочени преди всичко срещу вашите ближни и в крайна сметка срещу вас самите. Това мирно, свадливо поведение, което дълбоко наранява другите в сърцето, не ви позволява да влезете във висока вибрация. Затова се заемете да просветлите първо тях, за да се освободите първо от най-голямото бреме в божествения закон. Ако желаете, дайте си силен тласък, за да промените непривлекателните си черти, които не само ви пречат да постигнете по-високо съзнание, но и пречат на духовно ориентираните ви съседи, които искат да живеят в мир и хармония с всички хора. </w:t>
      </w:r>
    </w:p>
    <w:p>
      <w:r>
        <w:t xml:space="preserve">Обръщам се към вас, вътрешните човешки същества, с тази молба, защото съм свободен вселенски дух на любовта, който много обича всяко същество и освен това би искал да му помогне да влезе в по-висш, изпълнен със светлина живот. Бих искал да помогна на всяко обременено човешко същество да намери изход от мрачния си мироглед и непривлекателното си поведение, които само тровят душата и човешкото ви същество с отрицателни вибрации и го правят несвободно за по-висш космически живот. </w:t>
      </w:r>
    </w:p>
    <w:p>
      <w:r>
        <w:t xml:space="preserve">Ако сега искате да ме усещате повече в потока на любовта във вас, побързайте и работете върху себе си още повече. Но моля ви, не забравяйте, че не искам да ви виждам фанатично, защото онези, които прибързано прикриват грешките и слабостите си с добри черти, все още не са погледнали добре лошите си страни и не знаят точно защо са ги извършили и кои непривлекателни качества са ги изкушили да наранят даден човек. Без дълбоко себепознание вие плувате само по повърхността на закононарушението и прибързано смятате, че вече сте свободни от него. Вгледайте се внимателно в грешките и слабостите си няколко пъти, като се запитате защо сте се държали толкова неприятно с ближния си или сте били нечестни. Успешното идентифициране и анализиране на лошите мисли и непривлекателното поведение ще ви даде тласък чрез допълнителните ми способности да идентифицирам други все още непривлекателни черти у вас, за които не сте знаели преди. Питайте се отново и отново: Защо дълго време не сте се отказали от тази или друга непривлекателна черта, въпреки че тя ви е била известна отдавна? Може би сте се страхували да не загубите издигнатата си личност или репутацията си сред ближните си?  </w:t>
      </w:r>
    </w:p>
    <w:p>
      <w:r>
        <w:t xml:space="preserve">Ако искате да останете непроменени поради тази причина, ще ви бъде много трудно да се докоснете до по-висшето съзнание, което обаче би било необходимо за един щастлив и богат на светлина живот след този човешки живот. Или за човешки живот в друго, богато на светлина измерение на космическото същество на извънземните същества, които ще ви вземат със себе си, ако сега направите необходимите духовни стъпки към по-висше съзнание.  </w:t>
      </w:r>
    </w:p>
    <w:p>
      <w:pPr>
        <w:spacing w:lineRule="auto" w:line="240" w:after="0" w:beforeAutospacing="0" w:afterAutospacing="0"/>
      </w:pPr>
      <w:r>
        <w:t xml:space="preserve">Който сега опитва всичко и полага усилия да се откаже от последните си непривлекателни поведенчески модели, които го правят безмирен, нехармоничен, самоуверен и властен спрямо другите хора, става вътрешно по-спокоен и уравновесен и все повече се появява вътрешната му душа, която е духовно по-напреднала в съзнанието. Чрез него духовно ориентираният човек преживява насоката, която съм му дал през нощта. Тогава той може да живее повече в себе си и да израсне духовно много бързо в съзнанието си и да узрее до такава степен, че земният живот да се превърне за него в голяма духовна придобивка за вечността. Пожелавам това на вас, които трябва да издържите в тази объркана световна ситуация и при хаотични условия на живот.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pPr>
    <w:r>
      <w:rPr>
        <w:sz w:val="16"/>
      </w:rPr>
      <w:t xml:space="preserve">F3-(Gu)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www.ich-bin-liebetroepfchen-gottes.de   </w:t>
    </w:r>
  </w:p>
  <w:p>
    <w:pPr>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rPr>
        <w:sz w:val="16"/>
      </w:rPr>
    </w:pPr>
    <w:r>
      <w:rPr>
        <w:sz w:val="18"/>
        <w:b w:val="1"/>
      </w:rPr>
      <w:tab/>
      <w:tab/>
      <w:tab/>
      <w:tab/>
      <w:tab/>
    </w:r>
    <w:r>
      <w:rPr>
        <w:sz w:val="16"/>
      </w:rPr>
      <w:tab/>
      <w:tab/>
      <w:t xml:space="preserve"> </w:t>
    </w:r>
  </w:p>
  <w:p>
    <w:pPr>
      <w:jc w:val="center"/>
      <w:spacing w:lineRule="auto" w:line="24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spacing w:lineRule="auto" w:line="240" w:after="0" w:beforeAutospacing="0" w:afterAutospacing="0"/>
      <w:ind w:firstLine="0"/>
      <w:rPr>
        <w:sz w:val="16"/>
      </w:rPr>
    </w:pPr>
    <w:r>
      <w:rPr>
        <w:sz w:val="16"/>
      </w:rPr>
      <w:t>F3-(Gu)</w:t>
    </w:r>
  </w:p>
  <w:p>
    <w:pPr>
      <w:jc w:val="right"/>
      <w:spacing w:lineRule="auto" w:line="240" w:after="0" w:beforeAutospacing="0" w:afterAutospacing="0"/>
      <w:ind w:firstLine="0"/>
      <w:rPr>
        <w:sz w:val="16"/>
      </w:rPr>
    </w:pPr>
    <w:r>
      <w:rPr>
        <w:sz w:val="16"/>
        <w:color w:val="0000FF"/>
        <w:u w:val="single" w:color="0000FF"/>
      </w:rPr>
      <w:t xml:space="preserve">www.ich-bin-liebetroepfchen-gottes.de </w:t>
    </w:r>
  </w:p>
  <w:p>
    <w:pPr>
      <w:jc w:val="right"/>
      <w:spacing w:lineRule="auto" w:line="240" w:after="0" w:beforeAutospacing="0" w:afterAutospacing="0"/>
      <w:ind w:firstLine="0"/>
      <w:rPr>
        <w:sz w:val="16"/>
      </w:rPr>
    </w:pP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pPr>
    <w:r>
      <w:rPr>
        <w:sz w:val="16"/>
      </w:rPr>
      <w:t xml:space="preserve">F3-(Gu) </w:t>
    </w:r>
    <w:r>
      <w:fldChar w:fldCharType="begin"/>
    </w:r>
    <w:r>
      <w:instrText xml:space="preserve"> PAGE   \* MERGEFORMAT </w:instrText>
    </w:r>
    <w:r>
      <w:fldChar w:fldCharType="separate"/>
    </w:r>
    <w:r>
      <w:rPr>
        <w:sz w:val="20"/>
      </w:rPr>
      <w:t>#</w:t>
    </w:r>
    <w:r>
      <w:rPr>
        <w:sz w:val="20"/>
      </w:rPr>
      <w:fldChar w:fldCharType="end"/>
    </w:r>
    <w:r>
      <w:rPr>
        <w:sz w:val="18"/>
        <w:b w:val="1"/>
        <w:color w:val="0000FF"/>
        <w:u w:val="single" w:color="0000FF"/>
      </w:rPr>
      <w:t xml:space="preserve">www.ich-bin-liebetroepfchen-gottes.de   </w:t>
    </w:r>
  </w:p>
  <w:p>
    <w:pPr>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51" w:beforeAutospacing="0" w:afterAutospacing="0"/>
      <w:ind w:firstLine="0"/>
    </w:pPr>
    <w:r>
      <w:rPr>
        <w:sz w:val="16"/>
        <w:b w:val="1"/>
        <w:color w:val="0070C0"/>
      </w:rPr>
      <w:t xml:space="preserve"> </w:t>
    </w:r>
    <w:r>
      <w:rPr>
        <w:sz w:val="16"/>
      </w:rPr>
      <w:t xml:space="preserve">18.08.2007 (текуща дата) </w:t>
    </w:r>
    <w:r>
      <w:rPr>
        <w:sz w:val="16"/>
        <w:b w:val="1"/>
        <w:color w:val="0070C0"/>
      </w:rPr>
      <w:t xml:space="preserve">Аз Съм-Любовта Капки от Небесния Източник на Божествен Живот </w:t>
    </w:r>
    <w:r>
      <w:rPr>
        <w:sz w:val="16"/>
      </w:rPr>
      <w:t xml:space="preserve">Съобщение за август 2007 г. </w:t>
    </w:r>
  </w:p>
  <w:p>
    <w:pPr>
      <w:jc w:val="center"/>
      <w:spacing w:lineRule="auto" w:line="240" w:after="48" w:beforeAutospacing="0" w:afterAutospacing="0"/>
      <w:ind w:firstLine="0"/>
    </w:pPr>
    <w:r>
      <w:rPr>
        <w:sz w:val="16"/>
      </w:rPr>
      <w:t xml:space="preserve">"Увеличаване на опустошителните бури, наводненията, периодите на горещина и суша -.  </w:t>
    </w:r>
  </w:p>
  <w:p>
    <w:pPr>
      <w:jc w:val="center"/>
      <w:spacing w:lineRule="auto" w:line="240" w:after="95" w:beforeAutospacing="0" w:afterAutospacing="0"/>
      <w:ind w:firstLine="0"/>
    </w:pPr>
    <w:r>
      <w:rPr>
        <w:sz w:val="16"/>
      </w:rPr>
      <w:t xml:space="preserve">Предвестници на бавния, но неумолим край на земния живот" (22 страници).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51" w:beforeAutospacing="0" w:afterAutospacing="0"/>
      <w:ind w:firstLine="0"/>
      <w:rPr>
        <w:sz w:val="15"/>
      </w:rPr>
    </w:pPr>
    <w:r>
      <w:rPr>
        <w:sz w:val="15"/>
      </w:rPr>
      <w:t xml:space="preserve">18.08.2007 (текуща дата) </w:t>
    </w:r>
    <w:r>
      <w:rPr>
        <w:sz w:val="16"/>
        <w:b w:val="1"/>
        <w:color w:val="0000FF"/>
      </w:rPr>
      <w:t xml:space="preserve">Аз Съм-Любовта Капки от Небесния Източник на Божествен Живот </w:t>
    </w:r>
    <w:r>
      <w:rPr>
        <w:sz w:val="15"/>
      </w:rPr>
      <w:t xml:space="preserve">Съобщение за август 2007 г. </w:t>
    </w:r>
  </w:p>
  <w:p>
    <w:pPr>
      <w:jc w:val="center"/>
      <w:spacing w:lineRule="auto" w:line="240" w:after="48" w:beforeAutospacing="0" w:afterAutospacing="0"/>
      <w:ind w:firstLine="0"/>
    </w:pPr>
    <w:r>
      <w:rPr>
        <w:sz w:val="16"/>
      </w:rPr>
      <w:t xml:space="preserve">"Увеличаване на опустошителните бури, наводненията, периодите на горещина и суша -.  </w:t>
    </w:r>
  </w:p>
  <w:p>
    <w:pPr>
      <w:jc w:val="center"/>
      <w:spacing w:lineRule="auto" w:line="240" w:after="95" w:beforeAutospacing="0" w:afterAutospacing="0"/>
      <w:ind w:firstLine="0"/>
    </w:pPr>
    <w:r>
      <w:rPr>
        <w:sz w:val="16"/>
      </w:rPr>
      <w:t>Предвестници на бавния, но неумолим край на земния живот" (22 страници).</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51" w:beforeAutospacing="0" w:afterAutospacing="0"/>
      <w:ind w:firstLine="0"/>
    </w:pPr>
    <w:r>
      <w:rPr>
        <w:sz w:val="16"/>
        <w:b w:val="1"/>
        <w:color w:val="0070C0"/>
      </w:rPr>
      <w:t xml:space="preserve"> </w:t>
    </w:r>
    <w:r>
      <w:rPr>
        <w:sz w:val="16"/>
      </w:rPr>
      <w:t xml:space="preserve">18.08.2007 (текуща дата) </w:t>
    </w:r>
    <w:r>
      <w:rPr>
        <w:sz w:val="16"/>
        <w:b w:val="1"/>
        <w:color w:val="0070C0"/>
      </w:rPr>
      <w:t xml:space="preserve">Аз Съм-Любовта Капки от Небесния Източник на Божествен Живот </w:t>
    </w:r>
    <w:r>
      <w:rPr>
        <w:sz w:val="16"/>
      </w:rPr>
      <w:t xml:space="preserve">Съобщение за август 2007 г. </w:t>
    </w:r>
  </w:p>
  <w:p>
    <w:pPr>
      <w:jc w:val="center"/>
      <w:spacing w:lineRule="auto" w:line="240" w:after="48" w:beforeAutospacing="0" w:afterAutospacing="0"/>
      <w:ind w:firstLine="0"/>
    </w:pPr>
    <w:r>
      <w:rPr>
        <w:sz w:val="16"/>
      </w:rPr>
      <w:t xml:space="preserve">"Увеличаване на опустошителните бури, наводненията, периодите на горещина и суша -.  </w:t>
    </w:r>
  </w:p>
  <w:p>
    <w:pPr>
      <w:jc w:val="center"/>
      <w:spacing w:lineRule="auto" w:line="240" w:after="95" w:beforeAutospacing="0" w:afterAutospacing="0"/>
      <w:ind w:firstLine="0"/>
    </w:pPr>
    <w:r>
      <w:rPr>
        <w:sz w:val="16"/>
      </w:rPr>
      <w:t xml:space="preserve">Предвестници на бавния, но неумолим край на земния живот" (22 страници).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