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26F" w:rsidRDefault="0062404F" w14:paraId="766D2C21" w14:textId="77777777">
      <w:pPr>
        <w:spacing w:after="237" w:line="240" w:lineRule="auto"/>
        <w:ind w:start="0" w:firstLine="0"/>
        <w:jc w:val="left"/>
      </w:pPr>
      <w:r>
        <w:rPr>
          <w:b/>
          <w:sz w:val="36"/>
        </w:rPr>
        <w:t xml:space="preserve"> </w:t>
      </w:r>
    </w:p>
    <w:p>
      <w:pPr>
        <w:spacing w:after="207" w:line="305" w:lineRule="auto"/>
        <w:ind w:start="0" w:end="-6" w:firstLine="0"/>
        <w:rPr>
          <w:color w:val="0000FF"/>
          <w:sz w:val="32"/>
          <w:szCs w:val="32"/>
        </w:rPr>
      </w:pPr>
      <w:r w:rsidRPr="000B4BAE">
        <w:rPr>
          <w:b/>
          <w:color w:val="0000FF"/>
          <w:sz w:val="32"/>
          <w:szCs w:val="32"/>
        </w:rPr>
        <w:t xml:space="preserve">Възникване на религии и религиозни общности и възникналата от тях фанатична вяра в Бога, с безкрайни страдания за хората и душите в отвъдното. </w:t>
      </w:r>
    </w:p>
    <w:p w:rsidRPr="000B4BAE" w:rsidR="00B9026F" w:rsidRDefault="0062404F" w14:paraId="023D309F" w14:textId="77777777">
      <w:pPr>
        <w:spacing w:after="230" w:line="240" w:lineRule="auto"/>
        <w:ind w:start="0" w:firstLine="0"/>
        <w:jc w:val="center"/>
        <w:rPr>
          <w:color w:val="0000FF"/>
        </w:rPr>
      </w:pPr>
      <w:r w:rsidRPr="000B4BAE">
        <w:rPr>
          <w:b/>
          <w:color w:val="0000FF"/>
          <w:sz w:val="32"/>
        </w:rPr>
        <w:t xml:space="preserve"> </w:t>
      </w:r>
    </w:p>
    <w:p>
      <w:pPr>
        <w:spacing w:after="222" w:line="240" w:lineRule="auto"/>
        <w:ind w:start="0" w:firstLine="0"/>
        <w:jc w:val="center"/>
        <w:rPr>
          <w:color w:val="0000FF"/>
        </w:rPr>
      </w:pPr>
      <w:r w:rsidRPr="000B4BAE">
        <w:rPr>
          <w:b/>
          <w:color w:val="0000FF"/>
          <w:sz w:val="28"/>
        </w:rPr>
        <w:t xml:space="preserve">- Част 2 - </w:t>
      </w:r>
    </w:p>
    <w:p w:rsidR="00B9026F" w:rsidRDefault="0062404F" w14:paraId="23E239B0" w14:textId="77777777">
      <w:pPr>
        <w:spacing w:after="165" w:line="240" w:lineRule="auto"/>
        <w:ind w:start="0" w:firstLine="0"/>
        <w:jc w:val="left"/>
      </w:pPr>
      <w:r>
        <w:rPr>
          <w:b/>
        </w:rPr>
        <w:t xml:space="preserve"> </w:t>
      </w:r>
    </w:p>
    <w:p>
      <w:pPr>
        <w:spacing w:after="155" w:line="271" w:lineRule="auto"/>
      </w:pPr>
      <w:r>
        <w:rPr>
          <w:b/>
        </w:rPr>
        <w:t xml:space="preserve">(продължение) </w:t>
      </w:r>
    </w:p>
    <w:p>
      <w:r>
        <w:rPr>
          <w:b/>
        </w:rPr>
        <w:t xml:space="preserve">Божественото послание </w:t>
      </w:r>
      <w:r>
        <w:t xml:space="preserve">се влива в пратеника, контролирано от закона, първо от жизненото ядро на душата в епифизата, след това по енергийните пътища на централната нервна система и накрая в човешкия мозък за изясняване на образа и произнасяне. Този процес се контролира от небесните същества от светлина, които действат като защитници и контрольори.  </w:t>
      </w:r>
    </w:p>
    <w:p>
      <w:r>
        <w:t xml:space="preserve">От </w:t>
      </w:r>
      <w:r>
        <w:t xml:space="preserve">друга страна, </w:t>
      </w:r>
      <w:r>
        <w:t xml:space="preserve">човек, който някога е говорил пророчески, не забелязва </w:t>
      </w:r>
      <w:r>
        <w:t xml:space="preserve">предаването на знанието чрез </w:t>
      </w:r>
      <w:r>
        <w:rPr>
          <w:b/>
        </w:rPr>
        <w:t xml:space="preserve">подсъзнанието.</w:t>
      </w:r>
      <w:r>
        <w:t xml:space="preserve"> Той не го осъзнава, защото в човешкото генетично подсъзнание - голям склад на знания, функции и енергия - се съхраняват и двуполюсни, божествени сили и обширни духовни знания, които чрез мозъка се вливат в свръхсъзнанието. Тъй като от подсъзнанието на нищо неподозиращия медиум излизат предимно еднополюсни, незаконни знания и това не става по божествена воля, затова Божият дух не го подкрепя със своята защита и допълнителни енергии. Освен това, поради еднополюсното си предаване на знания, той се намира в нисковибрираща, тъмна аура и следователно също е извън божествения обсег. По този начин той не само несъзнателно разпилява жизнената си енергия, но и нарушава божествения закон за запазване на енергията. Наистина, това е голяма трагедия за един бивш божи вестител.  </w:t>
      </w:r>
    </w:p>
    <w:p>
      <w:pPr>
        <w:spacing w:after="155" w:line="271" w:lineRule="auto"/>
      </w:pPr>
      <w:r>
        <w:rPr>
          <w:b/>
        </w:rPr>
        <w:t xml:space="preserve">Въпреки това Божият Дух ви моли да проявявате кротост и разбиране в сърцата си, въпреки че техните заблуждаващи и незаконни послания са причинили много страдания на хора и души. За повечето от падналите вестители на преден план е била добрата воля да помогнат на цялото творение и на всички същества. </w:t>
      </w:r>
    </w:p>
    <w:p>
      <w:r>
        <w:t xml:space="preserve">В </w:t>
      </w:r>
      <w:r>
        <w:t xml:space="preserve">началната фаза на </w:t>
      </w:r>
      <w:r>
        <w:rPr>
          <w:b/>
        </w:rPr>
        <w:t xml:space="preserve">предаването от подсъзнанието </w:t>
      </w:r>
      <w:r>
        <w:t xml:space="preserve">понякога се присъединяват познати, силно идиосинкратични земни души, които имат сходно съзнание с това на бившия богоизвестител и преследват същите духовни цели. Те допълват непълното общуване със собствена представа за земния живот и пътя към небесното царство. Но техните предавания са много късогледи и без дълбоко </w:t>
      </w:r>
      <w:r>
        <w:lastRenderedPageBreak/>
        <w:t xml:space="preserve">себепознание, защото нямат намерение да се самопознават. Следователно те нямат опит в преодоляването на своите грешки и слабости и в съответствие с този факт техните съобщения не съдържат никакви или съдържат само оскъдни указания за това и са почти безполезни за вътрешния път към Царството небесно. </w:t>
      </w:r>
    </w:p>
    <w:p>
      <w:pPr>
        <w:spacing w:after="34" w:line="240" w:lineRule="auto"/>
      </w:pPr>
      <w:r>
        <w:rPr>
          <w:b/>
        </w:rPr>
        <w:t xml:space="preserve">Подсъзнанието</w:t>
      </w:r>
      <w:r>
        <w:t xml:space="preserve">, </w:t>
      </w:r>
      <w:r>
        <w:t xml:space="preserve">което е в постоянен информационен и енергиен контакт със свръхсъзнанието или с мозъчните клетки, предава нова информация на мозъчните клетки само когато те могат да разпознаят контекста на знанието. Това означава, че този процес на предаване на информация в мозъчните клетки настъпва само когато човешкото същество е възприело много полезни спомени за определена тема или област на знанието отвън и може да ги класифицира до известна степен в съзнанието си. </w:t>
      </w:r>
    </w:p>
    <w:p w:rsidR="000B4BAE" w:rsidRDefault="000B4BAE" w14:paraId="65E3AE12" w14:textId="77777777">
      <w:pPr>
        <w:spacing w:after="34" w:line="240" w:lineRule="auto"/>
      </w:pPr>
    </w:p>
    <w:p>
      <w:r>
        <w:t xml:space="preserve">Гените контролират този процес с помощта на определени информационни спомени, тъй като те са центърът за управление на подсъзнанието. Ако в него няма подходящо хранилище, например за информиране на свръхсъзнанието на уволнения, че съществува възможност за извличане на обаждания от подсъзнанието или че той вече ги извлича от него, то логично човешкото съзнание не знае за това. </w:t>
      </w:r>
    </w:p>
    <w:p>
      <w:r>
        <w:t xml:space="preserve">Много вестители погрешно приемат, че когато чуят нещо вътрешно, това е езикът на любовта на нашето любимо Божество Аз Съм, защото той не знае нищо за действителния процес на предаване.  </w:t>
      </w:r>
    </w:p>
    <w:p>
      <w:r>
        <w:t xml:space="preserve">Много вестители са се поддали на призивите от генетичното подсъзнание и все още не знаят какво се е случило с тях. Те не могат и да знаят, защото в момента техните собствени висши и нисши съзнания не знаят отговора. Човешкото им съзнание не разполага с цялостно и изчерпателно духовно познание за подробно божествено общуване. Едва когато медиумното човешко същество се замисли по-задълбочено за различните твърдения на Божия Дух и има повече познания за вътрешното Божие слово, които трябва да придобие с много усилия и усърдие, като постоянно разпитва Божия Дух, едва тогава може да получи от Божия Дух дълбоко познание за невидимите процеси на божественото вдъхновение.  </w:t>
      </w:r>
    </w:p>
    <w:p>
      <w:r>
        <w:t xml:space="preserve">Моля, винаги приемайте това: Ако един медиум, който получава божествени вдъхновения отскоро, все още не знае, че подсъзнанието му може да съставя послания, които приличат на божествено послание, и да ги изпраща на мозъчните си клетки, тогава той няма да може да разбере от кой източник е черпил или черпи. Ако човек дълго време е усвоявал духовно знание от подсъзнанието си и все още няма изчерпателни обяснения от Божия дух за душата си защо медиумът може да черпи вдъхновено знание от генетичния си център за съхранение, тогава логично до свръхсъзнанието не може да достигне предупредително съобщение и човекът не може да получи никакви обяснения.  </w:t>
      </w:r>
    </w:p>
    <w:p>
      <w:pPr>
        <w:spacing w:after="155" w:line="271" w:lineRule="auto"/>
      </w:pPr>
      <w:r>
        <w:rPr>
          <w:b/>
        </w:rPr>
        <w:lastRenderedPageBreak/>
        <w:t xml:space="preserve">Не е случайно, че при почти всички ренегати няма обяснителна информация в подсъзнанието, която да ги насочи към източника, от който черпят. Моля, приемете, че когато богоотстъпниците са създали човешкото същество, те само са вписали в гените, в които се намира подсъзнанието, тези знания и функционални спомени, които са искали за своя живот и са го контролирали несъзнателно. Тъй като не желаеха връзка с Бога в човешкия живот, те програмираха в гените вибрационен блок за божествения поток на любовта и въведоха много защитни послания, които трябваше да попречат на човешкото същество да се обърне към Бога в сърцето си и да Го чуе.  </w:t>
      </w:r>
    </w:p>
    <w:p>
      <w:pPr>
        <w:spacing w:after="155" w:line="271" w:lineRule="auto"/>
      </w:pPr>
      <w:r>
        <w:rPr>
          <w:b/>
        </w:rPr>
        <w:t xml:space="preserve">Само високовибриращо човешко същество с доста разширено душевно съзнание може да преодолее приложената генетична вибрационна блокада под формата на различни разсейващи спомени и да чуе вътрешно Бога в Неговата висока вибрация чрез сърцевината на душата (пулсиращото сърце), подобно на това как божествените същества Го чуват на езика на светлината.  </w:t>
      </w:r>
    </w:p>
    <w:p>
      <w:pPr>
        <w:spacing w:after="155" w:line="271" w:lineRule="auto"/>
      </w:pPr>
      <w:r>
        <w:rPr>
          <w:b/>
        </w:rPr>
        <w:t xml:space="preserve">Ако един зрял вестител живее постоянно с духовното си познание и остава смирено и скромно на заден план, тогава той може да приема божествения поток на любовта всеки ден, без да е застрашен да извиква знанието несъзнателно и незабелязано от подсъзнанието. Този вестител е далеч над генетичната вибрационна бариера към Бога и не се влияе от разсейващи и смущаващи импулси.  </w:t>
      </w:r>
    </w:p>
    <w:p>
      <w:r>
        <w:t xml:space="preserve">Сега може да попитате: как да разбираме разсейващите и смущаващите импулси и кога те стават активни в горното съзнание? </w:t>
      </w:r>
    </w:p>
    <w:p>
      <w:r>
        <w:t xml:space="preserve">А сега си представете човек с отворено сърце, който иска да се обърне навътре към Бога. Този човек е отворен в душата си за двуполюсни, божествени сили. Но той е неспокоен, защото преди това е бил изложен на отрицателни вибрации и затова не вибрира достатъчно високо, за да не могат генетичните спомени да му повлияят. Още в началната фаза на първите мисли за молитва към Бога първите смущаващи импулси идват от подсъзнанието и се опитват да го разсеят. Това означава, че те го насочват към материалния свят и, например, към личните му интереси, проблеми, любими занимания и много други. Целта на тези смущаващи импулси е човек да не може да се концентрира правилно върху Бога и своята молитва и по този начин да се моли само повърхностно от ума си, вместо сърцето на душата му да може да резонира чрез интензивни чувства и мисли на любов.  </w:t>
      </w:r>
    </w:p>
    <w:p>
      <w:pPr>
        <w:spacing w:after="36" w:line="240" w:lineRule="auto"/>
      </w:pPr>
      <w:r>
        <w:t xml:space="preserve">От друга страна, хората, които се молят на Бога от интелекта, без вътрешната душа да докосва сърцето, не изпитват никакви смущаващи влияния от спомените на подсъзнанието, защото техните молитви от интелекта вибрират с един полюс и могат да привлекат само отрицателни сили от този свят. Някогашните богоотстъпници не са възразявали срещу такива молитви, защото те не докосват и не отварят жизненото ядро на душата към Бога и небесния живот. Ето защо душата не е </w:t>
      </w:r>
      <w:r>
        <w:lastRenderedPageBreak/>
        <w:t xml:space="preserve">възприемчива към </w:t>
      </w:r>
      <w:r>
        <w:t xml:space="preserve">силите на небесното първично слънце </w:t>
      </w:r>
      <w:r>
        <w:lastRenderedPageBreak/>
        <w:t xml:space="preserve">и нейните фини частици светлина също не могат да бъдат активирани за небесно привличане. </w:t>
      </w:r>
    </w:p>
    <w:p w:rsidR="000B4BAE" w:rsidRDefault="000B4BAE" w14:paraId="3686D5FC" w14:textId="77777777">
      <w:pPr>
        <w:spacing w:after="36" w:line="240" w:lineRule="auto"/>
      </w:pPr>
    </w:p>
    <w:p>
      <w:r>
        <w:t xml:space="preserve">Поради блокирането на Бога в генетичното подсъзнание хората и душите трябва винаги да остават приковани към земята в сърдечно хладния свят на есенните същества. Колкото повече душите са се чувствали привлечени от този свят на измама в миналото, толкова повече властните същества - от ефирното, земното отвъд и в земни одежди - са били в състояние да доминират и подчиняват нищо неподозиращите души и хора на своята планета. Ако след това безплътните, поробени души отново се намират в отвъдния свят, те отново и отново биват водени към прераждане от религиозните владетели от другата страна чрез измама и заблуда. Тъй като преди това душите им са се привличали само към този свят или са се приспособявали към нисковибрационни начини на живот, привличането към по-висши, изпълнени с повече светлина светове е било изключено за тях. В някои добродушни хора, които са били третирани като роби, от време на време се появява копнеж за освобождение от тъжния, безсмислен и съдбовен живот и те отчаяно се опитват да молят на колене висше, невидимо космическо същество, което може да ги избави от непоносимото им състояние. Но те можеха да се молят само от ума, без да докосват сърцето на душата, затова съзнанието на душата им не можеше да се просветли и разшири духовно. В резултат на това душите им останали приковани към земята и се прераждали отново безброй пъти</w:t>
      </w:r>
      <w:r>
        <w:rPr>
          <w:b/>
        </w:rPr>
        <w:t xml:space="preserve">.  </w:t>
      </w:r>
    </w:p>
    <w:p>
      <w:r>
        <w:t xml:space="preserve">Наистина, много хора, а също и неземни души, и днес са подвластни на владетели. Те се прекланят пред тях, защото се надяват, че те ще бъдат благосклонни към тях. Но господстващото същество в отвъдното, а също и човек от този вид, никога няма да може да отвори сърцето на душата за истинското небесно милосърдие, защото душата е затворена за него поради отвръщането си от Бога. Хората или душите, които например са извършили нещо лошо, което е било далеч от сърдечния Божи закон, или които много се страхуват, че ще бъдат наказани строго и безмилостно за ужасното си провинение, също молят на колене за милост и пощада. Ето защо някои хора или неземни души свикнаха с този покорен и недостоен начин на поведение.  </w:t>
      </w:r>
    </w:p>
    <w:p>
      <w:pPr>
        <w:spacing w:after="0" w:line="240" w:lineRule="auto"/>
      </w:pPr>
      <w:r>
        <w:t xml:space="preserve">Други имат навика да коленичат, защото живеят много бедно и са на ръба на глада. Затова те молеха на колене заможните хора, които минаваха покрай тях, да получат от тях лек подарък. Те също така приеха смирен, жалък вид, с който гледаха нагоре към богатите. Мнозина са запазили този сърцераздирателен поглед чрез предаването на паметта на душата и до днес, въпреки че вече не им се налага да живеят зле. </w:t>
      </w:r>
    </w:p>
    <w:p w:rsidR="000B4BAE" w:rsidRDefault="000B4BAE" w14:paraId="27046BA5" w14:textId="77777777">
      <w:pPr>
        <w:spacing w:after="0" w:line="240" w:lineRule="auto"/>
      </w:pPr>
    </w:p>
    <w:p>
      <w:r>
        <w:t xml:space="preserve">В земния живот човешките същества и техните души са били постоянно под влиянието на своите причини, определени от безмилостния каузален закон на Съществата на падението. Това ги накара да изживеят различни характерни роли под определено съзвездие от звезди, в които веднъж бяха безмилостни владетели, а друг път - подвластни на </w:t>
      </w:r>
      <w:r>
        <w:lastRenderedPageBreak/>
        <w:t xml:space="preserve">някого, молещи на колене за милост. Това е още една причина, поради която много хора все още несъзнателно коленичат по време на молитва. </w:t>
      </w:r>
    </w:p>
    <w:p>
      <w:r>
        <w:t xml:space="preserve">Това просещо, покорно поведение на човешките същества и на душите от други светове е непоносимо за Божия дух и за небесните същества, защото по този начин те се противопоставят на справедливото равенство на всички космически същества. </w:t>
      </w:r>
    </w:p>
    <w:p>
      <w:r>
        <w:t xml:space="preserve">Днес религиозните водачи все още вярват, че вярващите хора трябва да коленичат пред Бога, уж за да Му покажат по този начин почитта си и своето смирено, покорно отношение. Всеки, който вярва в това, е наистина все още много заслепен и подведен от този свят на измама и сляп за небесния живот. Той се оставя да бъде унижаван от религиозни правила за поведение, които никога не могат да произлязат от Божия дух, тъй като той е получил целия си енергиен потенциал и познания за творението само от небесните същества за управление. Поради този факт не е възможно космическо същество да коленичи пред безличното Божество в първичното слънце, така че то да отвори милостивото си сърце за него.  </w:t>
      </w:r>
    </w:p>
    <w:p>
      <w:r>
        <w:t xml:space="preserve">Нейната работа е безкористна и дори не изисква молба от небесните същества. Но поради зрялото си смирение и сърдечна любов чувстваме, че винаги искаме да отправим към нея сърдечна молба. Ако сме получили нещо от нея, благодарим ѝ за това с радост. Това е нашият небесен начин на живот, който е напълно изопачен от отстъпилите от Бога същества и сега вярващите хора и душите от другия свят не знаят друг начин, освен да коленичат пред Бога в своята сърдечна отдаденост. Подобно покорно и унизително поведение наистина произтича от начина на мислене на измамни, лицемерни същества, които добре са разбрали как да насочат вярващите в Бога хора в противоположната посока на Небесното царство. </w:t>
      </w:r>
    </w:p>
    <w:p>
      <w:r>
        <w:t xml:space="preserve">Може би можете да следвате Духа на Бога духовно чрез чисто небесно същество от светлина и сега най-накрая да се сбогувате с тази нереална идея и начин на поведение, които никое небесно същество никога не е живяло и няма да живее, защото живее в своята свобода независимо от Духа на Бога и всички същества.  </w:t>
      </w:r>
    </w:p>
    <w:p>
      <w:r>
        <w:t xml:space="preserve">То също така не би допуснало да бъде увлечено в унижение или възвеличаване от външно събитие, защото притежава достатъчно чувство за чест в себе си и поради тази причина не може да се случи да коленичи унизително пред когото и да било, а също и пред Аз Съм Божеството. Чувството за почит на небесните същества наистина няма нищо общо с високомерието и личностната заблуда на самоунижаващите се или възвишени човешки същества и подобни на тях неземни души, а единствено с вътрешното достойнство на славно божествено същество от сътворението на нашите небесни възлюбени първородители, които ние все още почитаме в сърцата си и сме им много благодарни. Но тази вътрешна почит и благодарност никога не е насочена директно към тяхното светлинно същество, а винаги към нашето любимо Аз Съм Божество. И ако някога Първородните родители са изпитвали копнеж по нас, те са разглеждали индивидуални картинни послания от нас в спомените на Божеството Аз Съм. Но те никога няма да се поставят над нас, своите синове и дъщери на любовта, защото живеят в равенството на всички същества, както и ние. </w:t>
      </w:r>
      <w:r>
        <w:lastRenderedPageBreak/>
        <w:t xml:space="preserve">Безличният небесен живот не позволява - както всички ние сме искали, включително и нашите първородни родители - никой да бъде по-велик и по-важен от друго същество, независимо от това какво е допринесъл или тепърва ще прави жертвоготовно за творението. </w:t>
      </w:r>
    </w:p>
    <w:p>
      <w:r>
        <w:t xml:space="preserve">С това ново небесно знание сега можете да започнете да преосмисляте, но нито едно небесно същество, нито Бог ще ви подтикне да го направите. Ако искате да използвате оставащото ви време на земята за нова ориентация, побързайте да започнете живот, който е много подобен на небесния. Това ще ви отведе далеч в изпълнените със светлина, извънземни сфери на живота, където живеят същества, които вече са напреднали в духовното развитие и не живеят по различен начин, както току-що преживяхте чрез това послание от Божия дух. </w:t>
      </w:r>
    </w:p>
    <w:p>
      <w:r>
        <w:t xml:space="preserve">Толкова важните и ценни духовни твърдения с дълбоко съдържание за завръщащите се в небето са повторени и изяснени от Божия Дух, но този път от друга гледна точка:  </w:t>
      </w:r>
    </w:p>
    <w:p>
      <w:r>
        <w:t xml:space="preserve">Наистина, </w:t>
      </w:r>
      <w:r>
        <w:rPr>
          <w:b/>
        </w:rPr>
        <w:t xml:space="preserve">покорното коленичене </w:t>
      </w:r>
      <w:r>
        <w:t xml:space="preserve">пред човек или неземна душа не включва небесния живот. В небесното царство няма началници и подчинени, защото всички са равни пред божествения, справедлив закон. Никой не е над друго същество, затова в безличния равноправен живот на небесните същества никога няма подчинени или възвишени, нито пък някое небесно същество от светлина е подчинено на Божеството Аз Съм. Тя е създадена от всички небесни същества на принципа на равенството и не упражнява власт над тях. Тя е в праведно равенство с нас, небесните същества. Тя никога не си присвоява правото да властва над нас и да ни диктува какво да правим. Това никога не може да се случи в свободния универсален закон на живота, защото всяко светло същество живее независимо от Божеството Аз Съм и то никога няма да доведе някое същество до зависимост.  </w:t>
      </w:r>
    </w:p>
    <w:p>
      <w:r>
        <w:t xml:space="preserve">Начинът, по който хората се държат в личния си живот, т.е. понякога доминират над другите и по този начин повишават личната си стойност, а след това позволяват да бъдат доминирани, унижавани и оскърбявани, е начинът, по който никое същество не би се държало в небесния живот, нито би позволило да бъде третирано.  </w:t>
      </w:r>
    </w:p>
    <w:p>
      <w:r>
        <w:t xml:space="preserve">Ако някое от тях се издигне над другото - което обаче вече не се случва след разделянето на творението - то по този начин ще се унижи и ще трябва или да прекара временен период на размисъл в царствата на природата, или да избяга в царствата на падението. Чрез възвисяващо поведение, което е извън безличния и смирен небесен принцип на живота, едно същество би загубило връзката си с Всесъществуващия живот и не би могло повече да се задържи магнетично на която и да е небесна планета. Фините атоми на светлото същество и небесната планета са програмирани да отблъснат веднага високомерното същество. </w:t>
      </w:r>
    </w:p>
    <w:p>
      <w:r>
        <w:t xml:space="preserve">Тези, които искат да се върнат към небесния живот, е добре да практикуват смирение още сега, защото само по този начин един ден ще могат да бъдат привлечени на небесната планета. Вътрешните хора, които все още </w:t>
      </w:r>
      <w:r>
        <w:lastRenderedPageBreak/>
        <w:t xml:space="preserve">искат да бъдат </w:t>
      </w:r>
      <w:r>
        <w:t xml:space="preserve">уважавани </w:t>
      </w:r>
      <w:r>
        <w:lastRenderedPageBreak/>
        <w:t xml:space="preserve">личности, </w:t>
      </w:r>
      <w:r>
        <w:t xml:space="preserve">са забравили това </w:t>
      </w:r>
      <w:r>
        <w:lastRenderedPageBreak/>
        <w:t xml:space="preserve">и затова са се държали много гордо и надменно. </w:t>
      </w:r>
    </w:p>
    <w:p>
      <w:pPr>
        <w:spacing w:after="155" w:line="271" w:lineRule="auto"/>
      </w:pPr>
      <w:r>
        <w:rPr>
          <w:b/>
        </w:rPr>
        <w:t xml:space="preserve">Който просветли този пасаж от Откровението с вътрешното си сърце, никога повече няма да иска да властва над другите в живота си или да се поставя надменно и гордо над тях, а също така няма да позволява на другите да се обръщат към него надменно, да го владеят и да го подчиняват. Такъв зрял човек никога повече няма да коленичи пред другите хора, нито пред Бога в Аз Съм. По този начин той запазва небесното си чувство за чест и не позволява на никого да му го отнеме. Този добър съвет ви е даден от Божия Дух. </w:t>
      </w:r>
    </w:p>
    <w:p>
      <w:r>
        <w:t xml:space="preserve">Когато се молите, можете да седнете, да стоите или да легнете и да отворите сърцето си за Бога, но никога не падайте на колене пред Бога, защото това би нарушило вътрешното ви чувство за чест. В такава позиция вие сте извън Божия закон, защото се смирявате пред Бога. </w:t>
      </w:r>
      <w:r>
        <w:rPr>
          <w:b/>
        </w:rPr>
        <w:t xml:space="preserve">Позата на коленичене </w:t>
      </w:r>
      <w:r>
        <w:t xml:space="preserve">свидетелства за това, че човешкото или неземното същество все още не е достатъчно зряло, за да разбере свободния, безличен закон на Бога в справедливото равенство. В това състояние например човекът не само иска да симулира покорство пред Бога, но и да Го ласкае с преувеличени, умолителни молби, за да получи нещо от Него. Но Бог не се замесва в нещо толкова унизително и неавтентично, тъй като никога не е изпращал ласкателства на небесните същества и не иска да ги получава.  </w:t>
      </w:r>
    </w:p>
    <w:p>
      <w:r>
        <w:t xml:space="preserve">Затова, вие, вътрешните хора, които се чувствате засегнати, спрете да се подчинявате на Бога и на хората и не карайте и другите да се подчиняват!  </w:t>
      </w:r>
    </w:p>
    <w:p>
      <w:r>
        <w:t xml:space="preserve">Дръжте се просто в молитва и бъдете искрено отворени за диалог с Бога, безличния дух на любовта в небесното изначално централно слънце, тогава може би все още ще можете да усещате щастливо в този живот неговите сърдечни потоци на любов. Това е, което Бог желае за вас в Аз Съм чрез чисто същество от светлина, което контролира потока на любовта от сърцето на Бога към пратеника. </w:t>
      </w:r>
    </w:p>
    <w:p>
      <w:r>
        <w:t xml:space="preserve">След междинния пасаж за </w:t>
      </w:r>
      <w:r>
        <w:rPr>
          <w:b/>
        </w:rPr>
        <w:t xml:space="preserve">унизителното коленичене пред човека и Бога, </w:t>
      </w:r>
      <w:r>
        <w:t xml:space="preserve">Божият Дух продължава да говори за молитвата. </w:t>
      </w:r>
    </w:p>
    <w:p>
      <w:r>
        <w:t xml:space="preserve">Наистина, както научихте от предишната част на посланието, душа, която не се моли искрено на Бога, няма никакъв шанс да намери изход от светския лабиринт. Ето защо Божият Дух ви моли да се грижите за себе си интензивно в молитва. Може би ще успеете да определите по какъв начин се молите. Ако тя е интензивна и сърдечна към Бога, тогава може би вече усещате потоците на Неговата любов във вас. Ако вече сте узрели духовно и сте близо до Бога във вътрешното си същество, тогава можете да усетите вибрациите на изречената молитва на вярващия в Бога на емоционално ниво, т.е. можете да направите разлика между човек, който се моли само с ума си, без да докосва душата си, и човек, който се моли интензивно с голяма радост в сърцето. </w:t>
      </w:r>
    </w:p>
    <w:p w:rsidR="00B9026F" w:rsidRDefault="0062404F" w14:paraId="0CE76D5D" w14:textId="77777777">
      <w:pPr>
        <w:spacing w:after="156" w:line="240" w:lineRule="auto"/>
        <w:ind w:start="0" w:firstLine="0"/>
        <w:jc w:val="left"/>
      </w:pPr>
      <w:r>
        <w:lastRenderedPageBreak/>
        <w:t xml:space="preserve"> </w:t>
      </w:r>
    </w:p>
    <w:p>
      <w:pPr>
        <w:spacing w:after="155" w:line="271" w:lineRule="auto"/>
      </w:pPr>
      <w:r>
        <w:rPr>
          <w:b/>
        </w:rPr>
        <w:t xml:space="preserve">Когато от сърце молите Божеството Аз Съм за нещо, първо се молете за сили за целия универсален живот, така че енергиите, които преминават през вас, да издигнат всички паднали същества и галактики повече в божествената светлина. Едва накрая се обръщате към Божеството с молба за вашето собствено желание. Ако се поставите на последното място, само тогава в душата ви ще се отвори сърцевината на живота за смирения и безличен небесен живот и за божествените сили от Първичното централно слънце. </w:t>
      </w:r>
    </w:p>
    <w:p>
      <w:r>
        <w:t xml:space="preserve">Така постъпват и смирените небесни същества от светлина, когато почувстват в сърцето си молба и се обърнат към Божеството Аз Съм. По този безкористен и безличен начин те могат да установят директна сърдечна връзка с Божеството Аз Съм и само по този начин силите им идват от изначалното централно слънце, животворния източник на Бога. </w:t>
      </w:r>
    </w:p>
    <w:p>
      <w:r>
        <w:t xml:space="preserve">Ако от незнание сте се молили първо за своята кауза, тогава молитвите ви са били извън небесния принцип на живота и следователно не са законни. Това означава, че сте се молили само по извъннебесен начин, без да активирате жизненото ядро на душата, и следователно сте привлекли само еднополюсни енергии от по-ниските сфери на падането. </w:t>
      </w:r>
    </w:p>
    <w:p>
      <w:r>
        <w:t xml:space="preserve">Наистина невежеството на вярващите хора относно безличния, небесен принцип на живота е много голямо. В резултат на това мислите и действията им винаги се насочват погрешно към светския, личния живот. Ето защо те не могат да си представят какво означава смирен, безкористен и безличен живот - в какъвто някога е живяла душата ви - във връзка с безличния Дух на Любовта. Наистина, дълбоко падналите същества, които са се впуснали в самоунищожение и са избрали земята като основна база за това, са преобърнали небесния принцип на живот и са го променили почти изцяло в противоположна посока. Това имало трагични последици за тях, а също и за съществата от доброволния план за спасение, които напълно се изгубили в техния лабиринт. Сега те вече не могат да си представят съществуването си без ориентиран към човека и надграждащ живот. Това продължава и в задгробния живот. </w:t>
      </w:r>
    </w:p>
    <w:p>
      <w:r>
        <w:t xml:space="preserve">Моля, помислете отново, а след това Бог ще ви помогне да промените своите незаконни, укрепващи личността ви навици и ще ви поведе чрез духовно пробудената ви душа към ново начало в безличния, небесен живот.  </w:t>
      </w:r>
    </w:p>
    <w:p>
      <w:r>
        <w:rPr>
          <w:b/>
        </w:rPr>
        <w:t xml:space="preserve">Молитвата на сърцето по </w:t>
      </w:r>
      <w:r>
        <w:t xml:space="preserve">небесен начин, която вече ви е известна чрез посланието, ви помага чрез допълнителните божествени енергии да се освободите по-бързо от свързания с личността живот на този свят и да преминете към небесния, безличен принцип на живот. Но не прекалявайте с усърдието си, защото в противен случай може да изпаднете в самовнушение, а това вреди не само на човешкото тяло, но и на душата, тъй като тя е безрадостна и страда от фанатичния начин на живот на човека. </w:t>
      </w:r>
    </w:p>
    <w:p>
      <w:r>
        <w:t xml:space="preserve">Наистина личният живот на този свят съдържа много грешки, които Божият Дух може да поправи само капка по капка чрез пратеника. </w:t>
      </w:r>
    </w:p>
    <w:p>
      <w:r>
        <w:lastRenderedPageBreak/>
        <w:t xml:space="preserve">В следващия разказ отново се оправя нещо, което все още е неразбрано от невежите вярващи във вашия беден на светлина свят. Много заблудени вярващи се молят на предполагаеми светци, т.е. на бивши хора, които са били обявени за блажени от дадена религиозна общност, като например </w:t>
      </w:r>
      <w:r>
        <w:rPr>
          <w:b/>
        </w:rPr>
        <w:t xml:space="preserve">Мария, </w:t>
      </w:r>
      <w:r>
        <w:t xml:space="preserve">физическата майка на Исус. Когато вярващите възхваляват Мария в молитва, почитат я и ѝ благодарят, от този момент те са в принципа на личностния живот на падналите същества. Това означава, че те могат да излъчват и да привличат само еднополюсни отрицателни сили. Тези молитвени енергии се натрупват в земното царство и в този случай ние, небесните същества, говорим за </w:t>
      </w:r>
      <w:r>
        <w:rPr>
          <w:b/>
        </w:rPr>
        <w:t xml:space="preserve">"енергийното поле на Мария"</w:t>
      </w:r>
      <w:r>
        <w:t xml:space="preserve">. Знайте, че светлото същество на Мария отдавна е извън обсега на тези еднополюсни, незаконни вибрации и сили и затова вече не може да се докосне до тях. Но могат да го направят земните обожавани души, които не искат да се откъснат от личностния живот на този свят, защото са получили толкова много похвали от хората и по този начин виждат себе си като необикновени същества, вероятно издигнати от Бога.  </w:t>
      </w:r>
    </w:p>
    <w:p>
      <w:pPr>
        <w:spacing w:after="38" w:line="240" w:lineRule="auto"/>
      </w:pPr>
      <w:r>
        <w:t xml:space="preserve">Ако някой се моли на Мария и иска сила за себе си и за другите, то в този момент, в зависимост от молитвеното предложение, от енергийното поле на Мария към погълнатия от молитвата човек потичат множество еднополюсни отрицателни сили. Сега вярващият човек погрешно си мисли, че след като се е почувствал много по-добре след молитвата или дори е станал отново здрав, Бог му е помогнал чрез Мария. Всъщност обаче Бог не може да му помогне, защото той остава в противоположния, личностно издигнат принцип на живот и енергиите на падналите същества. Чрез повтарящите се молитви към така наречените светци той се съхранява по обратния начин и по този начин вярващият човек още повече отдалечава душата си от безличния, небесен принцип на живот.  </w:t>
      </w:r>
    </w:p>
    <w:p w:rsidR="000B4BAE" w:rsidRDefault="000B4BAE" w14:paraId="457ACC1E" w14:textId="77777777">
      <w:pPr>
        <w:spacing w:after="38" w:line="240" w:lineRule="auto"/>
      </w:pPr>
    </w:p>
    <w:p>
      <w:r>
        <w:t xml:space="preserve">Можете ли сега да разберете донякъде голямата трагедия, която продължава и в отвъдното? </w:t>
      </w:r>
    </w:p>
    <w:p>
      <w:r>
        <w:t xml:space="preserve">След това кратко указание от Божия Дух за </w:t>
      </w:r>
      <w:r>
        <w:rPr>
          <w:b/>
        </w:rPr>
        <w:t xml:space="preserve">молитвата </w:t>
      </w:r>
      <w:r>
        <w:t xml:space="preserve">може би ще си представите какви сили привличат интелектуалните, заблудени религиозни хора, които се молят на ум, пеят религиозни текстове и дори се молят на така наречените светци. Силите, които те привличат, нямат нищо общо с двуполюсните, божествени сили от небесното царство.  </w:t>
      </w:r>
    </w:p>
    <w:p>
      <w:r>
        <w:t xml:space="preserve">Наистина, в този измамен свят на падналите същества има толкова много несъответствия, които противоречат на небесния живот. Те са били съзнателно съхранени в гените от бившите паднали същества, защото те са искали да преминат към самоунищожение. Те са отхвърлили сърдечната връзка с Бога и затова в гените трябва да има запаси, които веднага блокират обръщането към Бога. Те се предават чрез наследствения материал. Само при одухотвореното човешко същество, което живее съзнателно, постоянно е близо до Бога и вибрира по-високо благодарение на вътрешната си отдаденост и самопреодоляването на грешките и слабостите си, е възможно Бог със съдействието на душата му да изтрие завинаги тези противоположни спомени.  </w:t>
      </w:r>
    </w:p>
    <w:p>
      <w:r>
        <w:lastRenderedPageBreak/>
        <w:t xml:space="preserve">Наистина, това е трагичен факт за хората и техните души, които са започнали вътрешния път към небесното царство, но не са имали почти никакъв или са имали съвсем малък духовен опит. Те все още живеят нетрайно и все още не вибрират достатъчно високо в човешкото и душевното съзнание, за да могат да преодолеят бариерата пред Бога, създадена в подсъзнанието.  </w:t>
      </w:r>
    </w:p>
    <w:p>
      <w:pPr>
        <w:spacing w:after="155" w:line="271" w:lineRule="auto"/>
      </w:pPr>
      <w:r>
        <w:t xml:space="preserve">Сега имате разширени познания за </w:t>
      </w:r>
      <w:r>
        <w:rPr>
          <w:b/>
        </w:rPr>
        <w:t xml:space="preserve">смущенията и разсейването на спомените, </w:t>
      </w:r>
      <w:r>
        <w:t xml:space="preserve">за </w:t>
      </w:r>
      <w:r>
        <w:rPr>
          <w:b/>
        </w:rPr>
        <w:t xml:space="preserve">вибрационния блок в гените към Бога, както и </w:t>
      </w:r>
      <w:r>
        <w:t xml:space="preserve">за </w:t>
      </w:r>
      <w:r>
        <w:rPr>
          <w:b/>
        </w:rPr>
        <w:t xml:space="preserve">извличането на информация от подсъзнанието на медиуми</w:t>
      </w:r>
      <w:r>
        <w:t xml:space="preserve">. </w:t>
      </w:r>
    </w:p>
    <w:p>
      <w:r>
        <w:t xml:space="preserve">За да може духовният и човешкият живот на падналите същества да стане по-ясен и по-разбираем за вас, вътрешните човешки същества, Божият Дух се вглежда в историята на творението, назад във времето, когато е станало разделението на творението.  </w:t>
      </w:r>
    </w:p>
    <w:p>
      <w:r>
        <w:t xml:space="preserve">За да могат да </w:t>
      </w:r>
      <w:r>
        <w:t xml:space="preserve">гарантират достатъчен енергиен запас в цялостното творение </w:t>
      </w:r>
      <w:r>
        <w:t xml:space="preserve">след </w:t>
      </w:r>
      <w:r>
        <w:rPr>
          <w:b/>
        </w:rPr>
        <w:t xml:space="preserve">разделянето на творението </w:t>
      </w:r>
      <w:r>
        <w:t xml:space="preserve">- което е било толкова важно за жизненото съществуване на всички Божии същества и ще продължи да бъде до разпадането на грехопадналите светове - чистите светлинни същества приеха предишната правна уредба на щедрия енергиен бюджет с демократично гласуване, съгласно предложението на нашия възлюбен Отец Ур в Аз Съм. След разделянето на творението, за съжаление, се е </w:t>
      </w:r>
      <w:r>
        <w:t xml:space="preserve">наложило </w:t>
      </w:r>
      <w:r>
        <w:rPr>
          <w:b/>
        </w:rPr>
        <w:t xml:space="preserve">пестене на енергия, </w:t>
      </w:r>
      <w:r>
        <w:t xml:space="preserve">тъй като резервните енергии в първичното слънце са се изчерпали. След одобрението и решението на всички небесни същества и на Божеството Аз Съм, на отстъпилите от Бога същества е било позволено да поддържат своето паднало творение само за определен брой еони. Това означава, че цялото творение на грехопадението - то е новосъздадена енергийна и жизнена плазма с много светове с различна структура на съзнанието и различно вибриращи, ренегатски Божествени същества извън небесното творение - е получило фиксиран енергиен контингент (дял) от енергийния склад на голямото първично слънце чрез Божеството Аз Съм за изграждане и за своето жизнено съществуване, но само за определен брой завъртания по далечни светлинни пътища около небесния сценарий на живота, финото първично слънце.  </w:t>
      </w:r>
    </w:p>
    <w:p>
      <w:r>
        <w:t xml:space="preserve">Тъй като след няколко еона много богоотстъпници се противопоставиха на небесното споразумение да се пести добре от енергиите, </w:t>
      </w:r>
      <w:r>
        <w:rPr>
          <w:b/>
        </w:rPr>
        <w:t xml:space="preserve">небесният закон за запазване на енергията </w:t>
      </w:r>
      <w:r>
        <w:t xml:space="preserve">беше </w:t>
      </w:r>
      <w:r>
        <w:t xml:space="preserve">въведен чрез </w:t>
      </w:r>
      <w:r>
        <w:t xml:space="preserve">демократично гласуване.</w:t>
      </w:r>
      <w:r>
        <w:t xml:space="preserve"> Наистина падналите същества се нуждаеха от много повече енергия в своите светове, защото постоянно пренебрегваха небесния закон, като откровено променяха начина си на живот и самоволно препрограмираха или променяха по неблагоприятен начин съхранението на закона в елементарните атоми. Тъй като обаче винаги трябва да има справедлив енергиен баланс между Съществото на грехопадението и Чистото Същество, т.е. и за двете творения е установено справедливо разпределение на енергията от Първоначалното централно слънце, ние в Небесното Същество решихме, от сърдечно състрадание към нашите отстъпващи и разточителни братя и сестри, да използваме енергията пестеливо навсякъде, където можем, до края на грехопадението. Тази необходима мярка се е случила преди безброй еони небесен живот за съществата, от които някога е трябвало да се сбогуваме </w:t>
      </w:r>
      <w:r>
        <w:lastRenderedPageBreak/>
        <w:t xml:space="preserve">болезнено при разделянето на творението за предварително определено време. Ние, небесните същества, сме оставили не само близки членове на семейството, но дори и двойници, за да създадем собственото си творение.  </w:t>
      </w:r>
    </w:p>
    <w:p>
      <w:r>
        <w:t xml:space="preserve">Икономичното управление на енергията </w:t>
      </w:r>
      <w:r>
        <w:t xml:space="preserve">е допълнителен аспект на закона, който засяга всички същества на творението, независимо от това къде се намират в момента в цялото творение. Информацията за закона се съдържа в жизненото ядро на светлото същество. Божественият дух описва жизненото ядро като сърцето на едно същество, в което се намира Божеството Аз Съм като квинтесенция на небесното творение, а около светлинното ядро е разположен Вътрешният Аз - центърът за съхранение на съзнанието на независимите същества. В </w:t>
      </w:r>
      <w:r>
        <w:t xml:space="preserve">необремененото </w:t>
      </w:r>
      <w:r>
        <w:t xml:space="preserve">жизнено ядро ние носим изначалното наследство </w:t>
      </w:r>
      <w:r>
        <w:t xml:space="preserve">(знанието за всички процеси на сътворението) на нашите любими родители-създатели, от които ние, съществата, първоначално произлизаме отчасти пряко или чрез потомците на техните дъщери и синове.  </w:t>
      </w:r>
    </w:p>
    <w:p>
      <w:r>
        <w:t xml:space="preserve">В небесните същества едно много важно и необходимо допълнение към закона влиза в сила само при възникване на извънредна ситуация и това многократно се отразява много неблагоприятно на живота на небесните същества. Основният закон на Бога обаче винаги остава непроменен, тъй като в противен случай небесните гравитационни светлинни пътища на галактиките, които са свързани с тези на Падащото същество посредством хранилища и се поддържат от вдишващите и издишващите сили на Първичното слънце, биха излезли от контрол.  </w:t>
      </w:r>
    </w:p>
    <w:p>
      <w:pPr>
        <w:spacing w:after="0" w:line="240" w:lineRule="auto"/>
      </w:pPr>
      <w:r>
        <w:t xml:space="preserve">Можете да си представите космически събития приблизително по този начин: Всяка галактика се движи по светлинен път, т.е. по предварително определена елиптична гравитационна орбита с фиксирана скорост. Светлинната орбита се състои от различни елементарни атоми, които притежават определени програмирани свойства и функции и винаги са свързани със слънцето на своята галактика. Например атомите с фино, силно вибриращо естество трябва да генерират магнитни полета и да изпълняват поддържаща и движеща функция за галактиката, след което тя се придвижва с предварително определена скорост до околностите на първичното слънце за зареждане с енергия. Когато зареждането с енергия приключи, галактиката отново се отдалечава за един еон - небесен еволюционен период - по своята елиптична орбита от първичното централно слънце, енергийния зенит на всичко живо. </w:t>
      </w:r>
    </w:p>
    <w:p w:rsidR="000B4BAE" w:rsidRDefault="000B4BAE" w14:paraId="79E6FFE7" w14:textId="77777777">
      <w:pPr>
        <w:spacing w:after="0" w:line="240" w:lineRule="auto"/>
      </w:pPr>
    </w:p>
    <w:p>
      <w:r>
        <w:t xml:space="preserve">Божият Дух се впуска в това космическо събитие с още по-големи подробности:  </w:t>
      </w:r>
    </w:p>
    <w:p>
      <w:r>
        <w:t xml:space="preserve">От зенита на целия вселенски живот, от изначалното централно слънце с безлично Божество, непрекъснато се излъчват сили в цялата вселена. Те държат творенията заедно - небесните светове и тези, които са временно създадени извън Божието царство (падналото битие). Първичното слънце прониква само в онези светове, които са съгласувани с двуполюсните божествени сили и се основават на тях. Ако светът или галактиката в своите елементарни атоми са ориентирани само към незаконни, еднополюсни отрицателни сили, защото бившите божествени същества-отстъпници са искали да бъдат такива, тогава там пристигат само наполовина и силно понижени божествени сили. Резултатът е, че живеещите там същества и природното царство разполагат с много малко жизнена сила. Вие също имате това състояние на земята. Поради голямото </w:t>
      </w:r>
      <w:r>
        <w:lastRenderedPageBreak/>
        <w:t xml:space="preserve">разхищение на енергия от страна на хората Земята и цялата Слънчева система все повече изпадат в драматичен енергиен дефицит. Но това е било умишленото намерение на по-ранните паднали същества, които са построили материални светове като мост, за да създадат по-късно свое собствено ново творение след разпадането на предишното.  </w:t>
      </w:r>
    </w:p>
    <w:p>
      <w:r>
        <w:rPr>
          <w:b/>
        </w:rPr>
        <w:t xml:space="preserve">Сега следва по-подробно описание на космическите светлинни пътища:</w:t>
      </w:r>
      <w:r>
        <w:t xml:space="preserve"> Небесните и извъннебесните галактики се движат по светлинни пътеки, които са програмирани за определена позиция в голямата вселена. Атомите на светлинната траектория са получили функционална памет, за да могат да носят масата на галактиката и да я придвижват напред като на конвейер.  </w:t>
      </w:r>
    </w:p>
    <w:p>
      <w:pPr>
        <w:spacing w:after="36" w:line="240" w:lineRule="auto"/>
      </w:pPr>
      <w:r>
        <w:t xml:space="preserve">В небесното царство атомите на светлината винаги са пряко свързани с опорната галактика, със Слънцето, а чрез него и с небесното първично Слънце. Ако излъчването на слънцето от галактиката върху живота на планетата е твърде силно или твърде слабо, тогава небесното първично централно слънце във връзка с Божеството Аз Съм, както и много доброволни небесни същества, поемат координацията за новото позициониране на светлинната орбита и нейната галактика, както и на слънцето и планетите около него.  </w:t>
      </w:r>
    </w:p>
    <w:p w:rsidR="000B4BAE" w:rsidP="000B4BAE" w:rsidRDefault="000B4BAE" w14:paraId="02666D07" w14:textId="77777777">
      <w:pPr>
        <w:spacing w:after="36" w:line="240" w:lineRule="auto"/>
      </w:pPr>
    </w:p>
    <w:p>
      <w:r>
        <w:t xml:space="preserve">В по-светлите светове на падението, където някогашните отпаднали същества вече живеят с високо съзнание и желаят да се свържат с Бога, позиционирането на галактиките се извършва от тях самостоятелно, без помощта на небесни светлинни същества. Повечето от тях са пренесли голям опит и знания в това отношение от небесния живот в своите паднали светове. Трябва да знаете, че в Падащото същество Божият дух никога не се намесва в тяхната жизнена система и не прави планетарна промяна без съгласието на мнозинството от жителите на света.  </w:t>
      </w:r>
    </w:p>
    <w:p>
      <w:pPr>
        <w:spacing w:after="155" w:line="271" w:lineRule="auto"/>
      </w:pPr>
      <w:r>
        <w:t xml:space="preserve">Същото е и във вашия свят, в който от небесна гледна точка живеят най-дълбоко падналите същества от цялото творение. Вашият свят е най-отдалечен от небесния зенит и от изначалното централно слънце с Божеството Аз Съм. </w:t>
      </w:r>
    </w:p>
    <w:p>
      <w:pPr>
        <w:spacing w:after="155" w:line="271" w:lineRule="auto"/>
      </w:pPr>
      <w:r>
        <w:rPr>
          <w:b/>
        </w:rPr>
        <w:t xml:space="preserve">Много духовно по-зрели хора със сигурност вече са класифицирали правилно този хаотичен свят и земния свят отвъд него отвътре, а именно, че "адът" трябва да е тук. Наистина, от гледна точка на небесните същества това е така, защото те виждат какви трагични и болезнени неща трябва да преживяват хората и душите всеки момент и освен това да ги причиняват наново.  </w:t>
      </w:r>
    </w:p>
    <w:p>
      <w:r>
        <w:t xml:space="preserve">Поради съществуващия недостиг на светлина и енергия в космическата сфера на грубата материя и в отвъдната сфера на фината материя, обитателите имат огромни проблеми с жизнената енергия и най-вече на Земята това все повече и повече потапя хората в хаос от безредие. Ето защо цялата планетарна система на тази галактика е много застрашена. Ако поради различни причини цялата тази паднала галактика се сблъска с рязко </w:t>
      </w:r>
      <w:r>
        <w:t xml:space="preserve">отклонение на светлината, което би имало катастрофални последици за нейните обитатели, то в този спешен случай Аз Съм Божеството незабавно се намесва, за да </w:t>
      </w:r>
      <w:r>
        <w:lastRenderedPageBreak/>
        <w:t xml:space="preserve">защити и запази </w:t>
      </w:r>
      <w:r>
        <w:t xml:space="preserve">застрашения </w:t>
      </w:r>
      <w:r>
        <w:lastRenderedPageBreak/>
        <w:t xml:space="preserve">живот. Тази мярка за помощ при извънредни ситуации в космоса е част от небесния закон на живота и не е включена само заради отстъпилите от Бога същества.  </w:t>
      </w:r>
    </w:p>
    <w:p>
      <w:pPr>
        <w:spacing w:after="155" w:line="271" w:lineRule="auto"/>
      </w:pPr>
      <w:r>
        <w:rPr>
          <w:b/>
        </w:rPr>
        <w:t xml:space="preserve">Наистина, ако само една галактика се отклони от предопределената голяма орбита на светлината около изначалното централно слънце, това би било равносилно на катастрофа на творението, защото всички останали галактики на творението също са преплетени с нея чрез импулси за предаване и магнетизъм. Само едно малко отклонение би предизвикало лавина от сериозни промени в цялостното творение и би довело до планетарен хаос от безпорядък, както и до пълно нарушаване на гравитацията, поддържаща небето. Това обаче няма да се случи, защото Божеството Аз Съм в Първичното централно слънце (централната жизнена точка на цялото творение), което внимателно и грижовно управлява целия космически живот и споделя отговорността за него, предотвратява това по регулиращ начин с помощта на небесните светлинни същества!  </w:t>
      </w:r>
    </w:p>
    <w:p>
      <w:pPr>
        <w:spacing w:after="36" w:line="240" w:lineRule="auto"/>
      </w:pPr>
      <w:r>
        <w:t xml:space="preserve">Ако решим заедно да внесем изменения в закона, които са необходими за небесния живот, тогава във всяка от трилионите духовни частици на едно Божие същество (подобно на многото клетки или гени на тялото ви) автоматично и незабавно ще се осъществи обмен на информация. Това се случва първо в небесните божествени същества, защото те са отворени за него чрез демократичния вот и мнозинството.  </w:t>
      </w:r>
    </w:p>
    <w:p w:rsidR="000B4BAE" w:rsidP="000B4BAE" w:rsidRDefault="000B4BAE" w14:paraId="037F20A2" w14:textId="77777777">
      <w:pPr>
        <w:spacing w:after="36" w:line="240" w:lineRule="auto"/>
      </w:pPr>
    </w:p>
    <w:p>
      <w:pPr>
        <w:spacing w:after="34" w:line="240" w:lineRule="auto"/>
      </w:pPr>
      <w:r>
        <w:t xml:space="preserve">Божият Дух ви дава </w:t>
      </w:r>
      <w:r>
        <w:rPr>
          <w:b/>
        </w:rPr>
        <w:t xml:space="preserve">функционална представа за нашите небесни закони, </w:t>
      </w:r>
      <w:r>
        <w:t xml:space="preserve">които също действат по този начин във всяко същество. Да предположим, че някое божествено същество по някаква лична причина се противопоставя на решението на мнозинството от небесните закономерности, тогава в същия момент в неговите светлинни частици (фини материални атоми) бавно започва да се усеща отблъскване от първоначалното слънце и планетата, на която то живее. По това време небесното същество получава любящи и сериозни указания от Божеството Аз Съм, за да осъзнае по-добре опасното състояние, в което живее в момента. Ако съществото със свободна воля все още не иска да приеме небесната законност, която е била решена и е влязла в сила, тогава светлинната вибрация в него намалява. Това може да доведе дотам, че чистото духовно същество да не е в състояние да се задържи на планетата, на която живее неговото развито съзнание в продължение на еони. В по-нататъшния ход на епохите, при по-нататъшно неспазване на нашето общо тълкуване на небесните закони, магнитното привличане към планета, обитаваща планета с по-ниска еволюционна вибрация, ще се засили в небесното същество, точно както някога са изпитвали отстъпилите от Бога същества преди разделянето на Сътворението. Поради все по-ниските си вибрации те вече не могат да останат никъде в небесното битие, а на планетите от царството на природата - духовните области на развитие - където все още несъвършеният живот достига по-висока зрялост. Това обаче се е случило само веднъж на отстъпилите Божии същества в Небесното царство, много от които понастоящем все още живеят в нисковибрационното и бедно на светлина Падащо същество.  </w:t>
      </w:r>
    </w:p>
    <w:p w:rsidR="000B4BAE" w:rsidRDefault="000B4BAE" w14:paraId="6F564BB3" w14:textId="77777777">
      <w:pPr>
        <w:spacing w:after="34" w:line="240" w:lineRule="auto"/>
      </w:pPr>
    </w:p>
    <w:p>
      <w:r>
        <w:lastRenderedPageBreak/>
        <w:t xml:space="preserve">Наистина, колко трагично е положението на небесните същества, които веднъж вече са достигнали еволюционна зрялост. Поради отхвърлянето на някои небесни закони те са живели под предварително определения и необходим брой вибрации и не са могли повече да бъдат поддържани като магнит на небесната планета на своето съзнание. Тъй като те не желаеха никаква промяна, веднъж магнитното отблъскване стигна дотам, че те можеха да бъдат привлечени само от най-ниската небесна форма на живот - планетите на природното царство с техните духовни области на развитие, където живеят духовните природни същества.  </w:t>
      </w:r>
    </w:p>
    <w:p>
      <w:r>
        <w:t xml:space="preserve">Някога там временно са живели отстъпилите от Бога същества, адаптирани към броя на вибрациите си в жизненото ядро, преди да решат да преминат към собствената си основа на творението. Тъй като отначало те трябваше да живеят на планети от природното царство, които бяха по-бедни на светлина и които по никакъв начин не отговаряха на тяхната духовна зрялост и светлинно излъчване, отначало те изпитваха големи страдания. Те обаче съзнателно се противопоставиха непреклонно на всеобхватния небесен закон на любовта, към който всички ние принадлежим и за чието формиране сме помогнали в безкрайно дългото време на сътворението с голяма радост на сърцето.  </w:t>
      </w:r>
    </w:p>
    <w:p>
      <w:r>
        <w:t xml:space="preserve">Какво е трябвало да направи тогава нашето любимо безлично Божество, изпълнено с ужас, срещу бунта на няколко божествени същества, след като свободната воля на всяко отделно същество е била заложена и неприкосновена в основния закон на творението за цяла вечност?  </w:t>
      </w:r>
    </w:p>
    <w:p>
      <w:r>
        <w:t xml:space="preserve">Отстъпилите от Бога същества знаеха за небесните закони, тъй като те бяха съхранени в техните тела от светлина. От нашето любимо и грижовно Божество Аз Съм, от нейното най-голямо сърце на сътворението, идваха предложение след предложение към всички любими дъщери и синове на Първородните родители и молба да не напускат. Но отстъпилите същества чуха всички нейни молби и строги предупреждения и самоволно обърнаха гръб на нея и на нас, останалите небесни братя и сестри.  </w:t>
      </w:r>
    </w:p>
    <w:p>
      <w:r>
        <w:t xml:space="preserve">Това се е случило в началото на небесното разделение или в основата на грехопадението, създадено от отстъпили светлинни същества.  </w:t>
      </w:r>
    </w:p>
    <w:p>
      <w:pPr>
        <w:spacing w:after="0" w:line="240" w:lineRule="auto"/>
      </w:pPr>
      <w:r>
        <w:t xml:space="preserve">Можете ли да си представите сърдечната скръб - която беше и ваша скръб - на верните и останалите небесни същества в този първичен момент на раздяла, вие, смелите същества от Царството на светлината?  </w:t>
      </w:r>
    </w:p>
    <w:p w:rsidR="000B4BAE" w:rsidRDefault="000B4BAE" w14:paraId="7BF3342E" w14:textId="77777777">
      <w:pPr>
        <w:spacing w:after="0" w:line="240" w:lineRule="auto"/>
      </w:pPr>
    </w:p>
    <w:p>
      <w:r>
        <w:t xml:space="preserve">Знайте това, хора на сърцето: Някога от небесното същество са излезли много същества от светлина, не само за да спасят цялото творение. Тяхното безкористно, свободно намерение беше да помогнат на своите любими братя и сестри, които съзнателно се бяха отдалечили от небесния първичен закон, в тяхното енергийно затруднение чрез жизненото ядро на по-високо вибриращото светлинно тяло в по-ниско вибриращото падащо същество. Те са знаели от Аз Съм Божественост, че чрез тяхното високовибриращо жизнено ядро божествените енергии могат да се влеят в Земята и в цялото есенно същество и по този начин не само Земята, но и цялата Слънчева система може да се издигне във вибрация и светлинно излъчване.  </w:t>
      </w:r>
    </w:p>
    <w:p>
      <w:r>
        <w:lastRenderedPageBreak/>
        <w:t xml:space="preserve">Много от вас се чувстваха адресирани в небесното царство и искаха да участват с интензивната си сърдечна връзка с Бога в Аз Съм, в Божия план за спасение при завръщането на всички паднали същества. В този противоположен, оценяващ личността свят обаче те могат да направят това само ако водят незабележим, свободен и скромен живот и са винаги готови да израстват духовно чрез осъзнаване на своите грешки и слабости и бърза промяна на отрицателните си черти в положително, законосъобразно поведение.  </w:t>
      </w:r>
    </w:p>
    <w:p>
      <w:r>
        <w:t xml:space="preserve">Ако вие, вътрешните хора с отворени сърца, сега искате да живеете обърнати към Бога във вътрешното си същество, тогава ще ви бъде възможно да привлечете много двуполюсни, божествени сили от небесното първоначално централно слънце. Ако вече сте успели в това, няма да имате големи трудности да приемете със златното си сърце по-нататъшните изявления на закона, при което свободата ви остава неприкосновена.  </w:t>
      </w:r>
    </w:p>
    <w:p>
      <w:r>
        <w:t xml:space="preserve">Моля, разберете правилно: Божият Дух никога не прониква насила в дадено същество, за да му даде информация за закона. Той никога не си присвоява правото да ограничава неприкосновената свобода на съществото, независимо за какво става дума.  </w:t>
      </w:r>
    </w:p>
    <w:p>
      <w:r>
        <w:t xml:space="preserve">Но ако те живеят в бедно на светлина падение в порядъка на спасението и постоянно извършват нарушения на закона и по този начин са лишени от много жизнени енергии от неразбиращи, земни души, тогава Аз Съм Божеството може да им обърне внимание на техните самоотговорни действия чрез вестители, които ги обичат, но и ги наставляват от божествена сериозност. Те трябва да са наясно, че се намират в безмилостния и скръбен причинно-следствен закон на причината и следствието - който няма нищо общо с Божията справедливост - който някога падналите същества са създали за себе си, за да ускорят разпадането на душите. Те искаха изкуствено да предизвикат ниско вибрационно състояние на душите си в страдание и болка чрез зададените причини, които щяха да се връщат отново и отново от време на време под влиянието на дадено звездно съзвездие. Това би довело до това, че двете малки съждения плюс и минус в ядрото на душата-живот веднъж биха се оказали в толкова ниска вибрация и биха престанали да се движат. Това означава, че магнитните сили, които имат за задача да задържат частиците на душата заедно, за да може ефирното същество да остане в красивата си първоначална форма, ще бъдат унищожени от спирането на частиците в едно същество. Ако само едно падащо същество изпадне в това трагично състояние, това би означавало, че то бавно ще изгуби своята духовна първоначална форма. Според космическия първостепенен закон това болезнено състояние един ден ще трябва да настъпи и за всички останали същества в творението, тъй като по този начин небесното първостепенно централно слънце с неговите две малки съдилища също бавно ще навлезе в състояние на покой и разпад. С това ще се развие и разпадането на цялостното творение с всички създадени първични форми и поради хаотично ниското състояние на енергията целият живот на творението ще завърши с неописуеми страдания и болка.  </w:t>
      </w:r>
    </w:p>
    <w:p>
      <w:r>
        <w:t xml:space="preserve">Както можете да видите от това, някои дълбоко паднали същества са имали безумното намерение да </w:t>
      </w:r>
      <w:r>
        <w:lastRenderedPageBreak/>
        <w:t xml:space="preserve">отделят </w:t>
      </w:r>
      <w:r>
        <w:t xml:space="preserve">всеки атом от собственото си същество, а също и тези, които са били в </w:t>
      </w:r>
      <w:r>
        <w:lastRenderedPageBreak/>
        <w:t xml:space="preserve">състояние на сътворение на </w:t>
      </w:r>
      <w:r>
        <w:t xml:space="preserve">фини </w:t>
      </w:r>
      <w:r>
        <w:lastRenderedPageBreak/>
        <w:t xml:space="preserve">форми, един от друг и да ги оставят да преминат в течащия етер (духовния поток на любовта). </w:t>
      </w:r>
    </w:p>
    <w:p>
      <w:r>
        <w:rPr>
          <w:b/>
        </w:rPr>
        <w:t xml:space="preserve">Бележка</w:t>
      </w:r>
      <w:r>
        <w:t xml:space="preserve">: За разтварянето на душата и абстрахирането от причинния закон и за спасението на творението на вътрешното човечество бяха дадени подробни и дълбоки послания за разширяване на съзнанието от Божествения дух чрез Вестителя, като например: </w:t>
      </w:r>
      <w:r>
        <w:rPr>
          <w:b/>
        </w:rPr>
        <w:t xml:space="preserve">"Безпощадно абстрахиране на душата от закононарушенията в човешкото тяло" </w:t>
      </w:r>
      <w:r>
        <w:t xml:space="preserve">и "</w:t>
      </w:r>
      <w:r>
        <w:rPr>
          <w:b/>
        </w:rPr>
        <w:t xml:space="preserve">Дълги и тежки приготовления на небесните същества за спасението на творението". </w:t>
      </w:r>
    </w:p>
    <w:p>
      <w:r>
        <w:t xml:space="preserve">Вие, вътрешните човешки същества, моля, опитайте се да погледнете на своя отговорен за себе си живот от гледна точка на нашето безлично Аз Съм Божество (Първичен дух), което, разбира се, винаги мисли първо за благото на всички същества, т.е. желае им само най-доброто от своето безлично същностно сърце (жизнено ядро) в Първичното централно слънце. </w:t>
      </w:r>
    </w:p>
    <w:p>
      <w:r>
        <w:t xml:space="preserve">Сега ще научите някои съвети за </w:t>
      </w:r>
      <w:r>
        <w:rPr>
          <w:b/>
        </w:rPr>
        <w:t xml:space="preserve">жизненото ядро на </w:t>
      </w:r>
      <w:r>
        <w:t xml:space="preserve">фините светлинни същества. То е </w:t>
      </w:r>
      <w:r>
        <w:rPr>
          <w:b/>
        </w:rPr>
        <w:t xml:space="preserve">ритмично пулсиращото </w:t>
      </w:r>
      <w:r>
        <w:t xml:space="preserve">им </w:t>
      </w:r>
      <w:r>
        <w:rPr>
          <w:b/>
        </w:rPr>
        <w:t xml:space="preserve">сърце с </w:t>
      </w:r>
      <w:r>
        <w:t xml:space="preserve">две големи атомни ядра - отрицателно и положително, а около него има голям брой постоянно движещи се атомни частици от различни видове. Чрез него едно същество от първичното слънце може да привлече божествени енергии или да се снабди с постоянна енергия за независим еволюционен живот. Жизненото ядро има задачата да поддържа в движение постъпващите божествени сили в кръга на седемте центъра на съзнанието, така че всички частици светлина - те са трилиони най-фини, фини атоми от различни видове - да бъдат винаги равномерно снабдявани с енергия и да могат да останат във високо състояние на вибрация и степен на осветеност. </w:t>
      </w:r>
      <w:r>
        <w:rPr>
          <w:b/>
        </w:rPr>
        <w:t xml:space="preserve">"Жизненото ядро" е най-ценният скъпоценен камък на вечния живот за небесните светлинни същества, отделно от божественото Аз Съм. </w:t>
      </w:r>
    </w:p>
    <w:p>
      <w:r>
        <w:t xml:space="preserve">Ако успеете да приемете това твърдение на Бога в сърцето си, тогава ще разберете и защо същността на </w:t>
      </w:r>
      <w:r>
        <w:rPr>
          <w:b/>
        </w:rPr>
        <w:t xml:space="preserve">живота, в </w:t>
      </w:r>
      <w:r>
        <w:t xml:space="preserve">която Бог и цялото творение се съдържат в квинтесенцията, е създадена от </w:t>
      </w:r>
      <w:r>
        <w:t xml:space="preserve">нашите първоначални родители, за да бъде </w:t>
      </w:r>
      <w:r>
        <w:t xml:space="preserve">необременена и непроменлива за цяла вечност. За да останат славното ни небесно творение и прекрасните светлинни същества неразрушими, ние включихме кодирането и недосегаемостта на същността на живота в нашия небесен основен закон. Някога тази мярка е била демократично гласувана в небесното същество от всички божествени същества и поради мнозинството от гласовете е била приета и установена по този начин. Тази мярка е много важна, защото животът ни зависи от целостта на жизненото ядро.  </w:t>
      </w:r>
    </w:p>
    <w:p>
      <w:r>
        <w:t xml:space="preserve">Но по онова време в небесното същество не можехме да предвидим, че един ден на едно същество ще му хрумне безумната идея или намерение да се самоунищожи. Затова в сърцевината на живота не е предвидена възможност за спад във вибрациите на двете малки съждения, нито пък е придадена някаква стойност на защитните мерки в тази посока. За съжаление, отстъпилите от Бога същества на светлината са имали друг изход и едва не са предизвикали ужасна катастрофа на творението, която е била предотвратена от Исус и много небесни верни в последния момент. </w:t>
      </w:r>
    </w:p>
    <w:p>
      <w:r>
        <w:rPr>
          <w:u w:val="single" w:color="000000"/>
        </w:rPr>
        <w:lastRenderedPageBreak/>
        <w:t xml:space="preserve">Бележка: </w:t>
      </w:r>
      <w:r>
        <w:t xml:space="preserve">Божият Дух разкри подробно това в следното послание:  </w:t>
      </w:r>
    </w:p>
    <w:p>
      <w:pPr>
        <w:spacing w:after="155" w:line="271" w:lineRule="auto"/>
        <w:rPr>
          <w:color w:val="0000FF"/>
        </w:rPr>
      </w:pPr>
      <w:r w:rsidRPr="000B4BAE">
        <w:rPr>
          <w:b/>
          <w:color w:val="0000FF"/>
        </w:rPr>
        <w:t xml:space="preserve">"Трудният живот на Исус Христос и неговото ученичество тогава и сега, с много препятствия и как да ги преодолеем" (3 части).  </w:t>
      </w:r>
    </w:p>
    <w:p>
      <w:r>
        <w:t xml:space="preserve">Опитайте се да си представите небесно същество от светлина, което при повечето хора е само в умален вид. Поради ниските вибрации на човешките клетки духовният архетип на светлото същество се формира защитно в много малка степен около жизненото си ядро. Това е напълно възможно за светлинното същество, тъй като то се състои от финоматериални еластични, разширяващи се и намаляващи се светлинни атоми. Светлинната частица (финият атом) не само има тези способности, но може да се променя в много цветни светлинни спектри чрез усещанията, мислите и поведението на дадено същество и може да поглъща всякакво количество памет. Това трудно може да си представи човек в своя ограничен начин на живот. </w:t>
      </w:r>
    </w:p>
    <w:p>
      <w:pPr>
        <w:spacing w:after="34" w:line="240" w:lineRule="auto"/>
      </w:pPr>
      <w:r>
        <w:t xml:space="preserve">Възможно е небесните същества в своята еволюция свободно да решат да се възползват от небесен закон-поведение или творчески градивен елемент, които информационно присъстват в светлинните частици на тялото им, но все още не са включени в живота им, едва по-късно, когато достигнат по-голяма зрялост на съзнанието. Ако те отхвърлят нещо, то има отрицателен ефект върху тях в определена област от живота, тъй като по този начин те остават духовно непроменени в нея, въпреки че за тях би било възможно по-голямо небесно прозрение. Това би означавало, че те биха могли да придобият по-голям опит със законосъобразното съхранение на живота, а въпросната частица светлина би останала неродена, без да осъзнае знанието и следователно би имала малка яркост. Но повечето небесни същества не правят така, че да стоят на едно място в духовно отношение. Обикновено те с удоволствие приемат духовното разширяване на съзнанието си. </w:t>
      </w:r>
    </w:p>
    <w:p w:rsidR="000B4BAE" w:rsidRDefault="000B4BAE" w14:paraId="6C6F5B57" w14:textId="77777777">
      <w:pPr>
        <w:spacing w:after="34" w:line="240" w:lineRule="auto"/>
      </w:pPr>
    </w:p>
    <w:p>
      <w:r>
        <w:t xml:space="preserve">Във всяка частица светлина на красивото светлинно същество, което съдържа около трилиони такива, е записана една или повече частици информация за закона. Светлите същества искат да ги опознаят в следващите им еволюционни етапи чрез определен начин на живот. Те се опитват да изживеят тази информация малко по малко, след като извикат вътрешните образи по подразбиране и с помощта на Божеството Аз Съм, и така натрупват нов житейски опит. Ако те са изживели цялостно определен начин на живот и го разбират в смисъла и значението му за настоящия им еволюционен живот, тогава светлинната частица с информацията за сегашния изживян закон излъчва много повече. За небесните светлинни същества това означава, че те могат да абсорбират и съхраняват много повече от Божиите енергии от Първичното централно слънце в своето светлинно съзнание или в отделните светлинни частици и по този начин да вибрират едно светлинно ниво по-високо в еволюцията. По този начин те са двойно привлечени към по-високовибрационни светове. Това състояние, до което са достигнали, ги прави толкова блажени и щастливи, че те танцуват и пеят от радост. Можете ли вече да почувствате радостта им до известна степен?  </w:t>
      </w:r>
    </w:p>
    <w:p w:rsidR="00B9026F" w:rsidRDefault="0062404F" w14:paraId="3E3BF262" w14:textId="77777777">
      <w:pPr>
        <w:spacing w:after="158" w:line="240" w:lineRule="auto"/>
        <w:ind w:start="0" w:firstLine="0"/>
        <w:jc w:val="left"/>
      </w:pPr>
      <w:r>
        <w:t xml:space="preserve"> </w:t>
      </w:r>
    </w:p>
    <w:p>
      <w:r>
        <w:lastRenderedPageBreak/>
        <w:t xml:space="preserve">Ако има друга възможност за съзряване на небесните същества, където те могат да извикат нови, по-високовибрационни начини на живот от частиците светлина, за да достигнат друг етап на еволюция, тогава повечето от тях не искат да я пропуснат, въпреки че винаги имат свободата да го направят или не.  </w:t>
      </w:r>
    </w:p>
    <w:p>
      <w:r>
        <w:t xml:space="preserve">В нисшето паднало същество, в което живеете, повечето паднали същества не искат да установят връзка с Божеството Аз Съм и затова не се интересуват от новините от небесния живот, както и от най-новата информация за законите, която биха могли да получат от Божествения дух в частиците на душата си. Те отказват да направят това с гордо и злонамерено отношение към небесните същества от светлина, които искат да им помогнат. Те могат свободно да откажат да получават нова информация за закона до небесното си завръщане, което един ден ще се случи в техния безвремеви, универсален живот, защото Бог оставя свобода на всяко същество. </w:t>
      </w:r>
    </w:p>
    <w:p>
      <w:pPr>
        <w:spacing w:after="0" w:line="240" w:lineRule="auto"/>
      </w:pPr>
      <w:r>
        <w:t xml:space="preserve">Тежко натоварените богоотстъпници в отвъдния свят, които са прозрели и отново са решили да се върнат на небето, се оставят да бъдат подпомогнати от Божия дух и небесните светли същества. Доброволните светлинни същества се опитват да разтълкуват на падналите същества новостите на небесния закон, които те получават от Бога чрез жизненото си ядро на езика на картината, и в зависимост от желанието им ги пренасят в съзнанието. Това е много трудна задача за чистите светлинни същества, тъй като силно покритите същества във фините, падащи в ниска светлина сфери, в своята ниска вибрация нямат възможност да получават високовибрационни божествени съобщения от своето жизнено ядро. Ето защо чистите божествени същества се превръщат в канал за божествена комуникация и предават това, което божественият дух им е предал чрез тяхната жизнена сърцевина. Така те остават безлично на заден план, без да учат, а също и в безличния закон на Бога. </w:t>
      </w:r>
    </w:p>
    <w:p w:rsidR="000B4BAE" w:rsidRDefault="000B4BAE" w14:paraId="0B1F794B" w14:textId="77777777">
      <w:pPr>
        <w:spacing w:after="0" w:line="240" w:lineRule="auto"/>
      </w:pPr>
    </w:p>
    <w:p>
      <w:r>
        <w:t xml:space="preserve">В същото време безлично направляваните образи показват на обременените от Бога същества в извънземните царства, че магнетичното привличане към небесния живот е възможно за тях само ако са напълно идентични с небесния закон, т.е. ако приемат и добавените разширения на закона. Разбира се, всички чакащи същества, които са готови да се завърнат в небесното царство с отворено сърце, искат да влязат в състояние на чистота и разширяване на съзнанието.  </w:t>
      </w:r>
    </w:p>
    <w:p>
      <w:r>
        <w:t xml:space="preserve">Сега отново научихте една малка подробност от божествените закони и насоки на живот, които свободните същества от светлина спазват в небесното царство, и чухте за същества-отстъпници, които са създали за себе си светове извън Божието царство с личен начин на живот, който не съществува в небесното царство. Това ги е направило несвободни в течение на многото духовни еони на небесно отсъствие и ги е довело до стеснен живот, с който сега са свикнали и го намират за нормален и реален, без да се замислят по-дълбоко за своя предимно съдбовен живот.  </w:t>
      </w:r>
    </w:p>
    <w:p>
      <w:pPr>
        <w:spacing w:after="155" w:line="271" w:lineRule="auto"/>
      </w:pPr>
      <w:r>
        <w:rPr>
          <w:b/>
        </w:rPr>
        <w:t xml:space="preserve">Но всеки, който сега се опитва да се освободи с човешкото си същество и с вътрешната си душа от връзките и възгледите на този свят на илюзиите, все повече отслабва магнетизма в себе си </w:t>
      </w:r>
      <w:r>
        <w:rPr>
          <w:b/>
        </w:rPr>
        <w:lastRenderedPageBreak/>
        <w:t xml:space="preserve">към </w:t>
      </w:r>
      <w:r>
        <w:rPr>
          <w:b/>
        </w:rPr>
        <w:t xml:space="preserve">този твърд свят </w:t>
      </w:r>
      <w:r>
        <w:rPr>
          <w:b/>
        </w:rPr>
        <w:lastRenderedPageBreak/>
        <w:t xml:space="preserve">и все повече го засилва към богатите на светлина и по-високи вибрации, към ефирните небесни светове. След човешката си смърт той може да се надява, че скоро отново ще влезе с радост в свободния живот на чистите Божии същества. Моля, винаги имайте пред очите си тази човешка и духовна цел на съзнанието. Никога не губете надежда, че ще го постигнете, дори и да ви сполетят трудни моменти!</w:t>
      </w:r>
      <w:r>
        <w:t xml:space="preserve">  </w:t>
      </w:r>
    </w:p>
    <w:p>
      <w:pPr>
        <w:spacing w:after="0" w:line="240" w:lineRule="auto"/>
      </w:pPr>
      <w:r>
        <w:t xml:space="preserve">Сега Божият Дух говори за </w:t>
      </w:r>
      <w:r>
        <w:rPr>
          <w:b/>
        </w:rPr>
        <w:t xml:space="preserve">паднали вестители, които са </w:t>
      </w:r>
      <w:r>
        <w:t xml:space="preserve">били лично повишени от хората заради божествените си послания и сами са се поддали на изкушението да мислят, че са специална духовна личност. По този начин те се смятат за по-велики от слушателите и читателите на техните послания. Тъй като в небесния живот всяко същество е равно пред Бога, тяхното гордо и възвишено поведение ги поставя извън Божия закон и скоро те вече не могат да черпят от божествения поток на любовта. С високомерния си начин на поведение, който небесните същества не познават, те все повече и повече навлизат в личния живот на падналите същества. Но те не осъзнаваха този факт, защото винаги бяха заети с мисли за своето Вътрешно Слово и за своите последователи и затова самопознанието им беше твърде кратко. Те не са осъзнавали, че отдавна са черпили знания от хранилищата на подсъзнанието, защото все още не са знаели за тази възможност. Тази велика трагедия се повтори най-вече сред вестителите, които бяха по-ориентирани към светския, издигащ личността жизнен принцип на падналите същества и затова се оставиха да бъдат измамени от него. </w:t>
      </w:r>
    </w:p>
    <w:p w:rsidR="000B4BAE" w:rsidRDefault="000B4BAE" w14:paraId="2A0F0AF3" w14:textId="77777777">
      <w:pPr>
        <w:spacing w:after="0" w:line="240" w:lineRule="auto"/>
      </w:pPr>
    </w:p>
    <w:p>
      <w:r>
        <w:t xml:space="preserve">Ето защо от тях идват неразбираеми послания, които напълно блокират духовния поглед към небесния живот на много добродушни хора. Това се отнася и за фалшивото твърдение за "</w:t>
      </w:r>
      <w:r>
        <w:rPr>
          <w:b/>
        </w:rPr>
        <w:t xml:space="preserve">Божието царство на мира на земята"</w:t>
      </w:r>
      <w:r>
        <w:t xml:space="preserve">. </w:t>
      </w:r>
    </w:p>
    <w:p>
      <w:r>
        <w:t xml:space="preserve">Можете да предположите това: Ако един добър пророчески глашатай, който досега с радост е приемал Божието слово в потока на любовта Аз Съм, изведнъж се отвори за противоположния шепот и повярва, че уж </w:t>
      </w:r>
      <w:r>
        <w:t xml:space="preserve">трябва да открие </w:t>
      </w:r>
      <w:r>
        <w:rPr>
          <w:b/>
        </w:rPr>
        <w:t xml:space="preserve">външно царство на мира </w:t>
      </w:r>
      <w:r>
        <w:t xml:space="preserve">според божествената воля за слава Божия, от този момент нататък </w:t>
      </w:r>
      <w:r>
        <w:t xml:space="preserve">той черпи духовна информация от своето генетично подсъзнание. Ако продължава да преследва тази идея, защото погрешно вярва, че това е задачата, отредена му от Бога, той все повече се отдалечава от предишната си висока вибрация на душата. По този начин той покрива душата си със светски отрицателни сили. Освен това чрез несъзнателното извличане на духовни знания от подсъзнанието бившият глашатай изразходва много жизнени сили и освен това резервни сили от гените, които Бог му е дал от часа на раждането му като допълнителна сила чрез душата за духовно развитие. Те никога не са били давани на просветлен човек, за да се гмурка в подсъзнанието, а също така не и за предаване на духовен смесен материал на широката общественост като предполагаеми твърдения за Божия закон!  </w:t>
      </w:r>
    </w:p>
    <w:p>
      <w:pPr>
        <w:spacing w:after="38" w:line="240" w:lineRule="auto"/>
      </w:pPr>
      <w:r>
        <w:t xml:space="preserve">Много пророчески говорещи хора все още не са наясно с това. </w:t>
      </w:r>
    </w:p>
    <w:p w:rsidR="000B4BAE" w:rsidRDefault="000B4BAE" w14:paraId="5D99D41C" w14:textId="77777777">
      <w:pPr>
        <w:spacing w:after="38" w:line="240" w:lineRule="auto"/>
      </w:pPr>
    </w:p>
    <w:p>
      <w:pPr>
        <w:spacing w:after="36" w:line="240" w:lineRule="auto"/>
      </w:pPr>
      <w:r>
        <w:lastRenderedPageBreak/>
        <w:t xml:space="preserve">Някои от тях вярват, че това винаги е Бог, независимо от кой източник получават духовно знание и го предават. Те смятат: Основното е, че човек, който търси божествената истина, получава нови стимули, за да може да расте духовно. Те погрешно вярват, че така или иначе вършат добро дело на хората. Често това се случва поради фалшива идея или безразличие, защото те живеят променливо и хладнокръвно. Но ако знаеха каква вреда и страдание причиняват с изкривеното божествено познание за закона, щяха да се разкаят за поведението си и да се обърнат, за да могат да се върнат към божествената воля.  </w:t>
      </w:r>
    </w:p>
    <w:p>
      <w:r>
        <w:t xml:space="preserve">Моля, размишлявайте върху инструкциите за съобщения спокойно, логично и със сърцето си.  </w:t>
      </w:r>
    </w:p>
    <w:p>
      <w:pPr>
        <w:spacing w:after="35" w:line="240" w:lineRule="auto"/>
      </w:pPr>
      <w:r>
        <w:t xml:space="preserve">Осъзнайте </w:t>
      </w:r>
      <w:r>
        <w:t xml:space="preserve">по-добре следното: Всичко в космическото битие е изградено върху енергийния поток на Първоначалното централно слънце и следователно също така върху </w:t>
      </w:r>
      <w:r>
        <w:rPr>
          <w:b/>
        </w:rPr>
        <w:t xml:space="preserve">съхраняването на енергията, </w:t>
      </w:r>
      <w:r>
        <w:t xml:space="preserve">което се е наложило поради разделянето на творението. Може би сега разбирате по-добре колко безсмислени са всички външни дейности за създаването на </w:t>
      </w:r>
      <w:r>
        <w:rPr>
          <w:b/>
        </w:rPr>
        <w:t xml:space="preserve">външно царство на мира </w:t>
      </w:r>
      <w:r>
        <w:t xml:space="preserve">тук, на Земята, за което ще са необходими огромни количества енергия. Наистина, за това душата и физическите сили на хората се изразходват за кауза, която е неосъществима сред Падащите същества и освен това е изградена върху пясък, тъй като земята скоро ще бъде в състояние на пречистване. Царството на мира никога не е било замислено от Бога в плана за спасение на Неговите ученици за целия им човешки живот.  </w:t>
      </w:r>
    </w:p>
    <w:p w:rsidR="000B4BAE" w:rsidRDefault="000B4BAE" w14:paraId="129F9342" w14:textId="77777777">
      <w:pPr>
        <w:spacing w:after="35" w:line="240" w:lineRule="auto"/>
      </w:pPr>
    </w:p>
    <w:p>
      <w:r>
        <w:t xml:space="preserve">Моля, разбирайте земния живот по-далновидно: не само предстоящият процес на прочистване на земната повърхност може да срине до основи за няколко мига всичко, което е било помпозно издигнато с най-големи усилия и разход на енергия, но също така и преждевременният скок от полюс или разрушителните атомни оръжия. Тъй като човечеството живее в причинно-следствения закон за причината и следствието, който падащите същества в своето заблудено състояние са програмирали в земната атмосфера за по-бързо самоунищожение, много неща могат да се променят за много кратко време на планетата, на която живеете. Следователно не е възможно Бог да е възложил на вътрешните хора да </w:t>
      </w:r>
      <w:r>
        <w:t xml:space="preserve">създадат </w:t>
      </w:r>
      <w:r>
        <w:rPr>
          <w:b/>
        </w:rPr>
        <w:t xml:space="preserve">външно царство на мира. </w:t>
      </w:r>
      <w:r>
        <w:t xml:space="preserve">Моля, насочете мисленето си в посока на Божия разум и на икономиката на космическите енергии, а също и на вашата собствена, тогава може би ще видите световните събития от по-висша космическа гледна точка и какви глупости се </w:t>
      </w:r>
      <w:r>
        <w:t xml:space="preserve">опитват да </w:t>
      </w:r>
      <w:r>
        <w:t xml:space="preserve">ви </w:t>
      </w:r>
      <w:r>
        <w:t xml:space="preserve">внушат </w:t>
      </w:r>
      <w:r>
        <w:t xml:space="preserve">съществата на падението за </w:t>
      </w:r>
      <w:r>
        <w:rPr>
          <w:b/>
        </w:rPr>
        <w:t xml:space="preserve">Царството на мира на Исус Христос.</w:t>
      </w:r>
      <w:r>
        <w:t xml:space="preserve">   </w:t>
      </w:r>
    </w:p>
    <w:p>
      <w:r>
        <w:t xml:space="preserve">Моля, огледайте се по света за лидерите на религии и духовни групи, християнски и други. Ако имахте повече представа за личния им живот, скоро щяхте да се дистанцирате от тях. Наистина повечето ръководители на такива организации са дълбоко паднали същества, които определят как да живеят благочестивите хора, които членуват в тях. Моля, събудете се и преосмислете с духовна далновидност. Ориентирайте се повече към онези хора, които живеят скромно и смирено на заден план и винаги се стремят да издигат сърцата си към Бога, без да се изтъкват навън с церемонии, както религиозно обучените хора уж вярват, че трябва да правят за слава Божия.  </w:t>
      </w:r>
    </w:p>
    <w:p>
      <w:r>
        <w:t xml:space="preserve">Тихите, вътрешни хора, без лична показност, са тези, които приемат божествените закони много сериозно чрез своята зряла душа и </w:t>
      </w:r>
      <w:r>
        <w:lastRenderedPageBreak/>
        <w:t xml:space="preserve">имат </w:t>
      </w:r>
      <w:r>
        <w:t xml:space="preserve">голямата възможност да </w:t>
      </w:r>
      <w:r>
        <w:lastRenderedPageBreak/>
        <w:t xml:space="preserve">бъдат водени от Бога вътрешно чрез Вътрешното слово. Те не говорят за никакво земно царство на мира, тъй като големият копнеж на сърцето им е единствено възможно най-бързото небесно завръщане. Те са станали миролюбиви благодарение на ежедневното си самопознание и постепенното преодоляване на грешките и слабостите си и всеки, който живее с тях или поддържа приятелство, с радост осъзнава колко приятно е да се разговаря с тях и да се поддържа сърдечна връзка.  </w:t>
      </w:r>
    </w:p>
    <w:p>
      <w:pPr>
        <w:spacing w:after="38" w:line="240" w:lineRule="auto"/>
      </w:pPr>
      <w:r>
        <w:t xml:space="preserve">Бог често говореше чрез Исус и истинските спасители на сърцата на вътрешните хора, че божественото царство на мира трябва да възникне в тях самите, за да може душата им да бъде привлечена към Божието царство, където само мирни същества от светлина живеят блажено заедно. </w:t>
      </w:r>
    </w:p>
    <w:p w:rsidR="000B4BAE" w:rsidRDefault="000B4BAE" w14:paraId="67244A1B" w14:textId="77777777">
      <w:pPr>
        <w:spacing w:after="38" w:line="240" w:lineRule="auto"/>
      </w:pPr>
    </w:p>
    <w:p>
      <w:r>
        <w:t xml:space="preserve">Запитайте се, вие, вътрешните хора, към коя цел искате да се насочите сега? </w:t>
      </w:r>
    </w:p>
    <w:p>
      <w:r>
        <w:t xml:space="preserve">Визията за </w:t>
      </w:r>
      <w:r>
        <w:rPr>
          <w:b/>
        </w:rPr>
        <w:t xml:space="preserve">външното царство на мира </w:t>
      </w:r>
      <w:r>
        <w:t xml:space="preserve">отдавна се преследва от много хора от грехопадението, тъй като техният неудовлетворен, изпълнен със страх живот досега не им е предлагал сигурен и достоен дом. Ето защо много паднали същества решиха да променят разрушителната си житейска стратегия, като се преструват, че искат отново да живеят заедно в мир. Това обаче не се получило добре, защото в душите им имало твърде много горди и властнически тежести, които те не искали да предадат на Бога за преобразяване, защото и до днес не желаят да променят природата си в това отношение. Въпреки това всеки, който живее непроменен с тези личностни и потиснически поведения, не може да бъде истински мирен към другите хора. Наистина, за онзи, който е издигнал илюзорна сграда около себе си, ще бъде много трудно да се върне към небесното смирение и вътрешния мир. Винаги ще се бори за правата си и за личната си репутация по малки и големи дела. Ако човек с подобна нагласа иска да държи юздите в ръцете си, той ще се опита да преследва целта си със сила и фанатично усърдие, например да изгради царството на мира на земята. Без да се съобразява с личните си нужди и здравословно състояние, а също и с другите, които доброволно се поставят на негово разположение, той неуморно се опитва да се доближи до своята самоцелна идея.  </w:t>
      </w:r>
    </w:p>
    <w:p>
      <w:pPr>
        <w:spacing w:after="34" w:line="240" w:lineRule="auto"/>
      </w:pPr>
      <w:r>
        <w:t xml:space="preserve">Тази цел беше преследвана тогава и продължава да бъде преследвана днес от някои световни лидери чрез сплашване и насилие, в сговор с религиозните лидери. Но наистина, всичко е построено върху пясък и няма светло бъдеще в дългосрочен план. Религиозните конфликти от миналото са оставили дълбоки следи от огромни разрушения и неописуеми страдания както за човешките същества и техните души, така и за природното царство. И до днес има много свидетелства за терора на безмислени, жадни за власт хора, които, от една страна, сами са желаели външен мир, но, от друга, не са се докоснали до вътрешния мир. </w:t>
      </w:r>
    </w:p>
    <w:p w:rsidR="000B4BAE" w:rsidRDefault="000B4BAE" w14:paraId="230D8801" w14:textId="77777777">
      <w:pPr>
        <w:spacing w:after="34" w:line="240" w:lineRule="auto"/>
      </w:pPr>
    </w:p>
    <w:p>
      <w:r>
        <w:t xml:space="preserve">Хората на светски и религиозни ръководни постове с такова променливо съзнание са наистина голяма опасност за мирното съжителство и за живота на цялата планета и днес. </w:t>
      </w:r>
    </w:p>
    <w:p w:rsidR="00B9026F" w:rsidRDefault="0062404F" w14:paraId="0F06C752" w14:textId="77777777">
      <w:pPr>
        <w:spacing w:after="158" w:line="240" w:lineRule="auto"/>
        <w:ind w:start="0" w:firstLine="0"/>
        <w:jc w:val="left"/>
      </w:pPr>
      <w:r>
        <w:lastRenderedPageBreak/>
        <w:t xml:space="preserve"> </w:t>
      </w:r>
    </w:p>
    <w:p>
      <w:r>
        <w:t xml:space="preserve">Повечето от днешните ученици не са разпознали задачата на спасителния си план поради невежество и заблудата на падналите същества. Вместо да живеят с Бога вътре в себе си, животът им постепенно се насочва навън, към това хаотично световно събитие. Първите първоначални християни все още не са живели по този начин. Но след много прераждания около </w:t>
      </w:r>
      <w:r>
        <w:rPr>
          <w:b/>
        </w:rPr>
        <w:t xml:space="preserve">външното царство на мира, </w:t>
      </w:r>
      <w:r>
        <w:t xml:space="preserve">което учениците трябвало да основат, </w:t>
      </w:r>
      <w:r>
        <w:t xml:space="preserve">внезапно възниква религиозен култ.</w:t>
      </w:r>
      <w:r>
        <w:t xml:space="preserve"> Това обаче никога не е било съдържанието на Божия план за спасение, тъй като не е трябвало да се разхищават божествени първични енергии от първичното слънце. Вместо да използват енергията пестеливо, те решават да построят за себе си показни сгради, които трябвало да издържат времето до завръщането на Исус Христос под формата на светлина. Това обаче се правеше по собствена воля, тъй като Божеството Аз Съм никога не е нареждало да се създаде външно царство на мира и с големи усилия да се издигат сгради с красива, богато украсена украса, за да се предполага, че там се привличат хора за слава на Бога.  </w:t>
      </w:r>
    </w:p>
    <w:p>
      <w:r>
        <w:t xml:space="preserve">Моля, гледайте духовно. Един ден всички материални светове ще трябва да преминат към фин живот чрез преобразуване и усъвършенстване на планетните слоеве, тъй като твърдите атоми с еднополюсен енергиен заряд имат кратък живот в сравнение с небесната фина двуполюсна атомна структура, която е нетленна. Ето защо небесните светлинни същества винаги могат да останат блажени в принципа на градивния и съхраняващ живот.  </w:t>
      </w:r>
    </w:p>
    <w:p>
      <w:r>
        <w:t xml:space="preserve">Много от твърденията в различните ви религиозни книги са фалшифицирани, включително и това, което провъзгласява завръщането на Христос като водеща фигура на светлината на земята. Защо трябва да дойде отново на земята в края на земните времена? Дали поддръжниците на това твърдение вече са си задали този въпрос и са си отговорили на него с логиката на духовното познание и вътрешното сърце? </w:t>
      </w:r>
    </w:p>
    <w:p>
      <w:r>
        <w:t xml:space="preserve">Онези, които вече са премислили с далновидност някои нелогични твърдения на религиозни преводачи на писания и паднали вестители и са узрели духовно чрез съзнателен живот, имат по-голямо усещане за божествената истина чрез отворената си душа и затова им е по-лесно да разпознават и правилно да класифицират лъжливите твърдения. Това се отнася и за </w:t>
      </w:r>
      <w:r>
        <w:rPr>
          <w:b/>
        </w:rPr>
        <w:t xml:space="preserve">визията за Царството на мира</w:t>
      </w:r>
      <w:r>
        <w:t xml:space="preserve">. Ако един духовно зрял човек се замисли по-задълбочено върху това твърдение, той може да разбере, че целта тук е </w:t>
      </w:r>
      <w:r>
        <w:rPr>
          <w:b/>
        </w:rPr>
        <w:t xml:space="preserve">живот, издигнат до личност и йерархично мислене, </w:t>
      </w:r>
      <w:r>
        <w:t xml:space="preserve">подобно на този свят, със завръщането на Христос и неговото предполагаемо царство на мира. Оттук той погрешно приема, че небесното царство уж се ръководи от няколко възвишени същества от светлина, които са лични богове. Но това не може да бъде така, защото всички небесни същества </w:t>
      </w:r>
      <w:r>
        <w:t xml:space="preserve">са създали </w:t>
      </w:r>
      <w:r>
        <w:rPr>
          <w:b/>
        </w:rPr>
        <w:t xml:space="preserve">безлично Божество с </w:t>
      </w:r>
      <w:r>
        <w:t xml:space="preserve">най-топли чувства, което винаги ни помага да управляваме небесния си живот в сърдечно блаженство, но без да ни управлява и да определя какво да правим. Следователно не може да бъде така, че Христос, нашият възлюбен, равноправен небесен брат, да е определяща Божия фигура, а също и нашите родители, които след небесната </w:t>
      </w:r>
      <w:r>
        <w:lastRenderedPageBreak/>
        <w:t xml:space="preserve">реорганизация живеят смирено и доволно с нас в безличния живот в справедливо равенство на битието. </w:t>
      </w:r>
    </w:p>
    <w:p>
      <w:r>
        <w:t xml:space="preserve">Моля, преосмислете и пренасочете идеите си към справедлив живот без лични напътствия. </w:t>
      </w:r>
      <w:r>
        <w:rPr>
          <w:b/>
        </w:rPr>
        <w:t xml:space="preserve">Всички ние живеем като равни пред Бога, най-висшето вибриращо, най-сърдечното, безлично същество, което живее в сърдечен съюз на любов с Първичното централно слънце и поддържа жива целостта на творението.</w:t>
      </w:r>
      <w:r>
        <w:t xml:space="preserve"> Нашето поклонение на безличното Божество се осъществява само като любяща, нежна благодарност на сърцата ни, в която внасяме най-високата си еволюционна вибрация и й изпращаме такива красиви образи, които вътрешните хора все още не могат да възприемат. Веднага усещаме блажената радост на нейното сърце от нашата благодарност като завръщащо се ехо или вибрационен отзвук в нас. Получаваме техния отговор на любовта в различни високовибрационни, изпълнени със светлина образи и звуци. Можем да възприемем техните комуникационни вариации в неизчерпаемо разнообразие, за което вашето съзнание за съжаление все още не е възприемчиво. Колкото повече еволюира нашето съзнание, толкова повече можем да възприемаме изпратените образи на разширеното в нас Божество Аз Съм, а радостта и блаженството ни от това стават все по-големи.  </w:t>
      </w:r>
    </w:p>
    <w:p>
      <w:r>
        <w:t xml:space="preserve">Божеството Аз Съм се състои от развитото дотогава съзнание на нашите родители и на всички сътворени същества. От нейното най-висше съзнание за съзидание, от нейното неизчерпаемо богатство от знания и най-голям запас от енергия, тя може да общува топло и гениално с нашето съзнание. Можем да усещаме нейната топлина и нежност в нас отново и отново, особено когато искрено й благодарим за красиво събитие и преживяване или за еволюционните сили от първичното слънце. Никога един небесен пратеник на светлината няма да може да ви опише от своето съзнание според божествените инструкции към вашето ограничено човешко съзнание точно това, което изпитваме вътрешно по отношение на чувствата на щастие чрез Аз Съм Божеството. </w:t>
      </w:r>
    </w:p>
    <w:p>
      <w:pPr>
        <w:spacing w:after="155" w:line="271" w:lineRule="auto"/>
        <w:rPr>
          <w:b/>
        </w:rPr>
      </w:pPr>
      <w:r>
        <w:t xml:space="preserve">Моля ви да схванете далновидно смисъла на посланието: </w:t>
      </w:r>
      <w:r>
        <w:rPr>
          <w:b/>
        </w:rPr>
        <w:t xml:space="preserve">ако нашият небесен брат, който е равен на нас пред безличното Аз Съм Божество, дойде отново при хората, то много малко хора ще могат да го видят духовно в неговата светла форма. Те не биха могли да разпознаят Небесното същество от светлина, защото техните ниски човешки и духовни вибрации не биха били достатъчни за това. Като същество от светлина той не е и водач на завръщащите се хора и души, защото за това отговаря Божеството Аз Съм, което познава отделните същества много по-точно и е в състояние да ги насочи към небесното царство, отколкото той би могъл да го направи. </w:t>
      </w:r>
    </w:p>
    <w:p w:rsidR="000B4BAE" w:rsidRDefault="000B4BAE" w14:paraId="2A432A5E" w14:textId="6DBD2C24">
      <w:pPr>
        <w:spacing w:after="155" w:line="271" w:lineRule="auto"/>
        <w:rPr>
          <w:b/>
        </w:rPr>
      </w:pPr>
    </w:p>
    <w:p w:rsidR="000B4BAE" w:rsidRDefault="000B4BAE" w14:paraId="0D5352AC" w14:textId="4E4F94C6">
      <w:pPr>
        <w:spacing w:after="155" w:line="271" w:lineRule="auto"/>
        <w:rPr>
          <w:b/>
        </w:rPr>
      </w:pPr>
    </w:p>
    <w:p w:rsidR="000B4BAE" w:rsidRDefault="000B4BAE" w14:paraId="5E0B41FA" w14:textId="77777777">
      <w:pPr>
        <w:spacing w:after="155" w:line="271" w:lineRule="auto"/>
      </w:pPr>
    </w:p>
    <w:p>
      <w:pPr>
        <w:spacing w:after="155" w:line="271" w:lineRule="auto"/>
      </w:pPr>
      <w:r>
        <w:lastRenderedPageBreak/>
        <w:t xml:space="preserve">Моля, опитайте се да промените мисленето си: </w:t>
      </w:r>
      <w:r>
        <w:rPr>
          <w:b/>
        </w:rPr>
        <w:t xml:space="preserve">В безличния небесен живот няма лични учители, водачи и йерархия. Безличното Божество е получило от всички небесни същества задачата да ги напътства и да им помага, която то изпълнява отлично, с най-голямо внимание и сърдечност.</w:t>
      </w:r>
      <w:r>
        <w:t xml:space="preserve">  </w:t>
      </w:r>
    </w:p>
    <w:p>
      <w:pPr>
        <w:spacing w:after="80" w:line="240" w:lineRule="auto"/>
      </w:pPr>
      <w:r>
        <w:t xml:space="preserve">Ако желаете, моля, прочетете важното послание, за да разберете по-добре безличния небесен живот: </w:t>
      </w:r>
    </w:p>
    <w:p w:rsidR="000B4BAE" w:rsidRDefault="000B4BAE" w14:paraId="4894F02B" w14:textId="77777777">
      <w:pPr>
        <w:spacing w:after="80" w:line="240" w:lineRule="auto"/>
      </w:pPr>
    </w:p>
    <w:p>
      <w:pPr>
        <w:spacing w:after="80" w:line="240" w:lineRule="auto"/>
        <w:rPr>
          <w:b/>
          <w:i/>
          <w:color w:val="0000FF"/>
          <w:sz w:val="28"/>
        </w:rPr>
      </w:pPr>
      <w:r w:rsidRPr="000B4BAE">
        <w:rPr>
          <w:color w:val="0000FF"/>
        </w:rPr>
        <w:t xml:space="preserve">"</w:t>
      </w:r>
      <w:r w:rsidRPr="000B4BAE">
        <w:rPr>
          <w:b/>
          <w:color w:val="0000FF"/>
        </w:rPr>
        <w:t xml:space="preserve">Създаване на най-гениалното и сърдечно безлично същество - Бог - от небесни същества от светлина". </w:t>
      </w:r>
    </w:p>
    <w:p w:rsidRPr="000B4BAE" w:rsidR="000B4BAE" w:rsidP="000B4BAE" w:rsidRDefault="000B4BAE" w14:paraId="1887E4EC" w14:textId="77777777">
      <w:pPr>
        <w:spacing w:after="80" w:line="240" w:lineRule="auto"/>
        <w:rPr>
          <w:color w:val="0000FF"/>
        </w:rPr>
      </w:pPr>
    </w:p>
    <w:p>
      <w:r>
        <w:t xml:space="preserve">Кога най-накрая ще се събудите вие, боголюбиви и добродушни хора, и ще преразгледате добре известното знание за безличния принцип на живот на небесните същества от светлина. В резултат на това трябва да живеете по-безлично и незабележимо на заден план, т.е. постепенно да избягвате все повече и повече по-големи събирания на хора, за да можете все повече да се докосвате до тишината и хармонията в себе си. Те ще бъдат много важни за вас, за да придобиете по-голяма духовна представа. Само това може да ви изведе от този свят на измама, да ви изкачи стъпка по стъпка по небесната стълба и да ви отведе направо в дома на светлината. Това ще ви спести много грешни пътища и, разбира се, жизнени енергии. Пестенето на енергия, което е много важно за нашия небесен живот, не ви позволява да изразходвате огромни количества от нея в материалното съществуване!  </w:t>
      </w:r>
    </w:p>
    <w:p>
      <w:r>
        <w:t xml:space="preserve">Моля, помислете, ако желаете, и с новите си духовни познания разгледайте този свят и разхищението на енергия от страна на хората в малък и голям мащаб, тогава ще разберете по-добре защо ние в Небесното царство трябва да живеем в енергийна икономия за нисковибриращите и лишени от енергия същества в по-ниските области. Ако тази закономерност ви е ясна, тогава можете да разберете по-добре един пророчески глашатай, който не е познавал закона за енергийния бюджет и е смятал, че трябва да </w:t>
      </w:r>
      <w:r>
        <w:t xml:space="preserve">основе </w:t>
      </w:r>
      <w:r>
        <w:rPr>
          <w:b/>
        </w:rPr>
        <w:t xml:space="preserve">външно царство на мира на </w:t>
      </w:r>
      <w:r>
        <w:rPr>
          <w:b/>
        </w:rPr>
        <w:t xml:space="preserve">земята по </w:t>
      </w:r>
      <w:r>
        <w:t xml:space="preserve">Божия заповед. Той се поддаде на нашепванията на непоправимите същества от отсрещния свят, както и други глашатаи преди него, които поради синдрома на помощника и фанатизма си преживяха същата съдба - както в човешки, така и в психологически план. Едва в отвъдното душите им с ужас осъзнават какъв голям разход на енергия са претърпели през човешкия си живот.  </w:t>
      </w:r>
    </w:p>
    <w:p>
      <w:r>
        <w:t xml:space="preserve">Истина е, че всеки, който се отвори за идеята за привързаните към земята паднали същества, веднага бива заобиколен от тях. Те не искат нищо друго, освен най-накрая да осъществят предишните си желания за външно царство на мира чрез добродушни и заможни хора във външния свят.  </w:t>
      </w:r>
    </w:p>
    <w:p>
      <w:r>
        <w:t xml:space="preserve">Моля, все повече и повече разбирайте невидимите процеси в човешкото си съзнание. Ако в подсъзнанието на човек се пази определено желание и той често мисли за него, но все още не е имал възможност да го изпълни, тогава </w:t>
      </w:r>
      <w:r>
        <w:lastRenderedPageBreak/>
        <w:t xml:space="preserve">в него се натрупва силно енергийно поле, което се дължи на неговото желание. Ако човекът не промени това чрез нови прозрения, то продължава да съществува в него и да оказва все по-голямо влияние върху свръхсъзнанието му и в един момент го завладява напълно.  </w:t>
      </w:r>
    </w:p>
    <w:p>
      <w:r>
        <w:t xml:space="preserve">Така че можете да си представите глашатай, който се е почувствал силно привлечен от една уж добра идея и сега иска да я реализира. Някогашното пожелателно мислене отново се появява в него и го подлага на голям натиск. Той все по-често се замисля за това. Той буквално се ръководи от собствените си мисли, докато не се присъединят съответните души. След това той е толкова силно повлиян от шепота на душите, че дори вижда насочващите го образи за своите действия. Наистина, това влияние не би се наложило, ако глашатаят не се смяташе за специална личност и не се появяваше публично. По този начин той се възгордява и се поставя над братята и сестрите си, които са равни пред Бога, защото погрешно получава Божието поръчение да основе и ръководи общност на вярата и освен това да създаде външно царство на мира. Това се е случвало няколко пъти на проповедници през последните 2000 години. Вярващите, фанатизирани хора последваха своите предполагаеми указания от Бога и това доведе до много страдания сред народите на земята. </w:t>
      </w:r>
    </w:p>
    <w:p>
      <w:pPr>
        <w:spacing w:after="0" w:line="240" w:lineRule="auto"/>
      </w:pPr>
      <w:r>
        <w:t xml:space="preserve">Ако един глашатай чуе в себе си за основаването на царство на мира, това надхвърля човешките му възможности за мислене и той се радва на това. Затова забравил да обмисли всичко задълбочено и логично и започнал да насочва хората, които всъщност са равни с него, пред Божието лице и да им създава правила. Той не забелязва, че с този начин на живот е извън безличния Божи закон. А предишният добър вестител беше в лодката на падналите същества, защото да ръководят и учат другите хора лично е техният високомерен принцип на живот, който нарушава равенството на небесните същества. За съжаление, повечето вестители не притежават това знание, защото светът на личния живот ги лишава от него. </w:t>
      </w:r>
    </w:p>
    <w:p w:rsidR="000B4BAE" w:rsidRDefault="000B4BAE" w14:paraId="4F5ABB70" w14:textId="77777777">
      <w:pPr>
        <w:spacing w:after="0" w:line="240" w:lineRule="auto"/>
      </w:pPr>
    </w:p>
    <w:p>
      <w:pPr>
        <w:spacing w:after="155" w:line="271" w:lineRule="auto"/>
      </w:pPr>
      <w:r>
        <w:rPr>
          <w:b/>
        </w:rPr>
        <w:t xml:space="preserve">Да ръководиш и учиш хора и души и да бъдеш обучаван и ръководен сам - това е обичайната картина на живота на дълбоко падналите същества тук, на земята, в най-ниската вибрационна сфера на падението.  </w:t>
      </w:r>
    </w:p>
    <w:p>
      <w:r>
        <w:t xml:space="preserve">Ако някога добър пророчески вестител събере около себе си добронамерени, дори послушни хора в подкрепа на незаконната си идея, то от този момент той вече е извън небесния основен закон. Попаднал в своя фантастичен свят, той вижда на преден план единствено себе си като посредник между Бога и човека, който уж му е дал поръчението и енергията да го осъществи. Но факт е, че той е получил заповедта за Царството на мира от Съществата на Падението, които все повече го насочват по същия начин, както някога е било тяхното отношение към живота тук, на Земята. По този начин той наистина е извън Божията закрила, защото постоянно върти в мислите си външната идея за Царството на мира и се тревожи как да насочи братята и сестрите си, за да могат да изпълнят следващата задача за него. Тъй като този вестител е вътрешно затворен, Божият Дух вече не може да достигне до него и не може да му </w:t>
      </w:r>
      <w:r>
        <w:lastRenderedPageBreak/>
        <w:t xml:space="preserve">даде никакви </w:t>
      </w:r>
      <w:r>
        <w:t xml:space="preserve">други законни </w:t>
      </w:r>
      <w:r>
        <w:lastRenderedPageBreak/>
        <w:t xml:space="preserve">указания. От сутрин до вечер той постоянно е заобиколен от хора, които също като него поддържат тази незаконна идея за външното царство на мира, защото подобното привлича подобно.  </w:t>
      </w:r>
    </w:p>
    <w:p>
      <w:r>
        <w:t xml:space="preserve">От време на време някогашният добър пророчески вестител е вътре в сърцето си, но в следващия момент той иска от Бога наставления, за да му покаже следващите стъпки навън, как да продължи да развива предполагаемото си дело. Но по този начин той се отдалечава от Божия Дух, защото тази незаконна идея безполезно изразходва много Божии енергии и не е подкрепена от Него. В момента, в който се застъпва пред Бога, за да получи указания за себе си и за други братя и сестри да разширят сградите, които трябва да бъдат великолепни, ярки и архитектурно доста подобни на небесния стил, той е далеч от високите светлинни вибрации на Божия поток. Когато някогашният пророчески говорещ глашатай мислено се превъплъщава в своя незаконен пожелателен образ и обмисля предварителното планиране на строежа на сградите, които послушните братя и сестри трябвало да създадат в придобитите от тях имоти, с кръгли покриви, сводести прозорци и ярки цветове, уж съобразени с небесния архитектурен стил, енергийната му аура веднага потъмнява. По този начин той моментално престава да бъде в рамките на Божия закон и е извън защитата на чистите същества, които с радост биха го обгърнали с божествените енергии. Ако някогашният добър вестител иска отново да получи Божието слово по обичайния начин, неговото подсъзнание незабавно поема тази задача или се намесва и го информира за съществуващите, веднъж влезли в него мисловни образи. Ако е необходимо, земните души на падението също ще се намесят, но само когато вибрацията на душата спада все повече и повече поради липса на осъзнаване на божествените закони.  </w:t>
      </w:r>
    </w:p>
    <w:p>
      <w:r>
        <w:t xml:space="preserve">Така в душата на някогашния много добър пророчески вестител настъпва тъжен етап от живота, без той да го забелязва. Хората, които послушно придружават вестителя, не забелязват нищо необичайно, защото са твърде заети с организационните задачи в рамките на религиозната общност и с предполагаемите вътрешни послания на Бога, които в действителност идват от генетичното подсъзнание или дори вече от духовно знаещи, но самоволни души. Те стават скептични само когато в указанията на диктора се появят големи противоречия, които нямат нищо общо с Божия логичен закон за сърдечна любов, равенство и справедливост и най-вече смирение, но също и когато дикторът живее противоречиво. Тогава може би ще ги озари светлина. Но това рядко се случва с послушните хора, защото те все още са твърде външно ориентирани в отношението си към живота и фанатичният им ентусиазъм по отношение на божествените напътствия временно ги заслепява за истинската духовна реалност.  </w:t>
      </w:r>
    </w:p>
    <w:p>
      <w:r>
        <w:t xml:space="preserve">Чрез многобройните си дейности и постоянни реклами на своята уж богоугодно външна дейност те изразходват много божествени енергии, така че едва ли са в състояние да класифицират правилно несъответствията в посланията, които идват за пророческия вестител. Ето защо те продължават с готовност да се подчиняват на </w:t>
      </w:r>
      <w:r>
        <w:lastRenderedPageBreak/>
        <w:t xml:space="preserve">личните заповеди на пратеника и смятат, че вършат добро дело за Бога и за вътрешния народ. Те наистина полагат усилия да дадат всичко от себе си, за да могат да изградят поне част от външното царство на мира. Ако знаеха, че целта им не се вписва в Божия закон, те може би щяха да загубят вяра в глашатая и за кратко в Бога от отчаяние заради измамата си. Те не искат да повярват в това, затова се впускат в по-нататъшни дейности, за да вършат добри дела за някои хора на духа и да им дадат възможност за духовно ново начало, което да ги доближи до Бога. Така те се вкопчват във външна представа за Царството на мира, от която вероятно няма да излязат дълго време.  </w:t>
      </w:r>
    </w:p>
    <w:p>
      <w:r>
        <w:t xml:space="preserve">Ако душата им е изпълнена с много незаконни тежести в това отношение, тя ще продължи да преследва визията за Царството на мира още повече в извънземните сфери на падението. Те отново ще се стремят към въплъщение - ако това все още е възможно на Земята - защото подобни души със същата цел ги стимулират.  </w:t>
      </w:r>
    </w:p>
    <w:p>
      <w:r>
        <w:t xml:space="preserve">Тези души са интензивно заети с визията за Царството на мира и имат точни идеи как могат да постигнат целта си от земния свят чрез съмишленици. Често се случваше заинтересованите хора първоначално да бъдат ентусиазирани от идеята за Царството на мира, но след известно време постоянното ангажиране с много дейности за него да стане твърде изтощително за тях. Поради това те отново се оттеглиха от външните дейности, но все още продължават да ги подкрепят с дарения.  </w:t>
      </w:r>
    </w:p>
    <w:p>
      <w:r>
        <w:t xml:space="preserve">Наистина, душите могат да бъдат толкова усърдно активни само благодарение на жизнените енергии на подобни хора. Те получават енергията за своята невидима работа от подобни хора. Това се случва, когато са на една и съща честота с човека и така могат да проникнат в енергийната му аура и да черпят енергии от него.  </w:t>
      </w:r>
    </w:p>
    <w:p>
      <w:pPr>
        <w:spacing w:after="38" w:line="240" w:lineRule="auto"/>
      </w:pPr>
      <w:r>
        <w:t xml:space="preserve">Ако човек умре по този начин, все още обвързан с нереална представа, душата му е привлечена от няколко познати души от същия вид, които са отишли преди него в отвъдното. Магнитната връзка помежду им се поддържа от фини, най-тънки светлинни нишки, чрез които могат да се изпращат и получават енергии и съобщения. Връзката продължава да се поддържа, докато човекът или душата все още съзнателно поддържат връзка с религиозна общност, със светски организации и с хора или души, както и поддържат случайна или пасивна връзка на заден план от съчувствие.  </w:t>
      </w:r>
    </w:p>
    <w:p w:rsidR="000B4BAE" w:rsidRDefault="000B4BAE" w14:paraId="297F0241" w14:textId="77777777">
      <w:pPr>
        <w:spacing w:after="38" w:line="240" w:lineRule="auto"/>
      </w:pPr>
    </w:p>
    <w:p>
      <w:pPr>
        <w:spacing w:after="155" w:line="271" w:lineRule="auto"/>
      </w:pPr>
      <w:r>
        <w:rPr>
          <w:b/>
        </w:rPr>
        <w:t xml:space="preserve">Всеки трябва да знае този толкова важен космически закон, според който нито човек, нито душата могат да разтворят невидимите нишки на робството, ако нямат съзнателно и сериозно намерение да се освободят от робството. Ако човешкото същество или душата са узрели духовно в отвъдното, те трябва искрено да поискат от Божия дух да разтвори техните свързващи нишки. Без дълбоко желание от страна на сърцето и без божествена помощ една връзка не може да бъде разкъсана! </w:t>
      </w:r>
    </w:p>
    <w:p>
      <w:r>
        <w:lastRenderedPageBreak/>
        <w:t xml:space="preserve">Наистина, това божествено изявление ще занимава вътрешните хора още по-дълго, защото мнозина не са знаели за него. Доста хора все още поддържат връзка със светски организации или религиозни общности или ги подкрепят финансово, защото погрешно вярват, че те вършат добра работа.   </w:t>
      </w:r>
    </w:p>
    <w:p>
      <w:r>
        <w:t xml:space="preserve">Може би ще попитате: Какво се случва с една душа, която е била свързана с общност от вярващи, поставила си за цел, например, да изгради царство на мира на земята?  </w:t>
      </w:r>
    </w:p>
    <w:p>
      <w:pPr>
        <w:spacing w:after="38" w:line="240" w:lineRule="auto"/>
      </w:pPr>
      <w:r>
        <w:t xml:space="preserve">Тя пристига със светските си магазини там, където има съмишленици. </w:t>
      </w:r>
    </w:p>
    <w:p w:rsidR="000B4BAE" w:rsidRDefault="000B4BAE" w14:paraId="1EA2DDDB" w14:textId="77777777">
      <w:pPr>
        <w:spacing w:after="38" w:line="240" w:lineRule="auto"/>
      </w:pPr>
    </w:p>
    <w:p>
      <w:r>
        <w:t xml:space="preserve">Тя е съхранила много знания от тях в земния си живот, защото нейното човешко същество е живяло на тяхната дължина на вълната. В повечето случаи тя отново среща познати същества, с които вече е прекарала много земни и извънземни космически времена заедно. Сред тях има много същества от спасителния план, които са се изгубили на земята и са се свързали помежду си.  </w:t>
      </w:r>
    </w:p>
    <w:p>
      <w:r>
        <w:t xml:space="preserve">Едва ли ще успеете да го проумеете: Душата, ориентирана по този начин, е по-отворена към извънземните познати, отколкото към нежните и същевременно сериозни указания на Божия дух и чистите небесни същества, които предлагат помощ. Това пренебрежително поведение идва от факта, че то е смятало предишните си земни усилия да изгради предполагаемото царство на мира на земята за най-висши и не може да го разбере в отвъдното, когато чуе от Божия Дух, че това не е било по Божия воля и е било напразно. </w:t>
      </w:r>
    </w:p>
    <w:p>
      <w:r>
        <w:t xml:space="preserve">Наистина такива души продължават да преследват целта си в земния свят, без да се вслушват в предишните си защитни същества и вътрешния си божествен дух. Те са обсебени от неизпълненото си желание, което не искат да изоставят, и то ги подтиква да го изпълнят. Не така е било замислено за добронамерените хора и техните души, които първоначално са имали за цел да се доближат до Бога и до своя дом на светлината.  </w:t>
      </w:r>
    </w:p>
    <w:p>
      <w:r>
        <w:t xml:space="preserve">Ако сте разбрали дълбокия смисъл на посланието на последните пасажи, което Божият Дух се е опитал да ви обясни от небесния закон в триизмерна картинна комуникация, тогава сте на най-добрия път към преосмисляне. Ако желаете, започнете сега с малки стъпки да променяте природата си към положителна, за да може късогледото ви съзнание най-накрая да постигне духовно разширение. Всяка вътрешна и външна стъпка трябва да идва от вътрешното емоционално ниво на духовното ви сърце и да бъде добре обмислена, преди да извлечете последствия за живота си. Всичко ви е представено свободно от Божия Дух в Словото на Любовта Аз Съм. </w:t>
      </w:r>
      <w:r>
        <w:rPr>
          <w:b/>
        </w:rPr>
        <w:t xml:space="preserve">Вие сте отговорни за собствения си живот и определяте кой път да изберете към Небесното царство. Но вече не се отклонявайте от пътя си чрез умствено и физически натоварваща работа и задачи, които невежите хора ви съветват да вършите, за да се приближите уж до Бога.  </w:t>
      </w:r>
    </w:p>
    <w:p>
      <w:r>
        <w:t xml:space="preserve">Ако смисълът на посланието, което Божият дух ви предложи да осмислите, се възприеме добре в разширеното ви съзнание, тогава много хора, които все още са </w:t>
      </w:r>
      <w:r>
        <w:lastRenderedPageBreak/>
        <w:t xml:space="preserve">обвързани с външната идея за царството на мира, ще се почувстват много по-добре в сърцето си, тъй като душата им копнее за освобождение. Това е, което Божият Дух в Аз Съм толкова горещо желае за тях.  </w:t>
      </w:r>
    </w:p>
    <w:p>
      <w:r>
        <w:t xml:space="preserve">Божият Дух ви води към хора с добра воля, с отворено сърце за духовно развитие, в образа на споменатия преди това вестител, който от предишния си живот все още не е предал на Бога високомерния начин на живот, който е донесъл със себе си. В предишния си живот душата му се е програмирала за една цел - да помага на духовно заблудени хора и да основе царство на мира. То обаче искаше да направи това по собствена воля, защото целта му не беше в съответствие с небесния закон и божествената воля. Основаването на царство на мира на земята също не е било в Божия план за спасение на учениците, които доброволно са напуснали небесното царство. Тяхната много трудна задача беше да спасят творението и да издигнат нисковибриращото паднало същество чрез божествени сили, които щяха да преминат през високовибриращото им ядро на душата-живот. Наистина, все по-ниско вибриращите и лишени от енергия същества вече бяха стигнали до точката, в която скоро нямаше да имат възможност да съществуват на своята слабоосветена планета. Следователно за нисковибриращото Падащо същество и Земята са били необходими големи количества енергия от небесното първично слънце, които е трябвало да стигнат дотам по най-бързия и кратък път. Това можеше да се осъществи само чрез високовибрационното жизнено ядро на доброволните небесни светлинни същества, които искаха да се въплътят за тази цел.  </w:t>
      </w:r>
    </w:p>
    <w:p>
      <w:pPr>
        <w:spacing w:after="0" w:line="240" w:lineRule="auto"/>
      </w:pPr>
      <w:r>
        <w:t xml:space="preserve">Вие, вътрешните хора, едва ли ще успеете да го разберете, но цялото творение и целият живот бяха много застрашени и бяха на ръба на бавно разпадане. Божият Дух вече ви е разказал подробно за това в други послания за този пратеник, така че той не се задълбочава в тази тема.  </w:t>
      </w:r>
    </w:p>
    <w:p w:rsidR="000B4BAE" w:rsidRDefault="000B4BAE" w14:paraId="57773E1B" w14:textId="77777777">
      <w:pPr>
        <w:spacing w:after="0" w:line="240" w:lineRule="auto"/>
      </w:pPr>
    </w:p>
    <w:p>
      <w:pPr>
        <w:spacing w:after="155" w:line="271" w:lineRule="auto"/>
      </w:pPr>
      <w:r>
        <w:rPr>
          <w:u w:val="single" w:color="000000"/>
        </w:rPr>
        <w:t xml:space="preserve">Бележка</w:t>
      </w:r>
      <w:r>
        <w:t xml:space="preserve">: В следващото послание Божият Дух ви описва някогашното застрашително положение на цялото творение: </w:t>
      </w:r>
      <w:r w:rsidRPr="000B4BAE">
        <w:rPr>
          <w:b/>
          <w:color w:val="0000FF"/>
        </w:rPr>
        <w:t xml:space="preserve">"Дълги и мъчителни приготовления на небесните същества за спасението на творението и техните мъчителни въплъщения"</w:t>
      </w:r>
      <w:r w:rsidRPr="000B4BAE">
        <w:rPr>
          <w:color w:val="0000FF"/>
        </w:rPr>
        <w:t xml:space="preserve">. </w:t>
      </w:r>
    </w:p>
    <w:p>
      <w:r>
        <w:t xml:space="preserve">Е, много вярващи и духовно високоразвити хора, които са надарени с вътрешното Божие слово, както и ясновидци, не разпознават мисията си в плана за спасение. Поради многото фалшиви съобщения от падналите същества те не можеха да усетят правилно Божествената воля отвътре и да разберат какъв начин на живот и каква задача си е поставила душата им. Религиозните хора винаги са били обезпокоявани от различни мнения и фалшиви съобщения. Ето защо те често се карат за познанията си за вярата или за фанатичните си религиозни възгледи. Генерираното от това негативно енергийно поле се разтоварва в опустошителни военни конфликти.  </w:t>
      </w:r>
    </w:p>
    <w:p>
      <w:r>
        <w:t xml:space="preserve">След смъртта на Исус Христос малък брой последователи на неговото учение за божествения мир винаги се събирали отначало тайно, на различни места и в малки домашни стаи. С течение на времето все повече последователи искат да създадат по-голяма, външна религиозна организация, за да може мирното учение на Бога </w:t>
      </w:r>
      <w:r>
        <w:lastRenderedPageBreak/>
        <w:t xml:space="preserve">да достигне до </w:t>
      </w:r>
      <w:r>
        <w:t xml:space="preserve">всички </w:t>
      </w:r>
      <w:r>
        <w:lastRenderedPageBreak/>
        <w:t xml:space="preserve">хора, въпреки че това никога не е било божествената воля. Така тази идея прониква все повече в съзнанието на дълбоко вярващите хора, които не са произлезли от грехопадението. </w:t>
      </w:r>
    </w:p>
    <w:p>
      <w:r>
        <w:t xml:space="preserve">Също така медиумите вярвали, че тяхната задача е по божествена воля да създадат световна организация, в която хората с отворени сърца по-лесно да се доближат до Бога, за да могат да живеят заедно в мир. Тяхната сърдечна идея беше добра. Поради липсата на духовно познание и опит обаче те не осъзнават, че опитът им да изградят царство на мира в света на разрушителните паднали същества е недалновиден, а също и незаконен. Техният план не е бил в съответствие с божествения закон, защото мнозинството от падналите същества - душите в отвъдното и в земни дрехи - са го отхвърлили и следователно той е бил насилствена намеса в техния свободен планетарен живот. </w:t>
      </w:r>
    </w:p>
    <w:p>
      <w:r>
        <w:t xml:space="preserve">Вие, вътрешните хора с отворено сърце за божествени послания, моля, проявете разбиране към стила на посланието на диктора. Неведнъж се е случвало в едно по-дълго послание посланията на Божия Дух да бъдат прекъсвани и да се вмъкват допълнения. Това е така, защото при коригирането на посланието пратеникът стига до пасажи, в които усеща отвътре, че Божият Дух би искал да добави допълнения към едно много кратко изложение. Ако той реши да го направи, се добавят някои по-подробни обяснения на съобщенията. Но Божият дух винаги оставя това да се реши от него. Тъй като добавките са вмъкнати и по този начин вече даденият текст на посланието вече няма духовен преход, той моли Божия Дух веднага след добавката да му предаде връзката със следващото обяснение. Това може да направи едно послание много продължително, както се е случило в този случай, който разказва за предишен пратеник, чиято душа се е въплъщавала няколко пъти.  </w:t>
      </w:r>
    </w:p>
    <w:p>
      <w:r>
        <w:t xml:space="preserve">Е, високоразвитата душа на просветленото човешко същество доброволно се е премествала във въплъщение няколко пъти. След беден живот и напълно изолиран начин на живот в нечовешки условия зад високите манастирски стени, където човешкото същество живеело в студени и безпросветни сгради и стаи и трябвало да се умъртвява духовно и физически от фанатична религиозна принуда, душата най-накрая пожелала да излезе и да живее по друг начин в човешки дрехи.  </w:t>
      </w:r>
    </w:p>
    <w:p>
      <w:r>
        <w:t xml:space="preserve">От време на време бившият им човек излизаше от манастира и се срещаше с високопоставени, горди хора, които ръководеха региона и религиозната организация. Лидерите, които се ползвали с уважение във всички сфери на живота, живеели в разкошни покои и имали слуги, които винаги се кланяли с благоговение пред тях. Облеклото им по онова време било много показно и изработено от скъпоценни материи, защото всички трябвало да видят, че те са "избрани" от Бога. Тези духовни водачи погрешно вярват, че трябва да се явяват пред хората в специални дрехи, защото Бог иска това за Негова и тяхна слава. Тъй като те се смятаха за специални хора и вярваха, че са по-близо до Бога, забележителното им </w:t>
      </w:r>
      <w:r>
        <w:lastRenderedPageBreak/>
        <w:t xml:space="preserve">облекло </w:t>
      </w:r>
      <w:r>
        <w:t xml:space="preserve">имаше за цел да </w:t>
      </w:r>
      <w:r>
        <w:lastRenderedPageBreak/>
        <w:t xml:space="preserve">накара всеки благочестив човек да се поклони пред тях и да им извърши всякаква услуга, която пожелаят. Със своя позитивен и незаконен начин на живот те получават достъп до всички социални слоеве и по този начин придобиват по-високо достойнство. Те живеели в разкош не само за сметка на своите членове, но и на тогавашния цар или император, който събирал данъци от невярващите хора сред народа за тяхната издръжка. Това се случва и днес. </w:t>
      </w:r>
    </w:p>
    <w:p>
      <w:r>
        <w:t xml:space="preserve">Е, религиозно обвързаната душа придобиваше ново отношение към живота в манастира чрез срещите на човешкото си същество с високопоставени религиозни водачи, които обаче бяха с хладнокръвен ум. Нейният дълбоко набожен човек беше убеден, че Бог иска неговите предполагаеми представители и избраници на земята да имат особено красив дом в лукс и изобилие от храна. Тя отнася този начин на мислене и живот и спомените за него със себе си в отвъдното. Ето защо душата започна да преосмисля и да се променя от скромния живот към очевидната му противоположност. Сега душата пожелала чрез спомените на предишното си човешко същество да се въплъти по своя воля в издигнато общество. Тя успява да го направи с помощта на извънземни религиозни души, които обаче са дошли от грехопадението. Тъй като се ориентирала само по видимото облекло на религиозните души, тя предположила, че те са богоизбрани души, които сега й помагат да се прероди чрез добротата и любовта на Бога, в съответствие с нейното желание. Само в редки случаи нещо се променя в мисленето на една изгубена, обвързана и своенравна душа в сравнение с предишния ѝ човешки живот. Ето защо не се доближава до божествената истина в отвъдното. </w:t>
      </w:r>
    </w:p>
    <w:p>
      <w:r>
        <w:t xml:space="preserve">Ако една душа, която произхожда от реда на плана за спасение, желае да се въплъти отново, но Божият дух я посъветва да не го прави, защото разпознава от тежестите на душата ѝ в каква посока би могло да тръгне въплъщението, тогава той вече не подкрепя желанието ѝ. Такива души често се въплъщават самоволно и рискуват да поемат допълнително голямо бреме. Само в редки случаи такава самоволна душа успява да направи духовен пробив към облагородяване и по-висока вибрация, за да се доближи до вътрешния дом на светлината. </w:t>
      </w:r>
    </w:p>
    <w:p>
      <w:r>
        <w:t xml:space="preserve">Е, тази вярваща душа е изпълнила желанието си от земни, религиозни души, които познават света и често поемат защитата на религиозни равнопоставени хора. Този път тя се въплъщава в издигнато общество. През този си живот тя води горделив начин на живот, който смята за нормален и предопределен от Бога, тъй като вярва, че небесните същества живеят в йерархия и с издигнати водачи. Тъй като се отдалечаваше все повече от смирения и безличен небесен принцип на живота чрез някои горделиви постъпки и неправилно отношение към живота, тя не осъзнаваше, че много натоварва душата си.  </w:t>
      </w:r>
    </w:p>
    <w:p>
      <w:r>
        <w:t xml:space="preserve">В следващия си живот на земята вярващото човешко същество за първи път възприема идеята за предполагаемото царство на мира, което е по волята на Бога, с душата си. Някога той преследвал и развивал концепцията си за тази идея дори в императорските дворци. Той погрешно вярва, че получава божествени вдъхновения, и си въобразява, че </w:t>
      </w:r>
      <w:r>
        <w:lastRenderedPageBreak/>
        <w:t xml:space="preserve">може да създаде мирна основа първо в Римската империя, а след това и във всички народи по света, за да предпази хората от военни конфликти. Той също така обсъжда идеите си за царство на мира с високопоставени хора от неговия начин на живот. Тъй като настроението сред собствения му народ, а също и сред народите, окупирани от римляните, се влошава и възникват все по-големи безредици, визията за Царството на мира е приветствана от тогавашните римски управници и курсът към него е определен. Но този проект скоро се провали поради масовата съпротива на непоправимите Падащи същества от отвъдния свят, които силно повлияха на високопоставени личности, като им нашепваха обратното. Така най-пламенното желание на вярващия в императорското облекло засега приключи. Сънищата и виденията от външното царство на мира обаче продължават да съществуват в душата и се появяват отново в човешкото съзнание по време на едно прераждане, когато човекът се е развил духовно заедно с душата си и един ден става медиум и ясновидец.  </w:t>
      </w:r>
    </w:p>
    <w:p>
      <w:r>
        <w:t xml:space="preserve">Съхранените по-рано образи на бъдещето на един мирен свят отново се появяват в подсъзнанието му, защото душата пренася спомените от предишните си земни животи в гените, за да може човек да намери по-добре пътя си в живота. Въпреки това спомените, които се пренасят от душата в гените, са малко по-различни при всеки живот, защото всеки път се отпечатват наново. Тогава спомените от новия живот се сливат в обща картина и контролират човешкото съзнание по различен начин, отколкото в предишния живот.  </w:t>
      </w:r>
    </w:p>
    <w:p>
      <w:r>
        <w:t xml:space="preserve">За </w:t>
      </w:r>
      <w:r>
        <w:t xml:space="preserve">съжаление много малко хора медиуми имат способността да </w:t>
      </w:r>
      <w:r>
        <w:t xml:space="preserve">различават в </w:t>
      </w:r>
      <w:r>
        <w:rPr>
          <w:b/>
        </w:rPr>
        <w:t xml:space="preserve">интроспекцията </w:t>
      </w:r>
      <w:r>
        <w:t xml:space="preserve">си кои </w:t>
      </w:r>
      <w:r>
        <w:t xml:space="preserve">образи произлизат от подсъзнанието и кои са предадени от Бога. Те също така не могат да класифицират правилно образите, които са получили по невежество от самоволни, земни души. Ако имаха повече познания за това и силата на разсъдъка чрез преживявания и осъзнавания, тогава нямаше да стигнат до погрешно предположение и прибързано действие чрез ясновидски образ. </w:t>
      </w:r>
    </w:p>
    <w:p>
      <w:r>
        <w:t xml:space="preserve">Вие, вътрешните човешки същества: Средностатистическият човек никога няма да може да получи съвършено духовно божествено вътрешно виждане, защото мозъчните му клетки нямат достатъчен капацитет за възприемане. </w:t>
      </w:r>
      <w:r>
        <w:rPr>
          <w:b/>
        </w:rPr>
        <w:t xml:space="preserve">Ясновидецът </w:t>
      </w:r>
      <w:r>
        <w:t xml:space="preserve">може да вижда духовните образи само чрез замърсените си душевни канали и мозъчни клетки. Но тази медиумна дарба рядко се среща при хората, защото повечето от тях вибрират твърде слабо. Човек никога не може да възприеме седемизмерния свят на небесните същества в неговата цялост и пълнота.  </w:t>
      </w:r>
    </w:p>
    <w:p>
      <w:pPr>
        <w:spacing w:after="34" w:line="240" w:lineRule="auto"/>
      </w:pPr>
      <w:r>
        <w:t xml:space="preserve">Ако ясновидецът е узрял духовно до такава степен, че душата му е почти чиста и силно вибрираща, той може да възприема картини с много ярки пастелни цветове и евентуално да вижда пейзаж, който не съществува на Земята. Животните и съществата могат да му изглеждат ярко осветени и донякъде прозрачни, тъй като в Небесното царство има фини атоми, които в своята висока вибрация и излъчване не показват </w:t>
      </w:r>
      <w:r>
        <w:t xml:space="preserve">кондензация и също така </w:t>
      </w:r>
      <w:r>
        <w:lastRenderedPageBreak/>
        <w:t xml:space="preserve">не създават сенки. Там, където все още има сенки в изображенията, има ниска вибрация на атомите и това са изображения от области с ниско ниво на падане, които душата ви е съхранила в себе си. Чрез молитвените ви мисли могат да се освободят сили, които могат да освободят образи от душата и да ви се явят, но които произхождат от междинни престои на душата от другата страна. Този процес обаче протича без влиянието на божествените сили и помощта на Божеството Аз Съм. </w:t>
      </w:r>
    </w:p>
    <w:p w:rsidR="000B4BAE" w:rsidRDefault="000B4BAE" w14:paraId="5BAA6093" w14:textId="77777777">
      <w:pPr>
        <w:spacing w:after="34" w:line="240" w:lineRule="auto"/>
      </w:pPr>
    </w:p>
    <w:p>
      <w:r>
        <w:t xml:space="preserve">Ако някой от вас, вътрешните човешки същества, благодарение на духовното си разширение и високата вибрация на душата си, достигне до състоянието, в което вижда същество от светлина, тогава знайте следното за ваше разграничение: Небесните светлинни същества имат нежно и весело изражение на лицето и са много сдържани в начина си на живот и предимно тихи. Ето как може да се случи, ако ясновидецът, благодарение на повишеното си духовно съзнание, веднъж ги забележи в близост до себе си.  </w:t>
      </w:r>
    </w:p>
    <w:p>
      <w:pPr>
        <w:spacing w:after="0" w:line="240" w:lineRule="auto"/>
      </w:pPr>
      <w:r>
        <w:t xml:space="preserve">Освен това съществува възможност медиумът да чуе Божия дух в себе си чрез сърцевината на душата, която му предлага послание за духовно отворените хора. Той може също така да получи послание от чисти небесни светлинни същества директно в горното съзнание, които извличат посланието от потока на любовта според божествената воля и го предават почти без съкращения. Светлите същества също могат да съобщят нещо за това от своя живот, но те никога няма да преподават небесни закони, тъй като това е позволено само на безличното Аз Съм Божество. Така тяхната личност винаги остава на заден план в безличния свободен небесен живот и те са много щастливи от това, защото виждат една след друга трагедии в този свят сред хората, причинени от техния живот, свързан с личността.   </w:t>
      </w:r>
    </w:p>
    <w:p w:rsidR="000B4BAE" w:rsidRDefault="000B4BAE" w14:paraId="05575E80" w14:textId="77777777">
      <w:pPr>
        <w:spacing w:after="0" w:line="240" w:lineRule="auto"/>
      </w:pPr>
    </w:p>
    <w:p>
      <w:r>
        <w:t xml:space="preserve">Ако човек медиум получава божествени послания чрез чисто същество от светлина, той не ги гледа по време на записването на словото, защото в противен случай това би го разсеяло много. Но всеки от вас, вътрешните човешки същества, трябва да знае, че чистото светлинно същество никога не принуждава човека да получи послание, защото винаги уважава неговата свобода. </w:t>
      </w:r>
    </w:p>
    <w:p>
      <w:r>
        <w:t xml:space="preserve">За разлика от тях непокорните паднали същества налагат на медиума своето послание с много неверни твърдения. Тъй като искат да живеят в противоположност на земята, те не са излъчвани от божествената светлина. Тези същества нямат голямо излъчване на светлина, а изражението на лицето им е сърдечно студено и мрачно, защото самите те имат малко жизнени енергии и обикновено измамно ги отнемат от посредника или от слушателите на техните послания.  </w:t>
      </w:r>
    </w:p>
    <w:p>
      <w:r>
        <w:t xml:space="preserve">Ако ясновидецът види чисто същество от светлина или природа, например по време на разходка в гората, той все още може да възприема фона на дърветата и храстите съвсем реално с човешкото си зрение, но вижда чистото същество от светлина или природа напълно осветено с духовните си очи. Това е знак, че благодарение на високата си духовна зрялост и интензивната си сърдечна връзка с Бога той е отворен и за двете възможности за възприемане. Ако медиумът преживее това, той може да приеме, че не извлича спомен от душата или подсъзнанието. Подобна среща е </w:t>
      </w:r>
      <w:r>
        <w:lastRenderedPageBreak/>
        <w:t xml:space="preserve">много рядка за </w:t>
      </w:r>
      <w:r>
        <w:t xml:space="preserve">медиума, </w:t>
      </w:r>
      <w:r>
        <w:lastRenderedPageBreak/>
        <w:t xml:space="preserve">защото той трябва да е в много висока клетъчна и душевна вибрация, без тревожни мисли за по-дълъг период от време. </w:t>
      </w:r>
    </w:p>
    <w:p>
      <w:r>
        <w:t xml:space="preserve">Сега това са само малки признаци за разпознаване, които позволяват по-добро разграничаване на ясновидските образи при медиумисти. Може би Божият Дух ще успее да ви даде допълнителни информативни съвети - ако има време - които биха могли да бъдат от интерес най-вече за ясновидците, за да могат те да придобият по-голяма сигурност и яснота относно своите екстрасензорни възприятия чрез това знание.  </w:t>
      </w:r>
    </w:p>
    <w:p>
      <w:pPr>
        <w:spacing w:after="0" w:line="240" w:lineRule="auto"/>
      </w:pPr>
      <w:r>
        <w:t xml:space="preserve">Божият Дух се връща към описанието си на човек, който </w:t>
      </w:r>
      <w:r>
        <w:t xml:space="preserve">в </w:t>
      </w:r>
      <w:r>
        <w:t xml:space="preserve">предишни животи е имал </w:t>
      </w:r>
      <w:r>
        <w:rPr>
          <w:b/>
        </w:rPr>
        <w:t xml:space="preserve">видение за Царството на мира.</w:t>
      </w:r>
      <w:r>
        <w:t xml:space="preserve"> С това хранилище душата му преживява няколко живота в човешкото тяло. В новия живот подсъзнателните спомени на медиума (вестителя) изведнъж неусетно стигат до горното му съзнание, а освен това се появяват и образи на високопоставена личност, която живее в показни жилищни помещения и е обслужвана от подчинени. Спомените за този незаконен живот проникваха все повече и повече в горната част на човешкото му съзнание. В образите, които виждал, медиумът (глашатаят) все повече вярвал в предишните си интуиции, че е избран от Бога да живее в красива къща и богато обзаведени жилищни помещения.  </w:t>
      </w:r>
    </w:p>
    <w:p w:rsidR="000B4BAE" w:rsidRDefault="000B4BAE" w14:paraId="1976AC3E" w14:textId="77777777">
      <w:pPr>
        <w:spacing w:after="0" w:line="240" w:lineRule="auto"/>
      </w:pPr>
    </w:p>
    <w:p>
      <w:r>
        <w:t xml:space="preserve">Наистина, той погрешно вярва, че картините, които е виждал на пищни къщи с кръгли арки и златни орнаменти, и особено скъпото оформление на жилищните помещения, отговарят на условията на живот на небесните същества. Ако знаеше как всъщност живеят скромните и непретенциозни небесни същества, щеше да промени мнението си възможно най-бързо и да се сбогува с безсмислената си идея за царство на мира и с прекомерния, показен дизайн на къщите и жилищните помещения. По-скоро би трябвало да дари щедрите разходи на нуждаещи се хора, с което да поправи и компенсира по този сърдечен начин погрешните си представи и действия за небесния, показен живот. </w:t>
      </w:r>
    </w:p>
    <w:p>
      <w:r>
        <w:t xml:space="preserve">Наистина, много грешки са били взети от вътрешните хора от плана за спасение от разточителните живи паднали същества, които мислят предимно само за себе си. Те не се интересуват от това, че в съседство с тях живеят бедни и нуждаещи се хора. Много от тях харесват тази несправедлива система на живот в света, разделението на богати и бедни, защото тя им позволява да направят нискообразованите и бедни хора покорни, а след това им е много лесно да ги използват като свои слуги.  </w:t>
      </w:r>
    </w:p>
    <w:p>
      <w:r>
        <w:t xml:space="preserve">Ако вие, вътрешните хора, наричате световната система на живот справедлива, тогава наистина все още живеете далеч от небесната реалност на справедливостта и ще продължите да защитавате мисленето на класите в обществото. Човек с такава нагласа все още има да извърви много дълъг и мъчителен път с душата си, докато узрее за справедливия небесен начин на живот.  </w:t>
      </w:r>
    </w:p>
    <w:p w:rsidR="00B9026F" w:rsidRDefault="0062404F" w14:paraId="2AB859AE" w14:textId="77777777">
      <w:pPr>
        <w:spacing w:after="158" w:line="240" w:lineRule="auto"/>
        <w:ind w:start="0" w:firstLine="0"/>
        <w:jc w:val="left"/>
      </w:pPr>
      <w:r>
        <w:t xml:space="preserve"> </w:t>
      </w:r>
    </w:p>
    <w:p>
      <w:r>
        <w:lastRenderedPageBreak/>
        <w:t xml:space="preserve">Падналият вестоносец все още имаше несправедливи представи за живота. Чрез фалшивите твърдения на източните религии той погрешно е вярвал, че човек трябва да живее в бедност, защото в него вече действат зададените му причини. Затова падналият проповедник може да живее в благоденствие с чиста съвест, защото сега жъне добро за предишния си живот. Това е неговата представа за божествена справедливост и доброжелателен Бог. Но в небесната реалност това никога не е така, тъй като божествената справедливост винаги се стреми да вижда съществата в равнопоставеност, поради което не може да има облагодетелстване или </w:t>
      </w:r>
      <w:r>
        <w:t xml:space="preserve">онеправдаване на </w:t>
      </w:r>
      <w:r>
        <w:t xml:space="preserve">някое същество. За разлика от тях дълбоко падналите, отстъпили същества не се застъпват за нашата небесна справедливост и не искат да я живеят. Те си помагат един на друг, за да могат да живеят в по-високо общество и богатство, естествено за сметка на добродушните хора, които винаги превръщат в свои слуги. </w:t>
      </w:r>
    </w:p>
    <w:p>
      <w:r>
        <w:t xml:space="preserve">Подобни са били и по-ранните идеи на падналия глашатай за човешкото бъдеще, който погрешно вярвал, че може да събере около себе си добродушни съмишленици и да им даде указания да служат, за да изградят царство на мира на земята. Поради прекомерната си ревност той не осъзнава, че по този начин се поставя в неравностойното положение на съществата от грехопадението. </w:t>
      </w:r>
    </w:p>
    <w:p>
      <w:r>
        <w:t xml:space="preserve">В </w:t>
      </w:r>
      <w:r>
        <w:t xml:space="preserve">момента, в който едно човешко същество или вестител се опита да насочи братята и сестрите си към занятие с определена цел - независимо дали е за добра кауза или не - той вече е извън </w:t>
      </w:r>
      <w:r>
        <w:rPr>
          <w:b/>
        </w:rPr>
        <w:t xml:space="preserve">равенството на Божиите същества</w:t>
      </w:r>
      <w:r>
        <w:t xml:space="preserve">. Това означава, че ако един вестител се държи по лично определящ начин, за него вече не е възможно да достигне до високовибриращия, безлично свободен, божествен поток на любовта и по този начин той черпи духовно познание само от генетичните си спомени (подсъзнанието) и човешката си ориентирана душа.  </w:t>
      </w:r>
    </w:p>
    <w:p>
      <w:r>
        <w:t xml:space="preserve">В същото време той все още е контролиран от души, които отново и отново въздействат върху човешкото му съзнание с различни идеи и планове. Тази трагедия ще продължи за душата, докато тя или човекът не осъзнае правилно, че изграждането на царство на мира в този свят наистина няма смисъл и по този начин се губят безполезно много жизнени енергии, а освен това се осъществява и по-голямо магнитно обвързване с този свят чрез всекидневни нови складове. Но това може да отнеме много дълго време, защото то живее с фалшиви представи за живот, предопределен от Бога. Рядко се случва една душа да прозре по този начин. Ако е така, то вече не иска да живее в тялото, защото не харесва непросветения и арогантен начин на живот на своя човек. Чрез Божиите указания тя осъзнава, че нейният човек живее в смирение само външно, като привидно, защото обича да е в центъра на вниманието на своите последователи или почитатели. Той все още иска да напътства и насърчава други хора, които споделят идеите му, според неговата воля. Той винаги прикрива високомерните си напътствия с оправданието, че Бог му е дал това и това, което неговите последователи трябва да изпълняват. Но те бяха шепот от съмишленици, земни души, които имаха същата цел в живота като него.  </w:t>
      </w:r>
    </w:p>
    <w:p>
      <w:r>
        <w:lastRenderedPageBreak/>
        <w:t xml:space="preserve">Един скромен вестител, който винаги живее незабележимо на заден план, няма да получи указания от Божия Дух за това как други хора да изграждат предприятия и ферми, които би трябвало да се подчиняват на строгите насоки на Божия Дух. Моля, вижте небесния закон от свободна гледна точка. Божественият дух няма право да нарежда на небесните същества да работят и това важи и за небесните същества по отношение на другите. Всяко същество свободно решава задачата, която е готово да поеме в момента на своето съзнание или смята за необходима. Това се съдържа в небесния закон за свободата.  </w:t>
      </w:r>
    </w:p>
    <w:p>
      <w:pPr>
        <w:spacing w:after="0" w:line="240" w:lineRule="auto"/>
      </w:pPr>
      <w:r>
        <w:t xml:space="preserve">Онези, които искат да го видят по различен начин, са поканени да помислят повече за свободния живот и за скромния и скромен начин на живот на заден план. Ако е натрупал опит в това отношение и по този начин може да се вживее по-добре в свободния живот и да го изживее сам, тогава ще разбере, че човек няма право да властва над своите ближни и да ги насочва към работа или задачи, независимо от външното им значение, цел и характер. Това правят само дълбоко падналите Божии същества, които търсят роби за работа, за да печелят много от тях. Те правят това и защото могат да извличат енергията на служещите им хора с добри намерения, за да живеят добре за тяхна сметка.  </w:t>
      </w:r>
    </w:p>
    <w:p w:rsidR="000B4BAE" w:rsidRDefault="000B4BAE" w14:paraId="1945615C" w14:textId="77777777">
      <w:pPr>
        <w:spacing w:after="0" w:line="240" w:lineRule="auto"/>
      </w:pPr>
    </w:p>
    <w:p>
      <w:r>
        <w:t xml:space="preserve">Моля, разберете най-накрая какво се случва тук, на земята. Ако искате, свалете мигачите, тогава ще виждате много по-ясно и сърцето ви ще се чувства много по-добре.  </w:t>
      </w:r>
    </w:p>
    <w:p>
      <w:r>
        <w:t xml:space="preserve">Вестител, който незабелязано черпи от изпълненото си генетично подсъзнание, вече е натрупал известен опит с Вътрешното Божие Слово. Той би трябвало да е наясно чрез знанието на посланието, че трябва да се страхува за думата си, ако не се откаже от падащия принцип на гордостта и несвободния начин на живот. Този вестител с видение за Царството на мира знаеше от Божия Дух опасността, която го грозеше, ако не се откажеше от горделивите си постъпки. Който си мисли, че е велик пророк заради Божието застъпничество, още от самото начало е на страната на антагонистите. Той ще остане там, докато не разпознае себе си в царството на смиреното прегрешение към любимите си братя и сестри, които никога не бива да му служат, защото това е нарушение на равноправния и свободен живот на едно същество. Преди всичко Божият вестител трябва да знае това и да се стреми да живее благочестиво. </w:t>
      </w:r>
    </w:p>
    <w:p>
      <w:pPr>
        <w:spacing w:after="155" w:line="271" w:lineRule="auto"/>
      </w:pPr>
      <w:r>
        <w:t xml:space="preserve">Моля, разберете следното важно значение. </w:t>
      </w:r>
    </w:p>
    <w:p>
      <w:pPr>
        <w:spacing w:after="155" w:line="271" w:lineRule="auto"/>
      </w:pPr>
      <w:r>
        <w:rPr>
          <w:b/>
        </w:rPr>
        <w:t xml:space="preserve">Божият Дух не познава изключителни закони в Небесното царство, а също и за хората и душите в падналото битие. Моля, опитайте се да видите всичко от гледна точка на свободната воля на Божия Дух: На никого не е позволено да отнема свободната ви воля или да ви превръща в свой слуга! Моля, не допускайте повече това в живота си!  </w:t>
      </w:r>
    </w:p>
    <w:p>
      <w:r>
        <w:t xml:space="preserve">Съществата на грехопадението обаче не признават свободната воля и затова постоянно сте в опасност да я изгубите заради хора и невидими души, които ви тормозят с импулси, ако сте на тяхната честота. Ако сте напълнили </w:t>
      </w:r>
      <w:r>
        <w:lastRenderedPageBreak/>
        <w:t xml:space="preserve">сърдечните си лампи с </w:t>
      </w:r>
      <w:r>
        <w:t xml:space="preserve">достатъчно масло чрез собственото си ежедневно осъзнаване от любов към Бога в Аз Съм, </w:t>
      </w:r>
      <w:r>
        <w:lastRenderedPageBreak/>
        <w:t xml:space="preserve">тогава ще усетите отвътре каква е божествената воля за вас и какво не вибрира в Божия закон. Тогава ще можете да разберете по-добре и по-скоро какво ще направи един глашатай, ако продължава да флиртува с предишните си желания и представи за външното царство на мира, които не е изоставил. Наистина, много хора от Божия Дух са страдали достатъчно в миналото заради фалшиви пророчески речи. Дори най-страшните войни са били водени въз основа на пророчества на глашатаи, които никога не са били от Бога.  </w:t>
      </w:r>
    </w:p>
    <w:p>
      <w:r>
        <w:t xml:space="preserve">Още ли не ви е дошло до гуша от царството на мира на земята?  </w:t>
      </w:r>
    </w:p>
    <w:p>
      <w:r>
        <w:t xml:space="preserve">Моля, спомнете си колко често времето на мир е било насилвано със смъртоносен меч и други страховити оръжия. Лошото и горчивото в случая е, че е имало много ученици, които са причинили такива страдания тук, на земята, уж в духа на Бога. Който не отвори затворените си очи сега, не може да бъде подпомогнат от Божия Дух след многобройните пасажи на откровение за Неговия смирен инструмент в този живот на земята, така че да възприеме в съзнанието си нова закономерна картина на земния и небесния живот. Тогава той не може да помогне на такава неразбираща душа и в отвъдния свят, тъй като и там тя е затворена за нови указания за закона. В даден момент душата ще трябва да преживее болезнени сътресения в отвъдното чрез неприятни житейски ситуации, които обаче никога не са ѝ били дадени от Бога, а чрез срещи с непоправими паднали души, които все още живеят по самоунищожителен начин.  </w:t>
      </w:r>
    </w:p>
    <w:p>
      <w:r>
        <w:t xml:space="preserve">Сега бъдете мъдри и моля, мислете за капките на любовта Аз Съм като за Божии указания, които ви се предлагат само на доброволна основа, независимо от това към коя религиозна организация принадлежите в момента. Бог наистина не знае това, защото Той винаги иска най-доброто за хората и душите, както и за чистите същества от светлина.  </w:t>
      </w:r>
    </w:p>
    <w:p>
      <w:pPr>
        <w:spacing w:after="36" w:line="240" w:lineRule="auto"/>
      </w:pPr>
      <w:r>
        <w:t xml:space="preserve">Вие, вътрешните хора, знаете, че новините от Божия Дух за небесния живот на закона в началото могат да затрупат дори духовно ориентираните читатели с голям духовен опит в живота. Това е нормално състояние за човешкото съзнание, което се опитва да класифицира новото знание триизмерно. Едва когато душата се разгърне още повече чрез духовната зрялост на човешкото същество и се постави над него, връзката от нея с горното съзнание или мозъчната маса на човека се осъществява директно. Това става чрез неговите чувства и усещания към човека, които формират малки мисловни искри и доста бързо превеждат новото духовно знание в триизмерен вид. Мисловните искри, идващи от душата, съдържат информация с далновидни картинни обяснения, които водят до това, че човешкото същество може добре да разбере и потвърди тези или онези твърдения на Божия Дух, които все още са му непознати. Това е вашият вътрешен път към по-висше човешко и душевно съзнание. </w:t>
      </w:r>
    </w:p>
    <w:p w:rsidR="000B4BAE" w:rsidRDefault="000B4BAE" w14:paraId="422217E6" w14:textId="77777777">
      <w:pPr>
        <w:spacing w:after="36" w:line="240" w:lineRule="auto"/>
      </w:pPr>
    </w:p>
    <w:p>
      <w:r>
        <w:lastRenderedPageBreak/>
        <w:t xml:space="preserve">Възможно е читателят на дадено съобщение да бъде разсеян само за няколко минути. Това се случва на всяко човешко същество, когато горното съзнание не може да класифицира нещо в момента. В момента на дигресията подсъзнанието се включва и предава някои спомени за знания на горното съзнание на честотата на знанието на съобщението за сравнение. По този начин човек може да усети какво е прочетено и дали то съответства на предишната посока на съзнанието му. Ако в подсъзнанието липсват обяснителни спомени в това отношение, тогава може да се окаже, че с душа, освободена от тежки бремена, и с духовно далеч по-зряло човешко същество, душата в дълбок сън предава липсващите обяснения на подсъзнанието и човешкото съзнание вече може да класифицира и приеме добре новото знание след няколко дни. </w:t>
      </w:r>
    </w:p>
    <w:p>
      <w:r>
        <w:t xml:space="preserve">Заради отклоняването на мислите по време на четене се случва отново и отново човек да прочете някои важни пасажи от посланието. Божият Дух е направил този опит с вътрешния човек и затова се опитва да повтори едно твърдение в подобна формулировка на друго място.  </w:t>
      </w:r>
    </w:p>
    <w:p>
      <w:r>
        <w:t xml:space="preserve">Естествено е, че горната част на човешкото съзнание трябва първо да събере тези нови знания и след това да ги обработи. Нерядко човек се оказва, че обработва съобщение, докато чете, т.е. несъзнателно се плъзга в подсъзнанието си в мислите си и извлича знания оттам, въпреки че свръхсъзнанието му продължава да чете в същото време. Ето защо след това той прочита всичко, което би било важно, и вече няма необходимите връзки, за да може да си състави ясна цялостна представа за даден закон. Ето защо Божият дух се опитва да ви разясни аспектите на закона от много гледни точки на живота, така че по-късно в човешкото ви подсъзнание да не може да се появи недоволство на емоционално ниво. Ако на човешкото съзнание му липсва съхранение на важни и по-дълбоки духовни знания, то отблъсква новото божествено знание и човекът отново се отвръща от него. Наистина това се случва само защото на подсъзнанието му липсва малък градивен елемент от познанието за небесния живот, за да разбере дълбоко духовния контекст. Това, разбира се, предизвиква реакция на неразбиране във висшето съзнание и се стига до прибързано отхвърляне на новото духовно познание, тъй като поради късогледството си човешкото същество не разполага с космическите доказателства.   </w:t>
      </w:r>
    </w:p>
    <w:p>
      <w:r>
        <w:t xml:space="preserve">Затова ви молим да проявявате разбиране към стила на откровение на Божия Дух, но също и към граматическото предаване на глашатая, който има само незрял речник. Но това не е важно за Божия дух, защото божественото твърдение може да бъде разбрано само в цялостния му смисъл. По никакъв друг начин Божият Дух не може да направи познанието за небесното същество разбираемо за вас. </w:t>
      </w:r>
    </w:p>
    <w:p>
      <w:r>
        <w:t xml:space="preserve">Божият Дух предварително ви благодари за разбирането.  </w:t>
      </w:r>
    </w:p>
    <w:p>
      <w:r>
        <w:t xml:space="preserve">Сега Божият дух разширява описанието на картината на споменатото преди това </w:t>
      </w:r>
      <w:r>
        <w:rPr>
          <w:b/>
        </w:rPr>
        <w:t xml:space="preserve">паднало изобличение</w:t>
      </w:r>
      <w:r>
        <w:t xml:space="preserve">. Той е един от хилядите, които незабелязано са се потопили в човешкото подсъзнание и черпят от него смесени знания в зависимост от състоянието на съзнанието си. За душата му това е </w:t>
      </w:r>
      <w:r>
        <w:lastRenderedPageBreak/>
        <w:t xml:space="preserve">несравнимо </w:t>
      </w:r>
      <w:r>
        <w:t xml:space="preserve">мъчение, </w:t>
      </w:r>
      <w:r>
        <w:lastRenderedPageBreak/>
        <w:t xml:space="preserve">което никой от вас, добронамерените хора, не може да предположи. В неговата уж пророческа реч се появяват само смесици от натрупана информация от подсъзнанието му. Това се формира по начина, по който той живее в момента, т.е. той привлича с магнетизъм само онова знание, което съответства на текущата честота на човешкото му съзнание. Ако бившият глашатай </w:t>
      </w:r>
      <w:r>
        <w:t xml:space="preserve">все още съхранява в себе си </w:t>
      </w:r>
      <w:r>
        <w:lastRenderedPageBreak/>
        <w:t xml:space="preserve">предишното си </w:t>
      </w:r>
      <w:r>
        <w:rPr>
          <w:b/>
        </w:rPr>
        <w:t xml:space="preserve">видение за Царството на мира, то </w:t>
      </w:r>
      <w:r>
        <w:t xml:space="preserve">това съхранение ще се появи отново в определен момент.  </w:t>
      </w:r>
    </w:p>
    <w:p>
      <w:pPr>
        <w:spacing w:after="0" w:line="240" w:lineRule="auto"/>
      </w:pPr>
      <w:r>
        <w:t xml:space="preserve">Още по-ранните императори и крале са копнеели за мир, като често са живели с добродушни и верни партньори от плана за спасение и неравностойни в съзнанието. Те са им били подавани от земни души за обогатяване на енергията. Могъщите водачи на народа често се страхували от военни конфликти, защото в хаотичното време на битки и насилствени действия никой не знаел как ще се развият те и дали ще могат да ги преживеят. Ето защо, отново и отново, някои от тях бяха силно завладени от визията за Царството на мира. Някои от вас може да се запитат как това знание е достигнало до тях? </w:t>
      </w:r>
    </w:p>
    <w:p w:rsidR="000B4BAE" w:rsidRDefault="000B4BAE" w14:paraId="5F130393" w14:textId="77777777">
      <w:pPr>
        <w:spacing w:after="0" w:line="240" w:lineRule="auto"/>
      </w:pPr>
    </w:p>
    <w:p>
      <w:pPr>
        <w:spacing w:after="36" w:line="240" w:lineRule="auto"/>
      </w:pPr>
      <w:r>
        <w:t xml:space="preserve">Е, след смъртта на Исус "Божието учение за вътрешния мир" е изтълкувано погрешно и напълно изопачено от непросветени хора. По-късно видението за хилядолетно царство на мира на земята се появява за първи път чрез паднали вестители. След това това фалшиво знание се разпространява от вярващите по цялата земя и някои започват да строят църкви за това царство. Дори в по-късни времена вярващите трябвало да могат да се събират в тези грандиозни сгради, построени за слава на Бога. Предполага се, че тези свещени места ще оцелеят след всички войни и екологични катастрофи, тъй като строежът им е бил поръчан от Бога и по този начин вярващите са били защитени от зли духове и негативни влияния. Предполага се, че те ще останат да стоят и в по-късни времена, когато уж Исус Христос отново ще стъпи на тази земя.  </w:t>
      </w:r>
    </w:p>
    <w:p w:rsidR="000B4BAE" w:rsidRDefault="000B4BAE" w14:paraId="1562599D" w14:textId="77777777">
      <w:pPr>
        <w:spacing w:after="36" w:line="240" w:lineRule="auto"/>
      </w:pPr>
    </w:p>
    <w:p>
      <w:pPr>
        <w:spacing w:after="34" w:line="240" w:lineRule="auto"/>
      </w:pPr>
      <w:r>
        <w:t xml:space="preserve">Наистина, вярващите бяха толкова завладени от идеята за Царството на мира, че бяха готови да построят гигантски църковни сгради за Бога и своите църковни водачи. Много от фанатично вярващите са готови да дадат живота си за него. Самите строители са се трудили денонощно, като са карали и другите да се трудят през по-голямата част от живота си. По време на строежа на църковните сгради трагично загиват много добронамерени вярващи. Те са се трудили до смърт или са претърпели фатални инциденти, докато са строили църковните кули на шеметна височина. Религиозните хора наистина се включили без колебание, за да създадат една гигантска църковна сграда, за която се предполага, че е предопределена от Бога, въпреки че изключително трудната работа с примитивни помощни средства и ръчни инструменти, лошите външни условия и недостатъчните предпазни мерки изисквали всичко от тях.  </w:t>
      </w:r>
    </w:p>
    <w:p w:rsidR="000B4BAE" w:rsidRDefault="000B4BAE" w14:paraId="26B55089" w14:textId="77777777">
      <w:pPr>
        <w:spacing w:after="34" w:line="240" w:lineRule="auto"/>
      </w:pPr>
    </w:p>
    <w:p>
      <w:r>
        <w:t xml:space="preserve">От този кратък божествен разказ можете да видите какво може да направи фанатичната вяра в Бога с хората, когато чуят, че уж могат да направят нещо добро за Бога и за религиозно издигнатите.  </w:t>
      </w:r>
    </w:p>
    <w:p>
      <w:r>
        <w:lastRenderedPageBreak/>
        <w:t xml:space="preserve">Ранните фанатични глашатаи също са имали подобна ориентация и тя продължава и до днес. Много от тях погрешно вярват, че по божествена воля трябва да предлагат вътрешното Божие слово на вярващите в многобройни малки молитвени кръгове. В резултат на това те са толкова стресирани откъм време, че вече нямат време да прилагат постепенно духовното си познание ежедневно, за да облагородят все още непривлекателните си черти. Ето защо те са стигнали до духовен застой в съзнанието си и не са могли повече да останат дълго в божествения поток на любовта. По-късно, преди да бъдат вдъхновени от също толкова приспособени земни души, те несъзнателно черпят духовното си знание от подсъзнанието. Тогава в много глашатаи се появи и знанието за царството на мира. </w:t>
      </w:r>
    </w:p>
    <w:p>
      <w:r>
        <w:t xml:space="preserve">От друга гледна точка Божият Дух отново описва духовния процес, който винаги завършва трагично за невежия вестител.  </w:t>
      </w:r>
    </w:p>
    <w:p>
      <w:r>
        <w:t xml:space="preserve">Ако един медиен човек без да подозира непрекъснато черпи от генетичното подсъзнание, той все повече и повече запечатва това знание в своето свръхсъзнание. Един ден посланието, например това за установяване на царство на мира на земята, е толкова ясно, че се затвърждава в горната част на съзнанието и човекът външно копнее да започне. След това този човек работи усърдно ден и нощ за това, за да може плановете му скоро да бъдат видимо осъществени. В своя фанатичен начин на живот той забравя, </w:t>
      </w:r>
      <w:r>
        <w:rPr>
          <w:b/>
        </w:rPr>
        <w:t xml:space="preserve">че Първородният Дух чрез Исус говори само за "вътрешно царство на мира", което трябва да излезе от сърцето на душата и чрез което човек може да стане мирен.  </w:t>
      </w:r>
    </w:p>
    <w:p>
      <w:r>
        <w:t xml:space="preserve">Хората трябвало да се спират и да остават с Бога в себе си по няколко пъти на ден, за да стоплят отново с божествената светлина сърцето на душата си, която била охладняла. Но свързаните с Бога хора вече не намираха по-висш смисъл на живота в тъмния свят на падналите същества, поради което станаха също толкова хладни на сърцето и връзката им с Бога все повече се развиваше само външно. Ето защо визията за външно царство на мира на земята се е харесала много добре на вярващите в Бога, които са били по-ориентирани към този свят. Наистина дълбокият смисъл на предишните Божии изявления за мирен начин на живот е бил погрешно тълкуван от вярващите ученици за този свят. Дори днес те се доверяват на манипулираните твърдения на падналите същества в една съмнителна книга на вярата.  </w:t>
      </w:r>
    </w:p>
    <w:p>
      <w:r>
        <w:t xml:space="preserve">Макар че сега това звучи много горчиво за много последователи на този глашатай, някогашният добър глашатай всъщност се интересува само от собствените си предишни постъпки. Този самоволен човек няма спасение от това и вероятно ще завлече душата си още по-дълбоко в безумната си представа за царството на мира. Тя вече няма възможност да достигне до фанатика на емоционално ниво или да го убеди да спре, защото той постоянно вибрира ниско и е постоянно самоволно зает с изграждането на царство на мира със стопанства и ферми и много други неща. По тази причина достъпът на тази душа до божествения живот е почти напълно блокиран. </w:t>
      </w:r>
      <w:r>
        <w:lastRenderedPageBreak/>
        <w:t xml:space="preserve">Как Божият дух може да достигне до такъв човек и до неговата изпълнена душа?  </w:t>
      </w:r>
    </w:p>
    <w:p>
      <w:pPr>
        <w:spacing w:after="36" w:line="240" w:lineRule="auto"/>
      </w:pPr>
      <w:r>
        <w:t xml:space="preserve">Божият Дух не може да му даде по-нататъшни указания, защото той се е отдалечил от високовибриращия светлинен поток на Бога, включително и от разхищението на енергия, което се дължи на постоянното нарушаване на закона. Затова той черпи всички образи и информация от човешкото подсъзнание и още повече от тези на земните паднали души, които сега му влияят по-силно, защото той все повече се намира в тяхната честота или обхват. Един ден влиянието им ще бъде толкова голямо, че той ще произнася неразбираеми речи пред последователите си и ще дава указания, които ще затрудняват живота им.  </w:t>
      </w:r>
    </w:p>
    <w:p w:rsidR="000B4BAE" w:rsidRDefault="000B4BAE" w14:paraId="307F610C" w14:textId="77777777">
      <w:pPr>
        <w:spacing w:after="36" w:line="240" w:lineRule="auto"/>
      </w:pPr>
    </w:p>
    <w:p>
      <w:r>
        <w:t xml:space="preserve">Ако един добронамерен последовател с отворено сърце можеше да види начина на живот на някогашния много сърдечен Благовестител, щеше да се ужаси от това колко раздвоено живее. В един момент той се представя като пророк, който е могъщ според фалшивата библейска традиция, а след това отново говори с нежен глас. Друг път има период, в който става раздразнителен и затруднява живота на хората, които му служат вярно.  </w:t>
      </w:r>
    </w:p>
    <w:p>
      <w:r>
        <w:t xml:space="preserve">В миналото някои паднали глашатаи са вярвали, че трябва да изглеждат олицетворени и силни пред хората, затова са прикривали гласа си. Днес някои правят същото от незнание или умишлено заблуждават. Онова, което глашатаите незнайно как са извлекли от подсъзнанието или са получили по вдъхновение от душите, те предават с много силен, страшен и застрашителен глас. Някои и днес са на мнение, че Бог уж иска да ги използва като небесни тръби пред вярващите хора и така да подтикне хладните към интензивно прилагане на небесните закони. Наистина, това никога не се е случвало от Божия Дух и затова никой смирен и чувствителен вестител на Бога също не говори, защото го боли в душевното му сърце, когато той или други хора говорят силно. </w:t>
      </w:r>
    </w:p>
    <w:p>
      <w:r>
        <w:t xml:space="preserve">Божият Дух наистина е трябвало да преживее мрачни и тъжни земни времена с вестители, които са изпаднали в подсъзнанието им от незнание. Досега Божият дух не е бил в състояние да предотврати това, защото няма правомощия да се намесва в свободния живот на съществата.  </w:t>
      </w:r>
    </w:p>
    <w:p>
      <w:r>
        <w:t xml:space="preserve">Моля, разберете: един вестител може да черпи от небесния източник на сърцето само ако ежедневно е близо до силно вибриращия божествен поток на любовта чрез законния си начин на живот. Няма никаква гаранция, че дори този вестител няма да изпадне от Божия закон, от който понастоящем по чудодеен начин </w:t>
      </w:r>
      <w:r>
        <w:t xml:space="preserve">се раждат </w:t>
      </w:r>
      <w:r>
        <w:t xml:space="preserve">капките любов Аз Съм по божествена воля от небесното първоначално наследство.</w:t>
      </w:r>
      <w:r>
        <w:t xml:space="preserve">  </w:t>
      </w:r>
    </w:p>
    <w:p>
      <w:r>
        <w:t xml:space="preserve">За Божия дух общуването с хората е много трудна глава, защото падналите същества водят напълно различен начин на живот, противоположен на нашия небесен начин на живот. Достъпът до човешките същества е почти невъзможен поради ниските им вибрации и генетичната защитна система, която бившите Същества от Падението са съхранили. Поради голямото незнание на вътрешното </w:t>
      </w:r>
      <w:r>
        <w:lastRenderedPageBreak/>
        <w:t xml:space="preserve">човечество за небесните закони, за невидимите космически процеси в земния свят и за непоправимите души, които винаги искат да повлияят на човека в по-голяма или по-малка степен и да го въвлекат в бездната, за Божия дух съществува почти непреодолима бариера, т.е. той не може да се добере до човека. Към това се прибавя и свободната воля на човека и неговата душа, която не позволява на Божия дух да се приближи до нея, тъй като винаги остава недокосната. Противоположно вибриращите материални атоми също така възпрепятстват всяка пряка и съзнателна комуникация на Божия дух и чистите светлинни същества с човешкото същество, свързано с Бога. Той вече не може да възприема Бога в себе си и затова невежият вярващ човек си мисли, че е много далеч от Него.  </w:t>
      </w:r>
    </w:p>
    <w:p>
      <w:r>
        <w:t xml:space="preserve">Божият Дух, който винаги спазва своя закон, не може в случая на битието, особено тук, на земята, просто да премахне съществуващите бариери на падналите същества, които са възникнали в резултат на промяната на атомите. Ето защо той може да предаде на хората знанието, което им е необходимо за духовно развитие, само в оскъдна степен. Повече от пророческото слово на любовта, произлязло от докоснатото душевно съзнание на един пратеник, Божият дух за съжаление не може да ви предложи в момента. Всеки, който се е занимавал с предаване на Божиите послания и може да разбере до известна степен космическите закони, знае колко трудно е за свободния вселенски дух на любовта да ви донесе седмоизмерната истина от Божия закон. Наистина, Божият Дух прави всичко необходимо, за да получите повече духовно познание и да ви е по-лесно да живеете по-законосъобразно тук. Тъй като много от вътрешните хора мислят и живеят на противоположна честота, не е възможно Божият дух да се доближи до тях. Как Божият дух може да се обърне към човека на духа отвътре?  </w:t>
      </w:r>
    </w:p>
    <w:p>
      <w:r>
        <w:t xml:space="preserve">Усилията на Божия Дух са безгранични, за да помогне на възлюбените Божии същества, въплътени в грехопадението, в тяхната беда. Но твърде малко са хората, които разпознават кой е най-краткият път за тях към по-нататъшното духовно развитие и към Царството Божие. Оттук идва и трагедията не само за проповедниците на божествената светлина, но и още повече за послушните последователи, които продължават да вярват на думите на някогашния благодетелен проповедник след неговото отстъпление от Божия закон.  </w:t>
      </w:r>
    </w:p>
    <w:p>
      <w:pPr>
        <w:spacing w:after="34" w:line="240" w:lineRule="auto"/>
      </w:pPr>
      <w:r>
        <w:t xml:space="preserve">Ако сте се замислили над смисъла на божественото послание, сега вече имате представа и за това, къде Божият Дух иска да ви води духовно с по-нататъшните описания. Моля, гледайте на Бога от перспективата на вашето висше вибриращо, вътрешно съзнание, тогава ще почувствате възхитително привличане към Него и ще изградите красива, постоянна връзка с Него, която ще ви даде много сила и смелост да посрещнете живота в този мрачен свят. Наистина се нуждаете от смелост, за да живеете, защото всеки ден ви връхлитат нови лоши новини, които ограничават външния ви живот, който все още е свободен, и също така намаляват жизнения ви стандарт до такава степен, че ви се налага да живеете зле и вероятно недостойно.  </w:t>
      </w:r>
    </w:p>
    <w:p w:rsidR="000B4BAE" w:rsidRDefault="000B4BAE" w14:paraId="4163EA63" w14:textId="77777777">
      <w:pPr>
        <w:spacing w:after="34" w:line="240" w:lineRule="auto"/>
      </w:pPr>
    </w:p>
    <w:p>
      <w:r>
        <w:lastRenderedPageBreak/>
        <w:t xml:space="preserve">Бог, вселюбящият Първороден Дух, е с вас, когато ви е зле, защото е във вас. Той също така знае, че постоянно сте в опасност да загубите земния си живот. Но той ви дава кураж и надежда, въпреки понякога непоносимите условия на живот, да се радвате на това, което скоро ви очаква. "ЩЕ БЪДЕ" е истински сигнал за покаяние в есенното битие, особено първо на вашата земя, временната планета за пребиваване на много отстъпили от Бога същества и някои същества от небесния план за спасение. Небесните същества, които излизали навън, често жертвали живота си, за да помогнат на своите дълбоко паднали братя. Наистина е много трагично, че небесните помощни същества са били толкова зле третирани и онеправдани от безмилостните същества на Падението. Ако можехте да се вживеете в болката на Божеството Аз Съм, когато то за кратко се вживява в голямото страдание на едно човешко същество и душа, щяхте да плачете горчиво от непоносима болка. Тя често е преживявала това заедно с вас и е страдала заедно с вас в дълбините на най-голямото си универсално сърце. Тя ви благодари предварително за доброволното и много смело решение да помогнете на дълбоко падналите същества чрез вашата високовибрационна душа. От цялостната гледна точка на божествения план за спасение повечето небесни същества са успели да направят много добрини в слабо осветените царства на падналите същества. Какви важни и изключителни дела са били те за Творението и всички същества, които всяко връщащо се същество един ден ще може да види и изпита в неописуема радост от божественото предвиждане чрез обгръщането в божествена светлина. Това предварително за ваша информация. </w:t>
      </w:r>
    </w:p>
    <w:p>
      <w:pPr>
        <w:spacing w:after="41" w:line="240" w:lineRule="auto"/>
      </w:pPr>
      <w:r>
        <w:t xml:space="preserve">За повечето вътрешни хора, които са положили усилия да преодолеят човешкото си его и да водят скромен и смирен живот в божествена близост, след това земният им живот ще бъде невъобразимо красив и радостен. Ако знаеха за това сега, благодарността им към Божеството Аз Съм в сърцето им щеше да е още по-голяма и вътрешната връзка на любовта щеше да е още по-силна. Ако вашето човешко същество днес вече можеше да види в своето ограничено човешко съзнание картините от миналото на своите смели и много важни мисии на есента, които са съдържали и големи човешки фази на страдание, подобна интроспекция отново би предизвикала дълбока болка в сърцето на много от вас. Но Божият Дух иска да ви спести това. Ето защо се упражнявайте в търпение, докато се върнете в небесното царство и заживеете отново в съзнание с висока светлина, защото тогава ще погледнете на предишния човешки живот от по-далновидна перспектива и в ретроспекция ще преживеете само положителното, от което ще бъдете много доволни и щастливи. </w:t>
      </w:r>
    </w:p>
    <w:p>
      <w:r>
        <w:t xml:space="preserve">Знайте, че Бог никога няма да ви упрекне, че сте живели напълно извън Божия закон в този или в друг живот. Това никога няма да бъде направено от Него, защото Той знае при какви условия сте живели досега в Падението на битието, особено тук, на земята. Веднъж той ще направи забележка и ще се обърне строго към заблудено същество, което се е отклонило от правия път към дома и продължава да живее сляпо или е държано сляпо от други същества, ако самото то не се насочи към промяна на незаконните си черти на характера. Той насочва вниманието на съществото към факта, че тогава то може да преживее болезнени моменти. Това са необмислени или съзнателни нарушения на закона, които съществото </w:t>
      </w:r>
      <w:r>
        <w:lastRenderedPageBreak/>
        <w:t xml:space="preserve">ще трябва да преживее </w:t>
      </w:r>
      <w:r>
        <w:t xml:space="preserve">по-късно в по-ниската </w:t>
      </w:r>
      <w:r w:rsidR="000B4BAE">
        <w:t xml:space="preserve">сфера на </w:t>
      </w:r>
      <w:r>
        <w:t xml:space="preserve">съществуване по </w:t>
      </w:r>
      <w:r>
        <w:lastRenderedPageBreak/>
        <w:t xml:space="preserve">неприятен начин. Духът на Бога и доброволните небесни същества искат да предпазят все още невежото или неинтелигентно същество от това с просветляващи съвети. </w:t>
      </w:r>
    </w:p>
    <w:p>
      <w:pPr>
        <w:spacing w:after="38" w:line="240" w:lineRule="auto"/>
      </w:pPr>
      <w:r>
        <w:t xml:space="preserve">Също така не е възможно Бог да е казал на Своите възлюбени божествени същества в човешкия живот чрез вестител на религиозна общност, че учениците от сегашното време уж са се провалили напълно в небесния план за спасение, защото не са приложили на практика знанията си за висшата духовност.  </w:t>
      </w:r>
    </w:p>
    <w:p w:rsidR="000B4BAE" w:rsidRDefault="000B4BAE" w14:paraId="604A8951" w14:textId="77777777">
      <w:pPr>
        <w:spacing w:after="38" w:line="240" w:lineRule="auto"/>
      </w:pPr>
    </w:p>
    <w:p>
      <w:r>
        <w:t xml:space="preserve">Това депресиращо изказване идва от един паднал глашатай, който наистина е </w:t>
      </w:r>
      <w:r>
        <w:t xml:space="preserve">бил ужасно подведен от шепота на духовно враждуващи души и вече не успява сам да се обърне в живота, защото твърде много е заложено на карта за него. Човек, който е външно скромен, но вътрешно високомерен, не иска да се излага на критика. Ако беше смирен, прост и скромен, той отдавна щеше да се е освободил от влиянието на земните души и вече нямаше да призовава духовното знание от подсъзнанието си, тъй като Бог щеше да му помогне да направи обрат.  </w:t>
      </w:r>
    </w:p>
    <w:p>
      <w:r>
        <w:t xml:space="preserve">Прекалено усърдният, паднал глашатай, който фалшиво преследва визията за царство на мира, в даден момент, по различни причини, ще изпита застой в строителството. Тогава той трябва с болка да осъзнае, че е провалил проекта си. На този етап той се опитва да намери начин да финансира и запази сградите, земите, предприятията и лоялните служители, които е изградил. Той се нуждае от нов стимул и възможност за работа не само за себе си, но и за своите последователи, както и от ново усещане за живот с добра цел, защото в противен случай те ще му обърнат гръб. Преминаването към нова външна цел се извършва от глашатая само когато той разбере, че нещо не може да бъде наред с неговото виждане и божественото вдъхновение, защото получава противоречиви изявления и немалко верни последователи се сбогуват с него с разочарование.  </w:t>
      </w:r>
    </w:p>
    <w:p>
      <w:pPr>
        <w:spacing w:after="36" w:line="240" w:lineRule="auto"/>
      </w:pPr>
      <w:r>
        <w:t xml:space="preserve">Разбира се, в провала на идеята си за Царството на мира той вижда вината във верните последователи, които не са се посветили достатъчно на нея и не са осигурили достатъчно финансови средства или които уж не са осъзнали божественото учение за вестителя чрез обучение. Сега този вестител иска да бъде полезен по друг начин, за да угоди на Бога. Той мисли и го намира. Тъй като е любител на животните, той иска да създаде нещо благотворително с помощта на поклонници, които са готови да дарят средства. Те вече са му служили вярно в друг живот, някои от тях по различен начин от предишния. Наистина, малко благочестиви хора успяват да се измъкнат от хватката на падналия донос. Те също така не му помагат като равноправни братя и сестри, а му служат в робство, без да се замислят, че по този начин напълно скриват не само в човешкото си същество, но най-вече в душата си, предишното небесно чувство за свобода и чувството за равенство на съществата.  </w:t>
      </w:r>
    </w:p>
    <w:p w:rsidR="000B4BAE" w:rsidRDefault="000B4BAE" w14:paraId="03FB89F8" w14:textId="77777777">
      <w:pPr>
        <w:spacing w:after="36" w:line="240" w:lineRule="auto"/>
      </w:pPr>
    </w:p>
    <w:p>
      <w:r>
        <w:t xml:space="preserve">Ако знаехте, че това незаконно поведение на </w:t>
      </w:r>
      <w:r>
        <w:rPr>
          <w:b/>
        </w:rPr>
        <w:t xml:space="preserve">раболепие </w:t>
      </w:r>
      <w:r>
        <w:t xml:space="preserve">и </w:t>
      </w:r>
      <w:r>
        <w:rPr>
          <w:b/>
        </w:rPr>
        <w:t xml:space="preserve">покорство се </w:t>
      </w:r>
      <w:r>
        <w:lastRenderedPageBreak/>
        <w:t xml:space="preserve">запечатва </w:t>
      </w:r>
      <w:r>
        <w:t xml:space="preserve">не само в човешкото, но и в </w:t>
      </w:r>
      <w:r>
        <w:lastRenderedPageBreak/>
        <w:t xml:space="preserve">душевното съзнание и се утвърждава още повече с постоянното му повтаряне, всеки от вас щеше да бъде много внимателен, за да не допусне това да се случи. Наистина много от вас в един живот или в извънземните царства са били роби, например на специални експерти в своята област, владетели, лицемери или също религиозни водачи, чиито убеждения и умели проповеди са имали много привлекателен ефект върху вас и винаги са предизвиквали у вас възхищение и почит към тях. Такива хора и същества често са властвали над вас.  </w:t>
      </w:r>
    </w:p>
    <w:p>
      <w:r>
        <w:t xml:space="preserve">Единствената причина, поради която вярващите са били в плен на необикновени светски хора и са им се възхищавали, е, че те винаги са изхождали от погрешни идеи. Мнозина и до днес вярват, че Бог уж е дал на хората специален талант още в люлката им, за да научат от тях нещо, което е много ценно за добрата им ориентация в този свят, или например, че някои от тях са способни от Бога да водят хора и души в небесното царство чрез успешното си изучаване на Бога. Поради невежеството на човечеството на земята е възникнало голямо объркване, което се е настанило и сред вярващите в Бога.  </w:t>
      </w:r>
    </w:p>
    <w:p>
      <w:r>
        <w:t xml:space="preserve">Наистина всеки, който се изявява като личностно велик в света на съществата от грехопадението, вече е бил подготвен за това в отвъдното от земните, неразбиращи души, тъй като те все още обичат личностно извисения живот на показ и не искат да се откажат от него, въпреки неуморните усилия на Божия Дух и небесните същества да ги насочат по-близо до безличния небесен живот. От земния свят душите лесно могат да насочат съмишленик. Те постоянно му дават импулси за това, което трябва да прави, така че той усвоява много световни знания и по този начин проявява интелигентност над средната и необикновени способности в различни сфери на живота. Щом той е в центъра на вниманието, те са много щастливи, защото чрез силата на възхищението на невежите хора могат да заредят с гориво много еднополюсни отрицателни сили в отвъдния свят. </w:t>
      </w:r>
    </w:p>
    <w:p>
      <w:r>
        <w:t xml:space="preserve">Онези от вас, които и днес вярват, че Бог е дал на човека и неговата душа специални таланти и способности за този свят и ги подкрепя със сили за това, наистина все още имат ограничено човешко съзнание. Ако скоро не промени мнението си, в отвъдното ще му е необходимо още много време, за да класифицира правилно светските обстоятелства, които са заблудили хората и душите и са ги направили слепи за божествената истина. Моля, събудете се и се огледайте по-внимателно в този свят с новото духовно познание, тогава може би ще се появи светлина за едното или другото. Моля, мислете от гледна точка на безличния, небесен живот, тогава ще ви бъде по-лесно да прозрете тази световна система и да определите посоката за преориентиране и за небесен живот. </w:t>
      </w:r>
    </w:p>
    <w:p>
      <w:r>
        <w:t xml:space="preserve">В този личностно ориентиран свят, който няма нищо общо със скромната небесна система на живот, религиозните възвишени водачи досега са имали лесна игра, като са </w:t>
      </w:r>
      <w:r>
        <w:t xml:space="preserve">привличали </w:t>
      </w:r>
      <w:r>
        <w:t xml:space="preserve">много впечатлителните вярващи хора под чара на своето </w:t>
      </w:r>
      <w:r>
        <w:rPr>
          <w:b/>
        </w:rPr>
        <w:t xml:space="preserve">служене </w:t>
      </w:r>
      <w:r>
        <w:t xml:space="preserve">и </w:t>
      </w:r>
      <w:r>
        <w:rPr>
          <w:b/>
        </w:rPr>
        <w:t xml:space="preserve">покорство.</w:t>
      </w:r>
      <w:r>
        <w:t xml:space="preserve"> Те многократно им повтаряха, че ако служат на някого, харесват му и се подчиняват вярно на инструкциите, ще са свършили много добро дело за Бога, а също и за хората. По този начин те ще спечелят по-голямо благоволение и предпочитание пред Бога и ще влязат по-бързо в небесното царство. Те им дадоха да разберат, че това е волята на Бога и че тя се съдържа в неговия универсален закон за всички същества. Такива и подобни изявления се харесват на послушните вярващи. Тези спомени за служене и покорство се затвърждават все повече в подсъзнанието, докато веднъж душата става напълно идентична с човешкото съзнание и след смъртта си с радост продължава да живее в програмираните по този начин извънземни царства. </w:t>
      </w:r>
    </w:p>
    <w:p>
      <w:r>
        <w:t xml:space="preserve">Може би сега разбирате защо някои хора продължават да служат на другите с радост и дори приемат безропотно злите им капризи, без да възразяват. Моля, освободете се от покорството към хората и не им слугувайте, защото това ви унижава и един ден може да станете техни роби. Да помагате на хората в нужда е Божията воля и е правилно. Но ако човек от кръга на вашите познати и семейство или в работата иска да бъде над вас и постоянно ви порицава и тормози в действията ви, то нека той спокойно и сериозно да разбере, че не може да се държи с вас по този начин. Това е вашият път към освобождението от фалшивото поведение на "подчинение" и "служене", което е обичайно в този свят на паднали същества. </w:t>
      </w:r>
    </w:p>
    <w:p>
      <w:r>
        <w:t xml:space="preserve">Сега Божият Дух се завръща при </w:t>
      </w:r>
      <w:r>
        <w:rPr>
          <w:b/>
        </w:rPr>
        <w:t xml:space="preserve">пратеника, който </w:t>
      </w:r>
      <w:r>
        <w:t xml:space="preserve">основава </w:t>
      </w:r>
      <w:r>
        <w:rPr>
          <w:b/>
        </w:rPr>
        <w:t xml:space="preserve">служение с нестопанска цел за животни </w:t>
      </w:r>
      <w:r>
        <w:t xml:space="preserve">след проваленото видение за Царството на мира.</w:t>
      </w:r>
      <w:r>
        <w:t xml:space="preserve"> Той е много уважаван и популярен сред последователите си и постоянно се възхищава и възхвалява в речите си. От криворазбрана любов към Бога последователите искат да подкрепят вестителя в новото му начинание и погрешно вярват, че по този начин служат на Бога. По този начин те не осъзнават, че все повече и повече робуват на вестителя.  </w:t>
      </w:r>
    </w:p>
    <w:p>
      <w:r>
        <w:t xml:space="preserve">Наистина, няма край покорството и подчинението на религиозните хора към хора, които на пръв поглед вършат необикновени неща и са поставени в светлината на прожекторите от преданоотдадените, защото им се предлага духовно знание. Те хващат в капана си човека, който стои на пиедестала, и искат да покажат своята признателност по някакъв начин, за да получат похвала, признание и благодарност от него. Ако това им се отдаде от време на време, те дори са готови да дадат част или цялото си имущество за добра кауза. Чрез дарения или прехвърляне на големи богатства малките религиозни групи се превръщат все повече в големи религии, докато един ден набират толкова много членове, че са обявени за държавна религия. </w:t>
      </w:r>
    </w:p>
    <w:p>
      <w:r>
        <w:t xml:space="preserve">Наистина, когато хората с вяра гледат със страхопочитание към някой глашатай или религиозен и светски лидер, те трябва да се замислят дълбоко и честно да се запитат какво толкова ги очарова в тези хора. Това трябва да е необикновен начин на говорене и поведение, който те особено ценят и който ги привлича и вдъхновява отново и отново. Божият Дух би искал да </w:t>
      </w:r>
      <w:r>
        <w:lastRenderedPageBreak/>
        <w:t xml:space="preserve">подкрепи </w:t>
      </w:r>
      <w:r>
        <w:t xml:space="preserve">вашите </w:t>
      </w:r>
      <w:r>
        <w:lastRenderedPageBreak/>
        <w:t xml:space="preserve">размисли в това отношение. Според закона за привличането на еднакви сили може да се окаже, че сте съхранили в себе си същото или подобно поведение и характеристики на тези издигнати хора, които не осъзнавате или вече осъзнавате и които ви контролират.  </w:t>
      </w:r>
    </w:p>
    <w:p>
      <w:r>
        <w:t xml:space="preserve">Онези, които все още се радват на хората, винаги могат да предположат, че и те са живели по непривлекателен, приповдигнат начин на съществуване в предишни животи. Това поведение е несъзнателно за хората от този тип.  </w:t>
      </w:r>
    </w:p>
    <w:p>
      <w:pPr>
        <w:spacing w:after="36" w:line="240" w:lineRule="auto"/>
      </w:pPr>
      <w:r>
        <w:t xml:space="preserve">Ако човек види важна личност - това може да бъде и снимка от медиите - около която се вдига много шум или дори е възникнал култ, и тази личност олицетворява посоката му на живот или отстоява интересите му, той съзнателно или несъзнателно е силно привързан към нея.  </w:t>
      </w:r>
    </w:p>
    <w:p>
      <w:r>
        <w:t xml:space="preserve">Сега можете да попитате: Какъв процес се извършва невидимо за вас, хората, чрез чувството за зрение?  </w:t>
      </w:r>
    </w:p>
    <w:p>
      <w:r>
        <w:t xml:space="preserve">Сега чрез очните клетки, които са свързани информационно и енергийно с горното и долното съзнание и душата, възхищаващият се изпраща фини светлинни импулси, които след това навлизат в аурата на съответния култов човек по много фин светлинен път. Чрез светлите импулси на възхищението култовият човек несъзнателно поглъща отрицателни сили. Ако човекът, който му се възхищава, продължи да му изпраща симпатии, магнитно привлечените енергийни частици от аурата на култовия човек се връщат към него на мига. Те му предават на емоционално ниво - ако той е достатъчно чувствителен за това - в коя житейска вибрация се намира култовият човек в момента. Освен това връщащите се енергийни частици предизвикват </w:t>
      </w:r>
      <w:r>
        <w:rPr>
          <w:b/>
        </w:rPr>
        <w:t xml:space="preserve">различни мисли или думи на </w:t>
      </w:r>
      <w:r>
        <w:t xml:space="preserve">възхищение </w:t>
      </w:r>
      <w:r>
        <w:rPr>
          <w:b/>
        </w:rPr>
        <w:t xml:space="preserve">и </w:t>
      </w:r>
      <w:r>
        <w:rPr>
          <w:b/>
        </w:rPr>
        <w:t xml:space="preserve">съчувствие в </w:t>
      </w:r>
      <w:r>
        <w:rPr>
          <w:b/>
        </w:rPr>
        <w:t xml:space="preserve">равночестотната енергия на </w:t>
      </w:r>
      <w:r>
        <w:t xml:space="preserve">възхищаващия се </w:t>
      </w:r>
      <w:r>
        <w:rPr>
          <w:b/>
        </w:rPr>
        <w:t xml:space="preserve">и в съзнанието за съхранение на душата му, както и </w:t>
      </w:r>
      <w:r>
        <w:t xml:space="preserve">в </w:t>
      </w:r>
      <w:r>
        <w:rPr>
          <w:b/>
        </w:rPr>
        <w:t xml:space="preserve">подсъзнанието и свръхсъзнанието </w:t>
      </w:r>
      <w:r>
        <w:rPr>
          <w:b/>
        </w:rPr>
        <w:t xml:space="preserve">му, на </w:t>
      </w:r>
      <w:r>
        <w:t xml:space="preserve">ниво усещане и чувство, </w:t>
      </w:r>
      <w:r>
        <w:t xml:space="preserve">защото той обича и живее по същия начин. Ако човешкото същество отново и отново култивира този начин на живот, това отрицателно енергийно поле в него се засилва, така че един ден то ентусиазирано и дори буйно се радва на светска или религиозна личност.  </w:t>
      </w:r>
    </w:p>
    <w:p>
      <w:r>
        <w:t xml:space="preserve">Такъв човек, който не е наясно със себе си, е буквално подтикван от спомените на душата си, а също и от подсъзнанието, да се възхищава на дадена личност. В него има скрити желания да му се възхищават и в личен план, затова обикновено несъзнателно търси трескаво възможности да бъде център на внимание. Докато продължава да се отнася много сериозно към своята личност, той няма да иска да промени високомерното си поведение.  </w:t>
      </w:r>
    </w:p>
    <w:p>
      <w:pPr>
        <w:spacing w:after="0" w:line="240" w:lineRule="auto"/>
      </w:pPr>
      <w:r>
        <w:t xml:space="preserve">Ако душата отиде в отвъдното със своите надменни спомени и там също не настъпи промяна на нейната природа в смирен безличен, небесен живот, тогава тя отнася със себе си този незаконен начин на живот до ново прераждане в земния живот. Ако то отново се окаже в човека и хареса този възвишен живот без промяна, тогава то пренася високомерния начин на живот в подсъзнанието. Прехвърлянето на бившите негативни спомени от душевните обвивки - което продължава от часа на раждането до зряла възраст и след това в повечето случаи приключва - се извършва от душата самостоятелно </w:t>
      </w:r>
      <w:r>
        <w:lastRenderedPageBreak/>
        <w:t xml:space="preserve">и независимо в дълбокия сън. Разбира се, тя не получава божествена помощ за това. Тези спомени оформят човека все повече и повече отвън и той не знае друг начин да се отдаде на себе си, освен да иска отново да бъде център на внимание. Ако някой го попита за личното му високомерие, той или не иска да знае за това, или развълнуван смята, че му се вменява нещо, което всъщност не е.   </w:t>
      </w:r>
    </w:p>
    <w:p w:rsidR="000B4BAE" w:rsidRDefault="000B4BAE" w14:paraId="4428A637" w14:textId="77777777">
      <w:pPr>
        <w:spacing w:after="0" w:line="240" w:lineRule="auto"/>
      </w:pPr>
    </w:p>
    <w:p>
      <w:pPr>
        <w:spacing w:after="41" w:line="271" w:lineRule="auto"/>
      </w:pPr>
      <w:r>
        <w:rPr>
          <w:b/>
        </w:rPr>
        <w:t xml:space="preserve">Наистина онези, които не са готови да опознаят себе си в дълбочина и да се откажат от горделивото си поведение, ще продължат да действат в притъпеното си съзнание по начин, който вярват, че ще се хареса на хората, които също несъзнателно обичат техните неавтентични, лицемерни постъпки. </w:t>
      </w:r>
    </w:p>
    <w:p>
      <w:r>
        <w:t xml:space="preserve">Наистина, когато някой е развълнуван и привлечен от един или повече хора (група) и е подтикнат да присъства на тяхното представяне пред по-голяма тълпа, на фино енергийно ниво се извършва друг процес.  </w:t>
      </w:r>
    </w:p>
    <w:p>
      <w:r>
        <w:t xml:space="preserve">Моля, представете си, че човек или няколко души, които са обвинявани, се намират в голямо негативно енергийно поле. В него са спомените на всички хора, които са изпратили много сили за възхищение на публично изявилия се човек или на цяла група. Това енергийно поле винаги привлича хора от същия вид. Когато хората, за които се говори, се появят отново на публично място, е възможно някои от участниците в събитието или дори много от тях да изпаднат в състояние на ентусиазъм. Благодарение на симпатията си те попадат във Великото негативно енергийно поле на един или повече извисени хора и буквално изпадат в екстаз от различните запаси от ентусиазъм, които се съдържат в него. Тези концентрирани отрицателни сили могат да завладеят ентусиазиран човек до такава степен, че той да загуби контрол над човешкото си съзнание и да започне да крещи или да стане апатичен и да плаче.  </w:t>
      </w:r>
    </w:p>
    <w:p>
      <w:r>
        <w:t xml:space="preserve">В света, създаден от падналите същества на базата на негативните сили и техния личен принцип на живот, това се случва отново и отново с хора, които обичат да живеят много личностно издигнати (горди, арогантни) и също така да се възхищават на другите. Ако се намират в голяма тълпа от хора, които участват в спортно или музикално събитие, или където религиозните лидери провеждат своето шоу, за да отдадат заедно почит на Бога, те се намират в това голямо негативно енергийно поле, което се състои от хранилища на ентусиазъм. Те изпитват блаженство чрез наличните в него запаси и са завладени от това външно събитие. Това преживяване продължава да резонира радостно в тях дълго време и те разказват за него. </w:t>
      </w:r>
    </w:p>
    <w:p>
      <w:r>
        <w:t xml:space="preserve">Магнетичното привличане към масовото събитие не би могло да се прояви у човека, ако той все още не е съхранил в себе си големи запаси от принципа на живота, който го извисява. Това е и причината, поради която хората винаги са несъзнателно привлечени към големи събития от собствените си спомени. Когато видят рекламата за дадено събитие, те веднага биват привлечени от него. Тази атракция е </w:t>
      </w:r>
      <w:r>
        <w:lastRenderedPageBreak/>
        <w:t xml:space="preserve">най-доброто доказателство за </w:t>
      </w:r>
      <w:r>
        <w:t xml:space="preserve">тях, </w:t>
      </w:r>
      <w:r>
        <w:lastRenderedPageBreak/>
        <w:t xml:space="preserve">че все още са силно обременени с противоположни складове. Единствено промяната на мисленето към безличен начин на живот може да ги доближи до божествения принцип на живот и най-вече, ако са готови да предават тези личностно извисяващи се складове на Бога отново и отново за преобразяване. След като преодолеят негативните си спомени, те ще се учудят на себе си, че вече нямат нужда от голямо събитие и не изпитват никакво влечение към него в себе си. Преодоляването на възвишения начин на живот ще бъде най-краткият път към небесното царство за сериозно подготвените завръщащи се!  </w:t>
      </w:r>
    </w:p>
    <w:p>
      <w:r>
        <w:t xml:space="preserve">Вие, верните хора на този свят, изпитвате ли сега неприятно, защитно чувство към пасажите от последното послание, когато ги четете, значи към вас се е обърнал Божият Дух. Вашите негативни, арогантни спомени се осветяват от божествената светлина. Какво искате да направите с нея в свободното си време?  </w:t>
      </w:r>
    </w:p>
    <w:p>
      <w:pPr>
        <w:spacing w:after="155" w:line="271" w:lineRule="auto"/>
      </w:pPr>
      <w:r>
        <w:rPr>
          <w:b/>
        </w:rPr>
        <w:t xml:space="preserve">Помислете добре дали не бихте предпочели да се сбогувате с принципа на този свят, с личностния и ценностен начин на живот на падналите същества, защото никога няма да можете да се върнете в Небесното царство в такова състояние на духа и бремето, т.е. няма да можете да се освободите от земната обвързаност. </w:t>
      </w:r>
    </w:p>
    <w:p>
      <w:pPr>
        <w:rPr>
          <w:b/>
        </w:rPr>
      </w:pPr>
      <w:r>
        <w:t xml:space="preserve">Моля, свалете мигачите и непривлекателните си маски, които сте си слагали дълго време в няколко области на живота, и отново станете смирени и безлични като небесните същества, които постоянно живеят на принципа на равенството. Тогава вече няма да ви се случва да гледате на даден човек с почит и възхищение, нито пък ще позволявате на другите да се държат така неестествено с вас. </w:t>
      </w:r>
    </w:p>
    <w:p>
      <w:r>
        <w:rPr>
          <w:b/>
        </w:rPr>
        <w:t xml:space="preserve">Моля, не забравяйте, че с възхитителния си начин на живот в крайна сметка само се унижавате! Наистина ли искате да продължите да правите това? </w:t>
      </w:r>
    </w:p>
    <w:p>
      <w:r>
        <w:t xml:space="preserve">Наистина много от Божиите ученици (съществата от плана за спасение) все още са привлечени от арогантни хора, които външно се преструват на кротки и смирени агънца, за да обработват плодородната почва за Бога и за по-късните помазани ученици на Царството на мира на земята. Но ако ги видите на заден план, особено в паричните дела, където се пазарят за всеки цент, за да могат да продължат да придобиват огромни имоти, няма да можете да спрете да се учудвате. Придобиването на големи имоти, за да се осигури на хората с религиозни възгледи място за живеене, където да се отделят от света, или да се даде възможност на животните да живеят по-добре и по-свободно, никога не е било предвидено в Божия план за спасение на Божиите ученици. Всеки, който се застъпва за това, наистина все още живее във фантастична сграда, която е създал за себе си от незнание на небесния принцип на закона и живота, или е позволил да му бъде наложена нереална представа за живота. Ще му отнеме много време, докато успее да се освободи от погрешните си идеи чрез нови знания.  </w:t>
      </w:r>
    </w:p>
    <w:p>
      <w:pPr>
        <w:spacing w:after="0" w:line="271" w:lineRule="auto"/>
        <w:rPr>
          <w:b/>
        </w:rPr>
      </w:pPr>
      <w:r>
        <w:rPr>
          <w:b/>
        </w:rPr>
        <w:lastRenderedPageBreak/>
        <w:t xml:space="preserve">Моля, събудете се и бъдете мъдри! Докога ще се оставяте да ви водят в грешна посока жадни за пари хора, които се преструват, че обичат Бога в сърцата си?  </w:t>
      </w:r>
    </w:p>
    <w:p w:rsidR="000B4BAE" w:rsidRDefault="000B4BAE" w14:paraId="7F24900E" w14:textId="77777777">
      <w:pPr>
        <w:spacing w:after="0" w:line="271" w:lineRule="auto"/>
      </w:pPr>
    </w:p>
    <w:p>
      <w:r>
        <w:t xml:space="preserve">Ако искате да разберете истинската същност на прикритите лицемери в религиозните общности, трябва само да погледнете техните видимо построени и скъпоструващи сгради и помещения. За кого са ги построили?  </w:t>
      </w:r>
    </w:p>
    <w:p>
      <w:r>
        <w:t xml:space="preserve">Със сигурност не за да посрещне бедните хора там и да им даде временно място за живеене.  </w:t>
      </w:r>
    </w:p>
    <w:p>
      <w:r>
        <w:t xml:space="preserve">Ако все още не сте се събудили, огледайте например една видимо подготвена сграда, която е построена за болните с много дарения от хора с отворени сърца. Кой влиза и излиза оттам днес?  </w:t>
      </w:r>
    </w:p>
    <w:p>
      <w:r>
        <w:t xml:space="preserve">Моля, огледайте се по-отблизо и в богато украсените стаи със скъпо обзавеждане, уж построени за Христос и Неговите верни, близки и добре приспособени към домашния небесен начин на живот. Но тези, които действително отиват там за лечение и могат да си позволят високите разходи за лечение, нямат финансови притеснения. Божият Дух се радва за него, че се справя добре, и е доволен от това.  </w:t>
      </w:r>
    </w:p>
    <w:p>
      <w:r>
        <w:t xml:space="preserve">Но всяко вътрешно човешко същество трябва да знае: Небесният, божествен закон на справедливостта не допуска разлика между същества с висше и низше съзнание. Дори ако едно същество е съхранило повече енергия в своето светлинно съзнание, защото събраните енергии винаги са се увеличавали в него чрез по-голям брой еволюции, небесното същество не получава по-голямо количество енергия от Първоначалното централно слънце за по-нататъшната си еволюция. Това е справедлив начин на живот, който небесните същества са избрали и въвели в божествения закон. В небесното същество всичко е справедливо уредено, но в човешкия живот се правят разлики между заможните и зле живеещите. Божият Дух съветва онези, които искат да се върнат към божествената справедливост, да се уверят, че не живеят в изобилие, не унижават и не гледат с насмешка или не избягват хората, които не са толкова добре финансово осигурени, колкото тях.  </w:t>
      </w:r>
    </w:p>
    <w:p>
      <w:r>
        <w:t xml:space="preserve">Който все още се придържа към мнението на егоистичните и несправедливи същества от грехопадението, че всеки заможен човек сам си е извоювал благоденстващ и щедър живот с голямо старание, Божият Дух сега го поправя, като казва, че това не винаги отговаря на истината.  </w:t>
      </w:r>
    </w:p>
    <w:p>
      <w:r>
        <w:t xml:space="preserve">От самия човек зависи как се отнася към божествените закони или към този свят и неговия принцип на живот, който издига хората. Ако е много горд и предубеден, може спокойно да предположи, че невидимо подобни души са му помогнали да се сдобие с богатство. Трябва ли тогава това да бъде справедливо и правилно придобито по преценка на Бога? Не, това не може да се случи в света на Падащите същества. Моля, преосмислете това сега, преди да е станало твърде късно, защото в </w:t>
      </w:r>
      <w:r>
        <w:lastRenderedPageBreak/>
        <w:t xml:space="preserve">отвъдните царства ще ви бъде много трудно да се откъснете от погрешния си възглед. Проучете как сте стигнали до финансовия си излишък и благополучие. Може би родителите ви или други членове на семейството ви са ви подкрепяли финансово и са ви прехвърлили богатството, така че днес да сте в добро финансово състояние? Ако случаят е бил такъв, бъдете честни и не правете изявления, че сте спечелили имуществото си честно. </w:t>
      </w:r>
    </w:p>
    <w:p>
      <w:r>
        <w:t xml:space="preserve">Някои ученици вярват, че това е тяхната предишна добра сеитба, че сега могат да живеят в изобилие и в издигнато общество. Наистина онези, които все още вярват в това, живеят заслепени от мнението на падналите същества, които са си създали богат живот, който в действителност е станал благодарение на усърдието на техните подчинени и слуги, и сега смятат, че трябва гордо да обявят, че Бог по право е поставил голямото богатство в ръцете им заради техните заслуги и специално усърдие. </w:t>
      </w:r>
    </w:p>
    <w:p>
      <w:r>
        <w:t xml:space="preserve">Моля, освободете се от наложеното мислене на други, които са майстори в заблуждаването на невежите хора с религиозни лозунги. Техните добре обмислени възгледи и мотиви са насочени в религиозна посока, въпреки че вътрешно не искат да знаят нищо за Бога. Кръщелното им свидетелство доказва, че принадлежат към религиозна общност, но всеки, който ги вижда всеки ден и ги опознае по-отблизо, веднага ще разбере каква посока в живота си те наистина преследват. Техният начин на живот се копира и от невярващите хора, които не са дошли от грехопадението. Те са паднали ученици, които са изгубили пътя си в лабиринта на този свят и вече не могат да си представят, че съществува небесна справедливост, в която никое същество с енергия не е облагодетелствано или ощетено. </w:t>
      </w:r>
    </w:p>
    <w:p>
      <w:r>
        <w:t xml:space="preserve">Ако искате отново да </w:t>
      </w:r>
      <w:r>
        <w:t xml:space="preserve">живеете в </w:t>
      </w:r>
      <w:r>
        <w:rPr>
          <w:b/>
        </w:rPr>
        <w:t xml:space="preserve">небесна справедливост, </w:t>
      </w:r>
      <w:r>
        <w:t xml:space="preserve">побързайте да промените погрешното си мислене, говорене и действие. Само по този начин ще имате възможност да се настроите към небесната правда и да погледнете далновидно на човешкия живот, за да видите едно обстоятелство по-небесно истинско. </w:t>
      </w:r>
    </w:p>
    <w:p>
      <w:r>
        <w:t xml:space="preserve">Наистина, който все още живее в изобилие и не е готов да даде нещо на бедните и нуждаещите се хора и погрешно вярва, че това състояние на живот му е осигурено от Бога, много греши. Ако някой от вас, заможните хора, е на мнение, че много от бедните хора са крадци и сами са си причинили нещастието, той със сигурност няма чувство за справедливост. С това мнение той е далеч от небесния праведен принцип на живот. Той би трябвало да знае това, доколкото му е известно. </w:t>
      </w:r>
    </w:p>
    <w:p>
      <w:r>
        <w:t xml:space="preserve">Е, ако само заможни хора могат да си позволят да отседнат в лечебна сграда, построена с дарения, тогава наистина божественият закон за справедливостта е силно пренебрегнат. Ако това се случи, хората с отворени сърца, които обичат да даряват, трябва да осветлят и разкрият предисторията и намеренията на тази несправедлива мярка и да настояват за промяна в полза на справедливото лечение на пациентите. </w:t>
      </w:r>
    </w:p>
    <w:p>
      <w:r>
        <w:rPr>
          <w:b/>
        </w:rPr>
        <w:lastRenderedPageBreak/>
        <w:t xml:space="preserve">Ако зад него стоят жадни за пари, власт или фанатични религиозни хора, които са си измислили хитроумно световно мнение за своите несправедливи действия, тогава е препоръчително да внимавате и да се въздържате от по-нататъшна подкрепа и дарения, защото в противен случай ще се натоварите с тях, тъй като се застъпвате и подкрепяте една несправедлива система на живот.  </w:t>
      </w:r>
    </w:p>
    <w:p>
      <w:r>
        <w:t xml:space="preserve">Всеки от вас трябва да помисли внимателно и да провери за собствена защита дали подкрепя благотворителни организации с дарения, дали има съмнение, че даренията се използват за лични цели на малцина или се насочват към области, които не изпълняват благотворителна и помагаща цел.  </w:t>
      </w:r>
    </w:p>
    <w:p>
      <w:r>
        <w:t xml:space="preserve">От гледна точка на Божия Дух благотворителността означава, че всяка сума пари, предоставена на дадена организация, трябва да се изразходва изключително в полза на нуждаещите се хора. Едва тогава ще се счита, че животните наистина живеят в непоносими условия на живот. Но даренията не се събират и използват за животните, живеещи в дивата природа. Те могат да се грижат добре за себе си и не се нуждаят от собствена земя с огради, за да могат да живеят необезпокоявани от хората. Това наистина е погрешно отношение на хората, които обичат и уважават животните повече от хората. Те напълно са се отклонили от нормалния небесен живот и все още вярват, че вършат добро дело за Божието творение с ненужните си грижи за свободно пуснати животни. </w:t>
      </w:r>
    </w:p>
    <w:p>
      <w:r>
        <w:t xml:space="preserve">Съществото с небесен произход винаги трябва да се разглежда първо, тъй като редът на предимство е установен и в Божия закон. Но онзи, който първо полага грижи и внимание за животните, вместо да се грижи за хората, живеещи в мизерия, наистина живее далеч отвъд небесния закон. Той вижда себе си като велик благодетел на животните, но забравя да види хората, в които живее едно небесно същество. Наистина, един все още невеж, фанатичен любител на животните би трябвало веднъж да погледне на това по-интензивно от далновидността на небесния живот. След като разбере това, той вече няма да иска да посвещава всичките си грижи на животните. </w:t>
      </w:r>
    </w:p>
    <w:p>
      <w:r>
        <w:t xml:space="preserve">Тъй като в този несправедлив свят толкова много хора са бездомни и гладуват, Божият Дух сега говори на съвестта на тези хора, които уж искат да бъдат справедливи, но не изпитват състрадание към бедните и оскъдните хора, които живеят до тях. Който ги пренебрегва, защото си е изградил фалшива представа за тях, и поради това ги отхвърля, въпреки че би могъл да им помогне от своето благосъстояние, всъщност все още не е </w:t>
      </w:r>
      <w:r>
        <w:t xml:space="preserve">влязъл в </w:t>
      </w:r>
      <w:r>
        <w:rPr>
          <w:b/>
        </w:rPr>
        <w:t xml:space="preserve">божествения закон на справедливостта.</w:t>
      </w:r>
      <w:r>
        <w:t xml:space="preserve">  </w:t>
      </w:r>
    </w:p>
    <w:p>
      <w:pPr>
        <w:spacing w:after="0" w:line="240" w:lineRule="auto"/>
      </w:pPr>
      <w:r>
        <w:t xml:space="preserve">Някои от тях вярват, че са на вътрешния път към Бога в Небесното царство, но пренебрегват ближния си в нужда. Някои от тях са добре обучени лекари и алтернативни специалисти с богат житейски опит, които са духовно ориентирани и работят активно в лечебната сграда, построена с дарения. Те знаят много добре, че много хора се нуждаят спешно от тяхното лечебно лечение и че в момента изпитват големи психически и физически проблеми. Но те са в лошо състояние и затова им се отказва лечение. Трябва ли това да е справедливо?  </w:t>
      </w:r>
    </w:p>
    <w:p>
      <w:r>
        <w:lastRenderedPageBreak/>
        <w:t xml:space="preserve">Наистина, това е немилостиво и несправедливо поведение на уж вътрешни хора, които отправят сърдечни молитви към Бога и се смятат за духовно зрели. </w:t>
      </w:r>
    </w:p>
    <w:p>
      <w:r>
        <w:t xml:space="preserve">В този свят на измами и несправедливости обаче много добри и щедри хора са готови да дарят средства. Божият Дух приветства това и се опитва да ги насочи навътре през душите им към местата, където човешката нужда е най-голяма. Но той се държи настрана от онези хора, които подкрепят финансово санаториум, чиито управители и собственици пренебрегват божествената справедливост. Персоналът там полага големи усилия да се отнася сърдечно към заможните пациенти и да им разказва колко трогателно се застъпва Бог чрез тях. Но дори и те забравят, че с работата си подкрепят един несправедлив начин на живот. Онези, които искат да влязат в Божията правда, вече няма да подкрепят несправедливата система на живот на богати и бедни и ще се дистанцират от такива работодатели, дори ако трябва да понесат временни неудобства. </w:t>
      </w:r>
    </w:p>
    <w:p>
      <w:r>
        <w:t xml:space="preserve">В този свят на паднали същества много хора с открити сърца са готови да направят добро с финансовото си изобилие. Със своето добро и милосърдно желание да помагат те искат да помогнат на много хора в нужда чрез дарения и подаръци. Самите те са се докоснали до много топлина на сърцето чрез близостта си с Бога и това трябва да се почувства, например, от болните в лечебния център, от духовно по-развитите, грижовни хора, без разлика на тяхната вяра и финансово положение. Те биха искали да им поверят големите си дарения.  </w:t>
      </w:r>
    </w:p>
    <w:p>
      <w:pPr>
        <w:spacing w:after="38" w:line="240" w:lineRule="auto"/>
      </w:pPr>
      <w:r>
        <w:t xml:space="preserve">Наистина, това намерение е добро и доброжелателните хора са подкрепяни от Божия дух с енергия. Но той не им дава импулси и указания да издигат прекрасни, артистични сгради в света на падналите същества или да основават така наречените благотворителни организации, защото не се намесва в свободния живот на Божиите същества, които са отпаднали от Небесното царство. Всеки човек трябва сам да реши за каква добра цел би искал да използва своите дарения.  </w:t>
      </w:r>
    </w:p>
    <w:p w:rsidR="00ED5ADA" w:rsidP="00ED5ADA" w:rsidRDefault="00ED5ADA" w14:paraId="798324E0" w14:textId="77777777">
      <w:pPr>
        <w:spacing w:after="38" w:line="240" w:lineRule="auto"/>
      </w:pPr>
    </w:p>
    <w:p>
      <w:r>
        <w:t xml:space="preserve">Ако един щедър човек даде дарението си за създаването на благотворителен център за лечение, в който да се лекуват добре и бедните хора, той може да изпита голямо разочарование. Доброто му намерение скоро може да се провали заради хората, на които той доверително и добросъвестно е предал парите за управление. Често добронамереният проект претърпява промяна в обратното поради промененото съзнание на отговорните за него лица, защото изведнъж само заможни хора могат да си позволят да останат в санаториума. Тази промяна в отрицателна посока се повтаря отново и отново при някога справедливи хора, които по-късно, когато управляват по-големи суми пари, се изкушават да загърбят чувството си за справедливост и да предпочетат несправедливия принцип на живот в този свят. За това те винаги имат добре подредени религиозни или светски причини и оправдания за себе си и за другите. С тях те се опитват да успокоят съвестта си. </w:t>
      </w:r>
    </w:p>
    <w:p>
      <w:r>
        <w:lastRenderedPageBreak/>
        <w:t xml:space="preserve">Наистина този пример не е изолиран в този свят на много измами. Първо, хората с добри сърца са готови да помогнат на по-бедните и затова искат дарения, за да извършат милосърдно дело. Много болници са били построени по този начин, но скоро след това са били приватизирани и скъпоструващите ремонти са ги направили недостъпни за хората в неравностойно положение. Такъв е този свят на отстъпили от Бога същества, в който божествената справедливост е спряна, а сега и от учениците на Бога. </w:t>
      </w:r>
    </w:p>
    <w:p>
      <w:r>
        <w:t xml:space="preserve">Още веднъж Божият Дух пояснява: Той никога не е давал на учениците Си указание да построят светилище, защото никога не се намесва във външните дела на хората в есенното битие, които желаят нещо според своите представи и по определени лични причини. Той само дава на хората, които са отворени за божествената истина, указания от небесната прозорливост на божествените закони, така че те да могат по-добре да класифицират несъответствията и лъжливите твърдения, да ги прогледнат и да вземат предпазни мерки за самозащита. Наистина хората живеят в голямо невежество и ограничено съзнание. Това е много трагично състояние не само за човека, но още повече за душата, която желае да се върне в рая. Тази голяма трагедия в голям мащаб се усеща много болезнено от Божия дух и небесните същества от светлина в тяхната прозорливост и чувствителност. </w:t>
      </w:r>
    </w:p>
    <w:p>
      <w:r>
        <w:t xml:space="preserve">В Небесното царство </w:t>
      </w:r>
      <w:r>
        <w:rPr>
          <w:b/>
        </w:rPr>
        <w:t xml:space="preserve">Законът за свободата </w:t>
      </w:r>
      <w:r>
        <w:t xml:space="preserve">не позволява на Божия дух и на чистите същества от светлина да се намесват в личните дела на дадено същество. Едва тогава, когато енергиите на Бога са прекалено заети от дадено действие, например гравитацията на планетата, около която обикаля, може да бъде нарушена от планиран строеж и по този начин вече да няма съответствие между излъчванията и магнитните сили на планетата, или пък светлинната вибрация на дадено същество или на планетата внезапно да започне да се понижава поради някакъв инцидент, универсалното, добро и любящо Аз Съм Божество леко или сериозно, в зависимост от мащаба на проблемната ситуация, се опитва да даде коригиращи инструкции в безлични образи от Първоначалното Централно Слънце. Безличният Дух на Любовта никога не се намесва насилствено в нашия независим планетарен живот и не ни налага указания, които не искаме. Но нашият ясно изразен разум и сърдечна привързаност към Божеството Аз Съм с удоволствие се отварят към неговите сърдечни съобщения, които ни помагат да живеем винаги защитени от твърде силното излъчване на галактическото Слънце. Ако попаднем в опасна ситуация, Божеството Аз Съм нежно почуква по аурата на съществото ни с лъч светлина в определен пастелен цвят. След това се досещаме какво би могло да бъде то, благодарим му искрено за грижите и го молим да ни даде указания от своята далновидност как да поправим опасната ситуация или проблем. Винаги успяваме в това, защото Божеството Аз Съм знае възможно решение за всяка възникнала опасност. Решенията са събрани от небесните същества и са предадени на безличното светлинно съзнание на Божеството. </w:t>
      </w:r>
    </w:p>
    <w:p w:rsidR="00B9026F" w:rsidRDefault="0062404F" w14:paraId="4B35AE68" w14:textId="77777777">
      <w:pPr>
        <w:spacing w:after="155" w:line="240" w:lineRule="auto"/>
        <w:ind w:start="0" w:firstLine="0"/>
        <w:jc w:val="left"/>
      </w:pPr>
      <w:r>
        <w:t xml:space="preserve"> </w:t>
      </w:r>
    </w:p>
    <w:p>
      <w:r>
        <w:lastRenderedPageBreak/>
        <w:t xml:space="preserve">Едва когато </w:t>
      </w:r>
      <w:r>
        <w:t xml:space="preserve">прозорливо разберете в сърцето си </w:t>
      </w:r>
      <w:r>
        <w:lastRenderedPageBreak/>
        <w:t xml:space="preserve">закона за </w:t>
      </w:r>
      <w:r>
        <w:rPr>
          <w:b/>
        </w:rPr>
        <w:t xml:space="preserve">божествената свобода </w:t>
      </w:r>
      <w:r>
        <w:t xml:space="preserve">и когато сте готови да преосмислите свободната воля, едва тогава пред вас ще се открият нови перспективи за живот към висшата духовност. Тогава ще можете да разпознаете, че изявленията на вестителя, който иска да основе царство на мира на земята и да издигне сгради за него, никога не могат да дойдат от божествен източник.  </w:t>
      </w:r>
    </w:p>
    <w:p w:rsidR="00B9026F" w:rsidRDefault="0062404F" w14:paraId="2F2F63AF" w14:textId="77777777">
      <w:pPr>
        <w:spacing w:after="156" w:line="240" w:lineRule="auto"/>
        <w:ind w:start="0" w:firstLine="0"/>
        <w:jc w:val="left"/>
      </w:pPr>
      <w:r>
        <w:t xml:space="preserve"> </w:t>
      </w:r>
    </w:p>
    <w:p>
      <w:pPr>
        <w:spacing w:after="118" w:line="240" w:lineRule="auto"/>
        <w:ind w:start="0" w:firstLine="0"/>
        <w:jc w:val="center"/>
        <w:rPr>
          <w:color w:val="0000FF"/>
        </w:rPr>
      </w:pPr>
      <w:r w:rsidRPr="00ED5ADA">
        <w:rPr>
          <w:color w:val="0000FF"/>
        </w:rPr>
        <w:t xml:space="preserve">* * * </w:t>
      </w:r>
    </w:p>
    <w:p w:rsidR="00B9026F" w:rsidRDefault="0062404F" w14:paraId="270B1D1C" w14:textId="77777777">
      <w:pPr>
        <w:spacing w:after="146" w:line="240" w:lineRule="auto"/>
        <w:ind w:start="0" w:firstLine="0"/>
        <w:jc w:val="left"/>
      </w:pPr>
      <w:r>
        <w:rPr>
          <w:b/>
          <w:sz w:val="28"/>
        </w:rPr>
        <w:t xml:space="preserve"> </w:t>
      </w:r>
    </w:p>
    <w:p>
      <w:r>
        <w:t xml:space="preserve">Вие, вътрешните човешки същества с жажда за знания</w:t>
      </w:r>
      <w:r>
        <w:t xml:space="preserve">, </w:t>
      </w:r>
      <w:r>
        <w:t xml:space="preserve">може би ще получите </w:t>
      </w:r>
      <w:r>
        <w:rPr>
          <w:b/>
        </w:rPr>
        <w:t xml:space="preserve">допълнителни </w:t>
      </w:r>
      <w:r>
        <w:rPr>
          <w:b/>
        </w:rPr>
        <w:t xml:space="preserve">божествени указания по </w:t>
      </w:r>
      <w:r>
        <w:rPr>
          <w:b/>
        </w:rPr>
        <w:t xml:space="preserve">темата за религията, </w:t>
      </w:r>
      <w:r>
        <w:t xml:space="preserve">ако вестителят в своята свобода пожелае да получи допълнителни допълнения от Божия Дух. Ако той пожелае да приеме отново с вътрешна радост, тогава вътрешното човечество ще получи чрез него по-нататъшно задълбочаване на божествените закони и внушения, за да може да намери пътя към по-висшевибрационен и по-благороден живот. Освен това се въвеждат нови поправки за незаконно поведение, които отстъпилите от Бога същества са измислили по личностно издигнат начин, за да могат да съществуват в разрез със смирения, безличен небесен принцип на живот.  </w:t>
      </w:r>
    </w:p>
    <w:p>
      <w:r>
        <w:t xml:space="preserve">Днес Божият Дух разяснява несвободното и фалшифицирано религиозно познание на много религиозни общности, защото те обикновено водят зависимите, вярващи хора още по-дълбоко към личностно ориентиран и несвободен живот, а също и към зависимост от подобрени хора, които вярват, че са овластени от Бога да водят другите в Небесното царство. За да се сложи край на голямата трагедия за вярващите хора и особено за неземните, приковани към земята религиозни души, Божият Дух понастоящем предлага нови перспективи за познание от безличния небесен живот чрез Вестника на всички искрени хора, търсещи божествената истина. Сега те могат да ги използват за свободно преосмисляне, защото наистина само по този начин могат да си спестят много обиколки, загубено космическо еволюционно време и много страдания в отвъдното.  </w:t>
      </w:r>
    </w:p>
    <w:p>
      <w:pPr>
        <w:spacing w:after="36" w:line="240" w:lineRule="auto"/>
      </w:pPr>
      <w:r>
        <w:t xml:space="preserve">Поради непознаването на небесния живот добродушните, вярващи в Бога хора си създават погрешни представи и затова свикват с незаконно поведение, което също така дълго време е приковавало с магнит неземните души към този свят. Тази повтаряща се трагедия на вечните космически същества не може да бъде предотвратена от Божия дух, но той иска да предложи ново духовно познание на хората, които са готови да се замислят, така че да получат разширено духовно съзнание за своя отговорен живот и по този начин да се доближат до вътрешния източник на Божията любов. С новото знание те вече няма да бъдат заблуждавани от световния принцип, а също и от хора, които са станали духовно слепи за божествената истина. </w:t>
      </w:r>
    </w:p>
    <w:p w:rsidR="00ED5ADA" w:rsidRDefault="00ED5ADA" w14:paraId="3E2BD287" w14:textId="77777777">
      <w:pPr>
        <w:spacing w:after="36" w:line="240" w:lineRule="auto"/>
      </w:pPr>
    </w:p>
    <w:p>
      <w:pPr>
        <w:spacing w:after="36" w:line="240" w:lineRule="auto"/>
      </w:pPr>
      <w:r>
        <w:t xml:space="preserve">Божият Дух и чистите небесни същества от светлина пожелават на желаещите хора и на душите от други светове нови ценни прозрения за </w:t>
      </w:r>
      <w:r>
        <w:lastRenderedPageBreak/>
        <w:t xml:space="preserve">по-нататъшно духовно съзряване и прозорливост, за да могат един ден да живеят на духовно по-висша и космически по-светла планета. </w:t>
      </w:r>
    </w:p>
    <w:p w:rsidR="00B9026F" w:rsidRDefault="0062404F" w14:paraId="55CF87DE" w14:textId="77777777">
      <w:pPr>
        <w:spacing w:after="158" w:line="240" w:lineRule="auto"/>
        <w:ind w:start="0" w:firstLine="0"/>
        <w:jc w:val="left"/>
      </w:pPr>
      <w:r>
        <w:t xml:space="preserve"> </w:t>
      </w:r>
    </w:p>
    <w:p>
      <w:pPr>
        <w:spacing w:after="0" w:line="240" w:lineRule="auto"/>
      </w:pPr>
      <w:r>
        <w:t xml:space="preserve">Божият поздрав. </w:t>
      </w:r>
    </w:p>
    <w:sectPr w:rsidR="00B9026F" w:rsidSect="00494763">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6D8" w:rsidRDefault="00A236D8" w14:paraId="1316BECF" w14:textId="77777777">
      <w:pPr>
        <w:spacing w:after="0" w:line="240" w:lineRule="auto"/>
      </w:pPr>
      <w:r>
        <w:separator/>
      </w:r>
    </w:p>
  </w:endnote>
  <w:endnote w:type="continuationSeparator" w:id="0">
    <w:p w:rsidR="00A236D8" w:rsidRDefault="00A236D8" w14:paraId="019657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F1-(An-Gu)  </w:t>
    </w:r>
    <w:r>
      <w:rPr>
        <w:b/>
        <w:sz w:val="18"/>
      </w:rPr>
      <w:tab/>
    </w:r>
    <w:r w:rsidR="00F21EC4">
      <w:fldChar w:fldCharType="begin"/>
    </w:r>
    <w:r>
      <w:instrText xml:space="preserve"> PAGE   \* MERGEFORMAT </w:instrText>
    </w:r>
    <w:r w:rsidR="00F21EC4">
      <w:fldChar w:fldCharType="separate"/>
    </w:r>
    <w:r>
      <w:rPr>
        <w:sz w:val="20"/>
      </w:rPr>
      <w:t xml:space="preserve"># </w:t>
    </w:r>
    <w:r w:rsidR="00F21EC4">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B4BAE" w:rsidR="0018261F" w:rsidRDefault="0018261F" w14:paraId="216777A3" w14:textId="77777777">
    <w:pPr>
      <w:spacing w:after="0" w:line="227" w:lineRule="auto"/>
      <w:ind w:start="0" w:firstLine="0"/>
      <w:jc w:val="center"/>
      <w:rPr>
        <w:sz w:val="16"/>
        <w:szCs w:val="16"/>
      </w:rPr>
    </w:pPr>
  </w:p>
  <w:p>
    <w:pPr>
      <w:spacing w:after="0" w:line="227" w:lineRule="auto"/>
      <w:ind w:start="0" w:firstLine="0"/>
      <w:jc w:val="center"/>
      <w:rPr>
        <w:sz w:val="16"/>
        <w:szCs w:val="16"/>
      </w:rPr>
    </w:pPr>
    <w:r w:rsidRPr="000B4BAE">
      <w:rPr>
        <w:sz w:val="16"/>
        <w:szCs w:val="16"/>
      </w:rPr>
      <w:fldChar w:fldCharType="begin"/>
    </w:r>
    <w:r w:rsidRPr="000B4BAE" w:rsidR="0018261F">
      <w:rPr>
        <w:sz w:val="16"/>
        <w:szCs w:val="16"/>
      </w:rPr>
      <w:instrText xml:space="preserve"> PAGE   \* MERGEFORMAT </w:instrText>
    </w:r>
    <w:r w:rsidRPr="000B4BAE">
      <w:rPr>
        <w:sz w:val="16"/>
        <w:szCs w:val="16"/>
      </w:rPr>
      <w:fldChar w:fldCharType="separate"/>
    </w:r>
    <w:r w:rsidRPr="000B4BAE" w:rsidR="00FC4863">
      <w:rPr>
        <w:noProof/>
        <w:sz w:val="16"/>
        <w:szCs w:val="16"/>
      </w:rPr>
      <w:t xml:space="preserve">1</w:t>
    </w:r>
    <w:r w:rsidRPr="000B4BAE">
      <w:rPr>
        <w:sz w:val="16"/>
        <w:szCs w:val="16"/>
      </w:rPr>
      <w:fldChar w:fldCharType="end"/>
    </w:r>
  </w:p>
  <w:p>
    <w:pPr>
      <w:spacing w:after="0" w:line="227" w:lineRule="auto"/>
      <w:ind w:start="0" w:firstLine="0"/>
      <w:jc w:val="left"/>
      <w:rPr>
        <w:sz w:val="16"/>
        <w:szCs w:val="16"/>
      </w:rPr>
    </w:pPr>
    <w:r w:rsidRPr="000B4BAE">
      <w:rPr>
        <w:sz w:val="16"/>
        <w:szCs w:val="16"/>
      </w:rPr>
      <w:t xml:space="preserve">F1-(An-Gu)  </w:t>
    </w:r>
    <w:r w:rsidRPr="000B4BAE">
      <w:rPr>
        <w:sz w:val="16"/>
        <w:szCs w:val="16"/>
      </w:rPr>
      <w:tab/>
    </w:r>
    <w:r w:rsidRPr="000B4BAE">
      <w:rPr>
        <w:sz w:val="16"/>
        <w:szCs w:val="16"/>
      </w:rPr>
      <w:tab/>
    </w:r>
  </w:p>
  <w:p>
    <w:pPr>
      <w:spacing w:after="0" w:line="227" w:lineRule="auto"/>
      <w:ind w:start="0" w:firstLine="0"/>
      <w:jc w:val="right"/>
      <w:rPr>
        <w:sz w:val="16"/>
        <w:szCs w:val="16"/>
      </w:rPr>
    </w:pPr>
    <w:r w:rsidRPr="000B4BAE">
      <w:rPr>
        <w:color w:val="0000FF"/>
        <w:sz w:val="16"/>
        <w:szCs w:val="16"/>
        <w:u w:val="single" w:color="0000FF"/>
      </w:rPr>
      <w:t xml:space="preserve">www.ich-bin-liebetroepfchen-gottes.de  </w:t>
    </w:r>
  </w:p>
  <w:p>
    <w:pPr>
      <w:spacing w:after="0" w:line="227" w:lineRule="auto"/>
      <w:ind w:start="0" w:firstLine="0"/>
      <w:jc w:val="right"/>
      <w:rPr>
        <w:sz w:val="16"/>
        <w:szCs w:val="16"/>
      </w:rPr>
    </w:pPr>
    <w:r w:rsidRPr="000B4BAE">
      <w:rPr>
        <w:sz w:val="16"/>
        <w:szCs w:val="16"/>
      </w:rPr>
      <w:tab/>
      <w:t xml:space="preserve"> </w:t>
    </w:r>
    <w:r w:rsidRPr="000B4BAE">
      <w:rPr>
        <w:sz w:val="16"/>
        <w:szCs w:val="16"/>
      </w:rPr>
      <w:tab/>
    </w:r>
    <w:r w:rsidRPr="000B4BAE">
      <w:rPr>
        <w:color w:val="0000FF"/>
        <w:sz w:val="16"/>
        <w:szCs w:val="16"/>
        <w:u w:val="single" w:color="0000FF"/>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F1-(An-Gu)  </w:t>
    </w:r>
    <w:r>
      <w:rPr>
        <w:b/>
        <w:sz w:val="18"/>
      </w:rPr>
      <w:tab/>
    </w:r>
    <w:r w:rsidR="00F21EC4">
      <w:fldChar w:fldCharType="begin"/>
    </w:r>
    <w:r>
      <w:instrText xml:space="preserve"> PAGE   \* MERGEFORMAT </w:instrText>
    </w:r>
    <w:r w:rsidR="00F21EC4">
      <w:fldChar w:fldCharType="separate"/>
    </w:r>
    <w:r>
      <w:rPr>
        <w:sz w:val="20"/>
      </w:rPr>
      <w:t xml:space="preserve"># </w:t>
    </w:r>
    <w:r w:rsidR="00F21EC4">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36D8" w:rsidRDefault="00A236D8" w14:paraId="4AB4956F" w14:textId="77777777">
      <w:pPr>
        <w:spacing w:after="0" w:line="240" w:lineRule="auto"/>
      </w:pPr>
      <w:r>
        <w:separator/>
      </w:r>
    </w:p>
  </w:footnote>
  <w:footnote w:type="continuationSeparator" w:id="0">
    <w:p w:rsidR="00A236D8" w:rsidRDefault="00A236D8" w14:paraId="7AEF7AEF"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B9026F" w14:paraId="5E197217"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8"/>
            </w:rPr>
            <w:t xml:space="preserve"> </w:t>
          </w:r>
          <w:r>
            <w:rPr>
              <w:b/>
              <w:sz w:val="16"/>
            </w:rPr>
            <w:t xml:space="preserve"> 02.07.2007 г.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19.10.2006 г.  </w:t>
          </w:r>
        </w:p>
        <w:p>
          <w:pPr>
            <w:spacing w:after="0" w:line="276" w:lineRule="auto"/>
            <w:ind w:start="0" w:firstLine="0"/>
            <w:jc w:val="center"/>
          </w:pPr>
          <w:r>
            <w:rPr>
              <w:sz w:val="16"/>
            </w:rPr>
            <w:t xml:space="preserve"> "Част 2 - Възникване на религии и религиозни общности ......"   (57 страници)   </w:t>
          </w:r>
        </w:p>
      </w:tc>
    </w:tr>
  </w:tbl>
  <w:p w:rsidR="00B9026F" w:rsidRDefault="00B9026F" w14:paraId="113AC987" w14:textId="7777777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262" w:type="dxa"/>
      <w:tblInd w:w="0" w:type="dxa"/>
      <w:tblCellMar>
        <w:top w:w="111" w:type="dxa"/>
        <w:left w:w="113" w:type="dxa"/>
        <w:right w:w="115" w:type="dxa"/>
      </w:tblCellMar>
      <w:tblLook w:val="04a0"/>
    </w:tblPr>
    <w:tblGrid>
      <w:gridCol w:w="9262"/>
    </w:tblGrid>
    <w:tr w:rsidR="00B9026F" w:rsidTr="00494763" w14:paraId="0DEA38B9" w14:textId="77777777">
      <w:trPr>
        <w:trHeight w:val="517"/>
      </w:trPr>
      <w:tc>
        <w:tcPr>
          <w:tcW w:w="92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center"/>
            <w:rPr>
              <w:sz w:val="16"/>
              <w:szCs w:val="16"/>
            </w:rPr>
          </w:pPr>
          <w:r w:rsidRPr="00494763">
            <w:rPr>
              <w:b/>
              <w:sz w:val="16"/>
              <w:szCs w:val="16"/>
            </w:rPr>
            <w:t xml:space="preserve">02.07.2007 г. </w:t>
          </w:r>
          <w:r w:rsidRPr="00494763">
            <w:rPr>
              <w:sz w:val="16"/>
              <w:szCs w:val="16"/>
            </w:rPr>
            <w:t xml:space="preserve">(текуща </w:t>
          </w:r>
          <w:r w:rsidRPr="00494763">
            <w:rPr>
              <w:sz w:val="16"/>
              <w:szCs w:val="16"/>
            </w:rPr>
            <w:t xml:space="preserve">дата) </w:t>
          </w:r>
          <w:r w:rsidRPr="000B4BAE">
            <w:rPr>
              <w:b/>
              <w:color w:val="0000FF"/>
              <w:sz w:val="16"/>
              <w:szCs w:val="16"/>
            </w:rPr>
            <w:t xml:space="preserve">Аз Съм-Любовта Капки на Бога от Небесния Източник </w:t>
          </w:r>
          <w:r w:rsidRPr="00494763">
            <w:rPr>
              <w:sz w:val="16"/>
              <w:szCs w:val="16"/>
            </w:rPr>
            <w:t xml:space="preserve">Съобщение от </w:t>
          </w:r>
          <w:r w:rsidRPr="00494763">
            <w:rPr>
              <w:b/>
              <w:sz w:val="16"/>
              <w:szCs w:val="16"/>
            </w:rPr>
            <w:t xml:space="preserve">19.10.2006 г.</w:t>
          </w:r>
        </w:p>
        <w:p>
          <w:pPr>
            <w:spacing w:after="0" w:line="276" w:lineRule="auto"/>
            <w:ind w:start="0" w:firstLine="0"/>
            <w:jc w:val="center"/>
          </w:pPr>
          <w:r w:rsidRPr="00494763">
            <w:rPr>
              <w:sz w:val="16"/>
              <w:szCs w:val="16"/>
            </w:rPr>
            <w:t xml:space="preserve">"Част 2 - Възникване на религии и религиозни общности ......"   (57 страници)</w:t>
          </w:r>
        </w:p>
      </w:tc>
    </w:tr>
  </w:tbl>
  <w:p w:rsidR="00B9026F" w:rsidRDefault="00B9026F" w14:paraId="6D8EC727" w14:textId="7777777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B9026F" w14:paraId="1802D28E"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8"/>
            </w:rPr>
            <w:t xml:space="preserve"> </w:t>
          </w:r>
          <w:r>
            <w:rPr>
              <w:b/>
              <w:sz w:val="16"/>
            </w:rPr>
            <w:t xml:space="preserve"> 02.07.2007 г. </w:t>
          </w:r>
          <w:r>
            <w:rPr>
              <w:sz w:val="16"/>
            </w:rPr>
            <w:t xml:space="preserve">(текуща дата) </w:t>
          </w:r>
          <w:r>
            <w:rPr>
              <w:b/>
              <w:sz w:val="18"/>
            </w:rPr>
            <w:t xml:space="preserve">Аз Съм-Любовта Капки на Бога от Небесния Източник </w:t>
          </w:r>
          <w:r>
            <w:rPr>
              <w:sz w:val="16"/>
            </w:rPr>
            <w:t xml:space="preserve">Съобщение от </w:t>
          </w:r>
          <w:r>
            <w:rPr>
              <w:b/>
              <w:sz w:val="16"/>
            </w:rPr>
            <w:t xml:space="preserve">19.10.2006 г.  </w:t>
          </w:r>
        </w:p>
        <w:p>
          <w:pPr>
            <w:spacing w:after="0" w:line="276" w:lineRule="auto"/>
            <w:ind w:start="0" w:firstLine="0"/>
            <w:jc w:val="center"/>
          </w:pPr>
          <w:r>
            <w:rPr>
              <w:sz w:val="16"/>
            </w:rPr>
            <w:t xml:space="preserve"> "Част 2 - Възникване на религии и религиозни общности ......"   (57 страници)   </w:t>
          </w:r>
        </w:p>
      </w:tc>
    </w:tr>
  </w:tbl>
  <w:p w:rsidR="00B9026F" w:rsidRDefault="00B9026F" w14:paraId="3F545D1D"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26F"/>
    <w:rsid w:val="000B4BAE"/>
    <w:rsid w:val="0018261F"/>
    <w:rsid w:val="002D54B3"/>
    <w:rsid w:val="00494763"/>
    <w:rsid w:val="0062404F"/>
    <w:rsid w:val="006E7C8A"/>
    <w:rsid w:val="00A236D8"/>
    <w:rsid w:val="00B9026F"/>
    <w:rsid w:val="00E74B75"/>
    <w:rsid w:val="00ED5ADA"/>
    <w:rsid w:val="00F21EC4"/>
    <w:rsid w:val="00FC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B863"/>
  <w15:docId w15:val="{69775393-A513-4169-BDE1-A68ADF8C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B75"/>
    <w:pPr>
      <w:spacing w:after="154" w:line="26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E74B75"/>
  </w:style>
  <w:style w:type="character" w:styleId="Hyperlink">
    <w:name w:val="Hyperlink"/>
    <w:rsid w:val="00E74B75"/>
    <w:rPr>
      <w:color w:val="0000FF"/>
      <w:u w:val="single"/>
    </w:rPr>
  </w:style>
  <w:style w:type="table" w:styleId="TabelleEinfach1">
    <w:name w:val="Table Simple 1"/>
    <w:basedOn w:val="NormaleTabelle"/>
    <w:rsid w:val="00E74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E74B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23667</ap:Words>
  <ap:Characters>149105</ap:Characters>
  <ap:Application>Microsoft Office Word</ap:Application>
  <ap:DocSecurity>0</ap:DocSecurity>
  <ap:Lines>1242</ap:Lines>
  <ap:Paragraphs>344</ap:Paragraphs>
  <ap:ScaleCrop>false</ap:ScaleCrop>
  <ap:HeadingPairs>
    <vt:vector baseType="variant" size="2">
      <vt:variant>
        <vt:lpstr>Titel</vt:lpstr>
      </vt:variant>
      <vt:variant>
        <vt:i4>1</vt:i4>
      </vt:variant>
    </vt:vector>
  </ap:HeadingPairs>
  <ap:TitlesOfParts>
    <vt:vector baseType="lpstr" size="1">
      <vt:lpstr/>
    </vt:vector>
  </ap:TitlesOfParts>
  <ap:Company>HP</ap:Company>
  <ap:LinksUpToDate>false</ap:LinksUpToDate>
  <ap:CharactersWithSpaces>172428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2021-01-30T18:46:00Z</dcterms:created>
  <dcterms:modified xsi:type="dcterms:W3CDTF">2021-04-08T13:23:00Z</dcterms:modified>
</cp:coreProperties>
</file>