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theme/theme11.xml" ContentType="application/vnd.openxmlformats-officedocument.theme+xml"/>
  <Override PartName="/word/webSettings.xml" ContentType="application/vnd.openxmlformats-officedocument.wordprocessingml.webSettings+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12.xml" ContentType="application/vnd.openxmlformats-officedocument.wordprocessingml.header+xml"/>
  <Override PartName="/word/footer32.xml" ContentType="application/vnd.openxmlformats-officedocument.wordprocessingml.footer+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360D" w:rsidRDefault="00D444C3" w14:paraId="38C316F9" w14:textId="77777777">
      <w:pPr>
        <w:spacing w:after="0" w:line="240" w:lineRule="auto"/>
        <w:ind w:start="0" w:firstLine="0"/>
        <w:jc w:val="left"/>
      </w:pPr>
      <w:r>
        <w:t xml:space="preserve"> </w:t>
      </w:r>
    </w:p>
    <w:p w:rsidRPr="007F4604" w:rsidR="00E1360D" w:rsidP="007F4604" w:rsidRDefault="00D444C3" w14:paraId="2F5513EB" w14:textId="77777777">
      <w:pPr>
        <w:spacing w:after="148" w:line="240" w:lineRule="auto"/>
        <w:ind w:start="0" w:firstLine="0"/>
        <w:rPr>
          <w:sz w:val="32"/>
          <w:szCs w:val="32"/>
        </w:rPr>
      </w:pPr>
      <w:r>
        <w:rPr>
          <w:rFonts w:ascii="Times New Roman" w:hAnsi="Times New Roman"/>
        </w:rPr>
        <w:t xml:space="preserve"> </w:t>
      </w:r>
    </w:p>
    <w:p>
      <w:pPr>
        <w:spacing w:after="207" w:line="305" w:lineRule="auto"/>
        <w:ind w:start="0" w:end="-6" w:firstLine="0"/>
        <w:rPr>
          <w:color w:val="0000FF"/>
          <w:sz w:val="32"/>
          <w:szCs w:val="32"/>
        </w:rPr>
      </w:pPr>
      <w:r w:rsidRPr="00087CDF">
        <w:rPr>
          <w:b/>
          <w:color w:val="0000FF"/>
          <w:sz w:val="32"/>
          <w:szCs w:val="32"/>
        </w:rPr>
        <w:t xml:space="preserve">Възникване на религии и религиозни общности и възникналата от тях фанатична вяра в Бога, с безкрайни страдания за хората и душите в отвъдното. </w:t>
      </w:r>
    </w:p>
    <w:p w:rsidRPr="00087CDF" w:rsidR="00E1360D" w:rsidRDefault="00D444C3" w14:paraId="4054CA49" w14:textId="77777777">
      <w:pPr>
        <w:spacing w:after="230" w:line="240" w:lineRule="auto"/>
        <w:ind w:start="0" w:firstLine="0"/>
        <w:jc w:val="center"/>
        <w:rPr>
          <w:color w:val="0000FF"/>
        </w:rPr>
      </w:pPr>
      <w:r w:rsidRPr="00087CDF">
        <w:rPr>
          <w:b/>
          <w:color w:val="0000FF"/>
          <w:sz w:val="32"/>
        </w:rPr>
        <w:t xml:space="preserve"> </w:t>
      </w:r>
    </w:p>
    <w:p>
      <w:pPr>
        <w:spacing w:after="284" w:line="240" w:lineRule="auto"/>
        <w:ind w:start="0" w:firstLine="0"/>
        <w:jc w:val="center"/>
        <w:rPr>
          <w:color w:val="0000FF"/>
        </w:rPr>
      </w:pPr>
      <w:r w:rsidRPr="00087CDF">
        <w:rPr>
          <w:b/>
          <w:color w:val="0000FF"/>
          <w:sz w:val="28"/>
        </w:rPr>
        <w:t xml:space="preserve">- Част 1 - </w:t>
      </w:r>
    </w:p>
    <w:p w:rsidR="00E1360D" w:rsidRDefault="00D444C3" w14:paraId="4CAED440" w14:textId="77777777">
      <w:pPr>
        <w:spacing w:after="186" w:line="240" w:lineRule="auto"/>
        <w:ind w:start="0" w:firstLine="0"/>
        <w:jc w:val="left"/>
      </w:pPr>
      <w:r>
        <w:rPr>
          <w:b/>
        </w:rPr>
        <w:t xml:space="preserve"> </w:t>
      </w:r>
    </w:p>
    <w:p>
      <w:pPr>
        <w:rPr>
          <w:color w:val="000000" w:themeColor="text1"/>
        </w:rPr>
      </w:pPr>
      <w:r w:rsidRPr="00087CDF">
        <w:rPr>
          <w:color w:val="000000" w:themeColor="text1"/>
        </w:rPr>
        <w:t xml:space="preserve">Божият Дух, преди ТОВА ДА СТАНЕ - преди изтичането на срока на грехопадението - все още предлага следните теми в това послание на хората с отворени сърца: </w:t>
      </w:r>
    </w:p>
    <w:p w:rsidRPr="00087CDF" w:rsidR="00E1360D" w:rsidRDefault="00D444C3" w14:paraId="389DDDDC" w14:textId="77777777">
      <w:pPr>
        <w:spacing w:after="156" w:line="240" w:lineRule="auto"/>
        <w:ind w:start="0" w:firstLine="0"/>
        <w:jc w:val="left"/>
        <w:rPr>
          <w:color w:val="0000FF"/>
        </w:rPr>
      </w:pPr>
      <w:r w:rsidRPr="00087CDF">
        <w:rPr>
          <w:color w:val="0000FF"/>
        </w:rPr>
        <w:t xml:space="preserve"> </w:t>
      </w:r>
    </w:p>
    <w:p>
      <w:pPr>
        <w:spacing w:after="0" w:line="272" w:lineRule="auto"/>
        <w:rPr>
          <w:color w:val="0000FF"/>
        </w:rPr>
      </w:pPr>
      <w:r w:rsidRPr="00087CDF">
        <w:rPr>
          <w:b/>
          <w:color w:val="0000FF"/>
        </w:rPr>
        <w:t xml:space="preserve">Защо все по-рядко се случва доброволни, чисти небесни същества от светлина да се появят, за да защитят човешките същества и свързаните с Бога души, и да пожелаят да се въплътят. </w:t>
      </w:r>
    </w:p>
    <w:p w:rsidRPr="00087CDF" w:rsidR="00E1360D" w:rsidRDefault="00D444C3" w14:paraId="28B7561F" w14:textId="77777777">
      <w:pPr>
        <w:spacing w:after="101"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привързаност към религиозни общности и техните лидери, с опустошителни последици за душите в задгробния живот.  </w:t>
      </w:r>
    </w:p>
    <w:p w:rsidRPr="00087CDF" w:rsidR="00E1360D" w:rsidRDefault="00D444C3" w14:paraId="01721144" w14:textId="77777777">
      <w:pPr>
        <w:spacing w:after="98"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Защо на Земята живеят хора с различни възгледи за живота. </w:t>
      </w:r>
    </w:p>
    <w:p w:rsidRPr="00087CDF" w:rsidR="00E1360D" w:rsidRDefault="00D444C3" w14:paraId="5F3F300E" w14:textId="77777777">
      <w:pPr>
        <w:spacing w:after="98"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Защо са възникнали ранните християнски църкви?  </w:t>
      </w:r>
    </w:p>
    <w:p w:rsidRPr="00087CDF" w:rsidR="00E1360D" w:rsidRDefault="00D444C3" w14:paraId="6B4709D0" w14:textId="77777777">
      <w:pPr>
        <w:spacing w:after="98"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Опустошителни последици за хората, обвързани с Бога, чрез фалшиво знание за падналите вестители и молбата на Божия Дух да има разбиране за тях въпреки това.  </w:t>
      </w:r>
    </w:p>
    <w:p w:rsidRPr="00087CDF" w:rsidR="00E1360D" w:rsidRDefault="00D444C3" w14:paraId="679653E7" w14:textId="77777777">
      <w:pPr>
        <w:spacing w:after="101"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Човешкото подсъзнание, генетичният информационен център на смесено знание за този незаконен илюзорен свят на падналите същества и само малка част от небесните начини на живот.  </w:t>
      </w:r>
    </w:p>
    <w:p w:rsidRPr="00087CDF" w:rsidR="00E1360D" w:rsidRDefault="00D444C3" w14:paraId="4737896E" w14:textId="77777777">
      <w:pPr>
        <w:spacing w:after="101"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Значението на неограничената свобода на Божия закон и последвалата трагедия на отстъпилите небесни същества, които сега живеят в робство в низшето падение.  </w:t>
      </w:r>
    </w:p>
    <w:p w:rsidRPr="00087CDF" w:rsidR="00E1360D" w:rsidRDefault="00D444C3" w14:paraId="701A28B0" w14:textId="77777777">
      <w:pPr>
        <w:spacing w:after="98"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Ефекти от разделението на творението върху енергийния баланс на всички същества и техните планети. </w:t>
      </w:r>
    </w:p>
    <w:p w:rsidRPr="00087CDF" w:rsidR="00E1360D" w:rsidRDefault="00D444C3" w14:paraId="794A85EF" w14:textId="77777777">
      <w:pPr>
        <w:spacing w:after="101"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lastRenderedPageBreak/>
        <w:t xml:space="preserve">Защо Божиите ученици, противно на небесния план за репатриране и спасение, преследват "визия за царството на мира".  </w:t>
      </w:r>
    </w:p>
    <w:p w:rsidRPr="00087CDF" w:rsidR="00E1360D" w:rsidRDefault="00D444C3" w14:paraId="32D9F704" w14:textId="77777777">
      <w:pPr>
        <w:spacing w:after="0"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Налудничаво намерение да се разпадне творението от разрушителни Падащи същества.  </w:t>
      </w:r>
    </w:p>
    <w:p w:rsidRPr="00087CDF" w:rsidR="00E1360D" w:rsidRDefault="00D444C3" w14:paraId="0E73F177" w14:textId="77777777">
      <w:pPr>
        <w:spacing w:after="101"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След разделянето на творението за време - разрив на падението - съществата общуват сърдечно със своите небесни братя и сестри. </w:t>
      </w:r>
    </w:p>
    <w:p w:rsidRPr="00087CDF" w:rsidR="00E1360D" w:rsidRDefault="00D444C3" w14:paraId="40C03745" w14:textId="77777777">
      <w:pPr>
        <w:spacing w:after="101"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Защо ясновидците могат да получават ясновидски образи в будно съзнание.  </w:t>
      </w:r>
    </w:p>
    <w:p w:rsidRPr="00087CDF" w:rsidR="00E1360D" w:rsidRDefault="00D444C3" w14:paraId="28FADAB8" w14:textId="77777777">
      <w:pPr>
        <w:spacing w:after="98"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Създаване на земни фантастични светове от религиозни същества. </w:t>
      </w:r>
    </w:p>
    <w:p w:rsidRPr="00087CDF" w:rsidR="00E1360D" w:rsidRDefault="00D444C3" w14:paraId="7B10DBEC" w14:textId="77777777">
      <w:pPr>
        <w:spacing w:after="98"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Благотворителността от гледна точка на Божия Дух. </w:t>
      </w:r>
    </w:p>
    <w:p w:rsidRPr="00087CDF" w:rsidR="00E1360D" w:rsidRDefault="00D444C3" w14:paraId="1D3FAA2F" w14:textId="77777777">
      <w:pPr>
        <w:spacing w:after="98"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Защо небесните същества не се подчиняват на никого, дори на Бога, нито пък умеят да се прекланят пред Него. </w:t>
      </w:r>
    </w:p>
    <w:p w:rsidRPr="00087CDF" w:rsidR="00E1360D" w:rsidRDefault="00D444C3" w14:paraId="2D9E8BC8" w14:textId="77777777">
      <w:pPr>
        <w:spacing w:after="101" w:line="240" w:lineRule="auto"/>
        <w:ind w:start="0" w:firstLine="0"/>
        <w:jc w:val="left"/>
        <w:rPr>
          <w:color w:val="0000FF"/>
        </w:rPr>
      </w:pPr>
      <w:r w:rsidRPr="00087CDF">
        <w:rPr>
          <w:b/>
          <w:color w:val="0000FF"/>
        </w:rPr>
        <w:t xml:space="preserve"> </w:t>
      </w:r>
    </w:p>
    <w:p>
      <w:pPr>
        <w:spacing w:after="214" w:line="272" w:lineRule="auto"/>
        <w:rPr>
          <w:color w:val="0000FF"/>
        </w:rPr>
      </w:pPr>
      <w:r w:rsidRPr="00087CDF">
        <w:rPr>
          <w:b/>
          <w:color w:val="0000FF"/>
        </w:rPr>
        <w:t xml:space="preserve">Какви сили наистина привличат молитвите на ума, в които отчасти се почитат и така наречените светци. </w:t>
      </w:r>
    </w:p>
    <w:p w:rsidRPr="00087CDF" w:rsidR="00E1360D" w:rsidRDefault="00D444C3" w14:paraId="686A2181" w14:textId="77777777">
      <w:pPr>
        <w:spacing w:after="235" w:line="240" w:lineRule="auto"/>
        <w:ind w:start="0" w:firstLine="0"/>
        <w:jc w:val="left"/>
        <w:rPr>
          <w:color w:val="0000FF"/>
        </w:rPr>
      </w:pPr>
      <w:r w:rsidRPr="00087CDF">
        <w:rPr>
          <w:b/>
          <w:color w:val="0000FF"/>
        </w:rPr>
        <w:t xml:space="preserve"> </w:t>
      </w:r>
    </w:p>
    <w:p>
      <w:pPr>
        <w:spacing w:after="237" w:line="240" w:lineRule="auto"/>
        <w:ind w:start="0" w:firstLine="0"/>
        <w:jc w:val="center"/>
        <w:rPr>
          <w:color w:val="0000FF"/>
        </w:rPr>
      </w:pPr>
      <w:r w:rsidRPr="00087CDF">
        <w:rPr>
          <w:b/>
          <w:color w:val="0000FF"/>
        </w:rPr>
        <w:t xml:space="preserve">* * * </w:t>
      </w:r>
    </w:p>
    <w:p w:rsidR="00E1360D" w:rsidRDefault="00D444C3" w14:paraId="34B8E365" w14:textId="77777777">
      <w:pPr>
        <w:spacing w:after="172" w:line="240" w:lineRule="auto"/>
        <w:ind w:start="0" w:firstLine="0"/>
        <w:jc w:val="left"/>
      </w:pPr>
      <w:r>
        <w:t xml:space="preserve"> </w:t>
      </w:r>
    </w:p>
    <w:p>
      <w:r>
        <w:t xml:space="preserve">Поздрави на Бога, вие, вътрешните човешки същества с добра воля, с духовния стремеж да искате постепенно да се откъснете от светските идеи и привързаности, за да се доближите до свободата на небесните същества и тяхната духовна независимост!  </w:t>
      </w:r>
    </w:p>
    <w:p>
      <w:r>
        <w:t xml:space="preserve">Като пратеник на светлината на любовта ми е позволено да говоря днес на вас, вътрешните хора, според божествената воля. Според божествения закон съдържанието на моето послание може да съдържа малки намеци от нашия или моя небесен живот, но указанията за нашите закони на еволюцията, които ние спазваме като насоки за живот, се дават само в нашия безличен живот от Аз Съм Божеството, така че винаги да се запазва равенството на всички небесни същества. Това означава, че ние не даваме законови указания на вас, вътрешните хора. Въпреки това можем да добавим впечатления от небесния си живот и опит от земния си живот към общуването с образа на Аз Съм Божеството от потока на любовта. От време на време правя това в съобщение с небесен помощник (контролиращо същество). Но най-вече доброжелателният Всевишен дух говори на Своя език на любовта, който аз приемам чрез жизненото ядро и предавам на пратеника в некоригиран вид. </w:t>
      </w:r>
    </w:p>
    <w:p>
      <w:r>
        <w:lastRenderedPageBreak/>
        <w:t xml:space="preserve">Преди всичко бих искал да ви се представя:  </w:t>
      </w:r>
    </w:p>
    <w:p>
      <w:r>
        <w:t xml:space="preserve">Моят дом на светлината в Царството Божие понастоящем е галактика, която принадлежи на божественото царство на волята. Доброволно поех тази задача като чисто същество от светлина от нашето любимо Божество, защото на Земята има толкова много невежество и голямо страдание сред заблуденото човечество и душите в царствата на ниската светлина и ниската енергия. Божеството "Аз Съм" ни информира приблизително за хаотичните и трагични условия, в които се намират бедните на светлина същества, но не научаваме повече подробности от тях, защото това би ни потопило в много ниски вибрации и би било много вредно за живота на планетата ни. Небесните същества мислят за вас с натежало сърце и от време на време някое чисто същество от светлина доброволно се съгласява да помогне в Божия план за спасение или да помогне безкористно на цялото творение чрез придобитите способности от своя небесен еволюционен живот. Но ние не обичаме да поемаме задачи в нисковибрационното есенно битие, защото голямото страдание на хората и природата ни трогва и натъжава в сърцата ни. Затова много внимателно обмисляме дали да приемем земна задача, която Божеството Аз Съм ни предлага за безкористна помощ. В повечето случаи обаче желанието ни да помогнем е по-голямо и надделява над първоначалното ни нежелание и собственото ни неприятно чувство, тъй като предварително знаем приблизително какво ни очаква по-късно. Наистина е много лошо за нас да </w:t>
      </w:r>
      <w:r>
        <w:t xml:space="preserve">виждаме </w:t>
      </w:r>
      <w:r>
        <w:t xml:space="preserve">хора и души в </w:t>
      </w:r>
      <w:r>
        <w:t xml:space="preserve">техния </w:t>
      </w:r>
      <w:r>
        <w:t xml:space="preserve">отдалечен от Бога, недостоен и трагичен начин на живот, и още повече, че повечето от тях са силно повлияни от измамни, тъмни души. Тъй като винаги наблюдаваме свободната воля на хората, трябва да наблюдаваме от разстояние с натежало сърце как непоправимите души, които често са в договор с хора с подобна ориентация и техните души, контролират духовно невежи хора и изпълняват чрез тях своите отклоняващи се желания - много вярващи хора също са засегнати от това.  </w:t>
      </w:r>
    </w:p>
    <w:p>
      <w:r>
        <w:t xml:space="preserve">Много небесни същества, които участват в плана за спасение, вече са изпитали за кратко непоносимите земни условия на живот или безкрайните страдания и огромни мъки на хората и душите в техните много ниски вибрации. Ето защо решаваме неохотно и с огорчено сърце да се заемем с важна задача на тъмната планета Земя само за няколко пъти, която до известна степен съответства на нашите преживявания на съзнанието. Но все по-често се случва небесното същество да се откаже от задачата си само след кратко време, защото е шокирано от ниските вибрации и непоносимите, девиантни преживявания на хаотичните хора и навлиза в много тъжна фаза. След това тази задача незабавно се поема от други небесни същества, които скоро изпитват същите чувства като своите предшественици.  </w:t>
      </w:r>
    </w:p>
    <w:p>
      <w:r>
        <w:t xml:space="preserve">Повечето духовно ориентирани хора не знаят, че небесните същества задължително трябва да останат в есенното битие. Тъй като директното подаване на енергия от небесното Централно слънце по космическите светлинни канали към галактиките на падението не работи, т.е. често е възпрепятствано от ниските вибрации на планетарните обитатели и по този начин на </w:t>
      </w:r>
      <w:r>
        <w:lastRenderedPageBreak/>
        <w:t xml:space="preserve">планетите на падналите същества възниква</w:t>
      </w:r>
      <w:r>
        <w:t xml:space="preserve"> голям енергиен дефицит, </w:t>
      </w:r>
      <w:r>
        <w:lastRenderedPageBreak/>
        <w:t xml:space="preserve">доброволните небесни светлинни същества полагат усилия да компенсират това. Те остават в есенното същество само за кратко и в тази фаза могат да абсорбират по-големи количества божествени енергии чрез енергийно силното си жизнено ядро и да ги препращат според божествената воля там, където са спешно необходими. Но лошите преживявания и хаотичните състояния на живота в тъмните, нисковибрационни царства на Падащото същество възпрепятстват повечето небесни същества да се въплътят на Земята или да поемат защитна задача. Те по-скоро биха изпълнявали задачи в по-леките, по-високовибрационни галактики или планети, където живеят по-висши същества и биха искали да установят контакт с нас, небесните светли същества, съгласно божествените инструкции. Ние им помагаме безкористно и сърдечно, без да даваме поучения, затова нашата личност никога няма да се появи на преден план. Ние сме само предаватели или канали на светлината на гениалните инструкции на най-милото и сърдечно, безлично Божество Аз Съм в Първоначалното Централно Слънце. Желаещите жители на планетата получават от Божеството Аз Съм инструктивни картини чрез нашето жизнено ядро за нови прозрения и информация за закони с много допълнителни енергии за тяхното прилагане. След това задачата ни е временно изпълнена. Винаги оставаме само за кратко на планетата на Падащото същество, защото винаги с радост преследваме двойния си живот и също така искаме да напредваме заедно в еволюцията. </w:t>
      </w:r>
    </w:p>
    <w:p>
      <w:r>
        <w:t xml:space="preserve">Ние изпълняваме задачите си в небесното царство предимно по два начина. Например ние създаваме нови галактики според гениалните указания на Аз Съм Божеството с прекрасни планети за нашето потомство. Когато техните светлинни частици узреят - това става само след определена еволюционна зрялост - те започват нов, независим живот извън родителската си планета в сърдечния двоен съюз. Но подготовката за това се извършва на свой ред от опитни същества.  </w:t>
      </w:r>
    </w:p>
    <w:p>
      <w:r>
        <w:t xml:space="preserve">Въпреки това ние изпълняваме задачата си в Божия план за спасение извън небесното царство, т.е. в случай, че сме и най-вече не сме двойнствени, защото това не е възможно по друг начин поради планетарния закон за вибрациите. Чистото същество от светлина, което поема задача в Небесното царство, временно или винаги е изложено на ниски вибрации и затова се нуждае от своя двойник, който е във висока вибрация в Небесното царство, за да компенсира. То се грижи трогателно за </w:t>
      </w:r>
      <w:r>
        <w:t xml:space="preserve">своя двойник, който за </w:t>
      </w:r>
      <w:r>
        <w:t xml:space="preserve">кратко е активен в дълбините на есенното битие. Ако се натъжи много за някоя беда в човешкия живот, тогава двойникът му го утешава и подкрепя със скъпи образи от сърцето си, за да може да изпълни успешно задачата. Това е и истинската причина, поради която само едно-единствено, чисто същество без двойник някога работи във Fall Sein. Ако изпълняваха задачата си в двойната асоциация, вибрациите на същността им щяха да бъдат твърде силно засегнати от ниските вибрации, а освен това и от небесната планета, на която живеят, с която са свързани чрез жизненото ядро през цялото си еволюционно време. Наистина, техните ниски извънпланетни или извъннебесни вибрации биха могли да окажат неблагоприятно въздействие върху магнитното поле на планетата, на която живеят, т.е. биха имали смущаващ ефект и върху другите планетни жители. За да </w:t>
      </w:r>
      <w:r>
        <w:lastRenderedPageBreak/>
        <w:t xml:space="preserve">се избегне това и да се постигне балансиращ ефект, небесните същества винаги са </w:t>
      </w:r>
      <w:r>
        <w:t xml:space="preserve">активни </w:t>
      </w:r>
      <w:r>
        <w:t xml:space="preserve">без своя двойник в </w:t>
      </w:r>
      <w:r>
        <w:lastRenderedPageBreak/>
        <w:t xml:space="preserve">случая на битието.</w:t>
      </w:r>
      <w:r>
        <w:t xml:space="preserve">  </w:t>
      </w:r>
    </w:p>
    <w:p>
      <w:pPr>
        <w:spacing w:after="0" w:line="240" w:lineRule="auto"/>
      </w:pPr>
      <w:r>
        <w:t xml:space="preserve">Малко по малко, с цел по-нататъшна духовна ориентация и по-добро разбиране, Божият Дух се опитва да ви предаде по-малки подробности от живота и задачите на небесните същества. </w:t>
      </w:r>
    </w:p>
    <w:p w:rsidR="00087CDF" w:rsidRDefault="00087CDF" w14:paraId="7AE095EF" w14:textId="77777777">
      <w:pPr>
        <w:spacing w:after="0" w:line="240" w:lineRule="auto"/>
      </w:pPr>
    </w:p>
    <w:p>
      <w:r>
        <w:t xml:space="preserve">Също така трябва да знаете, че обикновено не са необходими две светлинни същества, за да защитят човек, който е свързан с Бога, освен ако духовно зрял човек не поеме много трудната и отговорна задача да бъде пратеник по Божията воля. Тогава временно са необходими две или повече небесни същества от светлина, които да защитават и контролират входящата божествена комуникация. Но това рядко се случва на човек, защото има само няколко искрени и постоянни Божии вестители. </w:t>
      </w:r>
    </w:p>
    <w:p>
      <w:r>
        <w:t xml:space="preserve">Можете да предположите, че жените небесни същества от светлина също поемат защитата на човека и неговата душа. Те могат да се справят с тази много трудна задача също толкова добре, колкото и мъжкото същество, и винаги обменят житейския си опит в двоен съюз. И двамата имат почти същите способности и еволюционни предразположения, които са полезни, за да могат да изпълнят добре дадена земна задача според божествените указания.  </w:t>
      </w:r>
    </w:p>
    <w:p>
      <w:r>
        <w:t xml:space="preserve">Но предимно мъжко небесно същество също поема защитата с богосвързано лице от мъжки пол. Ако например млад, свързан с Бога мъж или млада, свързана с Бога жена иска да започне необичайна връзка със същия пол по различни причини и поради масовото обръщане на полярността на тяхното небесно първоначално същество - както душата вече е живяла в предишни прераждания - тогава чистото същество, според божествените инструкции, се опитва през нощта да привлече вниманието на свързаната с Бога душа с картини към факта, че тя отново живее с човека си в противоречие с небесния принцип на двойния живот. Небесното защитно същество се опитва да покаже на обвързаната с Бога душа в картини собствените си небесни качества, например на женско нежно и деликатно същество. В сърдечно сътрудничество със защитното същество душата постепенно започва да разкрива женските небесни качества в себе си. За тази цел душата в сянка би предпочела с нея да има женско, небесно защитно същество. Вероятно ще успеете да разберете това добре. Но няма точно определена заповед от Божеството Аз Съм за доброволно поетата задача, дали тя да бъде поета от мъжко или женско същество, защото само няколко небесни същества са на разположение за низшето същество, в което живеете сега.  </w:t>
      </w:r>
    </w:p>
    <w:p>
      <w:pPr>
        <w:spacing w:after="0" w:line="240" w:lineRule="auto"/>
      </w:pPr>
      <w:r>
        <w:t xml:space="preserve">Сега, след това кратко кратко послание, Божият Дух би искал да ви насочи към една много по-важна тема. От потока на любовта Аз Съм мога да извадя за вас една небесна закономерност, която не се разбира правилно от повечето хора, защото те са заслепени от робството на по-големи и по-малки религиозни общности, както и от техните лидери и техните доктрини на знанието, и затова живеят несвободно. Те смятат, че божествената воля е вярващият човек да участва в религиозни събития, за да </w:t>
      </w:r>
      <w:r>
        <w:lastRenderedPageBreak/>
        <w:t xml:space="preserve">получи повече божествено знание. Въпреки това едва ли някой от хората знае, че по време на религиозни събития е извън Божия закон.  </w:t>
      </w:r>
    </w:p>
    <w:p>
      <w:r>
        <w:t xml:space="preserve">Божият Дух се опитва да ви обясни това дълбоко от различни духовни гледни точки в посланието.  </w:t>
      </w:r>
    </w:p>
    <w:p>
      <w:pPr>
        <w:spacing w:after="152" w:line="272" w:lineRule="auto"/>
      </w:pPr>
      <w:r>
        <w:rPr>
          <w:b/>
        </w:rPr>
        <w:t xml:space="preserve">Моля, винаги изхождайте от това: Всеки, който иска да заживее отново по небесния начин на живот, трябва още сега да се съобрази с нашите навици и закони на живот, които се съхраняват във всяка душа. За съжаление, много небесни качества са покрити с хранилища на друг нисковибриращ начин на живот. Само чрез разкриване на небесни, благородни и сърдечни начини на живот - които искреният, обичащ Бога човек може постепенно да усети отвътре чрез искреното си желание да се приближи до Бога - е възможно душата му бързо да възвърне небесното си привличане!  </w:t>
      </w:r>
    </w:p>
    <w:p>
      <w:r>
        <w:rPr>
          <w:b/>
        </w:rPr>
        <w:t xml:space="preserve">Някои хора се програмират по следния начин: "Тъй като все още живея в човешкото тяло, аз абсолютно се нуждая от религиозна общност и вярващи хора около мен, с които мога да водя интересни духовни разговори, за да израствам духовно по-бързо и да чувствам чрез тях външна сигурност".</w:t>
      </w:r>
      <w:r>
        <w:t xml:space="preserve"> Вярващите мислят по подобен начин и не са свободни от тази ориентация в отвъдното, защото тя има също толкова силно въздействие върху духовното съзнание там. Това означава, че онова, което човекът несъзнателно или съзнателно е смятал за добро, душата му обикновено иска да продължи да прави и в отвъдното чрез предадените й спомени. Наистина, хората с такава нагласа наистина продължават да търсят Бога във външния свят, без да го осъзнават. Те се чувстват привлечени от съмишленици, които от божествена гледна точка все още са духовно зависими, защото са придобили само малък духовен опит чрез осъзнаване на божественото си познание за закона. Тяхната погрешна нагласа и вътрешно програмиране продължават да насочват душата по този начин и в отвъдното.  </w:t>
      </w:r>
    </w:p>
    <w:p>
      <w:r>
        <w:t xml:space="preserve">Както виждате от това: </w:t>
      </w:r>
      <w:r>
        <w:rPr>
          <w:b/>
        </w:rPr>
        <w:t xml:space="preserve">навикът на човека е хранилище, което се пренася в душата му.</w:t>
      </w:r>
      <w:r>
        <w:t xml:space="preserve"> Божественият дух ги нарича хранилища на информация и опит, които все повече покриват законните небесни хранилища в частиците на душата и насочват някога чистото небесно същество все повече към странен начин на живот. Често минават много еони от космическото време, преди погрешно програмираната душа да се върне в отвъдното към един-единствен законен начин на живот на небесните същества, който например не съдържа лична оценка и егоизъм. Колко време всъщност е необходимо на душата, за да разкрие грешните си спомени в дадена област на живота, зависи от количеството на спомените, от това дали те са й повлияли силно или слабо и дали тя смирено се изправя пред Бога, за да възприеме законен, небесен начин на живот и да заживее отново.  </w:t>
      </w:r>
    </w:p>
    <w:p>
      <w:pPr>
        <w:spacing w:after="0" w:line="240" w:lineRule="auto"/>
      </w:pPr>
      <w:r>
        <w:t xml:space="preserve">Ако душата погрешно е вярвала в продължение на много прераждания, че Бог иска от обвързания с Бога човек винаги да принадлежи към религиозна общност и че това е единственият начин душата му да се върне в Царството небесно, тогава </w:t>
      </w:r>
      <w:r>
        <w:lastRenderedPageBreak/>
        <w:t xml:space="preserve">може да отнеме много еони извънземно време и много обиколки с големи страдания, докато най-накрая се освободи от погрешното си убеждение. </w:t>
      </w:r>
    </w:p>
    <w:p w:rsidR="00E1360D" w:rsidRDefault="00D444C3" w14:paraId="445E5705" w14:textId="531F2884">
      <w:pPr>
        <w:spacing w:after="0" w:line="240" w:lineRule="auto"/>
      </w:pPr>
      <w:r>
        <w:t xml:space="preserve"> </w:t>
      </w:r>
    </w:p>
    <w:p>
      <w:r>
        <w:t xml:space="preserve">Кое предпочитате вие, вътрешните хора?  </w:t>
      </w:r>
    </w:p>
    <w:p>
      <w:pPr>
        <w:spacing w:after="154" w:line="272" w:lineRule="auto"/>
      </w:pPr>
      <w:r>
        <w:rPr>
          <w:b/>
        </w:rPr>
        <w:t xml:space="preserve">Искате ли да преосмислите живота си още на земята и да се освободите от религиозните общности и духовните групи, които винаги са ориентирани към лидери и определени доктринални знания, и да приложите самостоятелно духовното си познание в живота с вътрешна божествена помощ? </w:t>
      </w:r>
    </w:p>
    <w:p>
      <w:r>
        <w:t xml:space="preserve">В принципа на небесния закон-живот няма указание, че небесните същества трябва да се събират, за да обсъждат божествените закони и подходящото поведение за тяхното ниво на съзнание. Който погрешно вярва, че Бог, който с любов управлява небесния закон за живота на съществата от светлина, просто оставя настрана собствените си запаси от закони за падналите същества, например за хората, наистина, поради духовното си невежество, все още не може да си представи небесния живот и ефективността на законите. Все още му липсва духовен поглед върху космическите връзки и не може да се възползва далновидно от вътрешното си съзнание, от вероятно вече развитата си душа. Затова той може да гледа на живота си в този свят само с късогледство. В това духовно незряло състояние той не може правилно да класифицира човешка грешка или религиозни лъжливи твърдения - в които невежите хора вярват от дълго време - и също така не може да ги поправи. Ето защо вярващите хора често възприемат лъжливи религиозни твърдения, измислени ритуали и религиозно предписано, ограничаващо поведение, които по никакъв начин не съответстват на небесните факти, без да изпитват вътрешно противоречие.  </w:t>
      </w:r>
    </w:p>
    <w:p>
      <w:r>
        <w:t xml:space="preserve">Това се отнася и за следното твърдение, че уж Бог е подсказал на вярващите хора чрез бивши вестители да се събират редовно, за да Му отдават чест и да държат дълги речи за дребното събрано духовно знание на небесния Закон за единството. Истина е, че всеки, който все още вярва в това без вътрешна съпротива, се е оставил да бъде заблуден от падналите същества и е много обременен с лъжливи твърдения. Той все още не е в състояние да погледне логично от по-висша гледна точка на космическия живот на всички същества. Късогледството му го кара да мисли и действа твърде човешки. Това наистина го отвежда в тесния свят, където хората търсят Бога в религиозна общност. Те вярват, че ако се срещат редовно с други вярващи на неделната литургия и след това провеждат кратки разговори за Бога, ще се приближат малко повече до Бога или до небесното царство. Това обаче е грешка. Наистина, те са живели толкова погрешно програмирани в продължение на много земни животи.  </w:t>
      </w:r>
    </w:p>
    <w:p>
      <w:r>
        <w:t xml:space="preserve">Някогашното свободно съзнание на богоотстъпниците е било формирано от един човешки живот в робство на външни неща, което е било в техен ущърб. Това се повтаря при следващи земни животи или при прераждане, а чуждите начини на живот се затвърждават в душата чрез нови спомени </w:t>
      </w:r>
      <w:r>
        <w:lastRenderedPageBreak/>
        <w:t xml:space="preserve">и покриват небесните начини на живот. Някогашният им обърнат навътре към небето живот е бил масово покрит от външни обичаи и навици, така че днес те много ценят и обичат възприетия светски начин на живот. Те отдавна са магнитно свързани с тях, а също и с тази земя и човешкия живот. Те вече не искат да се освободят от това, защото не могат да си представят друг, вътрешен космически живот.  </w:t>
      </w:r>
    </w:p>
    <w:p>
      <w:r>
        <w:t xml:space="preserve">Мнозина са си създали определени представи за живота и търсят в тях своето ограничено щастие и се чувстват комфортно по този начин. В този външен илюзорен свят са били въвлечени и вярващи хора, които сега се чувстват комфортно в религиозните общности и не могат да си представят свободен, религиозно независим живот. Всяка религиозна общност е създала други вярвания и обичаи за себе си, защото погрешно вярва, според своето съзнание, че Бог иска това за нея. Сега на земята са възникнали хиляди различни религиозни учения, общности и духовни групи. В съответствие с човешкото и духовното съзнание на вярващите в тях, те привличат само един и същи тип хора отново и отново. </w:t>
      </w:r>
    </w:p>
    <w:p>
      <w:r>
        <w:t xml:space="preserve">Някои по-зрели хора може да се замислят и да попитат защо на земята живеят толкова много различни хора?  </w:t>
      </w:r>
    </w:p>
    <w:p>
      <w:r>
        <w:t xml:space="preserve">В резултат на задълбочени размисли в тях може да възникне още един въпрос: Защо на Земята могат да се въплътят толкова много различни състояния на душевното съзнание, въпреки че според космическия планетарен закон само едни и същи състояния на съзнанието или вибрации и излъчвания се привличат магнетично? </w:t>
      </w:r>
    </w:p>
    <w:p>
      <w:r>
        <w:t xml:space="preserve">Сега Божият Дух иска да ви обясни причините за това: </w:t>
      </w:r>
    </w:p>
    <w:p>
      <w:r>
        <w:t xml:space="preserve">Привличането на различни степени на съзнание на душите е възможно само на една планета в космоса, а именно тази, която има най-ниската вибрация в цялото творение и това е вашата Земя. В материалното битие не съществува планета с по-ниска вибрация, в която да се включат ефирните същества, затова всички душевни състояния на съзнанието - от най-висшето до най-ниското - могат да пребивават на нея, без планетарното магнитно поле да отблъсква съществата и да нарушава планетарната система.  </w:t>
      </w:r>
    </w:p>
    <w:p>
      <w:pPr>
        <w:spacing w:after="0" w:line="240" w:lineRule="auto"/>
      </w:pPr>
      <w:r>
        <w:t xml:space="preserve">В дълбоките си духовни размишления върху космическите закони, свързани с радиацията, вибрациите, магнетизма и функцията на програмираните елементарни атоми в различните им начини на действие, трябва да приемете, че чистите същества от светлина винаги насочват своя вечен живот в съответствие с тях. Високовибриращо космическо същество от финоматериален произход наистина би могло да пребивава постоянно на планета с по-ниска вибрация и да се вгради в човешко тяло, но не и обратното, защото атомните частици на съществото могат да контактуват само с атомите на планета със същата или по-ниска вибрация. Така че </w:t>
      </w:r>
      <w:r>
        <w:lastRenderedPageBreak/>
        <w:t xml:space="preserve">нивото на </w:t>
      </w:r>
      <w:r>
        <w:t xml:space="preserve">излъчване и </w:t>
      </w:r>
      <w:r>
        <w:lastRenderedPageBreak/>
        <w:t xml:space="preserve">вибрация на финото същество е определящо за привличането му към съответната планета.  </w:t>
      </w:r>
    </w:p>
    <w:p w:rsidR="00087CDF" w:rsidRDefault="00087CDF" w14:paraId="42EF4337" w14:textId="77777777">
      <w:pPr>
        <w:spacing w:after="0" w:line="240" w:lineRule="auto"/>
      </w:pPr>
    </w:p>
    <w:p>
      <w:r>
        <w:t xml:space="preserve">От една страна, по-високовибриращите планетарни атоми отказват да приемат по-нисковибриращо същество, защото по този начин го предпазват от радиационно увреждане. От друга страна, по този начин планетата предпазва своите жители от смущаващо влияние на радиация и вибрации, които едно духовно не толкова високоразвито същество би предизвикало с престоя си.  </w:t>
      </w:r>
    </w:p>
    <w:p>
      <w:r>
        <w:t xml:space="preserve">Както виждате, в небесните закони са предвидени разпоредби за запазване на планетарната хармония и на необезпокоявания еволюционен живот на дуалистите по всяко време. Този закон за привличането и отблъскването е възприет от божествените същества-отстъпници за техните новосъздадени светове и все още функционира непроменен. За небесните същества от светлина тази законност има следния ефект:  </w:t>
      </w:r>
    </w:p>
    <w:p>
      <w:pPr>
        <w:spacing w:after="36" w:line="240" w:lineRule="auto"/>
      </w:pPr>
      <w:r>
        <w:t xml:space="preserve">Всеки, който е успял успешно да отвори по-висше съзнание на фината планета в своята еволюционна фаза, вибрира съответно по-високо благодарение на по-големия си капацитет за поглъщане на енергия. Чрез готовността си да се отвори към разширените небесни закони той има възможност да премине с двойника си на по-високовибрационна, богата на светлина планета или да бъде привлечен към нея, ако реши да направи това с двойника си.  </w:t>
      </w:r>
    </w:p>
    <w:p w:rsidR="00E1360D" w:rsidRDefault="00D444C3" w14:paraId="1C1D819A" w14:textId="77777777">
      <w:pPr>
        <w:spacing w:after="156" w:line="240" w:lineRule="auto"/>
        <w:ind w:start="0" w:firstLine="0"/>
        <w:jc w:val="left"/>
      </w:pPr>
      <w:r>
        <w:t xml:space="preserve"> </w:t>
      </w:r>
    </w:p>
    <w:p>
      <w:r>
        <w:t xml:space="preserve">Може би чрез това кратко описание на Божествения дух ще разберете по-добре космическата логика на привличането във връзка с вашия земен живот, която е толкова важна за вас, и ще можете да я разберете. Сега може би разбирате, че живеете в най-ниската точка на космоса, където не може да има повече отблъскване на съществата, и защо трябва да живеете заедно на Земята с различни хора с различен начин на живот и възгледи. Различните състояния на съзнанието вече предварително пораждат големи проблеми в общуването и затова пътят към еднакво схващане за живота остава блокиран за цялото човечество. Ако всички жители на планетата не са еднакво ориентирани към изпитаното ръководство, което изгражда живота, защото то не им подхожда или съзнанието им съдържа твърде малко запаси за него поради липса на опит, тогава не е възможно и единство помежду им.  </w:t>
      </w:r>
    </w:p>
    <w:p>
      <w:r>
        <w:t xml:space="preserve">В разединението на този свят, което постоянно предизвиква хаос от безредици и военни конфликти, силно обвързаните с Бога хора особено силно усещат вътрешния стремеж към единство и хармония и затова, според съзнанието си, търсят съмишленици, вярващи в Бога, с които могат временно, съвсем на една вълна, да живеят заедно мирно и добре. Това желание обаче се променя по-късно при онези, които са израснали духовно. Сега те изпитват вътрешен стремеж към свобода и независимост от различните доктрини на своята религиозна общност, тъй като поради новия си житейски опит вече не могат да ги представляват или </w:t>
      </w:r>
      <w:r>
        <w:lastRenderedPageBreak/>
        <w:t xml:space="preserve">намират за отблъскващо човешкото и духовно стеснение чрез разпоредби и забрани. Такива боголюбиви хора най-накрая намират изход от старата светска традиция на вярата чрез развитата си независимост и вътрешна близост с Бога. Душата им винаги благодари на Бога за тази стъпка, защото иска да живее със своя човек, без да е обвързана с религиозна общност или духовна група. Човек, който е узрял досега, следва душата си чрез емоционалното ниво и иска да живее без ограничения и страхове, които за съжаление е имал несъзнателно дълго време поради погрешно предадения образ на Бога. Такава свободна душа с божествена помощ може лесно да излезе от многото фалшиви хранилища на познание на този свят и да напредне бързо по пътя към небесното завръщане, защото в отвъдното вече няма да среща религиозни фанатици, тъй като се е освободила от тяхното привличане. Те продължавали да я тормозят в отвъдното, защото душата определяла посоката си на живот заедно с човека. Те направиха своя свят на измама приемлив за душата отново и отново, защото идват от грехопадението и все още се чувстват много добре у дома си в него, лично надградени. </w:t>
      </w:r>
    </w:p>
    <w:p>
      <w:r>
        <w:t xml:space="preserve">Сега Божият Дух ви обяснява в груб план чрез пратеник на светлината как са били основани общности на вярващи от различни видове и ориентации и как това продължава и днес. </w:t>
      </w:r>
    </w:p>
    <w:p>
      <w:r>
        <w:t xml:space="preserve">Някога, в много далечни земни години, много вярващи в Бога души се чувствали привлечени един към друг в отвъдното пространство чрез религиозните си познания и отношение към живота. Те възнамерявали чрез хора от своята дължина на вълната, на които влияели с шепот, да основат по-малки религиозни общности, в които съмишленици да живеят заедно в мир според дадените им строги религиозни указания. Те вярваха, че Божията воля е била това да се случи на земята. Благодарение на собствените си прераждания с религиозно съмишленици, които отново и отново ги тласкат към техния възглед за живота чрез масирано влияние, те постепенно успяват да осъществят желаната цел. Чрез директното въвеждане на душата в човешкото съзнание на религиозните водачи се появиха строги вярвания и насоки за живот, които се отклоняват много от сърдечния и свободен живот в небесно единство на Божиите същества.  </w:t>
      </w:r>
    </w:p>
    <w:p>
      <w:r>
        <w:t xml:space="preserve">Един ден правилата за живот и поведение се сторили на някои твърде сурови и несвободни, затова те се разединили помежду си. По-късно, отново от някои отстъпници, възникват различно ориентирани религиозни общности и тяхното новоориентирано съзнание ги насочва към желания нов начин на живот. Те изработват напълно нови вярвания и насоки за живот и ги записват в книгите на своите общности, като и до днес те са предписани на членовете им да живеят според тях, уж по божествена воля. Ето защо днес, в този свят на много измами, има толкова много различни религиозни общности и духовни групи. Наистина, днес никой религиозен учен не може да докаже предишния духовен източник на вдъхновение на религиозните писания - дали те идват от божествен източник или от земни души - и почти никой вярващ човек днес не е в състояние да </w:t>
      </w:r>
      <w:r>
        <w:lastRenderedPageBreak/>
        <w:t xml:space="preserve">усети ясно отвътре кои твърдения са близки до божествения закон и дали са лъжливи твърдения. Повечето хора, които вярват в Бога, са били водени в света на измамата от многобройните манипулации на падналите същества и вече не могат да разберат, когато Бог описва божествените закони по различен начин чрез искрени вестители. Те не могат да осъзнаят факта, че сега живеят в противоречие и несвобода.  </w:t>
      </w:r>
    </w:p>
    <w:p>
      <w:r>
        <w:t xml:space="preserve">На земята винаги е имало религиозни фанатици, които с хитрост и красноречие са се опитвали да убедят свободните и необвързаните хора в своята религиозна доктрина. Те винаги подчертават, че само тяхната религиозна общност е правилната и че хората без религиозна принадлежност са космически изгубени същества. Те са много убедени в себе си и в своето учение за вярата и си присвояват правото да твърдят, че Бог е дал на избрани хора в предишни времена учения и насоки за живот, които те, като призовани от Бога, трябва да предадат на невярващите хора, за да могат да влязат в небесното царство, като спазват стриктно техните заповеди и забрани. Чрез сложните си речи за Бога на тяхното въображение и Неговата велика любов, за която говорят предимно от сърце, без да имат собствен опит, те винаги се опитват да привлекат нови членове за своята общност. Наистина, от гледна точка на Божия дух този свят е голям лабиринт, в който дори и по-развитите същества от Божия план за спасение винаги губят пътя си и им трябва много време, за да го направят, докато най-накрая успеят напълно да се откъснат от погрешните и несвободни идеи за живота.  </w:t>
      </w:r>
    </w:p>
    <w:p>
      <w:r>
        <w:t xml:space="preserve">Вие, зрелите хора с отворени сърца за божествената логика, моля, помислете по-дълбоко. Трябва ли Бог, свободният универсален и гениален дух на любовта, да води вярващите към несвободен начин на живот, т.е. към робството на една религиозна общност? Може би сега на пробудилите се вярващи хора, които имат по-голям духовен поглед върху живота и повече опит, както и по-свободно отношение към живота, постепенно им става ясно, че Бог на искрената любов иска само свободен и независим начин на живот за вечните същества. Някои от тях вече подозират и разбират, че животът в религиозен култ само ограничава и превръща човека в роб.  </w:t>
      </w:r>
    </w:p>
    <w:p>
      <w:r>
        <w:t xml:space="preserve">Моля, разбирайте далновидно вечния си живот. Бог не би могъл да иска от човечеството многобройните различно ориентирани, несвободни религиозни общности и духовни групи. Не е изключено и той все още да ги подкрепя със скъпоценни божествени енергии.  </w:t>
      </w:r>
    </w:p>
    <w:p>
      <w:r>
        <w:t xml:space="preserve">Моля, насочете съзнанието си в нова, по-далновидна и свободна посока на живот, която вашето вътрешно ефирно същество (душа) вече е живяло в небесното царство. С божествена помощ открийте отново небесната памет на душата си, която иска да ви предаде себе си на емоционално ниво. Тогава ще можете да разкриете многобройните грешки и фалшиви твърдения в религиозната сфера и повече няма да позволявате да бъдете обвързани с религията или да искате да бъдете платени членове на религиозна общност. </w:t>
      </w:r>
    </w:p>
    <w:p w:rsidR="00E1360D" w:rsidRDefault="00D444C3" w14:paraId="759094B7" w14:textId="77777777">
      <w:pPr>
        <w:spacing w:after="0" w:line="240" w:lineRule="auto"/>
        <w:ind w:start="0" w:firstLine="0"/>
        <w:jc w:val="left"/>
      </w:pPr>
      <w:r>
        <w:lastRenderedPageBreak/>
        <w:t xml:space="preserve"> </w:t>
      </w:r>
    </w:p>
    <w:p>
      <w:r>
        <w:t xml:space="preserve">Такъв обвързан земен житейски път, за съжаление, се следва от много вътрешни хора, чиято душа се отчайва от него.  Но има и искрени, обвързани с Бога хора, които продължават да търсят божествената истина и с удоволствие получават безплатна духовна информация. Те идват от свободни, необвързани хора, които са открили чистия източник. След като събират и обработват различни духовни знания - това е периодът на духовно съзряване - те решават да потърсят свободни вярващи и духовно ориентирани хора за своето съзнание и възгледи за живота. Те ще ги намерят и ако искрено питат Бога за тях отново и отново.  </w:t>
      </w:r>
    </w:p>
    <w:p>
      <w:r>
        <w:t xml:space="preserve">Но в повечето случаи по-свободните и вярващи хора отново падат от пътя на вътрешната и външната свобода. Ако няколко души имат съвсем еднакво отношение към живота за предполагаемия живот по Божия воля, те скоро искат да основат отново религиозна общност и да набират членове за нея. Това, разбира се, е много трагично за една далечно развита душа, която копнее за освобождение от светското и фалшивото религиозно познание, а също така иска да се освободи от магнетичното привличане на група или много обвързани вярващи хора. В новото робство те могат да достигнат само до информация в честотния диапазон на общността на вярващите, но не и до по-високи вибрации от изпълнените със светлина светове на Божието царство. Душата не ги иска, но се сблъсква с тях, защото човешкото същество все още обича да е на нейната вълна. Информацията продължава денонощно и, разбира се, е много болезнена за далеч по-развитата душа, която винаги моли Бог да я освободи от нея. Но той не може да се намеси, защото трябва да уважава свободната воля на всяко човешко същество. Докато човешкото същество се чувства привлечено от дадена религиозна общност, съществува информационна връзка по светъл път с енергийното поле на религиозната общност, в която винаги влизат всички нови данни от паметта на членовете. Това енергийно поле, подобно на компютър, независимо изпраща най-новите данни на изпращачите, които са членове и съмишленици на общността на вярващите, намиращи се в неговия честотен диапазон. </w:t>
      </w:r>
    </w:p>
    <w:p>
      <w:r>
        <w:t xml:space="preserve">Сега вече знаете защо е толкова трудно за човешките същества, а също и за душите от други светове, да се освободят от привличането на дадена религиозна общност или духовна група. Божият Дух ви предупреждава сега и ви съветва да не принадлежите към религиозна общност.  </w:t>
      </w:r>
    </w:p>
    <w:p>
      <w:r>
        <w:t xml:space="preserve">Моля, бъдете още по-наясно с това: </w:t>
      </w:r>
      <w:r>
        <w:rPr>
          <w:b/>
        </w:rPr>
        <w:t xml:space="preserve">Основаването на религиозна общност става на земята, а също и в извънземните сфери, без божествено внушение и одобрение, защото такъв обвързан начин на живот не съществува в небесните закони - те са изключително свободни насоки за живот за всички области на живота и съответното състояние на еволюцията на небесните същества.</w:t>
      </w:r>
      <w:r>
        <w:t xml:space="preserve"> При религиозните хора винаги излизат на повърхността несвободните им спомени от подсъзнанието и душевните обвивки от предишни животи. В това </w:t>
      </w:r>
      <w:r>
        <w:lastRenderedPageBreak/>
        <w:t xml:space="preserve">се крие и дезинформацията: божествената воля уж е вярващите хора да живеят в земния живот като в стадо с избран водач.  </w:t>
      </w:r>
    </w:p>
    <w:p>
      <w:r>
        <w:t xml:space="preserve">Наистина, това твърдение никога не идва от божествения източник, защото в небесния закон няма място за съхранение на същество за лично напътствие. Единствено безличното Божество Аз Съм дава на небесните същества законови инструкции, ако те искат да постигнат по-високо еволюционно съзнание. По този начин небесните същества живеят свободно, без да се ориентират към водещо същество, а също и без стаден начин на живот.  </w:t>
      </w:r>
    </w:p>
    <w:p>
      <w:r>
        <w:t xml:space="preserve">Поради съзнателното откъсване на отстъпилите божествени същества от безличния небесен принцип на живот и Аз Съм Божеството, сега те живеят по несвободен начин, в който са станали зависими. Затова те се нуждаят от лидери, които да им казват как да живеят. Този несвободен начин на живот е възприет и от животните, които отдавна са откъснати от божествения поток на любовта поради много ниските земни вибрации и трябва да живеят без преки вътрешни, божествени напътствия.  </w:t>
      </w:r>
    </w:p>
    <w:p>
      <w:r>
        <w:t xml:space="preserve">Наистина много вярващи хора и днес с радост отиват в някоя религиозна общност и се чувстват много добре там, без да осъзнават, че не живеят по Божията воля, т.е. че са извън небесния принцип на живот - свободата и независимостта. Поради лъжливи учения и дълбоко непознаване на космическите закони от небесен източник те не могат да разберат, че небесните същества от светлина живеят напълно свободно без външни водачи и че този начин на живот се съдържа в небесния закон и се отнася и за небесните завръщащи се.  </w:t>
      </w:r>
    </w:p>
    <w:p>
      <w:r>
        <w:t xml:space="preserve">Те също така не знаят, че небесните същества от светлина могат да напуснат духовната планета отново само след един еволюционен еон, за да продължат по-висш, по-енергичен и космически далновиден живот в неизчерпаемия духовен гений на Бога на планета, изпълнена с повече светлина. Този постоянно движещ се принцип на живота се съдържа в божествения закон. Както можете да видите от това, небесните същества не се обвързват с планета, на която живеят, нито с нейните жители, нито с предишния им начин на живот, от който са се отърсили. Затова те винаги търсят ново предизвикателство, което да ги доближи до разширеното блаженство. </w:t>
      </w:r>
    </w:p>
    <w:p>
      <w:r>
        <w:t xml:space="preserve">Божият Дух пита небесните завръщащи се: Как мислите, колко далеч сте от първоначалния си небесен живот? </w:t>
      </w:r>
    </w:p>
    <w:p>
      <w:r>
        <w:t xml:space="preserve">Всеки искрен и обичащ Бога човек трябва да си зададе този въпрос, за да разбере по-добре как живее в момента в робство и зависимост от други хора.  </w:t>
      </w:r>
    </w:p>
    <w:p>
      <w:pPr>
        <w:spacing w:after="154" w:line="272" w:lineRule="auto"/>
      </w:pPr>
      <w:r>
        <w:rPr>
          <w:b/>
        </w:rPr>
        <w:t xml:space="preserve">Вие, хора на духа на любовта, моля, осъзнайте какво ще ви се случи един ден след този земен живот, ако сега все още сте обвързани с </w:t>
      </w:r>
      <w:r>
        <w:rPr>
          <w:b/>
        </w:rPr>
        <w:lastRenderedPageBreak/>
        <w:t xml:space="preserve">духовна, религиозно ориентирана група или живеете в малка или голяма религиозна общност и вярвате, че това е Божията воля. Ако продължавате да живеете обвързани по този начин, тогава душата ви със сигурност ще иска да живее със себеподобни в отвъдното, според човешките си спомени, въпреки че вече е достигнала по-висше съзнание. В земните времена то е изградило силна магнитна връзка със съмишленици и техните души, както и с енергийното поле на общността на вярващите. Те ще имат огромно въздействие върху нея и това ще я държи отново прикована към земята. </w:t>
      </w:r>
    </w:p>
    <w:p>
      <w:r>
        <w:t xml:space="preserve">Наистина, не само универсалният дух на любовта в Аз Съм чува настоящата човешка и духовна ситуация с огромна болка в най-голямото си сърце, но и чистите небесни същества от светлина. Когато видят човешките същества и най-вече земните души в отвъдното в техния стеснен, послушен начин на живот, които продължават да са верни на религиозната си общност, защото погрешно вярват, че така трябва да бъде за вярващото същество и че един ден Бог ще ги възнагради за това с прием в небесното царство, тогава те стават много тъжни. Привързаните към Земята, вярващи в Бога души все още не са отворени за вътрешния Бог и не позволяват да им се помогне от небесните същества на светлината, т.е. избягват ги, защото се доверяват повече на религиозните си водачи. Ако някога искат да влязат в контакт с небесните същества и да получат от тях законни Божии указания за преориентация, те изпитват голямо отхвърляне на това, защото натрупаният им потенциал от знания от дадена общност на вярващите веднага го отхвърля.  </w:t>
      </w:r>
    </w:p>
    <w:p>
      <w:r>
        <w:t xml:space="preserve">Повечето души в нисковибрационните и бедни на светлина извънземни царства не могат правилно да класифицират чистото Божие същество в своето неясно съзнание, защото са възприели други идеи в човешкия живот. Външният вид на небесното същество не съответства на тяхната земна реалност, поради което им е толкова трудно да го допуснат до себе си в отвъдния свят.  </w:t>
      </w:r>
    </w:p>
    <w:p>
      <w:r>
        <w:t xml:space="preserve">Доста души си представят небесните същества от светлина с големи крила, точно както се предполага, че са ги виждали просветените хора на земята и са ги изобразявали художниците според техните указания. В интериора на още по-стари църкви и до днес могат да се видят големи, изкусно изрисувани картини по библейски указания, които се реставрират със скъпи средства, за да се запазят за бъдещите поколения, които да им се възхищават и да им показват религиозния път. Някои църковни стени и тавани, изрисувани с големи средства, уж изобразяват нашия небесен Отец Ур. Често на картините се вижда снежнобял старец, който се носи над облаците, а до него - оскъдно облечени, пухкави момченца и момиченца с крилца, уж малки ангелчета, които придружават личния Бог за чест и закрила. Ако невежите и несвободни вярващи знаеха, че небесният живот не се управлява от нашия небесен Първороден Отец и от никой човек, а от безлично, гениално Божество - което няма контролираща черта и е </w:t>
      </w:r>
      <w:r>
        <w:lastRenderedPageBreak/>
        <w:t xml:space="preserve">грижовно, изпълнено със сърце и съпричастност към цялото творение и което някога е създало всички същества от творението, включително и нашите духовни първородители, в първобитното централно слънце с най-висшите чувства на сърцата си към себе си - тогава никой вярващ не би си помислил да слуша лично издигнати религиозни водачи, да им вярва и да живее според техните догматични, прашни учения и директиви. (Вж. посланието: </w:t>
      </w:r>
      <w:r>
        <w:rPr>
          <w:b/>
        </w:rPr>
        <w:t xml:space="preserve">"Създаване на най-гениалното и сърдечно безлично същество - Бог - от небесни същества от светлина"</w:t>
      </w:r>
      <w:r>
        <w:t xml:space="preserve">).  </w:t>
      </w:r>
    </w:p>
    <w:p>
      <w:r>
        <w:t xml:space="preserve">Наистина, непоправимите паднали същества са вкарали нереални идеи в съзнанието на вярващите хора чрез много лъжливи твърдения и картини, които трябва да ги объркат. Голямото религиозно объркване съществува не само на Земята, но още повече сред обременените души в отвъдния свят и на фините планети с ниски вибрации. </w:t>
      </w:r>
    </w:p>
    <w:p>
      <w:r>
        <w:t xml:space="preserve">Много горди, фанатични и упорити души, към които Божият Дух не може да се приближи, продължават да се придържат енергично към старите си религиозни възгледи, пренесени от земния живот, в отвъдното и не могат да се отърват от тях. Обикновено това се запазва непроменено и в следващия земен живот, тъй като душата постепенно прехвърля всички свои спомени в гените по време на нощния сън на човека. Сега душите се въплъщават отново там, където живеят техните връстници, и се чувстват добре там, въпреки че някога може да са излезли от Царството небесно за спасението на цялото творение или да не са дошли от грехопадението. Наистина това е голяма трагедия за тези изгубени, някога чисти Божии същества.  </w:t>
      </w:r>
    </w:p>
    <w:p>
      <w:r>
        <w:t xml:space="preserve">Сега Божият Дух се спира на </w:t>
      </w:r>
      <w:r>
        <w:rPr>
          <w:b/>
        </w:rPr>
        <w:t xml:space="preserve">неравенството или различието в същността на хората и душите и </w:t>
      </w:r>
      <w:r>
        <w:t xml:space="preserve">обяснява какви последици може да има това.  </w:t>
      </w:r>
    </w:p>
    <w:p>
      <w:r>
        <w:t xml:space="preserve">Моля, винаги приемайте, че всяко космическо, неземно същество е било заченато в небесното царство или е преживяло неговото създаване. Всяко небесно същество доброволно е преминало и продължава да преминава през различни етапи на духовно развитие. Те се съхраняват в тях и малко или много оформят съзнанието им със своите черти и способности. Ако едно фино космическо същество е облечено в човешка дреха, тогава - в зависимост от степента на обръщане на полярността или натоварване на съществото - небесните добри качества се проявяват по-слабо или по-силно като духовни черти и способности в човешкото съзнание. Добрите небесни качества не са егоистични и не пресмятат скрити мотиви за собствена изгода. С напредването на възрастта активните запаси на душевното съзнание се добавят към човешкото съзнание (горното и долното съзнание), но те могат да намерят достъп до горното човешко съзнание само в ограничена, триизмерна форма на изразяване чрез емоционалното ниво. Малко по малко усещанията и чувствата се оформят в най-малките енергийни полета, те са мисли и образи, които винаги се разширяват, когато човекът мисли за тях по-задълбочено. От голямото съдържание на паметта на душата само тази информация може да достигне до човешкия мозък </w:t>
      </w:r>
      <w:r>
        <w:lastRenderedPageBreak/>
        <w:t xml:space="preserve">или да стане активна в него, която човекът вече може приблизително да разбере и приложи.  </w:t>
      </w:r>
    </w:p>
    <w:p>
      <w:pPr>
        <w:spacing w:after="38" w:line="240" w:lineRule="auto"/>
      </w:pPr>
      <w:r>
        <w:t xml:space="preserve">Както можете да видите от това, винаги зависи от степента на зрялост на човешкото същество какъв обем от знания и тяхното духовно качество може да поеме от съзнанието на душата. Така че в зависимост от човешкото съзнание (горното и долното съзнание) - което може да съдържа много или само няколко мисли, думи и преживявания като запаси от знания - е възможно човек да разбере техния смисъл или значение далновидно или само късогледо и да живее в съответствие с тях. Съответно на емоционално ниво духовното може да се предаде на човешкото съзнание. </w:t>
      </w:r>
    </w:p>
    <w:p w:rsidR="00087CDF" w:rsidP="00087CDF" w:rsidRDefault="00087CDF" w14:paraId="05810CD8" w14:textId="77777777">
      <w:pPr>
        <w:spacing w:after="38" w:line="240" w:lineRule="auto"/>
      </w:pPr>
    </w:p>
    <w:p>
      <w:r>
        <w:t xml:space="preserve">Следователно много фактори определят степента на зрялост на човека и тя е различна за всеки. Такъв е случаят и с душата, която постоянно се влияе от нова информация и която има все по-голямо влияние върху нея. Ето защо на земята има толкова различни видове хора. Техните възгледи никога не могат да бъдат доведени до общ знаменател в многобройните области на живота, дори ако добронамерените хора желаят толкова много хармоничен и балансиран живот.  </w:t>
      </w:r>
    </w:p>
    <w:p>
      <w:r>
        <w:t xml:space="preserve">Почти невъзможно е да се намери човек със същите или с подобни зрели способности и качества. Но има възможност, благодарение на Божието указание, да се намери човек за сърдечен съюз, който е доста близък по душа до небесното еволюционно ниво на партньора. От това, чрез взаимното приспособяване и сближаване на съзнанието, може да възникне хармонично и мирно партньорство, в което всеки може да разбира добре другия и да го обича топло. Предпоставка за това обаче е всеки от тях да е готов да признае своите горди и властнически модели на поведение и да ги изостави завинаги. За съжаление това е рядкост на земята. Сега вътрешните хора трябва да се надяват да научат от Бога, че във вечния небесен живот те отново ще живеят блажено заедно със себеподобни от тяхното еволюционно ниво. </w:t>
      </w:r>
    </w:p>
    <w:p>
      <w:r>
        <w:t xml:space="preserve">Живот в неравенство и различие в същността съществува само на земята. Но небесният живот е съвсем различен, когато на една фина планета живеят в съзнание сравнително равни същества. Това е голямо предимство и придобивка за еволюционния им живот, тъй като те не създават противоположни енергийни полета чрез разединение и винаги могат да останат в хармония.  </w:t>
      </w:r>
    </w:p>
    <w:p>
      <w:pPr>
        <w:spacing w:after="34" w:line="240" w:lineRule="auto"/>
      </w:pPr>
      <w:r>
        <w:t xml:space="preserve">На Земята сред хората винаги се създават негативни полета на напрежение, породени от различия в мненията и кавги, които силно ги засягат или помрачават съзнанието им, стесняват ги още повече духовно и ги правят енергийно по-ниски. Това се случва и в религиозната сфера, където се сблъскват много различни вероучения и поради това се генерират ниски енергийни полета, от които отново и отново възникват нови напрежения и актове на насилие. Онези, които живеят обвързани с дадена религиозна доктрина, са несвободни и в душата си и винаги са магнитно свързани с енергийното поле на религиозната общност и са свързани с нея. В това състояние душата не може да поеме никакви допълнителни двуполюсни, божествени сили, които небесното първично слънце на всяка </w:t>
      </w:r>
      <w:r>
        <w:lastRenderedPageBreak/>
        <w:t xml:space="preserve">галактика и целият съзнателен живот, също и в случая на битието, се опитват да проникнат по космическите светлинни канали. Ако това не е възможно за него в случай на съществуване, тогава той се опитва да предаде силите чрез хора и души, които са свързани с двуполюсни, божествени сили. Но всеки, който все още принадлежи към дадена религиозна общност, независимо от нейната религиозна насоченост и интерпретация, е свързан с нейното еднополюсно отрицателно енергийно поле, което съдържа незаконни хранилища. Ето защо сега, в последните времена и в края на еона, хората и душите не са възприемчиви към двуполюсните, божествени допълнителни сили, които Бог сега все повече излива чрез небесното Първоначално централно слънце за земните същества с отворени сърца. Тези сили искат да поведат душата към по-висша еволюция, но това е възможно само ако тя е отворена за това и иска да изпита небесните закони като човешко същество по разширяващ се начин. Широко зрялата душа, която желае да разкрие отново небесните закони с божествена помощ, за да напредне още повече духовно в небесното съзнание, има голяма полза в енергийно и информационно отношение, но също така и свободното и целеустремено, обвързано с Бога човешко същество чрез своето емоционално ниво. </w:t>
      </w:r>
    </w:p>
    <w:p w:rsidR="00087CDF" w:rsidP="00087CDF" w:rsidRDefault="00087CDF" w14:paraId="7184281D" w14:textId="77777777">
      <w:pPr>
        <w:spacing w:after="34" w:line="240" w:lineRule="auto"/>
      </w:pPr>
    </w:p>
    <w:p>
      <w:r>
        <w:t xml:space="preserve">Но ако човешкото същество остане в еднополюсното негативно енергийно поле на религиозната общност, как двуполюсните, божествени еволюционни енергии да достигнат до душата? По същия начин никакви божествени, двуполюсни сили не могат да достигнат до безбожниците чрез тяхната също така настроена душа, защото те постоянно искат да живеят в противоположния принцип на живота в този свят. Това е много тъжен и трагичен факт за Божия дух и небесните същества от светлина.  </w:t>
      </w:r>
    </w:p>
    <w:p>
      <w:r>
        <w:t xml:space="preserve">При променливите хора, които в един момент живеят в съответствие с двуполюсното енергийно и вибрационно поле на Божествения дух и се молят сърдечно, а след това отново живеят в енергийното поле на противоположните сили на този нисковибрационен свят, приемането на еволюционните сили се случва само спорадично и много слабо във вътрешната същност на душата, в нейното централно складово съзнание. Божествените сили не могат да се вливат директно в частиците на душата, защото тя постоянно се намира във фазата на обработка на еднополюсните спомени за събитията от деня.  </w:t>
      </w:r>
    </w:p>
    <w:p>
      <w:r>
        <w:t xml:space="preserve">Ако човекът е вярващ в Бога, тогава е възможно божествените сили от потенциала за съхранение във вътрешната му същност от време на време да проникват в частиците му. Ако това се случи, в една религиозно обвързана душа може да настъпи духовно пробуждане. В тази фаза душата се опитва да направи всичко възможно, за да направи човека вътрешно ясен на емоционално ниво и да се освободи от робството на религиозната общност. Това може да стане само с малки стъпки, когато човек бавно започва да става независим от ограничените правила и водачи, които досега са правили живота му несвободен.  </w:t>
      </w:r>
    </w:p>
    <w:p>
      <w:r>
        <w:t xml:space="preserve">Сега виждате колко трудно е за едно човешко същество и за една неземна душа да излезе от фалшивите и прашни религиозни възгледи, които отново и отново им оказват силно влияние. Такава душа често се решава на опасно и вероятно много болезнено прераждане, което обаче Бог и чистите небесни същества от светлина никога не са я съветвали да направи. </w:t>
      </w:r>
    </w:p>
    <w:p>
      <w:pPr>
        <w:spacing w:after="154" w:line="272" w:lineRule="auto"/>
      </w:pPr>
      <w:r>
        <w:rPr>
          <w:b/>
        </w:rPr>
        <w:lastRenderedPageBreak/>
        <w:t xml:space="preserve">Наистина свободната воля пречи на божествените напътствия да дадат плод или да бъдат приети от религиозно обвързаните души. Това е моментът, в който повечето вярващи души в отвъдното, както и много човешки същества, се провалят в опитите си да се доближат до божествената свобода, самостоятелност и независимост на небесните същества. </w:t>
      </w:r>
    </w:p>
    <w:p>
      <w:r>
        <w:t xml:space="preserve">Моля, опитайте се да разберете божествените инструкции по-далновидно. Наистина, на тази тъмна планета всеки човек има различно душевно съзнание, дори ако временно имат едно и също мнение за начина на живот или религиозните възгледи. </w:t>
      </w:r>
    </w:p>
    <w:p>
      <w:r>
        <w:t xml:space="preserve">Ако добродушните и боголюбиви хора можеха да се досетят, че интелектуалци без сърдечно възпитание, които произнасят красиви речи за Бога и постоянно искат да бъдат на преден план със своя хладен като сърцето ум, изземват жизнената енергия на смирените и добродушни хора в този незаконен начин на живот, това би ги накарало да се замислят. Може би тогава те ще бъдат готови да се замислят и това ще доведе до освобождаване от старите обичаи, религиозни възгледи и привързаност към религиозните водачи. За съжаление енергичните, вярващи хора с жива сърдечност не са в състояние да прозрат нечестната игра на дълбоко падналите същества, които, противно на смирения, безличен небесен живот, са си създали личностно ориентиран, горделив принцип на живот, тъй като разполагат само с малко душевна енергия. Сега много от тях са лидери на религиозни общности и се преструват, че Бог им е възложил да се поставят пред вярващите Божии хора и да им дават водещи съвети, за да могат по-бързо да влязат в Божието царство.  </w:t>
      </w:r>
    </w:p>
    <w:p>
      <w:r>
        <w:t xml:space="preserve">Това никога не отговаря на божествената истина, защото небесният закон е заложен по такъв начин - в който са участвали всички светли същества - че никое светло същество не може да води друго. Само Аз Съм Божеството, най-сърдечното, най-гениалното безлично същество в небесното първично Слънце, може да наставлява небесните същества в техния еволюционен живот на Законите! Това се отнася и за отстъпилите небесни същества, които са заявили, че са готови да се върнат в Божието царство. Само непокорните паднали същества не се придържат към това, защото не искат да претендират за двуполюсните, божествени енергии чрез скромен, сърдечно подчертан живот на заден план. Те предпочитат да продължат да живеят за сметка на енергията на невежи и доверчиви хора. Искате ли да продължите да ги подкрепяте с жизнените си енергии?  </w:t>
      </w:r>
    </w:p>
    <w:p>
      <w:r>
        <w:t xml:space="preserve">Какъв лабиринт в света на тъмните сили. Те се опитват всячески да съблазнят енергийния човек, така че той да остане в неведение за невидимите енергийни процеси и да продължи несъзнателно да отдава жизнените си енергии на висшите водачи на този измамен свят.  </w:t>
      </w:r>
    </w:p>
    <w:p>
      <w:pPr>
        <w:spacing w:after="0" w:line="240" w:lineRule="auto"/>
      </w:pPr>
      <w:r>
        <w:t xml:space="preserve">Има много начини за отнемане на енергията от нищо неподозиращите вярващи - съществата на падението знаят това много добре, затова не позволяват на хората да решават свободно за Бога, нито пък им позволяват да отдават слава на Бога независимо от религиозните водачи и общността на вярващите и да тръгнат </w:t>
      </w:r>
      <w:r>
        <w:lastRenderedPageBreak/>
        <w:t xml:space="preserve">по вътрешното си пътешествие към дома напълно свободно и независимо от хората.  </w:t>
      </w:r>
    </w:p>
    <w:p w:rsidR="00087CDF" w:rsidRDefault="00087CDF" w14:paraId="53362468" w14:textId="77777777">
      <w:pPr>
        <w:spacing w:after="0" w:line="240" w:lineRule="auto"/>
      </w:pPr>
    </w:p>
    <w:p>
      <w:r>
        <w:t xml:space="preserve">Можете ли вече да видите от няколкото Божии учения, че всичко религиозно трябва да е възникнало от хладния човешки ум, без одобрението на Божия Дух? </w:t>
      </w:r>
    </w:p>
    <w:p>
      <w:r>
        <w:t xml:space="preserve">Божият дух разбира </w:t>
      </w:r>
      <w:r>
        <w:rPr>
          <w:b/>
        </w:rPr>
        <w:t xml:space="preserve">религията като нещо, </w:t>
      </w:r>
      <w:r>
        <w:t xml:space="preserve">което води хората и душите от другия свят към култове, обичаи, церемонии и вероизповедания и ги обвързва с тях отново и отново. Такъв религиозен начин на живот не води вярващия към небесното царство, а към зависимостта на интелектуалците, които претендират за правото да знаят за Бога чрез своите изследвания и са способни да водят хората и душите към Божието царство. Наистина, на всеки, който се е поддал на тях, ще му е необходимо много дълго време в отвъдното, за да се освободи отново от различните земни религиозни учения, защото наистина е попаднал в задънена улица. </w:t>
      </w:r>
    </w:p>
    <w:p>
      <w:r>
        <w:rPr>
          <w:b/>
        </w:rPr>
        <w:t xml:space="preserve">Едва когато осъзнае кой е чрез собственото си познание и постепенно поправи големите си грешки и слабости пред Бога, едва тогава в душата му проблясва колко далеч се е отдалечил от безличния, свободен небесен живот, който не познава религиозно поведение, тъй като на небесните същества никога не им се налага да угаждат на Бога чрез специално и покорно поведение. </w:t>
      </w:r>
    </w:p>
    <w:p>
      <w:r>
        <w:t xml:space="preserve">Ако свързаните с Бога хора успеят отново да си спомнят за небесния живот чрез своята силно вибрираща и освободена душа, те няма да могат да избягат от удивлението колко свободно живеят заедно чистите небесни същества. На техните планети няма общностни събрания, на които да се обсъждат божествените закони. Ето защо човек живее извън Божия закон, когато е в обвързваща религиозна общност. Това може да е очевидно за един по-свободен вярващ, който винаги иска да отвори сърцето си за Бога и всеки ден се стреми да осъзнае духовното си познание за божествените закони. Само те го правят свободен за един по-висш вибрационен, благороден живот и по този начин той придобива, без да принадлежи към външна религиозна общност, нов, много важен житейски опит по вътрешния път обратно към Царството Божие. Освен това той получава разширено зрително поле за бъдещия си човешки и духовен живот и в замяна получава допълнителни енергии от свободния универсален Бог на Любовта. </w:t>
      </w:r>
    </w:p>
    <w:p>
      <w:r>
        <w:t xml:space="preserve">Моля, разгледайте сега прозорливо свободните указания на Божия Дух. От описаната гледна точка на Божия закон, който с радост съпътства нашия небесен живот, не може да бъде така, че Божиите проповедници да са получили указания за вярващото човечество да основава религиозни и светски организации, в които Бог уж е по-близо до тях, отколкото където и да било другаде. </w:t>
      </w:r>
    </w:p>
    <w:p>
      <w:r>
        <w:lastRenderedPageBreak/>
        <w:t xml:space="preserve">Сега Божият Дух поправя много грешки, които засягат обвързаните с Бога хора, и се опитва да ги запознае с неверните твърдения, които са следвали досега.  </w:t>
      </w:r>
    </w:p>
    <w:p>
      <w:pPr>
        <w:spacing w:after="34" w:line="240" w:lineRule="auto"/>
      </w:pPr>
      <w:r>
        <w:t xml:space="preserve">Божият Дух много съжалява, че в света са се появили много религиозни групи и религиозни общности, в които вярващите хора следват учение, което наистина е измислено от хора от грехопадението и представено на учениците (същества от небесния план) за подражание. Те наистина се влюбват в него и от хиляди години не знаят друг начин, освен да живеят така. Те знаят само едно - че Бог съществува, но кой е Той в действителност и как действа духовно, вече не могат да предположат поради многото фалшива информация и външно привличащия ги начин на живот. Чрез многобройни измами и грешки те са се отделили от небесната светлина и не познават друг начин, освен да се свържат с религиозна общност. Там те се чувстват сигурни от дълго време. Но след това въплъщение душата им отново ще бъде несвободна, защото има само малко познания за небесните Божии закони. Само една малка част от тях би могла да бъде усвоена от бившия религиозен човек по време на обучението по религия или в проповедта на духовник, без да се замисли дълбоко за тях или да придобие опит с тях. Едва тогава ще могат да усетят отвътре дали са логични или има нещо нередно в твърденията.  </w:t>
      </w:r>
    </w:p>
    <w:p w:rsidR="00087CDF" w:rsidRDefault="00087CDF" w14:paraId="6BC4DA5C" w14:textId="77777777">
      <w:pPr>
        <w:spacing w:after="34" w:line="240" w:lineRule="auto"/>
      </w:pPr>
    </w:p>
    <w:p>
      <w:r>
        <w:t xml:space="preserve">За вярващите е трудно да разберат различно тълкуваните религиозни твърдения и въпреки това мнозина сляпо ги приемат буквално, защото така повеляват техните учения. Наистина такъв несвободен начин на живот едва ли може да приближи добронамерен човек и душа към Божието царство. Напротив, те стават тъпи заради необяснимите и нелогични препратки към закона и един ден учениците ще живеят точно като падналите същества, които са станали безбожници и сега живеят обвързани в този незаконен свят. </w:t>
      </w:r>
    </w:p>
    <w:p>
      <w:r>
        <w:t xml:space="preserve">Вие, хората с отворени сърца. Какво печелите от една общност на вярващите, която е основана само на външна връзка с Бога?  </w:t>
      </w:r>
    </w:p>
    <w:p>
      <w:r>
        <w:t xml:space="preserve">Моля, опитайте се да разберете логиката на следното твърдение на Божия Дух.  </w:t>
      </w:r>
    </w:p>
    <w:p>
      <w:r>
        <w:t xml:space="preserve">Ако човек погрешно вярва, че ще намери Бога в някоя от многобройните религиозни общности, и наистина тръгне по пътя и положи усилия да опознае различно тълкуваните учения за Бога, един ден ще стигне до момента, в който с тъга ще осъзнае, че му е предадено богато религиозно и духовно знание, но че не може да различи кое е вярно и кое не, кое отговаря на божествената истина или е било съзнателно или несъзнателно манипулирано от невежи и непросветени хора. Последствията за тези търсещи Бога хора нерядко са, че те са толкова объркани и разочаровани от различно тълкуваните религиозни знания и решават, че повече не искат да знаят нищо за Бога и Небесното царство. Огорчението в тях е толкова голямо, че те вече не могат да чуят Божието слово и да реагират агресивно на него. </w:t>
      </w:r>
    </w:p>
    <w:p>
      <w:r>
        <w:lastRenderedPageBreak/>
        <w:t xml:space="preserve">Може би се чудите защо Божият Дух ви дава този пример. Е, Божият Дух знае какво кара много искрени вярващи да се провалят духовно. Много от тях живеят ежедневно в много неспокойна външна ориентация. Човешкото и духовното им съзнание е постоянно натоварено от невинаги важни задачи и от ненужни постоянни срещи с членове на семейството и познати. Въпреки това те вече са забелязали, че след това са психически разкъсани и се чувстват физически уморени. За съжаление, социалната им активност и стимулът да помагат на други хора надделяват над здравия разум, който ги кара най-накрая да се кротнат. Тъй като те биха искали да бъдат лично ценени и уважавани от другите хора и евентуално да се смятат за незаменими, те остават непроменени и това има много вреден ефект върху по-нататъшното им духовно съзряване.  </w:t>
      </w:r>
    </w:p>
    <w:p>
      <w:r>
        <w:t xml:space="preserve">Тези вярващи в Бога хора искат да се доближат до небесното царство, затова събират много знания за Бога и за по-висш живот на съзнанието. Жаждата им за знания не може да бъде утолена, защото вярват, че чрез нея винаги са близо до Бога. Но това не е вътрешната, а външната близост с Бога, която всъщност не ги доближава нито на крачка до вътрешното небесно царство. Ако човек винаги е във външно безпокойство и забързан график и освен това живее духовно раздвоен заради външния си вид, който го прави по-личен, той не си е дал ясен, благороден и постоянно спокоен начин на живот на заден план и не може да усети Бога чрез душата си или да бъде близо до Бога във вибрация. Като заместник той търси Бога отвън в различни религиозни общности и малки духовни групи. Той отново и отново е привлечен от хора, от които може да получи нова информация за Бога. Но веднъж той е неудовлетворен и с тъга осъзнава, че не се е доближил до Бога в своята вътрешна същност. </w:t>
      </w:r>
    </w:p>
    <w:p>
      <w:r>
        <w:t xml:space="preserve">Може би още в земния живот на вярващия от този вид ще му хрумне, че трябва непременно да промени своя забързан, хаотичен във времето начин на живот. Никое човешко същество не може да бъде близо до Бога в условията на самоналожено време и безпокойство, както и в тълпите от хора във вибрация. Само съвършената вътрешна и външна тишина привлича човешкото съзнание към издигнатите вибрации на душата му. В сърдечното си общуване с Бога във вътрешното си същество той може да почувства божествените енергийни потоци в сърцевината на душата. Тогава душата му е много щастлива от това. В това състояние на близост до Бога тя отново и отново се опитва да доведе човешкото си същество до външна тишина. Отново и отново тя му дава нежни импулси да бъде колкото се може повече сам или да няма хора около себе си и да се оттегля от шумната среда колкото се може по-често. Чрез божествените указания и полезните духовни опори тя знае, че чрез външното мълчание човекът също става по-спокоен и тогава и двамата могат да вибрират по-високо. Знае също така, че само в това състояние може да обгърне напълно човешката си дреха с божествените си сили, подобно на пашкул. Ако това е възможно за душата, тогава човекът вече не жадува за многобройни разговори за Бога, защото ясно усеща близостта с Бога отвътре. Тогава човешкото същество често получава фини импулси от божествената мъдрост за </w:t>
      </w:r>
      <w:r>
        <w:lastRenderedPageBreak/>
        <w:t xml:space="preserve">по-нататъшното си духовно съзряване. Благодарение на осъзнаването на благородния и смирен начин на поведение частиците (фините атоми) на неговата по-енергийна душа се разширяват все повече и повече, а размерът и яркостта им се увеличават все повече и повече. </w:t>
      </w:r>
    </w:p>
    <w:p>
      <w:r>
        <w:rPr>
          <w:b/>
        </w:rPr>
        <w:t xml:space="preserve">Наистина, този процес на духовно разширяване на душата и постоянното увеличаване на нейната яркост чрез разкаяните тежести (незаконности), трансформирани от Божия дух, е това, което Божият дух нарича Вътрешен път към Небесното царство.</w:t>
      </w:r>
      <w:r>
        <w:t xml:space="preserve">  </w:t>
      </w:r>
    </w:p>
    <w:p>
      <w:pPr>
        <w:spacing w:after="156" w:line="272" w:lineRule="auto"/>
      </w:pPr>
      <w:r>
        <w:rPr>
          <w:b/>
        </w:rPr>
        <w:t xml:space="preserve">Ако наистина вярвате, че като станете член на религиозна общност, слушате помазани думи за Бога и участвате в религиозни ритуали, ще се приближите до небесното царство, тогава наистина сте все още духовно незрели за завръщане в дома на светлината.  </w:t>
      </w:r>
    </w:p>
    <w:p>
      <w:r>
        <w:t xml:space="preserve">Колко още погрешни пътища искат да поемат хората, които вярват в Бога, за да открият вътрешния божествен източник на любовта, чиято сила ги </w:t>
      </w:r>
      <w:r w:rsidR="00087CDF">
        <w:t xml:space="preserve">приближава </w:t>
      </w:r>
      <w:r>
        <w:t xml:space="preserve">стъпка по стъпка към жадувания дом на светлината</w:t>
      </w:r>
      <w:r>
        <w:t xml:space="preserve">? </w:t>
      </w:r>
      <w:r>
        <w:rPr>
          <w:b/>
          <w:sz w:val="36"/>
        </w:rPr>
        <w:t xml:space="preserve"> </w:t>
      </w:r>
    </w:p>
    <w:p>
      <w:r>
        <w:t xml:space="preserve">Който се замисли по-задълбочено за Божиите напътствия, в един момент ще прозре и ще се запита, ако принадлежи към религиозна общност, защо му е нужен този външен начин на живот, след като божественият дух на любовта е в него самия! </w:t>
      </w:r>
    </w:p>
    <w:p>
      <w:r>
        <w:t xml:space="preserve">Много благочестиви хора все още не признават този факт. Дълго време те живеят в светска или религиозна традиция, без да са наясно със смисъла на своя начин на живот. Те вече не осъзнават, че в действителност са обвързани с нереална представа за живота, която не се основава на опитни знания, а на смесица от нелогични и противоречиви теории. Дори духовниците свиват рамене с невежество и безпомощност, когато някой ги попита защо в техните уж свещени писания има толкова малко сведения за задгробния живот. Ако в тях се споменава нещо, то е толкова неразбираемо, че всеки може да тълкува значението по различен начин и накрая стои в недоумение и се отказва да мисли за него. Сега, когато самите духовници са стигнали до края на своите теории, някои от тях имат готово обяснение: Това е Божия тайна и той не позволява на никого да надникне в картите му. Подобно твърдение наистина разкрива, че духовникът няма вътрешни божествени преживявания и е духовно сляп и невеж по отношение на божествената истина. И все пак той иска да води други също толкова духовно слепи и неопитни вярващи в небесното царство. Какъв лабиринт е този свят, а хората не осъзнават, че живеят с нахлупени очила и в резултат на това са слепи. Това е много трагично за вярващата в Бога душа, защото погълнатите светски и религиозни спомени оказват силно влияние върху нея в отвъдното. Тя също живее там, така отпечатана, без да знае, че чрез фалшивите си хранилища не може да се приближи до своя вечен светъл и радостен живот. Наистина тя ще бъде затворена в спомените си за дълго време и няма да се освободи от тях толкова бързо. И в отвъдното тя ще търси Бога във външния свят, защото е свикнала да живее по този начин чрез човешкото си същество, и отново с радост и голямо благоговение ще участва със съмишленици, например в литургия. Това ще бъде един от </w:t>
      </w:r>
      <w:r>
        <w:lastRenderedPageBreak/>
        <w:t xml:space="preserve">най-красивите </w:t>
      </w:r>
      <w:r>
        <w:t xml:space="preserve">й </w:t>
      </w:r>
      <w:r>
        <w:lastRenderedPageBreak/>
        <w:t xml:space="preserve">моменти, когато отново ще може да практикува обичайния си, предишен земен начин на живот.  </w:t>
      </w:r>
    </w:p>
    <w:p>
      <w:r>
        <w:t xml:space="preserve">Моля, продължете оттук: Както човекът е живял в земния си живот, така и душата обикновено иска да живее в отвъдния свят, ориентирана към спомените си за земното поведение. Ако то е взело със себе си в отвъдното различни заветни навици, които предишният му човек е изживял силно и му е предал - модели на поведение, които не съществуват в небесния живот - то ще се държи по същия начин и в отвъдното, ако не се преориентира чрез дълбоки прозрения и консултации с Божия дух.  </w:t>
      </w:r>
    </w:p>
    <w:p>
      <w:r>
        <w:t xml:space="preserve">Ако например в миналото човек е приемал религиозните знания, които е получавал от своята религиозна общност, като божествена истина, без да се замисли за това, то в отвъдното тези спомени в душата отново се активират непроменени, когато тя обменя религиозни знания с друга душа. Такава душа продължава да вярва във всичко в отвъдното, както е вярвала и в земните времена. Дори и в отвъдното послушните религиозни души не осъзнават, че са попаднали под влиянието на религиозни водачи, които майсторски са разбрали как да ограничат вътрешната и външната свобода на вярващите чрез религиозни разпоредби и забрани и освен това да живеят добре, някои дори княжески, от членския си внос и даренията.  </w:t>
      </w:r>
    </w:p>
    <w:p>
      <w:r>
        <w:t xml:space="preserve">Тъй като душите в отвъдното живеят без усещане за време, те остават в непроменения си начин на живот в робство много дълго време. Това се променя само когато душата започне да мисли за престоя си в отвъдното, за по-светъл и по-свободен живот и копнее за вътрешна божествена близост. Тогава то вече няма да иска да задава въпроси на религиозни водачи и духовници, а ще се обърне директно към Бога в себе си със своите сърдечни проблеми. Когато призове Бог за помощ, Той също ще й помогне.  </w:t>
      </w:r>
    </w:p>
    <w:p>
      <w:r>
        <w:t xml:space="preserve">Но една самодоволна душа, облечена в човешка дреха и намираща се в отвъдното царство на падението, няма да призове толкова бързо Бога на помощ, защото погрешно вярва, че е на правилния път към Царството Божие. Той ще разпознае тази грешка едва след много еони извънземно време. Божият дух иска да спести това на душите, затова призовава чрез вестител, който сам е извървял успешно пътя на външното и вътрешното освобождение: </w:t>
      </w:r>
    </w:p>
    <w:p>
      <w:r>
        <w:rPr>
          <w:b/>
        </w:rPr>
        <w:t xml:space="preserve">"Освободете се от многото грешки на този свят на измамата, а също и на религиозните общности, които досега са донесли безкрайни страдания на много хора и които някога са коствали на душата много сълзи на отчаяние, поглъщайки лъжлива информация за отвъдното!"  </w:t>
      </w:r>
    </w:p>
    <w:p>
      <w:r>
        <w:t xml:space="preserve">Наистина, принадлежността към дадена религия и несвободна, духовно ориентирана група и нейният мироглед, както и ориентацията към религиозните водачи, могат да се окажат тежко бреме за вас по вътрешния път към Царството небесно! Моля, помислете за това далновидно, защото вие носите отговорността за вечния си живот! </w:t>
      </w:r>
    </w:p>
    <w:p w:rsidR="00E1360D" w:rsidRDefault="00D444C3" w14:paraId="775B9BA0" w14:textId="77777777">
      <w:pPr>
        <w:spacing w:after="156" w:line="240" w:lineRule="auto"/>
        <w:ind w:start="0" w:firstLine="0"/>
        <w:jc w:val="left"/>
      </w:pPr>
      <w:r>
        <w:lastRenderedPageBreak/>
        <w:t xml:space="preserve"> </w:t>
      </w:r>
    </w:p>
    <w:p>
      <w:r>
        <w:t xml:space="preserve">Който вече е разбрал донякъде дълбокия смисъл на Божия дух, първо ще положи усилия да се освободи от външните връзки, които наистина правят обвързания с Бога човек несвободен във всяко отношение във вечния му живот.  </w:t>
      </w:r>
    </w:p>
    <w:p>
      <w:r>
        <w:t xml:space="preserve">Всички обвързани с Бога човешки същества, които имат искреното и сърдечно намерение да се завърнат у дома с душата си, трябва да се ръководят от указанията на Бога. Божественият закон за небесния живот все още важи за съществата от небесния план на спасението, дори ако те временно останат в падналото същество за няколко духовни еона, за да подкрепят своите любими паднали братя и сестри с божествени сили от по-високо вибриращото ядро на душата-живот.  </w:t>
      </w:r>
    </w:p>
    <w:p>
      <w:r>
        <w:t xml:space="preserve">За всеки духовно ориентиран човек, който върви по вътрешния път с Бога към дома на светлината, е очевидно, че дълбоко падналите хора и привързаните към земята души едва ли имат интерес да се върнат у дома, тъй като все още се чувстват добре в своя свят. Ето защо те не се съобразяват с небесния закон и продължават да го оставят настрана, сякаш той не съществува за тях. </w:t>
      </w:r>
    </w:p>
    <w:p>
      <w:r>
        <w:t xml:space="preserve">Но всеки, който всеки ден е насочен към Бога, вече трябва да се замисли как живее и къде все още е обвързан със света. Ако в начина си на мислене и живот той все още е силно свързан с религиозна общност или религиозни групи и техните обичаи, както и с културни събития от този свят, то веднъж ще му бъде трудно да се откаже от тях в отвъдното.  </w:t>
      </w:r>
    </w:p>
    <w:p>
      <w:r>
        <w:t xml:space="preserve">Онези от богоизбраните хора, които подозират, че са се въплътили на земята с душата си в Божия план за спасение, и все още вярват с чиста съвест, че трябва да принадлежат към религиозна или духовна група, могат да го направят самостоятелно и свободно по всяко време, но те живеят, дори това да им звучи неразбираемо и горчиво в момента, извън Божия закон. Затова в зависимост от силата на връзката той всеки ден натоварва душата си наново и постепенно се отдалечава от свободния безличен, небесен живот. В отвъдното това означава, че душата ще има големи трудности да се отърве от живия навик да се ориентира към духовно или религиозно обединение и да се освободи от него. Там то ще се окаже в компанията на съмишленици, които някога са живели в материалното битие, също като него, несвободно и незаконно.  </w:t>
      </w:r>
    </w:p>
    <w:p>
      <w:pPr>
        <w:spacing w:after="0" w:line="240" w:lineRule="auto"/>
      </w:pPr>
      <w:r>
        <w:t xml:space="preserve">Дълбоко падналите божествени същества в долните царства на падението искаха да живеят в тясна връзка помежду си, тъй като вътрешно бяха станали празни и хладнокръвни. Те отхвърлиха нашия небесен закон и в своето падение измислиха свои собствени закони и начини на живот, които имаха за цел най-вече да подобрят тяхната личност. По този начин обаче те искаха да докажат своята независимост от небесния принцип на живот и се стремяха с нетърпение да променят досегашния ни свободен начин на живот, който ние, небесните същества, успешно изпробвахме в продължение на векове с нашите първоначални родители и така успяхме да живеем по-балансирано и хармонично в нашите двойни връзки. Със своя небесно-духовен потенциал те искаха да докажат на себе си и на нас, небесните същества, че </w:t>
      </w:r>
      <w:r>
        <w:lastRenderedPageBreak/>
        <w:t xml:space="preserve">лесно могат да вкарат нови спомени в различните елементарни атоми на падналото Творение, които да съответстват на техния личностно издигнат, незаконен начин на живот, който те вече са пожелали в Небесното царство малко преди разделянето на Творението. Те са успели да постигнат това по своеобразен начин, но как! </w:t>
      </w:r>
    </w:p>
    <w:p w:rsidR="00087CDF" w:rsidP="00087CDF" w:rsidRDefault="00087CDF" w14:paraId="53F685DE" w14:textId="77777777">
      <w:pPr>
        <w:spacing w:after="0" w:line="240" w:lineRule="auto"/>
      </w:pPr>
    </w:p>
    <w:p>
      <w:r>
        <w:t xml:space="preserve">За по-нататъшния си човешки живот те са установили правила, според които могат да продължат да живеят външно безбожно в духа на групата. Те си бяха създали възможност да се срещат редовно в по-голяма среда, за да обменят най-новата информация и знания. Те обичаха да се виждат отвън, защото това беше единствената им възможност за общуване, тъй като вече не желаеха предишното общуване с вътрешния образ на душата, което осъществяваха чрез ядрото на душевния си живот, и не бяха съхранили тази възможност генетично, когато създадоха човешкото същество. Те редовно се отправят на поклонения към своите събрания. Дори и днес те поддържат традициите си по този начин в различни области на живота.  </w:t>
      </w:r>
    </w:p>
    <w:p>
      <w:r>
        <w:t xml:space="preserve">Скоро свързаните с Бога хора също възприеха своите външни обичаи за общуване, чиито души доброволно бяха избрали Божия план за спасение в Небесното царство и сега работеха за спасението на творението на целостта и енергийната подкрепа на низшето творение на грехопадението. Техните срещи първоначално не приличат на тези на светски настроените хора, които духом и по човешки са в полза на Падащото същество. Те се срещали главно, за да общуват с Бога в себе си и да споделят опита си по Вътрешния път към Бога. След това те отново се разделиха, без да се обвързват със сърдечните хора с вътрешни преживявания.  </w:t>
      </w:r>
    </w:p>
    <w:p>
      <w:r>
        <w:t xml:space="preserve">При сърдечните им срещи не се чуваха имена на външни групи. Начинът им на събиране не прилича на законния живот в небесното същество, а съответства на човешката, външна възможност за живот, в която те все пак остават свободни и необвързани. За духовния обмен на преживявания те използвали незабележимите си къщи и просто проектираните си дневни или палаткови жилища. Всичко се случваше по семеен начин, без да има намерение някога да се създаде външна група с много хора. Срещите се провеждаха нередовно в малки стаи, така че броят на участниците беше малък и всеки можеше да запази свободата си. Не е имало групов дух с говорители и членство, както в светска организация. Никой не си е присвоил правото да убеждава брат или сестра в своето духовно мислене и живот и да го рекламира навън. При тях всичко остава безплатно. Свободни, те се прибраха вкъщи след малката си духовна среща.  </w:t>
      </w:r>
    </w:p>
    <w:p>
      <w:r>
        <w:t xml:space="preserve">За да се възприемат един друг като братя и сестри и да се постигне повече духовно познание, нямаше друга по-свободна възможност в триизмерния човешки живот, въпреки че този вид също не съответстваше на Божия закон. Божият Дух обаче имал разбиране за Своите възлюбени въплътени небесни същества, които работели в мисията на спасението и не позволявали да им бъде отнета вътрешната и външната свобода. Но заради това малко отклонение от небесния начин на живот </w:t>
      </w:r>
      <w:r>
        <w:lastRenderedPageBreak/>
        <w:t xml:space="preserve">те нямали проблеми в отвъдното да влязат изцяло в божествения закон. Чрез пророческите вестители Бог им е дал да разберат, че въпреки външните малки събирания те трябва да се грижат винаги да остават свободни и да не подражават на навиците на падналите същества, които биха ги довели само до зависимост от други хора.  </w:t>
      </w:r>
    </w:p>
    <w:p>
      <w:r>
        <w:t xml:space="preserve">Тази зависимост обаче винаги е била цел на Падащите същества, тъй като по този начин те са могли да привлекат много енергия от други хора, които са били много по-развити в душевно отношение и по-енергични в човешки план. Оттогава до днес те преследват целта си. Външният живот ги е оформил дотолкова, че вече не могат да се държат по различен начин. Но трагедията е, че учениците възприемат техния модел на мислене и живот и основават религиозни групи и по-големи религиозни общности в тясна организация. Това се е запазило и до днес, тъй като предишният им мироглед и начин на живот все още е заложен в човешките гени и в душите им.  </w:t>
      </w:r>
    </w:p>
    <w:p>
      <w:pPr>
        <w:spacing w:after="36" w:line="240" w:lineRule="auto"/>
      </w:pPr>
      <w:r>
        <w:t xml:space="preserve">Старите идеи ги насочват към несвободен живот, от който те изпитват най-големи трудности да се освободят и в отвъдното. Без значение коя е религиозната общност, всички те притежават обвързващо привличане, защото в продължение на много години са </w:t>
      </w:r>
      <w:r>
        <w:t xml:space="preserve">се създали </w:t>
      </w:r>
      <w:r>
        <w:t xml:space="preserve">магнитни нишки, които свързват </w:t>
      </w:r>
      <w:r>
        <w:t xml:space="preserve">човек </w:t>
      </w:r>
      <w:r>
        <w:t xml:space="preserve">с човек и с общността. Там, където човек се чувства спокоен, той изгражда магнетично привличане към своята постоянна отправна точка, което душата в отвъдното не може да разхлаби толкова бързо. Затова, моля, живейте вътрешно и външно без светски привличания и тогава ще имате голямо предимство в отвъдното. Тогава с божествена помощ душата ви ще може да се върне по най-краткия път към небесното царство, тъй като тя няма магнетично привличане към тази световна система, към човек и към каквато и да е общност. </w:t>
      </w:r>
    </w:p>
    <w:p w:rsidR="00087CDF" w:rsidP="00087CDF" w:rsidRDefault="00087CDF" w14:paraId="48641ADF" w14:textId="77777777">
      <w:pPr>
        <w:spacing w:after="36" w:line="240" w:lineRule="auto"/>
      </w:pPr>
    </w:p>
    <w:p>
      <w:r>
        <w:t xml:space="preserve">Поради липса на познание много боголюбиви хора днес живеят непроменени, обвързани с религиозните общности и техните религиозни водачи, тъй като са застинали духовно, без да осъзнаят познатите им Божии закони. За тях това означава всекидневно ново нарушаване на закона и прикриване на личния живот на някои вероятно все още необременени частици от душата. В отвъдното покритието на душата продължава още повече и това вероятно е невъобразимо за вас, свободните хора с отворено сърце. Там също всеки импулс на душата се съхранява в частиците на душата, включително погрешен начин на мислене и живот. </w:t>
      </w:r>
    </w:p>
    <w:p>
      <w:r>
        <w:t xml:space="preserve">Това е тъжната действителност. Чистите небесни същества от светлина с готовност се опитват да ги накарат да разберат, ако желаят това по своя собствена воля, че в небесното битие няма групови събирания в чест на Божеството Аз Съм или на други същества. Но в повечето случаи напразно, защото искат да продължат да живеят по навиците си, непроменени от земния живот.  </w:t>
      </w:r>
    </w:p>
    <w:p>
      <w:r>
        <w:t xml:space="preserve">Нагласата на една душа, че може да се чувства добре само в група, означава огромно презастраховане за нея. Това погрешно мислене преследва душата, която се е освободила от други нарушения на закона, почти до небесните порти. </w:t>
      </w:r>
      <w:r>
        <w:lastRenderedPageBreak/>
        <w:t xml:space="preserve">Въпреки че някои души вече са достигнали високо светлинно съзнание, те са привлечени от онези ефирни планети, чиито обитатели все още обичат обичайните си събирания. Сигурно за вас, вече духовно зрелите хора, е немислимо, че една развита душа все още решава малко преди Царството небесно да не се откаже завинаги от скъпия си начин на живот. Те не могат да приемат картинните послания на Божия Дух и чистите същества от светлина, че в Небесното царство няма голямо събитие за слава Божия, което да отговаря на тяхното виждане. </w:t>
      </w:r>
    </w:p>
    <w:p>
      <w:r>
        <w:t xml:space="preserve">Тяхната заветна традиция на земен живот, на редовни срещи по време на религиозни събития, обичаи и празници, за да получават знания от обучени духовници или в извънземните царства от подобни същества, в интелектуална и притворна сърдечност, все още е магнетично по-силна за тях от свободния, сърдечен и блажен небесен еволюционен живот в двойно единство, показан им в образите на спомена.  </w:t>
      </w:r>
    </w:p>
    <w:p>
      <w:r>
        <w:t xml:space="preserve">Много от религиозно обвързаните души решават да се въплътят отново, а други остават в отвъдния свят, където намират или могат да изпълняват отново обичайната си житейска роля и религиозна задача, както някога са го правили в </w:t>
      </w:r>
      <w:r>
        <w:t xml:space="preserve">кръга от </w:t>
      </w:r>
      <w:r>
        <w:t xml:space="preserve">познати хора със същия поглед към живота.  </w:t>
      </w:r>
      <w:r>
        <w:rPr>
          <w:b/>
        </w:rPr>
        <w:t xml:space="preserve"> </w:t>
      </w:r>
    </w:p>
    <w:p>
      <w:pPr>
        <w:spacing w:after="154" w:line="272" w:lineRule="auto"/>
      </w:pPr>
      <w:r>
        <w:rPr>
          <w:b/>
        </w:rPr>
        <w:t xml:space="preserve">Сега може би ще искате да знаете по какъв начин и къде в отвъдното се събират душите с еднакви религиозни възгледи за живота? </w:t>
      </w:r>
    </w:p>
    <w:p>
      <w:r>
        <w:t xml:space="preserve">Ако става дума за религиозно обвързана душа, която все още живее във физическото тяло, тогава в дълбокия сън на човешкото същество или по-късно във фазата на умирането му се случва следното: Чрез копнежа на душата за религиозно съмишленици тя извиква в душевното си съзнание спомените за </w:t>
      </w:r>
      <w:r>
        <w:rPr>
          <w:b/>
        </w:rPr>
        <w:t xml:space="preserve">световна религиозна общност или духовна група, </w:t>
      </w:r>
      <w:r>
        <w:t xml:space="preserve">където досега се е чувствала добре. За да може обаче да получи достъп до спомените си, тя мисли </w:t>
      </w:r>
      <w:r>
        <w:rPr>
          <w:b/>
        </w:rPr>
        <w:t xml:space="preserve">името на религиозната </w:t>
      </w:r>
      <w:r>
        <w:rPr>
          <w:b/>
        </w:rPr>
        <w:t xml:space="preserve">общност</w:t>
      </w:r>
      <w:r>
        <w:t xml:space="preserve">, </w:t>
      </w:r>
      <w:r>
        <w:t xml:space="preserve">която съществува и в отвъдното. Активирайки складовете си, тя се оказва на честотата на негативно енергийно поле, натрупано в извънземните царства, където живеят много подобни земни души. Първоначално тя вижда своята област на живот в картини и след това е привлечена от нея с магнит. Текущата честота на душата прилича на съответното енергийно поле, което има силно магнитно поле, и тя се привлича към него по пътя на светлината за възможно най-кратко време. В това енергийно поле - пашкул или плазмоподобно местообитание - има изкуствено създадени фантастични светове от различни видове, в зависимост от съзнанието на религиозните строители, които вече са създали и много църковни сгради и красиви религиозни произведения на изкуството на Земята. За повечето от вас ще бъде почти немислимо, че в отвъдното съществуват такива фантастични светове, в които отдавна живеят религиозно обвързани души.  </w:t>
      </w:r>
    </w:p>
    <w:p>
      <w:pPr>
        <w:spacing w:after="34" w:line="240" w:lineRule="auto"/>
      </w:pPr>
      <w:r>
        <w:t xml:space="preserve">По </w:t>
      </w:r>
      <w:r>
        <w:t xml:space="preserve">същия начин, когато сега чуете от Божия Дух чрез Вътрешното Слово, ще ви бъде трудно да си представите, че тези малки и големи негативни енергийни полета, в които се </w:t>
      </w:r>
      <w:r>
        <w:lastRenderedPageBreak/>
        <w:t xml:space="preserve">намират фантастичните светове и живеят съществата, всъщност са били </w:t>
      </w:r>
      <w:r>
        <w:t xml:space="preserve">създадени от </w:t>
      </w:r>
      <w:r>
        <w:lastRenderedPageBreak/>
        <w:t xml:space="preserve">религиозно </w:t>
      </w:r>
      <w:r w:rsidR="00087CDF">
        <w:t xml:space="preserve">обвързани </w:t>
      </w:r>
      <w:r w:rsidR="00087CDF">
        <w:rPr>
          <w:lang w:bidi="de-DE"/>
        </w:rPr>
        <w:t xml:space="preserve">хора </w:t>
      </w:r>
      <w:r>
        <w:t xml:space="preserve">и души чрез техните винаги генерирани и изпращани мисли, думи и действия, които са били насочени към тяхната религиозна общност и нейните лидери.  </w:t>
      </w:r>
    </w:p>
    <w:p w:rsidR="00087CDF" w:rsidP="00087CDF" w:rsidRDefault="00087CDF" w14:paraId="4D74E308" w14:textId="77777777">
      <w:pPr>
        <w:spacing w:after="34" w:line="240" w:lineRule="auto"/>
      </w:pPr>
    </w:p>
    <w:p>
      <w:r>
        <w:t xml:space="preserve">Моля, опитайте се да разберете: Всяка мисъл и всяка дума са създадени от миниатюрни частици енергия и имат своето място за съхранение в предавателя, а също и някъде в космическото царство. Те никога не се губят. Ако се замислите например за общността на вярващите и нейните лидери, тогава най-малките енергийни частици с тази честота, които изпращате, се привличат и събират от космическия енергиен склад със същата честота. То се намира в отвъдната земя, тъй като запасите от знания от земния живот са магнитно свързани със земята като енергийни частици и поради това не могат да напуснат земната сфера. </w:t>
      </w:r>
    </w:p>
    <w:p>
      <w:r>
        <w:t xml:space="preserve">Ако към енергийното поле от другата страна постоянно се добавят енергийни частици, то се разраства и постепенно образува голяма енергийна плазма. Това означава, че се създава кухо пространство с много голям брой енергийни частици с фина външна светлинна обвивка, подобно на сапунен мехур или балон, но в голям мащаб. Добавените енергии със същата честота могат да бъдат използвани от знаещи падащи същества, за да създадат своя фантастичен свят. Те правят това в есенното си творчество с голяма радост, защото знаят точно какво им носи това.  </w:t>
      </w:r>
    </w:p>
    <w:p>
      <w:r>
        <w:t xml:space="preserve">Тяхната цел винаги е религиозни хора и души като енергийни жертви, които те свързват със себе си в своите светове. Но те също така знаят, че душите, свързани с Бога, могат да бъдат възпрепятствани да се завърнат в небето много дълго време и по този начин краят на живота в царството на падението или завръщането на всички паднали същества в небесното царство може да се забави много. Тъй като те живеят от жизнените енергии на религиозно обвързаните, за тях е нормално и същото, което се случва по-късно с тях, а също и със собственото им същество. </w:t>
      </w:r>
    </w:p>
    <w:p>
      <w:pPr>
        <w:spacing w:after="156" w:line="272" w:lineRule="auto"/>
      </w:pPr>
      <w:r>
        <w:rPr>
          <w:b/>
        </w:rPr>
        <w:t xml:space="preserve">Сега ще се запитате защо дори дълбоко набожните души в отвъдното водят този нереален начин на живот? </w:t>
      </w:r>
    </w:p>
    <w:p>
      <w:pPr>
        <w:spacing w:after="34" w:line="240" w:lineRule="auto"/>
      </w:pPr>
      <w:r>
        <w:t xml:space="preserve">Е, приживе те високо ценяха водещите духовници и говореха много за техните благочестиви беседи, защото в засегнатите им речи много се говореше за Бога. Тъй като в човешкото и душевното съзнание почитта към Бога е поразително съхранена, както и идеята за личен Бог, затова те са силно привлечени от онези духовници, които съзнателно или несъзнателно се преструват и говорят красиво за Бога с помазани думи и дават на вярващите надежда за по-добър живот. Те ги убеждават, че все още могат да постигнат много в този свят чрез молитвите си. Това е вярно, но техните молитви, които те произнасят за подражание, са без божествена сила. Вместо да са божествено двуполюсни, те са само еднополюсни, защото поклонникът никога не вибрира в Божия закон и не може да се моли на Бога от дъното на душата си, от душевното си сърце. </w:t>
      </w:r>
    </w:p>
    <w:p w:rsidR="00E1360D" w:rsidRDefault="00D444C3" w14:paraId="79F11C58" w14:textId="77777777">
      <w:pPr>
        <w:spacing w:after="156" w:line="240" w:lineRule="auto"/>
        <w:ind w:start="0" w:firstLine="0"/>
        <w:jc w:val="left"/>
      </w:pPr>
      <w:r>
        <w:t xml:space="preserve"> </w:t>
      </w:r>
    </w:p>
    <w:p>
      <w:pPr>
        <w:spacing w:after="154" w:line="272" w:lineRule="auto"/>
      </w:pPr>
      <w:r>
        <w:rPr>
          <w:b/>
        </w:rPr>
        <w:lastRenderedPageBreak/>
        <w:t xml:space="preserve">Е, кои вярващи хора, а също и неземни души са измамени от такива обичащи шоуто, водещи духовници? </w:t>
      </w:r>
    </w:p>
    <w:p>
      <w:r>
        <w:t xml:space="preserve">Те винаги са тези, които най-вече несъзнателно обичат да вдигат много шум около своя човек. Те обичат да са в центъра на вниманието и си присвояват правото да се издигат над другите хора с доминиращо поведение. Те не искат да живеят в този свят, доминиран от падналите същества, по друг начин, освен чрез принципа на живот, издигащ човека. Ето защо те се оставят несъзнателно да бъдат заблуждавани от хора, които публично говорят красиво за Бога, но всеки ден тайно живеят с непривлекателното си, незаконно поведение. </w:t>
      </w:r>
    </w:p>
    <w:p>
      <w:pPr>
        <w:spacing w:after="34" w:line="240" w:lineRule="auto"/>
      </w:pPr>
      <w:r>
        <w:t xml:space="preserve">Спасението на вярващите от личния им живот ги принуждава да говорят винаги само добри неща за духовниците, които благоговейно възвеличават Бога. Но всеки, който може да види зад фасадата на тези възвишени хора, как те мислят и понякога говорят на заден план, веднага би се дистанцирал от тях и не би искал да им показва никаква обич или признателност. Той трябва да се заеме с интензивно преосмисляне на личното си надценяване и на поведението си, което издига личността му, за да може най-накрая да се освободи от измамите или фалшивата оценка на благочестиви, лицемерни хора. </w:t>
      </w:r>
    </w:p>
    <w:p w:rsidR="00087CDF" w:rsidP="00087CDF" w:rsidRDefault="00087CDF" w14:paraId="39C0A3ED" w14:textId="77777777">
      <w:pPr>
        <w:spacing w:after="34" w:line="240" w:lineRule="auto"/>
      </w:pPr>
    </w:p>
    <w:p>
      <w:r>
        <w:t xml:space="preserve">Всеки, който честно се е разпознал в човешкото огледало на съзнанието на своя колега, скоро ще разбере, че може да усети преструвката на друг човек отвътре още с първите му думи, външния му вид и жестовете му. За съжаление обаче това все още не е възможно за повечето вярващи, защото те не познават себе си. Ето защо толкова много вярващи в този свят на многобройни измами искат да видят своя духовен водач и да му се радват, когато той отново посети страната им. Те са толкова очаровани и запленени от неговата особено пламенна и неестествено облечена личност - която дълго преди това е била възхвалявана от медиите - и от неговото афектирано, възвишено и нежно поведение, че дълго след това са възхитени и искат да разкажат на всички за преживяното. </w:t>
      </w:r>
    </w:p>
    <w:p>
      <w:r>
        <w:t xml:space="preserve">Наистина онзи, който всеки ден живее в божествено смирение и е близо до небесния, безличен живот, никога не би искал да се изправи пред голяма тълпа и да се прочуе с личността си, дори да е извършил много добри и изключителни дела за цялото творение и човечеството. Само такива хора се държат по този начин, които си слагат смирена и кротка маска, за да измамят невежите и нищо неподозиращи вярващи по лични причини. Онзи, който наистина е близо до божественото смирение и безличния живот, би се засрамил дълбоко, ако му се наложи да участва в подобен шум около своята личност, какъвто един висш духовник прави за пореден път в момента, уж по божествена воля.  </w:t>
      </w:r>
    </w:p>
    <w:p>
      <w:r>
        <w:t xml:space="preserve">Някои от вас може да се запитат защо един духовник ще се парадира пред такава голяма тълпа, когато би трябвало да има много познания за божественото смирение?  </w:t>
      </w:r>
    </w:p>
    <w:p>
      <w:r>
        <w:lastRenderedPageBreak/>
        <w:t xml:space="preserve">От божествена гледна точка това може да се обясни по следния начин: Този духовен човек много дълго време е бил масово покрит в душата си с възвишен, горд и лицемерен начин на живот. В сегашния си шоу-живот той вече не забелязва, че е много против божествения, безличен принцип на живота и че само симулира божествено смирение. В неговото човешко и духовно съзнание е влязло, че с публичните си изяви иска да предаде на вярващите това, от което се нуждаят в религиозната организация за своя уж богоустановен живот. Той е много щастлив, че толкова много вярващи се интересуват от него и винаги го посрещат добре. За това той дори благодари на Бога на колене от време на време, защото погрешно вярва, че е избран от Него за тази задача и че Бог води вярващите при него за религиозна грижа. Той искрено вярва, че един ден ще бъде възнаграден от Бога за вярната си служба в голяма общност от вярващи. Факт е обаче, че от божествена гледна точка човешкото и душевното му съзнание живее напълно извън реалността на небесния живот.  </w:t>
      </w:r>
    </w:p>
    <w:p>
      <w:r>
        <w:t xml:space="preserve">Тази човешка душа някога, когато е живяла в най-ниското царство на падението, се е отдала на смирена помощ на духовно по-бедните същества. Но от него не се получи много, тъй като имаше много тежести, които се налагаха на хората. Те отново и отново я карали да се поставя лично в центъра чрез учения, без да осъзнава духовното знание. В продължение на много животи, издигнати от човека, в тази тежко обременена душа се породи копнежът да застане в центъра на вниманието на много хора в земния живот, а също и в отвъдното, заедно с душите, които развеселяват неговото същество. Ако желанието ѝ се изпълни тук или в отвъдното, </w:t>
      </w:r>
      <w:r>
        <w:rPr>
          <w:b/>
        </w:rPr>
        <w:t xml:space="preserve">тогава душата с такова поведение наистина стои на върха на личностния принцип на живот на дълбоко падналите богоотстъпници (падналите същества)</w:t>
      </w:r>
      <w:r>
        <w:t xml:space="preserve">. С този </w:t>
      </w:r>
      <w:r>
        <w:rPr>
          <w:b/>
        </w:rPr>
        <w:t xml:space="preserve">"личностно проявяващ се начин на живот" </w:t>
      </w:r>
      <w:r>
        <w:t xml:space="preserve">едно същество напълно противоречи на небесния принцип на живот и по този начин поставя короната на личностно оценяващия се живот върху себе си. </w:t>
      </w:r>
      <w:r>
        <w:rPr>
          <w:b/>
        </w:rPr>
        <w:t xml:space="preserve">Едно някогашно чисто небесно същество не може да се отдалечи повече от смирения, безличен, небесен принцип на живота! Можете ли да си представите това? </w:t>
      </w:r>
    </w:p>
    <w:p>
      <w:r>
        <w:t xml:space="preserve">Защо тогава някои от вас се радват на един толкова възвишен човек, който външно симулира скромния начин на живот на небесните същества пред голяма тълпа?  </w:t>
      </w:r>
    </w:p>
    <w:p>
      <w:r>
        <w:t xml:space="preserve">Ако можете добре да класифицирате закона за привличането на съмишленици, тогава знаете кой отдава възхищение и чест на такъв надменен човек.  </w:t>
      </w:r>
    </w:p>
    <w:p>
      <w:pPr>
        <w:spacing w:after="154" w:line="272" w:lineRule="auto"/>
      </w:pPr>
      <w:r>
        <w:rPr>
          <w:b/>
        </w:rPr>
        <w:t xml:space="preserve">Ако човешкото същество живее в истинско божествено смирение, подобна поза на възвишено човешко същество го отблъсква, тъй като по принцип то не се радва на по-голяма значимост пред Божието лице от останалите космически същества. Всички небесни същества живеят в справедливо равенство и единство, независимо от това с какви значими дела са допринесли за сътворението.  </w:t>
      </w:r>
    </w:p>
    <w:p>
      <w:r>
        <w:lastRenderedPageBreak/>
        <w:t xml:space="preserve">За да могат вътрешните хора да си представят донякъде как небесните същества живеят в божествено смирение - в сравнение с човешкото привидно смирение - Божият Дух им е предал следното послание:  </w:t>
      </w:r>
    </w:p>
    <w:p>
      <w:pPr>
        <w:spacing w:after="154" w:line="272" w:lineRule="auto"/>
      </w:pPr>
      <w:r>
        <w:rPr>
          <w:b/>
        </w:rPr>
        <w:t xml:space="preserve">"Смирението на Бога - най-силната универсална сила и най-важната житейска характеристика на небесните същества, както и от най-голямо значение за завръщащите се в небето" </w:t>
      </w:r>
      <w:r>
        <w:rPr>
          <w:b/>
        </w:rPr>
        <w:t xml:space="preserve">Неизразимо много хора и също толкова много души в отвъдното отново и отново стават жертва на собствените си високомерни спомени. Това са тези, които не им позволяват да мислят, говорят и живеят по различен начин. Докато от очите им паднат везните на грешния им начин на живот, ще минат много времена в отвъдното, а всъщност ще минат много еони. Техният неправилен и незаконен начин на живот, който подчертава личността им, ги привлича обратно към съмишленици в отвъдното, които също са обичали този начин на живот в света. Ако човек не успее да премине към скромен, прост и безличен начин на живот още в земния си живот, в отвъдното за него ще бъде много трудно да избегне магнетичното привличане на религиозните фантастични светове. След това душата живее като предишния човек по обичайния начин със себеподобни в изкуствено създадените светове. Трябва ли Божият дух все още да подкрепя това със сили? </w:t>
      </w:r>
    </w:p>
    <w:p>
      <w:r>
        <w:t xml:space="preserve">Наистина, всеки, който не иска да промени начина си на живот сега, не може да получи помощ от Бога в Аз Съм и по-късно в отвъдното, защото душата му е също толкова упорита и твърдоглава, че не позволява да й се каже нищо. Ето защо извънземните, земни фантастични светове са препълнени с души и Божият дух и небесните същества не могат да ги достигнат. Те допускат до себе си само издигнатите духовни същества, за които се предполага, че могат да им покажат пътя към небесното царство. </w:t>
      </w:r>
    </w:p>
    <w:p>
      <w:r>
        <w:t xml:space="preserve">Божият Дух би могъл да ви разкаже много повече за това, но времето на Благовестителя е твърде кратко, за да може накрая да ви осветли повече за изобилието от религиозни трагедии, където хората и душите постоянно са насочвани в погрешна посока от многобройни грешки и измами. За съжаление това не е възможно за него в най-ниско вибриращата сфера на живота на цялото творение. </w:t>
      </w:r>
    </w:p>
    <w:p>
      <w:r>
        <w:t xml:space="preserve">Ако успеете да разберете до известна степен това, което е разкрито, тогава може би ще разберете трудностите, които Божият Дух среща при предаването на инструкциите от божествения живот на закона към вътрешното човешко същество. Докато това е възможно само в много ограничена степен, по-голямата част от вярващите хора ще останат в невежество и ще продължат да живеят в измама. Само отделни хора ще могат да разширят съзнанието си и то само ако се откажат от личностно възвишения си живот и се върнат към божественото смирение и скромност на небесния живот. Тогава душите им няма да бъдат привлечени от извънземните фантастични светове, тъй като те са ориентирани само към живот, насочен към човека, точно както преподобните духовници се намират там и също живеят тук. </w:t>
      </w:r>
    </w:p>
    <w:p w:rsidR="00E1360D" w:rsidRDefault="00D444C3" w14:paraId="056DB2A9" w14:textId="77777777">
      <w:pPr>
        <w:spacing w:after="155" w:line="240" w:lineRule="auto"/>
        <w:ind w:start="0" w:firstLine="0"/>
        <w:jc w:val="left"/>
      </w:pPr>
      <w:r>
        <w:t xml:space="preserve"> </w:t>
      </w:r>
    </w:p>
    <w:p>
      <w:pPr>
        <w:spacing w:after="0" w:line="240" w:lineRule="auto"/>
      </w:pPr>
      <w:r>
        <w:lastRenderedPageBreak/>
        <w:t xml:space="preserve">В земния свят има много </w:t>
      </w:r>
      <w:r>
        <w:rPr>
          <w:b/>
        </w:rPr>
        <w:t xml:space="preserve">фантастични светове, </w:t>
      </w:r>
      <w:r>
        <w:t xml:space="preserve">създадени от енергии с различна честота. Това са предимно светове, управлявани от религиозни водачи, които обаче идват от грехопадението. Те винаги лицемерно се преструват пред външния свят на добри пастири на вярващите хора. Тяхното изкуство на преструвка не може да бъде надминато и затова вярващите души се влюбват в тях отново и отново. </w:t>
      </w:r>
    </w:p>
    <w:p w:rsidR="00087CDF" w:rsidRDefault="00087CDF" w14:paraId="55951EF7" w14:textId="77777777">
      <w:pPr>
        <w:spacing w:after="0" w:line="240" w:lineRule="auto"/>
      </w:pPr>
    </w:p>
    <w:p>
      <w:r>
        <w:rPr>
          <w:b/>
        </w:rPr>
        <w:t xml:space="preserve">Както научихте от Божествения дух, религиозните общности не се подкрепят от божествената светлина, защото не вибрират в Божия закон и не са по Божия воля. </w:t>
      </w:r>
      <w:r>
        <w:t xml:space="preserve">Енергийните полета, генерирани в тях, са еднополюсни, т.е. населени само с отрицателни енергии, вместо да бъдат свързани с положителни и отрицателни сили в един енергиен лъч. Отрицателните енергийни полета възникват в отвъдното от силите, генерирани в общностите на вярващите, и когато те разполагат с по-голямо количество енергия, падащите същества се заемат със задачата - които все още са добре запознати с елементарните явления - да създадат великолепни сгради с голямо въображение и творческо майсторство, в които вярващите същества могат да живеят и да се молят.  </w:t>
      </w:r>
    </w:p>
    <w:p>
      <w:r>
        <w:t xml:space="preserve">Колкото повече енергии се насочват към енергийната плазма в отвъдния свят и в близките до Земята фини планети, толкова повече е възможно за създателите на фантастични светове, които нямат нищо общо с божествената реалност, да създават нови сгради и произведения на изкуството, отразяващи тяхната представа за живота. Много от религиозно обвързаните души, привлечени там, са толкова развълнувани от тези изкуствено създадени светове, че не изпитват желание да се върнат в небесния дом. Сградите и изкуството ги завладяват до такава степен, че те искат да се установят там завинаги. Те не се интересуват дали отново ще бъдат подчинени на религиозните водачи там. Както са живели в земните времена, така се чувстват добре и сега. </w:t>
      </w:r>
    </w:p>
    <w:p>
      <w:r>
        <w:t xml:space="preserve">Тези светове са създадени от енергийните атомни частици на елементите вода и въздух. Те могат да бъдат проникнати от душите като земен облак или стена от мъгла, съставена от водни молекули. Тъй като в неземната енергийна плазма няма атмосфера, в която има движение на въздуха, безтегловните образувания остават постоянно магнитно свързани на даденото им място. Тези образувания блестят в цветовете на дъгата благодарение на светлината, която се излъчва от слънцето на галактиката. Тази оптична илюзия заслепява религиозните хора до такава степен, че те благодарят и хвалят Бога за нея на колене, защото твърдо вярват, че това е небесният свят, в който са пристигнали или са живели известно време. </w:t>
      </w:r>
    </w:p>
    <w:p>
      <w:r>
        <w:t xml:space="preserve">Наистина, измамите в най-ниската сфера на падението за хората и душите нямат край. Те са буквално съблазнени от духовните водачи да тръгнат в обратна посока и да останат там, без да осъзнават състоянието си, обвързани за много векове. Не им хрумва, че това може да са изкуствено създадени светове, защото не могат да извикат в себе си сравнителни образи на небесния живот, тъй като вибрират твърде слабо.  </w:t>
      </w:r>
    </w:p>
    <w:p>
      <w:r>
        <w:lastRenderedPageBreak/>
        <w:t xml:space="preserve">Те също така не позволяват на небесните същества да се доближат до тях, защото вярват, че вече са пристигнали в небесното царство и че само духовниците са отговорни за грижата за тях, защото Бог ги е избрал за тази задача. Наистина, каква голяма трагедия за религиозно обвързаните хора! </w:t>
      </w:r>
    </w:p>
    <w:p>
      <w:r>
        <w:t xml:space="preserve">Повечето от енергиите за тези фантастични светове идват от жизнените енергии на религиозните хора, които винаги приемат с ентусиазъм своя добър, преподобен водач, пастир на тяхната религиозна общност по целия свят. На местата, където пристига върховният пастир, всичко е невидимо подготвено от обвързаните религиозни души на една религиозна общност и от обвързаните хора на този свят за генерирането на нови отрицателни енергии. Не можете да си представите колко голяма е радостта на изгубените души в отвъдния свят, защото те са успели отново да натрупат много енергия за своите светове. Наистина, това се случва само с едно появяване на възвишено човешко същество и на онези, които му се радват. Душите, които се заселват в тези фантастични светове, също с удоволствие даряват жизнената си енергия за разкрасяването и усъвършенстването на техните сфери на живот.  </w:t>
      </w:r>
    </w:p>
    <w:p>
      <w:r>
        <w:t xml:space="preserve">За повечето от вас, духовно зрели хора, ще бъде трудно да разберат, че подобно нещо се случва в невидимия свят. Но моля ви, оставете описанието на Божия дух да ви въздейства по-дълго и помислете логично с помощта на познанията си за духовните светове за описаните ви връзки. Тогава може би ще ви бъде по-лесно да разберете по-добре тази невидима реалност, която от гледна точка на Бога е заблуда в нереалния живот, и да вземете необходимите мерки за защита. </w:t>
      </w:r>
    </w:p>
    <w:p>
      <w:r>
        <w:t xml:space="preserve">Наистина в тези фантастични светове религиозно обвързаните души живеят в тясно сътрудничество и винаги привличат нови души, които представляват техните религиозни възгледи и са също толкова обвързани. Немалко от тях отиват да се въплътят отново и да се включат там, където единият им родител или и двамата принадлежат към тяхната религия, или пък са магнетично привлечени към религиозните генни хранилища, защото са го пожелали преди.  </w:t>
      </w:r>
    </w:p>
    <w:p>
      <w:r>
        <w:t xml:space="preserve">Както можете да видите от това, </w:t>
      </w:r>
      <w:r>
        <w:rPr>
          <w:b/>
        </w:rPr>
        <w:t xml:space="preserve">името на религиозната общност играе </w:t>
      </w:r>
      <w:r>
        <w:t xml:space="preserve">важна роля за привличането на душата към нейната нова сфера на живот - в отвъдното или на земята. Настоящата ви ориентация, възгледи и начин на живот са определящи за това към кое енергийно поле ще бъдете привлечени тук или в отвъдното. Затова сега се насочете към свободен и необвързан живот в Божия дух. </w:t>
      </w:r>
    </w:p>
    <w:p>
      <w:r>
        <w:t xml:space="preserve">Моля, опитайте се да погледнете на следното описание на Божия дух с далновидност, тогава ще видите на заден план непрозрачната, лицемерна работа на възвишените духовници и можете добре да си представите какви трагични последици могат да настъпят по-късно за обвързаните души. По-малките, а също и по-големите религиозни и духовни общности искат да привлекат търсещите Бога хора чрез избрано религиозно име и да ги свържат с него като с магнит. Някои от тях погрешно вярват, че Бог е </w:t>
      </w:r>
      <w:r>
        <w:lastRenderedPageBreak/>
        <w:t xml:space="preserve">дал</w:t>
      </w:r>
      <w:r>
        <w:t xml:space="preserve"> това име на общността на вярващите като ориентир за пътя обратно към небесното същество.</w:t>
      </w:r>
      <w:r>
        <w:lastRenderedPageBreak/>
        <w:t xml:space="preserve"> Това никога не се е случвало, тъй като Бог никога не е пренебрегвал Своя основен закон за справедливост, равенство, сърдечност, единство, братство и най-вече свобода, ако споменем само няколко стълба на небесния основен закон, и никога не е давал име на незаконно поведение на същества извън небесното царство, т.е. на малка или по-голяма организация!  </w:t>
      </w:r>
    </w:p>
    <w:p>
      <w:r>
        <w:t xml:space="preserve">Моля, винаги приемайте, че Земята с нейната грубо материална слънчева система принадлежи на Съществото на падението, което са създали за себе си отстъпилите от Бога същества. За своята система на живот те не желаят небесния начин на живот на чистите светлинни същества, които живеят по божествените закони по различен начин за всеки етап от еволюцията или подходящо за тяхната зрялост на съзнанието. </w:t>
      </w:r>
    </w:p>
    <w:p>
      <w:pPr>
        <w:spacing w:after="154" w:line="272" w:lineRule="auto"/>
      </w:pPr>
      <w:r>
        <w:rPr>
          <w:b/>
        </w:rPr>
        <w:t xml:space="preserve">Би трябвало да ви се струва логично, че в извъннебесното творение, където функционира незаконната система на живот на падналите същества, Бог никога не трябва да се намесва в техния свободен живот. Моля, помислете далновидно: небесните закони се отнасят само за жителите на небесните светове. Съществата, които искрено са решили да се завърнат в небесното царство, трябва да се вслушат в тях отново, за да могат да възстановят магнитното привличане. </w:t>
      </w:r>
    </w:p>
    <w:p>
      <w:r>
        <w:t xml:space="preserve">Ако Бог, свободният универсален дух на любовта, обяви име на религиозни или световни общности чрез вестител или човек, възприемчив към божествените импулси, той ще бъде обвързан с този свят и общностите с тяхната доктрина в същия момент. Това обаче никога не може да се свърже с божествения основен закон, установен в небето, който се прилага и към небесния живот преди разделянето на творението и все още действа непроменен. Дори и след завръщането на падналите същества и всички извъннебесни галактики, които ще бъдат възстановени във фино, високовибрационно състояние по време на небесното привличане, тя ще остане такава.  </w:t>
      </w:r>
    </w:p>
    <w:p>
      <w:r>
        <w:t xml:space="preserve">Моля, не се опитвайте да разбирате небесно-божествените закони от късогледата човешка гледна точка, защото в противен случай винаги ще навлизате само в запасите на човешкото си горно и долно съзнание, които не са идентични с небесните запаси в душата ви. Ето защо в съзнанието ви достигат само неразбираеми програми без задълбочен начин на мислене и логика, които не ви позволяват да видите отвъд този материален свят на падащи същества. За да може да разбере духовния, реалния живот, човекът, който търси божествената истина, трябва постепенно да замени старото си, прашно светско знание, което има малко общо с духовната реалност, с нови неща, които ще го доближат до небесния живот на закона. </w:t>
      </w:r>
    </w:p>
    <w:p>
      <w:r>
        <w:lastRenderedPageBreak/>
        <w:t xml:space="preserve">За да могат </w:t>
      </w:r>
      <w:r>
        <w:t xml:space="preserve">вътрешните човешки същества да се освободят от стесненото съзнание на съществата от грехопадението и да получат по-голяма връзка с небесния </w:t>
      </w:r>
      <w:r>
        <w:lastRenderedPageBreak/>
        <w:t xml:space="preserve">живот на </w:t>
      </w:r>
      <w:r>
        <w:t xml:space="preserve">закона и да могат да разгърнат вътрешното си небесно съзнание, Божеството Аз Съм винаги се е опитвало с много небесни същества по пътя на вдъхновението да общува </w:t>
      </w:r>
      <w:r>
        <w:lastRenderedPageBreak/>
        <w:t xml:space="preserve">чрез повече или по-малко просветени човешки същества, за да им даде малки примери от живота. Това продължава да се случва и днес. За съжаление, помагащите божествени намеци са попадали и продължават да попадат по различен начин, защото просветените хора са съхранявали различно духовно знание в горното и долното си съзнание и винаги са имали различен житейски опит. За да може обаче да се възприеме предаденият образ на божествения закон и да се изрази с думи, е необходимо да се съхранят обширни познания за законния небесен принцип на живота и неговото прилагане. Наистина се оказа, че повечето проповедници са много малко. </w:t>
      </w:r>
    </w:p>
    <w:p>
      <w:r>
        <w:t xml:space="preserve">Предишните хора от грехопадението не са имали вътрешна връзка с Бога. От една страна, това се дължеше на факта, че душите им вече не искаха да поддържат небесна връзка. От друга страна, поради многото противоположни покрития на извънземния живот и много ниската жизнена вибрация, за тях вече не беше възможно да извикат вътрешно познанието за предишното си небесно съществуване и за безличния живот на чистите светлинни същества. Ето защо по-ранните все още активни спомени за тяхното небесно съществуване вече не могат да проникнат от душата в нейните чувства до човешкото подсъзнание и свръхсъзнание. По същия начин земната душа, намираща се във фазата на дълбокия сън на човешкото същество, не може да извлече по-високовибрационни запаси от Вътрешния Аз - център за съхранение на душата, подобен на човешкото подсъзнание - в това отношение.  </w:t>
      </w:r>
    </w:p>
    <w:p>
      <w:r>
        <w:t xml:space="preserve">Поради тази причина много отстъпници в човешкия живот се задоволяват само с предположения за божественото съществуване. Различните народи на земните континенти започват все повече и повече да формират свои собствени мнения, много различни едно от друго, за сътворението на човека, смисъла на живота и духовното му продължаване след физическата смърт, както и форми на вяра и идеи за по-висше същество, което трябва да е над техния интелект, тъй като е извън техните способности за възприемане. Вярата в богове в най-различни и извратени варианти - далеч от днешната ви представа, завладяла дълбоко потъналите в духовно безвремие хора и техните души и ги довела до неописуем фанатизъм, а чрез заблудата на вярата - до страховити религиозни борби за власт, които не можели да бъдат надминати по жестокост, поради което почти цели народи били изтребени. Отново и отново различни народи са искали да установят религиозно господство в света със сила, защото са смятали и все още смятат, че само тяхната вяра е правилната, тъй като са получили учението си от Бога чрез изпратен пророк. Наистина, войните за вяра се водят и днес, като погубват много човешки животи. Днес фанатично настроените религиозни хора се борят за своята вяра в проспериращите страни по различен начин, отколкото в миналото. Те използват добре обучените си, хладнокръвни умове и очернят и дискриминират религиозните малцинства с нелицеприятни думи. Наистина ли това трябва да е Божията воля?  </w:t>
      </w:r>
    </w:p>
    <w:p>
      <w:r>
        <w:t xml:space="preserve">Бог никога няма да подкрепи религиозна общност със своята сила или да оттегли сили от нейното негативно енергийно поле, така че тя да </w:t>
      </w:r>
      <w:r>
        <w:lastRenderedPageBreak/>
        <w:t xml:space="preserve">бъде</w:t>
      </w:r>
      <w:r>
        <w:t xml:space="preserve"> обречена.</w:t>
      </w:r>
      <w:r>
        <w:lastRenderedPageBreak/>
        <w:t xml:space="preserve"> Бог не се намесва в човешките дела, но обръща внимание на отворените и желаещи да вярват хора, които честно са тръгнали по пътя към небесното царство, че всяка общност на вярата, независимо от името, което носи, още от самото начало е възникнала от самолюбието на хората и няма нищо общо с небесния живот. </w:t>
      </w:r>
    </w:p>
    <w:p>
      <w:r>
        <w:t xml:space="preserve">Някои от по-ранните народи са се чувствали по-привлечени от един елемент, например огъня, затова са отправяли благоговейни мисли към огъня и са молели живия дух в огъня да бъде милостив към тях. Те се страхували от бога на своето въображение и се опитвали да го успокоят чрез различни жертвоприношения, но също и чрез живи горящи жертви - един от най-жестоките начини за убийство, на който са способни само безчувствени и изтерзани хора. В хода на земните времена са възникнали много представи за Бога и са се появили все нови и нови форми на поклонение. Наистина, отстъпилите от Бога същества са попаднали в капана на създадения от тях лабиринт и едва ли някой може да намери пътя навън сам, без божествена помощ. </w:t>
      </w:r>
    </w:p>
    <w:p>
      <w:r>
        <w:t xml:space="preserve">Божествените същества на тази земя, противно на безличния небесен принцип, предпочитат да водят личен живот. Някога съзнанието им е било толкова ограничено и са паднали толкова ниско, че са избрали необикновени водачи за богове и са им се кланяли чрез поклонение. Те им носели подаръци и дарове, дори и след смъртта им в гроба, където човешката им обвивка оставала балсамирана в гробница, за да бъде почитана от техните потомци и следващите поколения. Подобно е положението и с канонизираните покойници, чиито кости все още се съхраняват в стъклени или мраморни ковчези в църквите и местата за поклонение, за да бъдат почитани от вярващите.  </w:t>
      </w:r>
    </w:p>
    <w:p>
      <w:pPr>
        <w:spacing w:after="41" w:line="240" w:lineRule="auto"/>
      </w:pPr>
      <w:r>
        <w:t xml:space="preserve">От тази малка картинка, очертаваща Божия дух, можете да видите колко далеч са се отдалечили някогашните чисти същества от безличния, блажен небесен живот, произхождащ от високото светлинно съзнание и собственото им гениално познание. </w:t>
      </w:r>
    </w:p>
    <w:p w:rsidR="00087CDF" w:rsidP="00087CDF" w:rsidRDefault="00087CDF" w14:paraId="543D1A1B" w14:textId="77777777">
      <w:pPr>
        <w:spacing w:after="41" w:line="240" w:lineRule="auto"/>
      </w:pPr>
    </w:p>
    <w:p>
      <w:r>
        <w:t xml:space="preserve">Когато преди хиляди години небесните същества от светлина трябвало да се въплътят на тази земя, за да спасят творението, късогледото човешко съзнание на дълбоко падналите същества, което се изразявало най-вече в студено сърце и груб начин на живот, бавно започнало да се променя поетапно в небесната посока на сърдечна топлина и чувствителност чрез наследственото предаване на високоразвити души. Това беше малък пробив и лъч надежда към повече духовност и по-спокоен живот. Някои спокойни, уравновесени и доволни хора усещат отвътре, че искат да покажат благодарността си към едно добро и любящо същество. В случая с един сърдечен човек, чиято душа е дошла от плана за спасение, един ден по време на поклонението му името "Бог", за най-висшето, най-интелигентното и най-сърдечното безлично същество на творението в небесното първично слънце, излязло от него. Това име е било </w:t>
      </w:r>
      <w:r>
        <w:lastRenderedPageBreak/>
        <w:t xml:space="preserve">възприето от </w:t>
      </w:r>
      <w:r>
        <w:t xml:space="preserve">различни вярващи народи в зависимост от тяхното </w:t>
      </w:r>
      <w:r>
        <w:lastRenderedPageBreak/>
        <w:t xml:space="preserve">съзнание и високото сърдечно звучене на думата, адаптирано към техния език. Но тяхната представа за невидимия Бог все още е погрешно ориентирана към една или повече висши личности (йерархия) в небесното царство. Но факт е, че Бог е безлично същество, което оживява и поддържа живота на цялото творение с чувствата си на любов. Те вярвали, че боговете управляват живота им и ги наказват за нарушения на самоналожените от тях тесни божествени тълкувания на закона - които съдържали само малка частица от небесните закони на живота - и ги наказват с различни жестоки наказания и в крайна сметка могат да отнемат физическия им живот.  </w:t>
      </w:r>
    </w:p>
    <w:p>
      <w:pPr>
        <w:spacing w:after="154" w:line="272" w:lineRule="auto"/>
      </w:pPr>
      <w:r>
        <w:rPr>
          <w:b/>
        </w:rPr>
        <w:t xml:space="preserve">Наистина, всичко, което се случи на земята, е невъобразимо за вас, вътрешните човешки същества, днес. Това е безкрайна история за отклоненията и страданията на някога чистите небесни същества. Човешкият живот отдавна е голям лабиринт, от който хората и техните души едва ли са успели да се измъкнат без божествена помощ и без необходимото интензивно преосмисляне. Поради постоянната си ориентация към този свят и към небесните чужди начини на живот душите остават магнитно приковани към земята след смъртта на човека. Божият дух не може да се доближи до повечето безплътни души, защото те се противопоставят на приемането на ново знание от божествен източник. Каква голяма трагедия за падналите божествени същества!  </w:t>
      </w:r>
    </w:p>
    <w:p>
      <w:r>
        <w:t xml:space="preserve">Небесните светлинни същества многократно се опитват да се обърнат към свързаните със земята души според божествената воля, но тяхното полезрение е тази земя с нейните земни събития, която те вече са обичали преди и все още искат да останат на нея. Те не искат да се откажат от влечението си към този свят, който е възникнал от много душевни спомени и сега има огромно влияние върху душите. Какво трябва да направи Божият Дух с непримиримите души, много от които са вярващи и продължават да бъдат верни на своята религиозна общност? Моля, имайте далновидно разбиране за трагичното събитие на падението или разделянето на творението. Божият Дух и всички чисти същества от светлина трябва винаги да уважават свободата на падналите същества, тъй като това е предвидено в Небесното царство. </w:t>
      </w:r>
      <w:r>
        <w:rPr>
          <w:b/>
          <w:sz w:val="36"/>
        </w:rPr>
        <w:t xml:space="preserve"> </w:t>
      </w:r>
    </w:p>
    <w:p>
      <w:pPr>
        <w:spacing w:after="0" w:line="240" w:lineRule="auto"/>
      </w:pPr>
      <w:r>
        <w:t xml:space="preserve">На Земята винаги е имало променящи се фази на съзнанието на човечеството. Ако един народ се развие до по-високо съзнание и от него се появи по-висока култура, а някои вътрешни хора също намерят просветление, то скоро той отново преживява жестоко унищожение. Падението на по-високоразвитите народи е нещо обичайно на земята. Наистина основният камък за унищожаването на високата култура е бил поставен още в самото начало или дилемата на страданието е била предварително програмирана, защото гордите и свадливи хора в народа и извън него винаги са предизвиквали това чрез претенции за власт и военни конфликти. Следователно висшето знание от божествен източник за просветените хора едва ли е имало по-дълго съществуване и за съжаление не е могло да бъде </w:t>
      </w:r>
      <w:r>
        <w:lastRenderedPageBreak/>
        <w:t xml:space="preserve">разширено от </w:t>
      </w:r>
      <w:r>
        <w:t xml:space="preserve">Божия дух.</w:t>
      </w:r>
      <w:r>
        <w:lastRenderedPageBreak/>
        <w:t xml:space="preserve"> За следващите поколения останали само оскъдни традиции за духовно по-висш начин на живот. </w:t>
      </w:r>
    </w:p>
    <w:p w:rsidR="00087CDF" w:rsidRDefault="00087CDF" w14:paraId="1AED9066" w14:textId="77777777">
      <w:pPr>
        <w:spacing w:after="0" w:line="240" w:lineRule="auto"/>
      </w:pPr>
    </w:p>
    <w:p>
      <w:r>
        <w:t xml:space="preserve">Само много бавно човешкото съзнание се разширява в посока на небесните закони. Едва когато някои просветени хора се замислиха по-задълбочено за видимите звезди, орбитите на планетите и техните орбитални периоди, космическите закони и невидимата божествена интелигентност, едва тогава в този сенчест свят най-накрая настъпиха повече духовно движение и светлина. Извънземните познания за хората медиуми, които по това време винаги са се страхували за живота си, са се увеличавали само капка по капка. Често медиумистите изказвали неверни предположения и подвеждащи твърдения, които Божият дух се опитвал да коригира чрез други просветени хора. Някои от тях с медиумната си способност за ясновидство проникваха умишлено в отвъдното и черпеха само късогледо знание от живеещите там същества, а други се отваряха за извличане на информация от подсъзнанието. Това разширено познание, което те черпят, вече има по-голяма далновидност и по-голям обхват от това, което е било известно на духовните хора досега. Въпреки това тогавашните медиуми в своето незряло съзнание все още са виждали много неща погрешно и недалновидно. Духовното им разбиране показва, че космическият живот, включително този твърд свят, е възникнал от божествената мъдрост и воля и че невидимият за човека Бог ръководи този и други светове чрез своите универсални закони. За съжаление те не са могли да предвидят, че след разделянето на творението извъннебесните светове са били образувани от божествени същества-отстъпници и че тези същества преди всичко живеят и на Земята.  </w:t>
      </w:r>
    </w:p>
    <w:p>
      <w:r>
        <w:t xml:space="preserve">Благодарение на това погрешно мислене те виждат несъвършения свят и човека от божественото творение и благодарят на Бога за предполагаемото му чудотворно дело. И до днес вярващите хора, поради непознаване на истинската невидима реалност, не виждат това по друг начин. Голямата им грешка е, че възприемат Бога като личност и вярват, че божествените закони, които са установени само за небесното царство, са валидни и за този паднал свят. Това обаче не може да бъде така, защото в противен случай безличното Божество в изначалното Слънце и небесните същества биха били видими за всяко човешко същество.  </w:t>
      </w:r>
    </w:p>
    <w:p>
      <w:pPr>
        <w:spacing w:after="154" w:line="272" w:lineRule="auto"/>
      </w:pPr>
      <w:r>
        <w:rPr>
          <w:b/>
        </w:rPr>
        <w:t xml:space="preserve">Моля, разберете: Този груб материален свят е създаден от богоотстъпниците и те са променили информацията за небесните закони в атомите за своя незаконен начин на живот, затова Бог и небесните същества не могат да работят в този отстъпен свят и принцип на живот и да ви помагат пряко.  </w:t>
      </w:r>
    </w:p>
    <w:p>
      <w:r>
        <w:t xml:space="preserve">Само малцина духовно ориентирани и по-развити хора могат да разберат днешните изявления на Божия Дух за пратеника. Повечето от тях първоначално ще бъдат затрупани от новото, правилно знание за космическите процеси. Поради несъвършения начин на мислене на по-ранните просветени хора и поради умишленото или несъзнателно фалшифициране на </w:t>
      </w:r>
      <w:r>
        <w:lastRenderedPageBreak/>
        <w:t xml:space="preserve">по-ранното божествено познание, сега повечето вярващи хора не могат да разберат, когато чуят за Божия Дух: Този груб материален свят не е създаден от Бога и чистите небесни същества от светлина, а от отстъпили от Бога същества от небесни фини атоми с променена информация и променено функциониране. Наистина, те са взели със себе си програмираните елементарни атоми за създаването на техните паднали светове по време на разделянето на сътворението и са ги променили със собствените си спомени по нови закони, подходящи за техния личен начин на живот, който са измислили и пожелали. По-късно те създават и грубите материални светове, включително Земята. Падащите светове обаче вече нямат нищо общо с небесния закон за единството и с двуполюсните сили. Следователно небесният закон може да действа само по заобиколен начин в този свят на падащи същества. Само в малка степен Бог може да инициира и да осъществи положителни неща чрез хора и души, които в по-голяма или по-малка степен са в съответствие с божествените закони. Тяхното непознаване на небесните закони и освен това неприкосновената им свобода пречат на Бога и на небесните същества да постигнат повече в този свят. </w:t>
      </w:r>
    </w:p>
    <w:p>
      <w:r>
        <w:t xml:space="preserve">Божият Дух често повтаря важни послания, защото човешкото съзнание е склонно да препрочита все още неразбираемото духовно знание. Мозъчните клетки се нуждаят от чести тласъци от непознато знание, преди да са готови да го приемат. Само ако човешкото същество е заинтересовано да иска да разбере новото знание отново и отново чрез интензивно, далновидно размишление, съзнанието му ще успее да се преориентира и ще може да продължи да расте духовно чрез реализиране на знанието си. Ето защо Божият Дух, чрез Вътрешното слово на Благовестителя, дава повторения с различни думи и от различна духовна перспектива за вътрешните хора. </w:t>
      </w:r>
    </w:p>
    <w:p>
      <w:r>
        <w:t xml:space="preserve">Моля, опитайте се да си представите вечния универсален живот по-духовно далновидно: Вашата вътрешна еволюирала душа (светло същество) живее в небесното царство от много векове. Някога сред безбройните светли същества е имало и такива, които са </w:t>
      </w:r>
      <w:r>
        <w:t xml:space="preserve">създали </w:t>
      </w:r>
      <w:r>
        <w:rPr>
          <w:b/>
        </w:rPr>
        <w:t xml:space="preserve">закон за единството на </w:t>
      </w:r>
      <w:r>
        <w:t xml:space="preserve">своя еволюционен живот, който за съжаление не може да влезе в сила в низшето същество, защото отстъпилите същества са съхранили друга или незаконна информация в елементарните атоми. </w:t>
      </w:r>
      <w:r>
        <w:t xml:space="preserve">Наричаме </w:t>
      </w:r>
      <w:r>
        <w:t xml:space="preserve">всеобхватния </w:t>
      </w:r>
      <w:r>
        <w:rPr>
          <w:b/>
        </w:rPr>
        <w:t xml:space="preserve">божествен закон </w:t>
      </w:r>
      <w:r>
        <w:rPr>
          <w:b/>
        </w:rPr>
        <w:t xml:space="preserve">небесните насоки на живота.</w:t>
      </w:r>
      <w:r>
        <w:t xml:space="preserve"> Те се управляват с любов от Божеството Аз Съм с Първичното централно слънце. Те пазят непокътнати всички складове на закона и винаги даряват и оживяват Божието царство с енергии. Само до по-високовибриращите галактики в Падението Божеството Аз Съм може да достигне директно с двуполюсни законни сили, в противен случай то трябва да се примири, че отстъпилите същества приемат само еднополюсни отрицателни сили в своите светове чрез галактическите Слънца. </w:t>
      </w:r>
    </w:p>
    <w:p w:rsidR="00E1360D" w:rsidRDefault="00D444C3" w14:paraId="0F3E4F8C" w14:textId="77777777">
      <w:pPr>
        <w:spacing w:after="156" w:line="240" w:lineRule="auto"/>
        <w:ind w:start="0" w:firstLine="0"/>
        <w:jc w:val="left"/>
      </w:pPr>
      <w:r>
        <w:t xml:space="preserve"> </w:t>
      </w:r>
    </w:p>
    <w:p w:rsidR="00E1360D" w:rsidRDefault="00D444C3" w14:paraId="647E7530" w14:textId="77777777">
      <w:pPr>
        <w:spacing w:after="156" w:line="240" w:lineRule="auto"/>
        <w:ind w:start="0" w:firstLine="0"/>
        <w:jc w:val="left"/>
      </w:pPr>
      <w:r>
        <w:t xml:space="preserve"> </w:t>
      </w:r>
    </w:p>
    <w:p>
      <w:r>
        <w:lastRenderedPageBreak/>
        <w:t xml:space="preserve">Едва ли някой знае, че небесното Аз Съм Божество, най-големият център за съхранение на цялото творение, съдържа всички законови определения или начини на живот, които ние, небесните същества, демократично сме определили за нашия еволюционен живот. Ако един пратеник сега е в потока на любовта Аз Съм и получава послания от Божия закон за свързаното с Бога човечество, тогава те могат да бъдат само законни или да имат съдържанието, което има нашият небесен живот. Бог не може да предаде Себе Си на хората по друг начин, освен ако мозъчните клетки на оратора не са все още много светски ориентирани и в този случай светското знание не е смесено със законовия образ на Божия Дух. Ето защо Божият Дух съветва вестителя първо да прекара няколко години по вътрешния път към Бога и да води изтънчен, смирен, тих и честен живот на заден план чрез честно осъзнаване на грешките и слабостите си. По този начин той може постепенно да приспособи живота си към небесното познание на закона. Той трябва да обърне внимание на това, защото тогава е по-проникнат от божествената светлина и може да получава послания, близки до закона, без вътрешна съпротива от умствени тежести и свободно да ги предлага на някого без вътрешна несигурност.  </w:t>
      </w:r>
    </w:p>
    <w:p>
      <w:r>
        <w:t xml:space="preserve">Само след духовна обработка и успешно реализиране на небесното познание за Закона мозъчните клетки на доносника са по-свободни за описание от Закона на Бога. Само тогава Божият Дух може да му предаде няколко и разширени теми на посланието, които се доближават до небесната реалност. Но ако един вестител получава нелогични твърдения от небесните закони на живота, то това е или защото вестителят е бил вътрешно невнимателен и собствените му мисли са се вливали незабелязано в потока на любовта, или човешкото му съзнание е било все още много ограничено, тъй като му е липсвало необходимото духовно познание и свързан с него житейски опит. От универсалния източник "Бог" никога не се предава знание на вестител, който не е идентичен с небесните закони. Ето защо съобщението от божествения поток на любовта не може да съдържа никакво отклонение от закона, т.е. Божият дух ще може да даде на хората само препоръка чрез вестители, която съответства на небесния принцип на живот. </w:t>
      </w:r>
    </w:p>
    <w:p>
      <w:r>
        <w:rPr>
          <w:b/>
        </w:rPr>
        <w:t xml:space="preserve">Истинските божествени изявления никога не съдържат подкрепа за незаконния, личен житейски принцип на този свят! </w:t>
      </w:r>
    </w:p>
    <w:p>
      <w:r>
        <w:t xml:space="preserve">Но ако един вестител все още има нечисти мозъчни клетки, т.е. ако все още съдържа незаконни знания и поведенчески спомени, според които живее ежедневно по навик, те могат да изкривят посланията от чистия божествен източник и следователно да ги направят безполезни за духовната ориентация за небесното завръщане.  </w:t>
      </w:r>
    </w:p>
    <w:p>
      <w:r>
        <w:t xml:space="preserve">Това се е случвало отново и отново с неопитни и паднали вестители, поради което се разпространяват много неверни твърдения. Наистина, ако се предполага, че проповедникът трябва да основе общност от вярващи по божествена воля и освен това чува името в себе си за това, тогава е необходимо да се внимава с неговото предполагаемо вътрешно слово. Това не може да бъде така, защото Бог </w:t>
      </w:r>
      <w:r>
        <w:lastRenderedPageBreak/>
        <w:t xml:space="preserve">никога не дава това на </w:t>
      </w:r>
      <w:r>
        <w:t xml:space="preserve">вестители или по друг начин на предполагаемо избрано </w:t>
      </w:r>
      <w:r>
        <w:lastRenderedPageBreak/>
        <w:t xml:space="preserve">човешко същество, защото групи от светли същества за обмен на знания не съществуват в небесното царство и никога няма да бъдат необходими за техния безличен живот. Всичко, от което се нуждае едно небесно същество от светлина като законови инструкции за своя еволюционен живот, то получава от Аз Съм Божеството чрез своята жизнена сърцевина.  </w:t>
      </w:r>
    </w:p>
    <w:p>
      <w:pPr>
        <w:spacing w:after="154" w:line="272" w:lineRule="auto"/>
      </w:pPr>
      <w:r>
        <w:rPr>
          <w:b/>
        </w:rPr>
        <w:t xml:space="preserve">Моля, помислете: Тъй като безлично действащият небесен закон е бил променен от отстъпилите същества в свързан с личността принцип на живот, не може да се случи така, че Бог да действа в техния незаконен живот и евентуално дори да назначава лица за водачи на религиозни общности и да им възлага задачата да насочват други паднали същества към небесното царство. Това би било напълно нелогично. </w:t>
      </w:r>
    </w:p>
    <w:p>
      <w:r>
        <w:t xml:space="preserve">Всеки, който разсъждава логично за посланията за пратеника и за Божиите закони, съдържащи се в тях, по-лесно ще приеме твърдението на Божия Дух, че името на една религиозна общност или духовна група винаги е било измисляно от хората, но никога не може да дойде от Бога. Някои вестители, а също и добри последователи на техните религиозни знания, по-късно основават религиозни общности след натрупването на много послания. За това те си намират име на религия, което или се извлича от човешкото им подсъзнание, или им се приписва чрез мисловни импулси от земните души. Ако някой любознателен вярващ </w:t>
      </w:r>
      <w:r>
        <w:t xml:space="preserve">със скрито лично желание за признание </w:t>
      </w:r>
      <w:r>
        <w:t xml:space="preserve">или вестител основе общност от вярващи с намерението да води вярващите към небесното царство според Божията воля, тогава винаги може да се приеме, че те действат самоволно или са извън Божия закон.  </w:t>
      </w:r>
    </w:p>
    <w:p>
      <w:r>
        <w:t xml:space="preserve">Моля, разширете мисълта си за божествената логика, която е свързана с небесните закони. В човешкия център на гените, подсъзнанието, се съхраняват желания, идеи и безбройна информация, които произхождат от много прераждания, както и от душата в падналото същество и от небесното царство и се смесват помежду си. Затова, моля, бъдете внимателни, когато човек, за когото се предполага, че обявява основаването на религиозна общност или духовна група, споменава някакво име и говори, че Бог му го е предал. Тогава можете да сте сигурни, че в този момент някогашният добър вестител вече не черпи от Божия поток на любовта, а от човешкото подсъзнание. В него е съхранена цялата духовна информация, която има сходство с посланията на Божия Дух, защото бившият Божий вестител вече е бил способен да усвои в себе си Словото Аз Съм-Любов в няколко живота. Въпреки това степента на чистота на по-ранното му слово е въпрос на по-ранното му човешко и духовно съзнание или на начина му на живот.  </w:t>
      </w:r>
    </w:p>
    <w:p>
      <w:r>
        <w:t xml:space="preserve">Към по-ранното познание за душата, което също е в гените, се добавя познанието за настоящия живот. То може да бъде поправено или заличено в човешкото подсъзнание, при условие че човекът и душата променят </w:t>
      </w:r>
      <w:r>
        <w:lastRenderedPageBreak/>
        <w:t xml:space="preserve">съзнанието си в посока на Божиите закони. Ако вестоносецът отново изживее старите слабости на характера, които нарушават смирения небесен закон, например е надменен и горделив, и въпреки незаконния си начин на живот поиска Словото Божие от космическия, извисяващ се поток на любовта - който съдържа небесните закони, - тогава той вече не може да го приеме в себе си. В тази фаза на краткотрайна празнота на мисълта подсъзнанието веднага се включва като заместител и предава на човешките мозъчни клетки самостоятелно събрано религиозно знание от различни гледни точки. Висшето съзнание обаче може да черпи знания от подсъзнанието (генетичното хранилище) само в съответната дневна честота, в която се намира вестителят в момента. След това той изрича това без да подозира или го записва. В зависимост от нивото на ежедневната му вибрация подсъзнанието, което се състои от много различни генетични хранилища, самостоятелно извиква подходящи или подходящи хранилища от душата, които трябва да усъвършенстват предполагаемата богоустановена реч на диктора. Както можете да видите от това, подсъзнанието също се отваря за спомени и послания от вътрешната душа и ги пренася до човешкото свръхсъзнание. Това е възможно само защото подсъзнанието е свързано с душата по отношение на информацията и енергията чрез фини нервни пътища. </w:t>
      </w:r>
    </w:p>
    <w:p>
      <w:r>
        <w:t xml:space="preserve">Моля, представете си: В момента на извличането от подсъзнанието в подсъзнанието на медиума се формират образи, които се комбинират от предишни мисли, думи и преживявания, за да се образува малка картина. Чрез генетичните сили тези образи се предават на мозъчните клетки, които в момента вибрират по същия начин, и се довеждат до произнасяне. Но преди да се стигне до произнасяне, мозъчният център, който отговаря за това, поема обработката на образа и го оформя в мисли, думи и изречения от човешкия речник или от родния език, който мозъкът познава. В случай на репетиция на няколко национални езика лицето самостоятелно избира езика, който иска да произнесе предварително. Мозъкът веднага се адаптира към това и предава съответните импулси с тази честота за произнасяне.  </w:t>
      </w:r>
    </w:p>
    <w:p>
      <w:pPr>
        <w:spacing w:after="0" w:line="240" w:lineRule="auto"/>
      </w:pPr>
      <w:r>
        <w:t xml:space="preserve">Ако посланията на един пратеник са твърде човешки, т.е. късогледи и насочени само към начина на живот в този свят, без дълбоки духовни обяснения за небесните насоки на живота и благородните начини на поведение, можете да предположите, че те не произлизат от Божия Дух, от чистия универсален източник. В божествените послания на един духовно зрял вестител винаги се съдържа ново знание, за което човечеството все още не е знаело. Това би било добър критерий за разглеждане на текст на съобщение, както и на пратеник. За съжаление обаче разграничаването на това дали посланията идват от чист или нечист източник е възможно само за силно обвързани с Бога хора, които вече няколко години отдават на Бога сърдечна почит и са готови да се върнат направо в Небесното царство, като реализират познанията си за Закона. Тези сърдечни, уравновесени, винаги спокойни и много чувствителни хора - които могат да бъдат и много сериозни, ако някой или партньорът им се противопостави на тяхното далновидно емпирично познание или им попречи да се доближат до Бога и Небесното царство в себе си - изпитват </w:t>
      </w:r>
      <w:r>
        <w:lastRenderedPageBreak/>
        <w:t xml:space="preserve">деликатна съпротива на </w:t>
      </w:r>
      <w:r>
        <w:t xml:space="preserve">емоционално ниво </w:t>
      </w:r>
      <w:r>
        <w:lastRenderedPageBreak/>
        <w:t xml:space="preserve">срещу нелогични и фалшиви религиозни твърдения. За съжаление само много малко хора на земята са узрели духовно до този момент. </w:t>
      </w:r>
    </w:p>
    <w:p w:rsidR="00E1360D" w:rsidRDefault="00D444C3" w14:paraId="039CC22A" w14:textId="77777777">
      <w:pPr>
        <w:spacing w:after="107" w:line="240" w:lineRule="auto"/>
        <w:ind w:start="0" w:firstLine="0"/>
        <w:jc w:val="left"/>
      </w:pPr>
      <w:r>
        <w:rPr>
          <w:b/>
          <w:sz w:val="28"/>
        </w:rPr>
        <w:t xml:space="preserve"> </w:t>
      </w:r>
    </w:p>
    <w:p>
      <w:pPr>
        <w:spacing w:after="34" w:line="240" w:lineRule="auto"/>
        <w:ind w:start="0" w:firstLine="0"/>
        <w:jc w:val="center"/>
        <w:rPr>
          <w:color w:val="0000FF"/>
        </w:rPr>
      </w:pPr>
      <w:r w:rsidRPr="00087CDF">
        <w:rPr>
          <w:b/>
          <w:color w:val="0000FF"/>
          <w:sz w:val="28"/>
          <w:u w:val="single" w:color="000000"/>
        </w:rPr>
        <w:t xml:space="preserve">Продължение в част 2 </w:t>
      </w:r>
    </w:p>
    <w:p w:rsidR="00E1360D" w:rsidRDefault="00D444C3" w14:paraId="1328696D" w14:textId="77777777">
      <w:pPr>
        <w:spacing w:after="131" w:line="240" w:lineRule="auto"/>
        <w:ind w:start="0" w:firstLine="0"/>
        <w:jc w:val="left"/>
      </w:pPr>
      <w:r>
        <w:rPr>
          <w:b/>
          <w:sz w:val="36"/>
        </w:rPr>
        <w:t xml:space="preserve"> </w:t>
      </w:r>
    </w:p>
    <w:p w:rsidR="00E1360D" w:rsidRDefault="00D444C3" w14:paraId="106143E1" w14:textId="77777777">
      <w:pPr>
        <w:spacing w:after="156" w:line="240" w:lineRule="auto"/>
        <w:ind w:start="0" w:firstLine="0"/>
        <w:jc w:val="left"/>
      </w:pPr>
      <w:r>
        <w:t xml:space="preserve"> </w:t>
      </w:r>
    </w:p>
    <w:p>
      <w:pPr>
        <w:spacing w:after="154" w:line="240" w:lineRule="auto"/>
        <w:ind w:start="10" w:end="-15"/>
        <w:jc w:val="center"/>
        <w:rPr>
          <w:color w:val="0000FF"/>
        </w:rPr>
      </w:pPr>
      <w:r w:rsidRPr="00087CDF">
        <w:rPr>
          <w:color w:val="0000FF"/>
        </w:rPr>
        <w:t xml:space="preserve">* * * </w:t>
      </w:r>
    </w:p>
    <w:p w:rsidR="00E1360D" w:rsidRDefault="00D444C3" w14:paraId="0A5D1EFA" w14:textId="77777777">
      <w:pPr>
        <w:spacing w:after="156" w:line="240" w:lineRule="auto"/>
        <w:ind w:start="0" w:firstLine="0"/>
        <w:jc w:val="left"/>
      </w:pPr>
      <w:r>
        <w:rPr>
          <w:b/>
        </w:rPr>
        <w:t xml:space="preserve"> </w:t>
      </w:r>
    </w:p>
    <w:p w:rsidR="00E1360D" w:rsidRDefault="00D444C3" w14:paraId="317A24FA" w14:textId="77777777">
      <w:pPr>
        <w:spacing w:after="153" w:line="240" w:lineRule="auto"/>
        <w:ind w:start="0" w:firstLine="0"/>
        <w:jc w:val="left"/>
      </w:pPr>
      <w:r>
        <w:rPr>
          <w:b/>
        </w:rPr>
        <w:t xml:space="preserve"> </w:t>
      </w:r>
    </w:p>
    <w:p>
      <w:pPr>
        <w:spacing w:after="156" w:line="272" w:lineRule="auto"/>
        <w:ind w:start="0" w:firstLine="0"/>
        <w:rPr>
          <w:b/>
          <w:lang w:bidi="de-DE"/>
        </w:rPr>
      </w:pPr>
      <w:r>
        <w:rPr>
          <w:b/>
        </w:rPr>
        <w:t xml:space="preserve">Малък намек от духа на любовта от божествения източник за </w:t>
      </w:r>
      <w:r>
        <w:rPr>
          <w:b/>
        </w:rPr>
        <w:t xml:space="preserve">странстващите в свободната небесна светлина:  </w:t>
      </w:r>
    </w:p>
    <w:p>
      <w:pPr>
        <w:ind w:start="0" w:end="3" w:firstLine="0"/>
      </w:pPr>
      <w:r>
        <w:t xml:space="preserve">Вярата в Бога прави човека силен, за да издържи на този безмилостен и несправедлив свят. Но твърдата му вяра в Бога не му дава увереност, че е на път да се върне в небесното царство. Сигурността може да бъде почувствана само от човек, който ежедневно се стреми да усъвършенства все повече непривлекателните си черти и замърсеното си съзнание, за да придобие духовна яснота и прозорливост. Само желаещият човек е подкрепян от Бога чрез светлата си душа със сили, за да успее да се пребори със себе си. Едва тогава силната му вяра в Бога постепенно му дава вътрешна сигурност и той усеща, че е на правилния път към Бога в Небесното царство. Такъв вътрешен човек винаги се чувства сигурен в божествената светлина, защото е близо до нея. Тогава той също ще излъчва вътрешен мир и спокойствие.  </w:t>
      </w:r>
    </w:p>
    <w:p>
      <w:pPr>
        <w:ind w:start="0" w:end="3" w:firstLine="0"/>
      </w:pPr>
      <w:r>
        <w:t xml:space="preserve">Осезаемата божествена сигурност и близост му помагат постепенно да се откъсне от външните религиозни вярвания на този свят и вместо това да получи нов, свободен и безличен образ на Бога и небесния живот отвътре. Неговият далновиден, изпълнен със светлина образ на вечния живот в духа на Бога вече няма място за нито една религиозна организация и нейната доктрина за вярата, нито за хората, които вярват, че са упълномощени от Бога да водят другите в небесното царство. </w:t>
      </w:r>
    </w:p>
    <w:p>
      <w:pPr>
        <w:tabs>
          <w:tab w:val="left" w:pos="9214"/>
        </w:tabs>
        <w:spacing w:after="34" w:line="240" w:lineRule="auto"/>
        <w:ind w:start="0" w:end="3" w:firstLine="0"/>
      </w:pPr>
      <w:r>
        <w:t xml:space="preserve">Макар че вътрешната картина на знанието и опита му все още е ограничена и непълноценно формира съзнанието му, тя го подтиква да става все по-независим от човешките мнения и от общата представа за света, за да може да се доближи до небесната свобода. Тогава духовно по-зрелият човек може много добре да разпознае от своя нов, свободен образ какво трябва да прави стъпка по стъпка, без да бърза, за да достигне духовно по-високо състояние на съзнанието. Стремежът му към божествената светлина и към духовно по-висш </w:t>
      </w:r>
      <w:r>
        <w:t xml:space="preserve">живот вече е нараснал в него така, че той </w:t>
      </w:r>
      <w:r>
        <w:t xml:space="preserve">иска да използва </w:t>
      </w:r>
      <w:r>
        <w:t xml:space="preserve">всяко ценно свободно време, за да </w:t>
      </w:r>
      <w:r>
        <w:t xml:space="preserve">прозре първо собствените си заблуди и грешки, както и тези на света.  </w:t>
      </w:r>
    </w:p>
    <w:p>
      <w:pPr>
        <w:tabs>
          <w:tab w:val="left" w:pos="9781"/>
        </w:tabs>
        <w:ind w:start="0" w:end="3" w:firstLine="0"/>
      </w:pPr>
      <w:r>
        <w:t xml:space="preserve">Само такъв духовно стабилен, вътрешен човек може да го класифицира добре и да прецени далновидно колко далеч са вярващите хора, световните религии и техните </w:t>
      </w:r>
      <w:r>
        <w:lastRenderedPageBreak/>
        <w:t xml:space="preserve">доктрини на </w:t>
      </w:r>
      <w:r>
        <w:t xml:space="preserve">вярата от </w:t>
      </w:r>
      <w:r>
        <w:lastRenderedPageBreak/>
        <w:t xml:space="preserve">свободния и независим живот на небесните същества от светлина.  </w:t>
      </w:r>
    </w:p>
    <w:p>
      <w:pPr>
        <w:ind w:start="0" w:end="3" w:firstLine="0"/>
      </w:pPr>
      <w:r>
        <w:t xml:space="preserve">Такъв одухотворен човек ще изпитва болка в сърцето си, когато срещне хора, които обсъждат предполагаемото истинско учение за Бога и които, в случай на различни възгледи, вероятно дори спорят фанатично за своите религиозни познания. Ако е възможно, той ще ги избягва, защото такива ограничени хора го отблъскват. Можете ли вече да разберете това до известна степен в съзнанието си? </w:t>
      </w:r>
    </w:p>
    <w:p>
      <w:pPr>
        <w:ind w:start="0" w:end="3" w:firstLine="0"/>
      </w:pPr>
      <w:r>
        <w:t xml:space="preserve">Вие, скитниците в Божията светлина - задавали ли сте си някога въпроса къде се намирате духовно и какво все още ви свързва с този свят? </w:t>
      </w:r>
    </w:p>
    <w:p>
      <w:pPr>
        <w:ind w:start="0" w:firstLine="0"/>
      </w:pPr>
      <w:r>
        <w:t xml:space="preserve">Може би това са религиозни твърдения, култове, традиционни обичаи или личности, на които се възхищавате?  </w:t>
      </w:r>
    </w:p>
    <w:p>
      <w:pPr>
        <w:tabs>
          <w:tab w:val="left" w:pos="9639"/>
        </w:tabs>
        <w:ind w:start="0" w:end="3" w:firstLine="0"/>
      </w:pPr>
      <w:r>
        <w:t xml:space="preserve">Наистина обаче те нямат нищо общо със свободния, безличен небесен живот на Божиите същества! </w:t>
      </w:r>
    </w:p>
    <w:p>
      <w:pPr>
        <w:ind w:start="0" w:end="3" w:firstLine="0"/>
      </w:pPr>
      <w:r>
        <w:t xml:space="preserve">Моля, разгледайте себе си честно, за да разберете колко далеч сте от свободното съзнание на одухотворено човешко същество и какво още трябва да направите, за да постигнете тази цел на вътрешна и външна свобода. Само ако имате свободни черти и свободен начин на живот, можете да бъдете привлечени в Небесното царство! </w:t>
      </w:r>
    </w:p>
    <w:p w:rsidR="00E1360D" w:rsidRDefault="00D444C3" w14:paraId="5008BDE7" w14:textId="77777777">
      <w:pPr>
        <w:spacing w:after="158" w:line="240" w:lineRule="auto"/>
        <w:ind w:start="900" w:firstLine="0"/>
        <w:jc w:val="left"/>
      </w:pPr>
      <w:r>
        <w:t xml:space="preserve"> </w:t>
      </w:r>
    </w:p>
    <w:p>
      <w:pPr>
        <w:spacing w:after="0" w:line="240" w:lineRule="auto"/>
        <w:ind w:start="10" w:end="-15"/>
        <w:jc w:val="center"/>
        <w:rPr>
          <w:color w:val="0000FF"/>
        </w:rPr>
      </w:pPr>
      <w:r w:rsidRPr="00087CDF">
        <w:rPr>
          <w:color w:val="0000FF"/>
        </w:rPr>
        <w:t xml:space="preserve">* * * </w:t>
      </w:r>
    </w:p>
    <w:sectPr w:rsidRPr="00087CDF" w:rsidR="00E1360D" w:rsidSect="007F4604">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9" w:footer="71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3196" w:rsidRDefault="00933196" w14:paraId="53DBDF37" w14:textId="77777777">
      <w:pPr>
        <w:spacing w:after="0" w:line="240" w:lineRule="auto"/>
      </w:pPr>
      <w:r>
        <w:separator/>
      </w:r>
    </w:p>
  </w:endnote>
  <w:endnote w:type="continuationSeparator" w:id="0">
    <w:p w:rsidR="00933196" w:rsidRDefault="00933196" w14:paraId="20B84E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27" w:lineRule="auto"/>
      <w:ind w:start="0" w:firstLine="0"/>
      <w:jc w:val="right"/>
    </w:pPr>
    <w:r>
      <w:rPr>
        <w:sz w:val="16"/>
      </w:rPr>
      <w:t xml:space="preserve">F1-(An-Gu)  </w:t>
    </w:r>
    <w:r>
      <w:rPr>
        <w:b/>
        <w:sz w:val="18"/>
      </w:rPr>
      <w:tab/>
    </w:r>
    <w:r w:rsidR="001823A2">
      <w:fldChar w:fldCharType="begin"/>
    </w:r>
    <w:r>
      <w:instrText xml:space="preserve"> PAGE   \* MERGEFORMAT </w:instrText>
    </w:r>
    <w:r w:rsidR="001823A2">
      <w:fldChar w:fldCharType="separate"/>
    </w:r>
    <w:r>
      <w:rPr>
        <w:sz w:val="20"/>
      </w:rPr>
      <w:t xml:space="preserve"># </w:t>
    </w:r>
    <w:r w:rsidR="001823A2">
      <w:rPr>
        <w:sz w:val="20"/>
      </w:rPr>
      <w:fldChar w:fldCharType="end"/>
    </w:r>
    <w:r>
      <w:rPr>
        <w:sz w:val="20"/>
      </w:rPr>
      <w:tab/>
    </w:r>
    <w:r>
      <w:rPr>
        <w:b/>
        <w:color w:val="0000FF"/>
        <w:sz w:val="18"/>
        <w:u w:val="single" w:color="0000FF"/>
      </w:rPr>
      <w:t xml:space="preserve">www.ich-bin-liebetroepfchen-gottes.de   </w:t>
    </w:r>
    <w:r>
      <w:rPr>
        <w:b/>
        <w:sz w:val="18"/>
      </w:rPr>
      <w:tab/>
    </w:r>
    <w:r>
      <w:rPr>
        <w:b/>
        <w:color w:val="0000FF"/>
        <w:sz w:val="18"/>
        <w:u w:val="single" w:color="0000FF"/>
      </w:rPr>
      <w:t xml:space="preserve">www.lebensrat-gottes.de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87CDF" w:rsidR="00920B30" w:rsidP="00920B30" w:rsidRDefault="00920B30" w14:paraId="46A73849" w14:textId="77777777">
    <w:pPr>
      <w:spacing w:after="0" w:line="227" w:lineRule="auto"/>
      <w:ind w:start="0" w:firstLine="0"/>
      <w:jc w:val="center"/>
      <w:rPr>
        <w:bCs/>
        <w:sz w:val="16"/>
        <w:szCs w:val="16"/>
      </w:rPr>
    </w:pPr>
  </w:p>
  <w:p>
    <w:pPr>
      <w:spacing w:after="0" w:line="227" w:lineRule="auto"/>
      <w:ind w:start="0" w:firstLine="0"/>
      <w:jc w:val="center"/>
      <w:rPr>
        <w:bCs/>
        <w:sz w:val="16"/>
        <w:szCs w:val="16"/>
      </w:rPr>
    </w:pPr>
    <w:r w:rsidRPr="00087CDF">
      <w:rPr>
        <w:bCs/>
        <w:sz w:val="16"/>
        <w:szCs w:val="16"/>
      </w:rPr>
      <w:fldChar w:fldCharType="begin"/>
    </w:r>
    <w:r w:rsidRPr="00087CDF" w:rsidR="00D444C3">
      <w:rPr>
        <w:bCs/>
        <w:sz w:val="16"/>
        <w:szCs w:val="16"/>
      </w:rPr>
      <w:instrText xml:space="preserve"> PAGE   \* MERGEFORMAT </w:instrText>
    </w:r>
    <w:r w:rsidRPr="00087CDF">
      <w:rPr>
        <w:bCs/>
        <w:sz w:val="16"/>
        <w:szCs w:val="16"/>
      </w:rPr>
      <w:fldChar w:fldCharType="separate"/>
    </w:r>
    <w:r w:rsidRPr="00087CDF" w:rsidR="005F0C93">
      <w:rPr>
        <w:bCs/>
        <w:noProof/>
        <w:sz w:val="16"/>
        <w:szCs w:val="16"/>
      </w:rPr>
      <w:t xml:space="preserve">1</w:t>
    </w:r>
    <w:r w:rsidRPr="00087CDF">
      <w:rPr>
        <w:bCs/>
        <w:sz w:val="16"/>
        <w:szCs w:val="16"/>
      </w:rPr>
      <w:fldChar w:fldCharType="end"/>
    </w:r>
  </w:p>
  <w:p>
    <w:pPr>
      <w:spacing w:after="0" w:line="227" w:lineRule="auto"/>
      <w:ind w:start="0" w:firstLine="0"/>
      <w:jc w:val="left"/>
      <w:rPr>
        <w:bCs/>
        <w:sz w:val="16"/>
        <w:szCs w:val="16"/>
      </w:rPr>
    </w:pPr>
    <w:r w:rsidRPr="00087CDF">
      <w:rPr>
        <w:bCs/>
        <w:sz w:val="16"/>
        <w:szCs w:val="16"/>
      </w:rPr>
      <w:t xml:space="preserve">F1-(An-Gu)</w:t>
    </w:r>
  </w:p>
  <w:p>
    <w:pPr>
      <w:spacing w:after="0" w:line="227" w:lineRule="auto"/>
      <w:ind w:start="0" w:firstLine="0"/>
      <w:jc w:val="right"/>
      <w:rPr>
        <w:bCs/>
        <w:sz w:val="16"/>
        <w:szCs w:val="16"/>
      </w:rPr>
    </w:pPr>
    <w:r w:rsidRPr="00087CDF">
      <w:rPr>
        <w:bCs/>
        <w:color w:val="0000FF"/>
        <w:sz w:val="16"/>
        <w:szCs w:val="16"/>
        <w:u w:val="single" w:color="0000FF"/>
      </w:rPr>
      <w:t xml:space="preserve">www.ich-bin-liebetroepfchen-gottes.de  </w:t>
    </w:r>
  </w:p>
  <w:p>
    <w:pPr>
      <w:spacing w:after="0" w:line="227" w:lineRule="auto"/>
      <w:ind w:start="0" w:firstLine="0"/>
      <w:jc w:val="right"/>
      <w:rPr>
        <w:bCs/>
        <w:sz w:val="16"/>
        <w:szCs w:val="16"/>
      </w:rPr>
    </w:pPr>
    <w:r w:rsidRPr="00087CDF">
      <w:rPr>
        <w:bCs/>
        <w:sz w:val="16"/>
        <w:szCs w:val="16"/>
      </w:rPr>
      <w:tab/>
      <w:t xml:space="preserve"> </w:t>
    </w:r>
    <w:r w:rsidRPr="00087CDF">
      <w:rPr>
        <w:bCs/>
        <w:sz w:val="16"/>
        <w:szCs w:val="16"/>
      </w:rPr>
      <w:tab/>
    </w:r>
    <w:r w:rsidRPr="00087CDF">
      <w:rPr>
        <w:bCs/>
        <w:color w:val="0000FF"/>
        <w:sz w:val="16"/>
        <w:szCs w:val="16"/>
        <w:u w:val="single" w:color="0000FF"/>
      </w:rPr>
      <w:t xml:space="preserve">www.lebensrat-gottes.de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27" w:lineRule="auto"/>
      <w:ind w:start="0" w:firstLine="0"/>
      <w:jc w:val="right"/>
    </w:pPr>
    <w:r>
      <w:rPr>
        <w:sz w:val="16"/>
      </w:rPr>
      <w:t xml:space="preserve">F1-(An-Gu)  </w:t>
    </w:r>
    <w:r>
      <w:rPr>
        <w:b/>
        <w:sz w:val="18"/>
      </w:rPr>
      <w:tab/>
    </w:r>
    <w:r w:rsidR="001823A2">
      <w:fldChar w:fldCharType="begin"/>
    </w:r>
    <w:r>
      <w:instrText xml:space="preserve"> PAGE   \* MERGEFORMAT </w:instrText>
    </w:r>
    <w:r w:rsidR="001823A2">
      <w:fldChar w:fldCharType="separate"/>
    </w:r>
    <w:r>
      <w:rPr>
        <w:sz w:val="20"/>
      </w:rPr>
      <w:t xml:space="preserve"># </w:t>
    </w:r>
    <w:r w:rsidR="001823A2">
      <w:rPr>
        <w:sz w:val="20"/>
      </w:rPr>
      <w:fldChar w:fldCharType="end"/>
    </w:r>
    <w:r>
      <w:rPr>
        <w:sz w:val="20"/>
      </w:rPr>
      <w:tab/>
    </w:r>
    <w:r>
      <w:rPr>
        <w:b/>
        <w:color w:val="0000FF"/>
        <w:sz w:val="18"/>
        <w:u w:val="single" w:color="0000FF"/>
      </w:rPr>
      <w:t xml:space="preserve">www.ich-bin-liebetroepfchen-gottes.de   </w:t>
    </w:r>
    <w:r>
      <w:rPr>
        <w:b/>
        <w:sz w:val="18"/>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3196" w:rsidRDefault="00933196" w14:paraId="779C2DEE" w14:textId="77777777">
      <w:pPr>
        <w:spacing w:after="0" w:line="240" w:lineRule="auto"/>
      </w:pPr>
      <w:r>
        <w:separator/>
      </w:r>
    </w:p>
  </w:footnote>
  <w:footnote w:type="continuationSeparator" w:id="0">
    <w:p w:rsidR="00933196" w:rsidRDefault="00933196" w14:paraId="7EC30442"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4"/>
      <w:tblOverlap w:val="never"/>
      <w:tblW w:w="9862" w:type="dxa"/>
      <w:tblInd w:w="0" w:type="dxa"/>
      <w:tblCellMar>
        <w:top w:w="111" w:type="dxa"/>
        <w:left w:w="113" w:type="dxa"/>
        <w:right w:w="115" w:type="dxa"/>
      </w:tblCellMar>
      <w:tblLook w:val="04a0"/>
    </w:tblPr>
    <w:tblGrid>
      <w:gridCol w:w="9862"/>
    </w:tblGrid>
    <w:tr w:rsidR="00E1360D" w14:paraId="45F572F2" w14:textId="77777777">
      <w:tc>
        <w:tcPr>
          <w:tcW w:w="9862" w:type="dxa"/>
          <w:tcBorders>
            <w:top w:val="single" w:color="000000" w:sz="4" w:space="0"/>
            <w:left w:val="single" w:color="000000" w:sz="4" w:space="0"/>
            <w:bottom w:val="single" w:color="000000" w:sz="4" w:space="0"/>
            <w:right w:val="single" w:color="000000" w:sz="4" w:space="0"/>
          </w:tcBorders>
        </w:tcPr>
        <w:p>
          <w:pPr>
            <w:spacing w:after="0" w:line="240" w:lineRule="auto"/>
            <w:ind w:start="0" w:firstLine="0"/>
            <w:jc w:val="left"/>
          </w:pPr>
          <w:r>
            <w:rPr>
              <w:b/>
              <w:sz w:val="16"/>
            </w:rPr>
            <w:t xml:space="preserve">02.07.2007 г. </w:t>
          </w:r>
          <w:r>
            <w:rPr>
              <w:sz w:val="16"/>
            </w:rPr>
            <w:t xml:space="preserve">(текуща дата) </w:t>
          </w:r>
          <w:r>
            <w:rPr>
              <w:b/>
              <w:sz w:val="18"/>
            </w:rPr>
            <w:t xml:space="preserve">Аз Съм-Любовта Капки на Бога от Небесния Източник </w:t>
          </w:r>
          <w:r>
            <w:rPr>
              <w:sz w:val="16"/>
            </w:rPr>
            <w:t xml:space="preserve">Съобщение от </w:t>
          </w:r>
          <w:r>
            <w:rPr>
              <w:b/>
              <w:sz w:val="16"/>
            </w:rPr>
            <w:t xml:space="preserve">19.10.2006 г.  </w:t>
          </w:r>
        </w:p>
        <w:p>
          <w:pPr>
            <w:spacing w:after="0" w:line="276" w:lineRule="auto"/>
            <w:ind w:start="0" w:firstLine="0"/>
            <w:jc w:val="center"/>
          </w:pPr>
          <w:r>
            <w:rPr>
              <w:sz w:val="16"/>
            </w:rPr>
            <w:t xml:space="preserve"> </w:t>
          </w:r>
          <w:r>
            <w:rPr>
              <w:sz w:val="16"/>
            </w:rPr>
            <w:t xml:space="preserve"> "</w:t>
          </w:r>
          <w:r>
            <w:rPr>
              <w:b/>
              <w:sz w:val="16"/>
            </w:rPr>
            <w:t xml:space="preserve">Част 1 </w:t>
          </w:r>
          <w:r>
            <w:rPr>
              <w:sz w:val="16"/>
            </w:rPr>
            <w:t xml:space="preserve">- Възникване на религии и религиозни общности......."   (44 страници)   </w:t>
          </w:r>
        </w:p>
      </w:tc>
    </w:tr>
  </w:tbl>
  <w:p w:rsidR="00E1360D" w:rsidRDefault="00E1360D" w14:paraId="74479490" w14:textId="7777777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margin" w:tblpY="714"/>
      <w:tblOverlap w:val="never"/>
      <w:tblW w:w="9322" w:type="dxa"/>
      <w:tblInd w:w="0" w:type="dxa"/>
      <w:tblCellMar>
        <w:top w:w="111" w:type="dxa"/>
        <w:left w:w="113" w:type="dxa"/>
        <w:right w:w="115" w:type="dxa"/>
      </w:tblCellMar>
      <w:tblLook w:val="04a0"/>
    </w:tblPr>
    <w:tblGrid>
      <w:gridCol w:w="9322"/>
    </w:tblGrid>
    <w:tr w:rsidR="00E1360D" w:rsidTr="005F0C93" w14:paraId="22B1F020" w14:textId="77777777">
      <w:trPr>
        <w:trHeight w:val="614"/>
      </w:trPr>
      <w:tc>
        <w:tcPr>
          <w:tcW w:w="9322" w:type="dxa"/>
          <w:tcBorders>
            <w:top w:val="single" w:color="000000" w:sz="4" w:space="0"/>
            <w:left w:val="single" w:color="000000" w:sz="4" w:space="0"/>
            <w:bottom w:val="single" w:color="000000" w:sz="4" w:space="0"/>
            <w:right w:val="single" w:color="000000" w:sz="4" w:space="0"/>
          </w:tcBorders>
        </w:tcPr>
        <w:p>
          <w:pPr>
            <w:spacing w:after="0" w:line="240" w:lineRule="auto"/>
            <w:ind w:start="0" w:firstLine="0"/>
            <w:jc w:val="center"/>
            <w:rPr>
              <w:sz w:val="16"/>
              <w:szCs w:val="16"/>
            </w:rPr>
          </w:pPr>
          <w:r w:rsidRPr="007F4604">
            <w:rPr>
              <w:b/>
              <w:sz w:val="16"/>
              <w:szCs w:val="16"/>
            </w:rPr>
            <w:t xml:space="preserve">02.07.2007 г. </w:t>
          </w:r>
          <w:r w:rsidRPr="007F4604">
            <w:rPr>
              <w:sz w:val="16"/>
              <w:szCs w:val="16"/>
            </w:rPr>
            <w:t xml:space="preserve">(текуща </w:t>
          </w:r>
          <w:r w:rsidRPr="007F4604">
            <w:rPr>
              <w:sz w:val="16"/>
              <w:szCs w:val="16"/>
            </w:rPr>
            <w:t xml:space="preserve">дата) </w:t>
          </w:r>
          <w:r w:rsidRPr="00087CDF">
            <w:rPr>
              <w:b/>
              <w:color w:val="0000FF"/>
              <w:sz w:val="16"/>
              <w:szCs w:val="16"/>
            </w:rPr>
            <w:t xml:space="preserve">Аз Съм-Любовта Капки на Бога от Небесния Източник </w:t>
          </w:r>
          <w:r w:rsidRPr="007F4604">
            <w:rPr>
              <w:sz w:val="16"/>
              <w:szCs w:val="16"/>
            </w:rPr>
            <w:t xml:space="preserve">Съобщение от </w:t>
          </w:r>
          <w:r w:rsidRPr="007F4604">
            <w:rPr>
              <w:b/>
              <w:sz w:val="16"/>
              <w:szCs w:val="16"/>
            </w:rPr>
            <w:t xml:space="preserve">19.10.2006 г.</w:t>
          </w:r>
        </w:p>
        <w:p>
          <w:pPr>
            <w:spacing w:after="0" w:line="276" w:lineRule="auto"/>
            <w:ind w:start="0" w:firstLine="0"/>
            <w:jc w:val="center"/>
          </w:pPr>
          <w:r w:rsidRPr="007F4604">
            <w:rPr>
              <w:sz w:val="16"/>
              <w:szCs w:val="16"/>
            </w:rPr>
            <w:t xml:space="preserve">"</w:t>
          </w:r>
          <w:r w:rsidRPr="007F4604">
            <w:rPr>
              <w:b/>
              <w:sz w:val="16"/>
              <w:szCs w:val="16"/>
            </w:rPr>
            <w:t xml:space="preserve">Част 1 </w:t>
          </w:r>
          <w:r w:rsidRPr="007F4604">
            <w:rPr>
              <w:sz w:val="16"/>
              <w:szCs w:val="16"/>
            </w:rPr>
            <w:t xml:space="preserve">- Възникване на религии и религиозни общности......."   (44 страници)</w:t>
          </w:r>
        </w:p>
      </w:tc>
    </w:tr>
  </w:tbl>
  <w:p w:rsidR="00E1360D" w:rsidRDefault="00E1360D" w14:paraId="1F55C9C7" w14:textId="7777777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4"/>
      <w:tblOverlap w:val="never"/>
      <w:tblW w:w="9862" w:type="dxa"/>
      <w:tblInd w:w="0" w:type="dxa"/>
      <w:tblCellMar>
        <w:top w:w="111" w:type="dxa"/>
        <w:left w:w="113" w:type="dxa"/>
        <w:right w:w="115" w:type="dxa"/>
      </w:tblCellMar>
      <w:tblLook w:val="04a0"/>
    </w:tblPr>
    <w:tblGrid>
      <w:gridCol w:w="9862"/>
    </w:tblGrid>
    <w:tr w:rsidR="00E1360D" w14:paraId="0C75A152" w14:textId="77777777">
      <w:tc>
        <w:tcPr>
          <w:tcW w:w="9862" w:type="dxa"/>
          <w:tcBorders>
            <w:top w:val="single" w:color="000000" w:sz="4" w:space="0"/>
            <w:left w:val="single" w:color="000000" w:sz="4" w:space="0"/>
            <w:bottom w:val="single" w:color="000000" w:sz="4" w:space="0"/>
            <w:right w:val="single" w:color="000000" w:sz="4" w:space="0"/>
          </w:tcBorders>
        </w:tcPr>
        <w:p>
          <w:pPr>
            <w:spacing w:after="0" w:line="240" w:lineRule="auto"/>
            <w:ind w:start="0" w:firstLine="0"/>
            <w:jc w:val="left"/>
          </w:pPr>
          <w:r>
            <w:rPr>
              <w:b/>
              <w:sz w:val="16"/>
            </w:rPr>
            <w:t xml:space="preserve">02.07.2007 г. </w:t>
          </w:r>
          <w:r>
            <w:rPr>
              <w:sz w:val="16"/>
            </w:rPr>
            <w:t xml:space="preserve">(текуща дата) </w:t>
          </w:r>
          <w:r>
            <w:rPr>
              <w:b/>
              <w:sz w:val="18"/>
            </w:rPr>
            <w:t xml:space="preserve">Аз Съм-Любовта Капки на Бога от Небесния Източник </w:t>
          </w:r>
          <w:r>
            <w:rPr>
              <w:sz w:val="16"/>
            </w:rPr>
            <w:t xml:space="preserve">Съобщение от </w:t>
          </w:r>
          <w:r>
            <w:rPr>
              <w:b/>
              <w:sz w:val="16"/>
            </w:rPr>
            <w:t xml:space="preserve">19.10.2006 г.  </w:t>
          </w:r>
        </w:p>
        <w:p>
          <w:pPr>
            <w:spacing w:after="0" w:line="276" w:lineRule="auto"/>
            <w:ind w:start="0" w:firstLine="0"/>
            <w:jc w:val="center"/>
          </w:pPr>
          <w:r>
            <w:rPr>
              <w:sz w:val="16"/>
            </w:rPr>
            <w:t xml:space="preserve"> </w:t>
          </w:r>
          <w:r>
            <w:rPr>
              <w:sz w:val="16"/>
            </w:rPr>
            <w:t xml:space="preserve"> "</w:t>
          </w:r>
          <w:r>
            <w:rPr>
              <w:b/>
              <w:sz w:val="16"/>
            </w:rPr>
            <w:t xml:space="preserve">Част 1 </w:t>
          </w:r>
          <w:r>
            <w:rPr>
              <w:sz w:val="16"/>
            </w:rPr>
            <w:t xml:space="preserve">- Възникване на религии и религиозни общности......."   (44 страници)   </w:t>
          </w:r>
        </w:p>
      </w:tc>
    </w:tr>
  </w:tbl>
  <w:p w:rsidR="00E1360D" w:rsidRDefault="00E1360D" w14:paraId="17BA6D61" w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360D"/>
    <w:rsid w:val="00087CDF"/>
    <w:rsid w:val="000A60F7"/>
    <w:rsid w:val="001823A2"/>
    <w:rsid w:val="005F0C93"/>
    <w:rsid w:val="007F4604"/>
    <w:rsid w:val="00920B30"/>
    <w:rsid w:val="00933196"/>
    <w:rsid w:val="00A43A05"/>
    <w:rsid w:val="00D06E83"/>
    <w:rsid w:val="00D444C3"/>
    <w:rsid w:val="00E13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1E53"/>
  <w15:docId w15:val="{79AFBB4B-10E3-4FD1-B263-68E7ADF1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3A05"/>
    <w:pPr>
      <w:spacing w:after="143" w:line="266"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A43A05"/>
  </w:style>
  <w:style w:type="character" w:styleId="Hyperlink">
    <w:name w:val="Hyperlink"/>
    <w:rsid w:val="00A43A05"/>
    <w:rPr>
      <w:color w:val="0000FF"/>
      <w:u w:val="single"/>
    </w:rPr>
  </w:style>
  <w:style w:type="character" w:customStyle="1" w:styleId="Zeilennummer1">
    <w:name w:val="Zeilennummer1"/>
    <w:basedOn w:val="Absatz-Standardschriftart"/>
    <w:semiHidden/>
    <w:rsid w:val="00A43A05"/>
  </w:style>
  <w:style w:type="table" w:styleId="TabelleEinfach1">
    <w:name w:val="Table Simple 1"/>
    <w:basedOn w:val="NormaleTabelle"/>
    <w:rsid w:val="00A43A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A43A0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theme" Target="/word/theme/theme11.xml" Id="rId13" /><Relationship Type="http://schemas.openxmlformats.org/officeDocument/2006/relationships/webSettings" Target="/word/webSettings.xml" Id="rId3" /><Relationship Type="http://schemas.openxmlformats.org/officeDocument/2006/relationships/header" Target="/word/header21.xml" Id="rId7" /><Relationship Type="http://schemas.openxmlformats.org/officeDocument/2006/relationships/fontTable" Target="/word/fontTable.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2.xml" Id="rId6" /><Relationship Type="http://schemas.openxmlformats.org/officeDocument/2006/relationships/footer" Target="/word/footer32.xml" Id="rId11" /><Relationship Type="http://schemas.openxmlformats.org/officeDocument/2006/relationships/endnotes" Target="/word/endnotes.xml" Id="rId5" /><Relationship Type="http://schemas.openxmlformats.org/officeDocument/2006/relationships/header" Target="/word/header33.xml" Id="rId10" /><Relationship Type="http://schemas.openxmlformats.org/officeDocument/2006/relationships/footnotes" Target="/word/footnotes.xml" Id="rId4" /><Relationship Type="http://schemas.openxmlformats.org/officeDocument/2006/relationships/footer" Target="/word/footer23.xml" Id="rId9" /></Relationships>
</file>

<file path=word/theme/theme1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18306</ap:Words>
  <ap:Characters>115335</ap:Characters>
  <ap:Application>Microsoft Office Word</ap:Application>
  <ap:DocSecurity>0</ap:DocSecurity>
  <ap:Lines>961</ap:Lines>
  <ap:Paragraphs>266</ap:Paragraphs>
  <ap:ScaleCrop>false</ap:ScaleCrop>
  <ap:Company>HP</ap:Company>
  <ap:LinksUpToDate>false</ap:LinksUpToDate>
  <ap:CharactersWithSpaces>133375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7</cp:revision>
  <dcterms:created xsi:type="dcterms:W3CDTF">2021-01-30T18:45:00Z</dcterms:created>
  <dcterms:modified xsi:type="dcterms:W3CDTF">2021-04-08T13:12:00Z</dcterms:modified>
</cp:coreProperties>
</file>