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CA1CD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46" w:beforeAutospacing="0" w:afterAutospacing="0"/>
        <w:ind w:firstLine="0"/>
        <w:rPr>
          <w:sz w:val="22"/>
          <w:lang w:val="de-DE"/>
        </w:rPr>
      </w:pPr>
    </w:p>
    <w:p>
      <w:pPr>
        <w:jc w:val="left"/>
        <w:spacing w:lineRule="auto" w:line="259" w:after="146" w:beforeAutospacing="0" w:afterAutospacing="0"/>
        <w:ind w:firstLine="0"/>
        <w:rPr>
          <w:color w:val="0000FF"/>
          <w:lang w:val="de-DE"/>
        </w:rPr>
      </w:pPr>
      <w:r>
        <w:rPr>
          <w:sz w:val="22"/>
          <w:color w:val="0000FF"/>
          <w:lang w:val="de-DE"/>
        </w:rPr>
        <w:t xml:space="preserve">- Разширено съобщение - </w:t>
      </w:r>
    </w:p>
    <w:p>
      <w:pPr>
        <w:jc w:val="left"/>
        <w:spacing w:lineRule="auto" w:line="259" w:after="35" w:beforeAutospacing="0" w:afterAutospacing="0"/>
        <w:ind w:firstLine="0"/>
        <w:rPr>
          <w:color w:val="0000FF"/>
          <w:lang w:val="de-DE"/>
        </w:rPr>
      </w:pPr>
      <w:r>
        <w:rPr>
          <w:sz w:val="40"/>
          <w:b w:val="1"/>
          <w:color w:val="0000FF"/>
          <w:lang w:val="de-DE"/>
        </w:rPr>
        <w:t xml:space="preserve"> </w:t>
      </w:r>
    </w:p>
    <w:p>
      <w:pPr>
        <w:spacing w:lineRule="auto" w:line="291" w:after="0" w:beforeAutospacing="0" w:afterAutospacing="0"/>
        <w:ind w:firstLine="0"/>
        <w:rPr>
          <w:color w:val="0000FF"/>
          <w:lang w:val="de-DE"/>
        </w:rPr>
      </w:pPr>
      <w:r>
        <w:rPr>
          <w:sz w:val="40"/>
          <w:b w:val="1"/>
          <w:color w:val="0000FF"/>
          <w:lang w:val="de-DE"/>
        </w:rPr>
        <w:t xml:space="preserve">Безмилостно умствено премахване на закононарушенията в човешкото тяло </w:t>
      </w:r>
    </w:p>
    <w:p>
      <w:pPr>
        <w:spacing w:lineRule="auto" w:line="259" w:after="24" w:beforeAutospacing="0" w:afterAutospacing="0"/>
        <w:ind w:firstLine="0"/>
        <w:rPr>
          <w:lang w:val="de-DE"/>
        </w:rPr>
      </w:pPr>
      <w:r>
        <w:rPr>
          <w:sz w:val="32"/>
          <w:b w:val="1"/>
          <w:lang w:val="de-DE"/>
        </w:rPr>
        <w:t xml:space="preserve"> </w:t>
      </w:r>
    </w:p>
    <w:p>
      <w:pPr>
        <w:spacing w:lineRule="auto" w:line="223" w:after="120" w:beforeAutospacing="0" w:afterAutospacing="0"/>
        <w:ind w:firstLine="0"/>
        <w:rPr>
          <w:lang w:val="de-DE"/>
        </w:rPr>
      </w:pPr>
      <w:r>
        <w:rPr>
          <w:sz w:val="28"/>
          <w:b w:val="1"/>
          <w:lang w:val="de-DE"/>
        </w:rPr>
        <w:t xml:space="preserve">Законът за причината и следствието - трагично, ненадминато творение на падналите същества за по-бързо разтваряне на душата.  </w:t>
      </w:r>
    </w:p>
    <w:p>
      <w:pPr>
        <w:jc w:val="left"/>
        <w:spacing w:lineRule="auto" w:line="259" w:after="0" w:beforeAutospacing="0" w:afterAutospacing="0"/>
        <w:ind w:firstLine="0"/>
        <w:rPr>
          <w:lang w:val="de-DE"/>
        </w:rPr>
      </w:pPr>
      <w:r>
        <w:rPr>
          <w:sz w:val="40"/>
          <w:b w:val="1"/>
          <w:lang w:val="de-DE"/>
        </w:rPr>
        <w:t xml:space="preserve"> </w:t>
      </w:r>
    </w:p>
    <w:p>
      <w:pPr>
        <w:spacing w:lineRule="auto" w:line="240" w:after="121" w:beforeAutospacing="0" w:afterAutospacing="0"/>
        <w:rPr>
          <w:b w:val="1"/>
          <w:lang w:val="de-DE"/>
        </w:rPr>
      </w:pPr>
      <w:r>
        <w:rPr>
          <w:b w:val="1"/>
          <w:lang w:val="de-DE"/>
        </w:rPr>
        <w:t xml:space="preserve">Божият Дух просветлява добронамерените хора за незаконната аблация на душата. Той описва и осветлява този кармичен процес от гледна точка на небесната милост. Божият Дух моли хората, които са свързани с Бога, да помислят със сърцето си, че не може да бъде така, че Бог, който в крайна сметка иска най-любящите неща за своите създадени същества от Своето най-милосърдно светло сърце на вселюбовта, да е искал трагедията на изтляването на душата в човешкото тяло. Самоволното приемане на аблацията е довело до безкрайно страдание. Това страдание на човешките същества трябва най-накрая да бъде прекратено. Но без широко разпространено просвещение, най-вече сред хората с добра воля, не е възможно да се осъществи така жадуваният пробив на Божия дух тук, на земята.  </w:t>
      </w:r>
    </w:p>
    <w:p>
      <w:pPr>
        <w:spacing w:lineRule="auto" w:line="240" w:after="121" w:beforeAutospacing="0" w:afterAutospacing="0"/>
        <w:rPr>
          <w:lang w:val="de-DE"/>
        </w:rPr>
      </w:pPr>
    </w:p>
    <w:p>
      <w:pPr>
        <w:pStyle w:val="P1"/>
        <w:rPr>
          <w:color w:val="0000FF"/>
          <w:lang w:val="de-DE"/>
        </w:rPr>
      </w:pPr>
      <w:r>
        <w:rPr>
          <w:color w:val="0000FF"/>
          <w:lang w:val="de-DE"/>
        </w:rPr>
        <w:t xml:space="preserve"> * * * </w:t>
      </w:r>
    </w:p>
    <w:p>
      <w:pPr>
        <w:jc w:val="center"/>
        <w:spacing w:lineRule="auto" w:line="365" w:after="0" w:beforeAutospacing="0" w:afterAutospacing="0"/>
        <w:rPr>
          <w:lang w:val="de-DE"/>
        </w:rPr>
      </w:pPr>
    </w:p>
    <w:p>
      <w:pPr>
        <w:jc w:val="left"/>
        <w:spacing w:lineRule="auto" w:line="259" w:after="122" w:beforeAutospacing="0" w:afterAutospacing="0"/>
        <w:ind w:firstLine="0"/>
        <w:rPr>
          <w:b w:val="1"/>
          <w:u w:val="single" w:color="000000"/>
          <w:lang w:val="de-DE"/>
        </w:rPr>
      </w:pPr>
    </w:p>
    <w:p>
      <w:pPr>
        <w:jc w:val="left"/>
        <w:spacing w:lineRule="auto" w:line="259" w:after="122" w:beforeAutospacing="0" w:afterAutospacing="0"/>
        <w:ind w:firstLine="0"/>
        <w:rPr>
          <w:lang w:val="de-DE"/>
        </w:rPr>
      </w:pPr>
      <w:r>
        <w:rPr>
          <w:b w:val="1"/>
          <w:u w:val="single" w:color="000000"/>
          <w:lang w:val="de-DE"/>
        </w:rPr>
        <w:t xml:space="preserve">Теми за съобщения: </w:t>
      </w:r>
    </w:p>
    <w:p>
      <w:pPr>
        <w:spacing w:lineRule="auto" w:line="240" w:after="121" w:beforeAutospacing="0" w:afterAutospacing="0"/>
        <w:rPr>
          <w:color w:val="0000FF"/>
          <w:lang w:val="de-DE"/>
        </w:rPr>
      </w:pPr>
      <w:r>
        <w:rPr>
          <w:b w:val="1"/>
          <w:color w:val="0000FF"/>
          <w:lang w:val="de-DE"/>
        </w:rPr>
        <w:t xml:space="preserve">Как противоположно настроените земни същества се предпазват от безмилостното премахване на вината. </w:t>
      </w:r>
    </w:p>
    <w:p>
      <w:pPr>
        <w:spacing w:lineRule="auto" w:line="240" w:after="121" w:beforeAutospacing="0" w:afterAutospacing="0"/>
        <w:rPr>
          <w:color w:val="0000FF"/>
          <w:lang w:val="de-DE"/>
        </w:rPr>
      </w:pPr>
      <w:r>
        <w:rPr>
          <w:b w:val="1"/>
          <w:color w:val="0000FF"/>
          <w:lang w:val="de-DE"/>
        </w:rPr>
        <w:t xml:space="preserve">Чрез източните религии до християнски ориентираните хора достигат неверни твърдения. </w:t>
      </w:r>
    </w:p>
    <w:p>
      <w:pPr>
        <w:spacing w:lineRule="auto" w:line="240" w:after="121" w:beforeAutospacing="0" w:afterAutospacing="0"/>
        <w:rPr>
          <w:color w:val="0000FF"/>
          <w:lang w:val="de-DE"/>
        </w:rPr>
      </w:pPr>
      <w:r>
        <w:rPr>
          <w:b w:val="1"/>
          <w:color w:val="0000FF"/>
          <w:lang w:val="de-DE"/>
        </w:rPr>
        <w:t xml:space="preserve">Генетичното затвърждаване на неверни твърдения може да доведе до прераждане с много страдания. </w:t>
      </w:r>
    </w:p>
    <w:p>
      <w:pPr>
        <w:spacing w:lineRule="auto" w:line="240" w:after="121" w:beforeAutospacing="0" w:afterAutospacing="0"/>
        <w:rPr>
          <w:color w:val="0000FF"/>
          <w:lang w:val="de-DE"/>
        </w:rPr>
      </w:pPr>
      <w:r>
        <w:rPr>
          <w:b w:val="1"/>
          <w:color w:val="0000FF"/>
          <w:lang w:val="de-DE"/>
        </w:rPr>
        <w:t xml:space="preserve">Планира разделянето на творението и създаването на ново творение. </w:t>
      </w:r>
    </w:p>
    <w:p>
      <w:pPr>
        <w:spacing w:lineRule="auto" w:line="240" w:after="121" w:beforeAutospacing="0" w:afterAutospacing="0"/>
        <w:rPr>
          <w:color w:val="0000FF"/>
          <w:lang w:val="de-DE"/>
        </w:rPr>
      </w:pPr>
      <w:r>
        <w:rPr>
          <w:b w:val="1"/>
          <w:color w:val="0000FF"/>
          <w:lang w:val="de-DE"/>
        </w:rPr>
        <w:t xml:space="preserve">Въплъщение на божествени същества, които да поддържат падналите същества с божествени енергии. </w:t>
      </w:r>
    </w:p>
    <w:p>
      <w:pPr>
        <w:spacing w:lineRule="auto" w:line="240" w:after="121" w:beforeAutospacing="0" w:afterAutospacing="0"/>
        <w:rPr>
          <w:color w:val="0000FF"/>
          <w:lang w:val="de-DE"/>
        </w:rPr>
      </w:pPr>
      <w:r>
        <w:rPr>
          <w:b w:val="1"/>
          <w:color w:val="0000FF"/>
          <w:lang w:val="de-DE"/>
        </w:rPr>
        <w:t xml:space="preserve">Създаването на безмилостния каузален закон от Съществата на падението с цел бързо разтваряне на духовното тяло. </w:t>
      </w:r>
    </w:p>
    <w:p>
      <w:pPr>
        <w:spacing w:lineRule="auto" w:line="240" w:after="121" w:beforeAutospacing="0" w:afterAutospacing="0"/>
        <w:rPr>
          <w:color w:val="0000FF"/>
          <w:lang w:val="de-DE"/>
        </w:rPr>
      </w:pPr>
      <w:r>
        <w:rPr>
          <w:b w:val="1"/>
          <w:color w:val="0000FF"/>
          <w:lang w:val="de-DE"/>
        </w:rPr>
        <w:t xml:space="preserve">Предаване на незаконната идея за освобождаване от вината заради предполагаемото по-бързо завръщане към чистото битие. </w:t>
      </w:r>
    </w:p>
    <w:p>
      <w:pPr>
        <w:spacing w:lineRule="auto" w:line="240" w:after="121" w:beforeAutospacing="0" w:afterAutospacing="0"/>
        <w:rPr>
          <w:color w:val="0000FF"/>
          <w:lang w:val="de-DE"/>
        </w:rPr>
      </w:pPr>
      <w:r>
        <w:rPr>
          <w:b w:val="1"/>
          <w:color w:val="0000FF"/>
          <w:lang w:val="de-DE"/>
        </w:rPr>
        <w:t xml:space="preserve">Защо повечето християнски ориентирани хора вървят по опасен, външен път. </w:t>
      </w:r>
    </w:p>
    <w:p>
      <w:pPr>
        <w:spacing w:lineRule="auto" w:line="240" w:after="121" w:beforeAutospacing="0" w:afterAutospacing="0"/>
        <w:rPr>
          <w:color w:val="0000FF"/>
          <w:lang w:val="de-DE"/>
        </w:rPr>
      </w:pPr>
      <w:r>
        <w:rPr>
          <w:b w:val="1"/>
          <w:color w:val="0000FF"/>
          <w:lang w:val="de-DE"/>
        </w:rPr>
        <w:t xml:space="preserve">Поради липса на знания все повече се отдалечаваме от Божия закон. </w:t>
      </w:r>
    </w:p>
    <w:p>
      <w:pPr>
        <w:spacing w:lineRule="auto" w:line="240" w:after="121" w:beforeAutospacing="0" w:afterAutospacing="0"/>
        <w:rPr>
          <w:color w:val="0000FF"/>
          <w:lang w:val="de-DE"/>
        </w:rPr>
      </w:pPr>
      <w:r>
        <w:rPr>
          <w:b w:val="1"/>
          <w:color w:val="0000FF"/>
          <w:lang w:val="de-DE"/>
        </w:rPr>
        <w:t xml:space="preserve">Как духовно затворените хора се опитват да получат достъп до божествените енергии и как се презареждат. </w:t>
      </w:r>
    </w:p>
    <w:p>
      <w:pPr>
        <w:spacing w:lineRule="auto" w:line="240" w:after="121" w:beforeAutospacing="0" w:afterAutospacing="0"/>
        <w:rPr>
          <w:color w:val="0000FF"/>
          <w:lang w:val="de-DE"/>
        </w:rPr>
      </w:pPr>
      <w:r>
        <w:rPr>
          <w:b w:val="1"/>
          <w:color w:val="0000FF"/>
          <w:lang w:val="de-DE"/>
        </w:rPr>
        <w:t xml:space="preserve">Как да разпознаем, че душата се намира във въплъщение на аблация. </w:t>
      </w:r>
    </w:p>
    <w:p>
      <w:pPr>
        <w:spacing w:lineRule="auto" w:line="240" w:after="121" w:beforeAutospacing="0" w:afterAutospacing="0"/>
        <w:rPr>
          <w:color w:val="0000FF"/>
          <w:lang w:val="de-DE"/>
        </w:rPr>
      </w:pPr>
      <w:r>
        <w:rPr>
          <w:b w:val="1"/>
          <w:color w:val="0000FF"/>
          <w:lang w:val="de-DE"/>
        </w:rPr>
        <w:t xml:space="preserve">Душата отхвърля просветлението чрез духа пазител и се стреми да унищожи душевните си обвивки. </w:t>
      </w:r>
    </w:p>
    <w:p>
      <w:pPr>
        <w:spacing w:lineRule="auto" w:line="240" w:after="121" w:beforeAutospacing="0" w:afterAutospacing="0"/>
        <w:rPr>
          <w:color w:val="0000FF"/>
          <w:lang w:val="de-DE"/>
        </w:rPr>
      </w:pPr>
      <w:r>
        <w:rPr>
          <w:b w:val="1"/>
          <w:color w:val="0000FF"/>
          <w:lang w:val="de-DE"/>
        </w:rPr>
        <w:t xml:space="preserve">Предупреждение от Божия Дух към всички вестители, които публично оповестяват полученото от тях Божие слово и как по този начин се откъсват от потока на Аз Съм Любовта. </w:t>
      </w:r>
    </w:p>
    <w:p>
      <w:pPr>
        <w:spacing w:lineRule="auto" w:line="240" w:after="121" w:beforeAutospacing="0" w:afterAutospacing="0"/>
        <w:rPr>
          <w:color w:val="0000FF"/>
          <w:lang w:val="de-DE"/>
        </w:rPr>
      </w:pPr>
      <w:r>
        <w:rPr>
          <w:b w:val="1"/>
          <w:color w:val="0000FF"/>
          <w:lang w:val="de-DE"/>
        </w:rPr>
        <w:t xml:space="preserve">Как един глашатай може бързо да напредне в небесната си еволюция чрез скромен живот и как чистите Божии същества използват еволюцията си за по-нататъшно духовно израстване. </w:t>
      </w:r>
    </w:p>
    <w:p>
      <w:pPr>
        <w:spacing w:lineRule="auto" w:line="240" w:after="121" w:beforeAutospacing="0" w:afterAutospacing="0"/>
        <w:rPr>
          <w:color w:val="0000FF"/>
          <w:lang w:val="de-DE"/>
        </w:rPr>
      </w:pPr>
      <w:r>
        <w:rPr>
          <w:b w:val="1"/>
          <w:color w:val="0000FF"/>
          <w:lang w:val="de-DE"/>
        </w:rPr>
        <w:t xml:space="preserve">Подобряване на физическото здраве, когато душата е разбрала, че погасяването на дълга не е по волята на Бога. </w:t>
      </w:r>
    </w:p>
    <w:p>
      <w:pPr>
        <w:spacing w:lineRule="auto" w:line="240" w:after="121" w:beforeAutospacing="0" w:afterAutospacing="0"/>
        <w:rPr>
          <w:color w:val="0000FF"/>
          <w:lang w:val="de-DE"/>
        </w:rPr>
      </w:pPr>
      <w:r>
        <w:rPr>
          <w:b w:val="1"/>
          <w:color w:val="0000FF"/>
          <w:lang w:val="de-DE"/>
        </w:rPr>
        <w:t xml:space="preserve">Призив от Божия Дух да се оттеглим от фалшивото учение на падналите същества и да се върнем към божествената милост.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Поздрави на Бога, хора с добра воля! </w:t>
      </w:r>
    </w:p>
    <w:p>
      <w:pPr>
        <w:rPr>
          <w:lang w:val="de-DE"/>
        </w:rPr>
      </w:pPr>
      <w:r>
        <w:rPr>
          <w:lang w:val="de-DE"/>
        </w:rPr>
        <w:t xml:space="preserve">Днес Аз Съм Словото на Любовта се изля мощно върху един честен и усърден вестител, който изля Божията благодат, за да го информира за </w:t>
      </w:r>
      <w:r>
        <w:rPr>
          <w:b w:val="1"/>
          <w:lang w:val="de-DE"/>
        </w:rPr>
        <w:t xml:space="preserve">закона за причинно-следствената връзка, </w:t>
      </w:r>
      <w:r>
        <w:rPr>
          <w:lang w:val="de-DE"/>
        </w:rPr>
        <w:t xml:space="preserve">който при грехопадението е бил вменен на Неговия Бог, нашия вечно възлюбен Отец. Този закон обаче е създаден от Съществата на грехопадението, а сега хитро и чрез лъжливи изявления на техните глашатаи е направен достоверен за Учениците на Бога, които жертвоготовно им се притичат на помощ чрез въплъщението си на тази земя. Учениците пренебрегват всички добри съвети на Божия дух и се впускат сляпо в капана на земните същества на грехопадението, които са с противоположно мислене. Те забъркват обвързаните с Бога хора с измисленото от тях премахване на душевната вина за по-бързото </w:t>
      </w:r>
      <w:r>
        <w:rPr>
          <w:b w:val="1"/>
          <w:lang w:val="de-DE"/>
        </w:rPr>
        <w:t xml:space="preserve">разтваряне на душата. </w:t>
      </w:r>
      <w:r>
        <w:rPr>
          <w:lang w:val="de-DE"/>
        </w:rPr>
        <w:t xml:space="preserve">Трагичното </w:t>
      </w:r>
      <w:r>
        <w:rPr>
          <w:b w:val="1"/>
          <w:lang w:val="de-DE"/>
        </w:rPr>
        <w:t xml:space="preserve">похищение на душата </w:t>
      </w:r>
      <w:r>
        <w:rPr>
          <w:lang w:val="de-DE"/>
        </w:rPr>
        <w:t xml:space="preserve">наистина се дължи на саморазрушителния характер на душите на грехопадението. Те продължават да живеят безгрижно и днес. </w:t>
      </w:r>
    </w:p>
    <w:p>
      <w:pPr>
        <w:rPr>
          <w:lang w:val="de-DE"/>
        </w:rPr>
      </w:pPr>
      <w:r>
        <w:rPr>
          <w:lang w:val="de-DE"/>
        </w:rPr>
        <w:t xml:space="preserve">В това сериозно послание Божественият дух просвещава своите възлюбени въплътени Божествени същества относно Закона за причината и следствието, който е бил въведен като </w:t>
      </w:r>
      <w:r>
        <w:rPr>
          <w:b w:val="1"/>
          <w:lang w:val="de-DE"/>
        </w:rPr>
        <w:t xml:space="preserve">каузален закон от </w:t>
      </w:r>
      <w:r>
        <w:rPr>
          <w:lang w:val="de-DE"/>
        </w:rPr>
        <w:t xml:space="preserve">Съществата на падението за тяхна собствена цел в Атмосферната хроника, за да постигнат по-бързо саморазпадане на душите си във физическото тяло. Те са успели чудесно да създадат този свят, но по-рано, в частичното материално състояние на живота в галактиката, не са знаели какви страдания и болка ги очакват по-късно. Днес много от Падащите същества са измислили различни начини, използвайки хитрост, за да избегнат безмилостното прехвърляне на вината, предизвикано от определено планетарно съзвездие. Въпреки това, поради огорчението си от живота, изпълнен със страдания, те приписват на Бога жестокото си творение на умствена аблация. Особено от източните религии тези неверни твърдения са достигнали до западните части на света и до християнски ориентираните хора. Сега много от тях вярват, че се прераждат, за да изчистят душата си от вината за закононарушенията (карма). Това безмилостно лъжливо твърдение е възприето от много християнски проповедници на Бога в тяхната схема на мислене и живот. Някои от тях несъзнателно черпят от подсъзнанието си знания, подобни на Божието послание, защото вече не могат да се издигнат в потока на Божията любов чрез гордия си начин на живот. Следователно в техните небожествени послания премахването на вината на душата се изразява като "по Божия воля", за да се върне по-бързо в Небесното царство.  </w:t>
      </w:r>
    </w:p>
    <w:p>
      <w:pPr>
        <w:rPr>
          <w:lang w:val="de-DE"/>
        </w:rPr>
      </w:pPr>
      <w:r>
        <w:rPr>
          <w:lang w:val="de-DE"/>
        </w:rPr>
        <w:t xml:space="preserve">В днешното крайно земно време източните религии и предлаганите от тях медитации за постигане на покой и релаксация, както и някои телесни движения стават все по-популярни сред хората, търсещи божествената истина. Следователно те се отварят към източното знание, защото предполагат, че то съдържа по-ясни твърдения за космическите закони. Нарастващият им интерес към екстрасензорното познание на източните религии привлича много източни майстори с желание за себеизразяване, много от които идват от Падението. Сега те се опитват да предадат на учениците неверните твърдения на по-ранните есенни същества за психическата аблация, умело перифразирани. Те нямат представа чие изобретение и творение е това.  </w:t>
      </w:r>
    </w:p>
    <w:p>
      <w:pPr>
        <w:rPr>
          <w:lang w:val="de-DE"/>
        </w:rPr>
      </w:pPr>
      <w:r>
        <w:rPr>
          <w:u w:val="single" w:color="000000"/>
          <w:lang w:val="de-DE"/>
        </w:rPr>
        <w:t xml:space="preserve">Забележка: На </w:t>
      </w:r>
      <w:r>
        <w:rPr>
          <w:lang w:val="de-DE"/>
        </w:rPr>
        <w:t xml:space="preserve">съвременните хора се предлагат много духовни книги, но те съдържат много неистини. Доста от тях съдържат техники за медитация, които могат да доведат духовно незрели хора до много опасен път. За да ги предпази от неподозираните опасности и последици от неземните духовни контакти, Божият дух предлага просветляващо послание: </w:t>
      </w:r>
      <w:r>
        <w:rPr>
          <w:b w:val="1"/>
          <w:lang w:val="de-DE"/>
        </w:rPr>
        <w:t xml:space="preserve">"Неподозирани опасности чрез натрапчиви души за любопитните хора с екстрасензорни способности". </w:t>
      </w:r>
    </w:p>
    <w:p>
      <w:pPr>
        <w:rPr>
          <w:lang w:val="de-DE"/>
        </w:rPr>
      </w:pPr>
      <w:r>
        <w:rPr>
          <w:lang w:val="de-DE"/>
        </w:rPr>
        <w:t xml:space="preserve">Божият Дух предупреждава днешните ученици - хора с отворени сърца за небесното завръщане - срещу фалшивото твърдение за премахване на вината, която при някои хора се запечатва дълбоко генетично и психически като памет. След това душата сляпо прилага това безмилостно отношение към живота при всяко следващо прераждане и страданието никога не свършва. Трагедията на една неземна душа с такава нагласа е, че тя не приема никаква нова, законна информация от Божия Дух. Тя е твърдо убедена, че Бог ще й даде прекрасна възможност за по-бързо пречистване на душата в следващото въплъщение, когато ще бъде готова да премине през фази на страдание заедно с човешкото си същество. Тази заблуда Божият дух се опитва да я накара да разбере, но в повечето случаи напразно.  </w:t>
      </w:r>
    </w:p>
    <w:p>
      <w:pPr>
        <w:rPr>
          <w:lang w:val="de-DE"/>
        </w:rPr>
      </w:pPr>
      <w:r>
        <w:rPr>
          <w:lang w:val="de-DE"/>
        </w:rPr>
        <w:t xml:space="preserve">Сега Божият дух ви пита: Докога вие, хората с добра воля, ще продължавате да бъдете жертви на неудържимите същества на грехопадението? </w:t>
      </w:r>
    </w:p>
    <w:p>
      <w:pPr>
        <w:rPr>
          <w:lang w:val="de-DE"/>
        </w:rPr>
      </w:pPr>
      <w:r>
        <w:rPr>
          <w:lang w:val="de-DE"/>
        </w:rPr>
        <w:t xml:space="preserve">Вие се притекохте на помощ на вашите дълбоко паднали братя и сестри от Небесното царство, които искаха да се разтворят духовно. Но в Божия план за спасение никога не се споменава, че вината на душата ще бъде изплатена!  </w:t>
      </w:r>
    </w:p>
    <w:p>
      <w:pPr>
        <w:rPr>
          <w:lang w:val="de-DE"/>
        </w:rPr>
      </w:pPr>
      <w:r>
        <w:rPr>
          <w:lang w:val="de-DE"/>
        </w:rPr>
        <w:t xml:space="preserve">Сега много от вас са покрити с невярна информация за съществата на падението, които непроменени отхвърлят Бога в сърцето си и живеят враждебно към небесните същества. По същия начин те ви отхвърлят и с удоволствие биха ви прогонили от своя измамен свят на девиантен начин на живот, ако не им се налагаше да получават енергии през задния вход. Тъй като вие, учениците, не знаете за енергийната безпомощност на Съществата на Падението, за тях е лесно да получат достъп до жизнените ви енергии чрез хитрите си машинации със съюзнически земни души. Съществата на Падението в задгробния живот водят съюзниците си, които са на тяхната вълна и са добре запознати с този свят, към енергийните ученици. Те биха искали да ви имат за добър доставчик на енергия в близост до себе си, например като съпрузи, приятели или в професионалната област. Ако все още не можете да си представите или да усетите това, значи все още имате малко житейски опит и полезни духовни познания и затова ще продължите да живеете сляпо по техния принцип. Но ако сте приели принципа на живот на богоотстъпниците, тогава те ще ви оставят на мира само временно, защото наистина сте станали добри енергийни доставчици за тях и чрез вашата енергия те могат да изпълняват незаконните си желания в своя свят. </w:t>
      </w:r>
    </w:p>
    <w:p>
      <w:pPr>
        <w:rPr>
          <w:lang w:val="de-DE"/>
        </w:rPr>
      </w:pPr>
      <w:r>
        <w:rPr>
          <w:lang w:val="de-DE"/>
        </w:rPr>
        <w:t xml:space="preserve">Колко дълго искате да сте приковани към земята с душата си и освен това да живеете в невежество и блаженство в нейното нисковибрационно царство? </w:t>
      </w:r>
    </w:p>
    <w:p>
      <w:pPr>
        <w:rPr>
          <w:lang w:val="de-DE"/>
        </w:rPr>
      </w:pPr>
      <w:r>
        <w:rPr>
          <w:lang w:val="de-DE"/>
        </w:rPr>
        <w:t xml:space="preserve">Имате свободен избор. Но който ежедневно живее в жизнената територия на дълбоко падналите същества, без да се ориентира в закона и без да се облагороди, той трябва да се съобразява с факта, че е под масовото им влияние и накрая е въвлечен в техните негативни начини на поведение, от които вече не може да се освободи без моята помощ.  </w:t>
      </w:r>
    </w:p>
    <w:p>
      <w:pPr>
        <w:rPr>
          <w:lang w:val="de-DE"/>
        </w:rPr>
      </w:pPr>
      <w:r>
        <w:rPr>
          <w:lang w:val="de-DE"/>
        </w:rPr>
        <w:t xml:space="preserve">Искате ли вие, верните ученици на душата си, да правите това страдание, когато на Падащото същество му предстои да преживее края? Знаете ли вече, че Земята и материално сгъстената Слънчева система са на път да се пречистят и преобразят според Божия закон? </w:t>
      </w:r>
    </w:p>
    <w:p>
      <w:pPr>
        <w:rPr>
          <w:lang w:val="de-DE"/>
        </w:rPr>
      </w:pPr>
      <w:r>
        <w:rPr>
          <w:lang w:val="de-DE"/>
        </w:rPr>
        <w:t xml:space="preserve">Сега два въпроса от Божия Дух, на които можете да отговорите сами: Какво искате да направите сега с живота си, за който вие самите сте отговорни? Узрели ли сте вече духовно до такава степен, че да можете да вървите напред стъпка по стъпка и неотклонно по вътрешния път към вашия дом на светлината, като преодолявате и най-грубите грешки? </w:t>
      </w:r>
    </w:p>
    <w:p>
      <w:pPr>
        <w:rPr>
          <w:lang w:val="de-DE"/>
        </w:rPr>
      </w:pPr>
      <w:r>
        <w:rPr>
          <w:lang w:val="de-DE"/>
        </w:rPr>
        <w:t xml:space="preserve">Бог да бъде с вас. </w:t>
      </w:r>
    </w:p>
    <w:p>
      <w:pPr>
        <w:jc w:val="left"/>
        <w:spacing w:lineRule="auto" w:line="259" w:after="122" w:beforeAutospacing="0" w:afterAutospacing="0"/>
        <w:ind w:firstLine="0"/>
        <w:rPr>
          <w:lang w:val="de-DE"/>
        </w:rPr>
      </w:pPr>
      <w:r>
        <w:rPr>
          <w:b w:val="1"/>
          <w:lang w:val="de-DE"/>
        </w:rPr>
        <w:t xml:space="preserve"> </w:t>
      </w:r>
    </w:p>
    <w:p>
      <w:pPr>
        <w:jc w:val="center"/>
        <w:spacing w:lineRule="auto" w:line="259" w:after="122" w:beforeAutospacing="0" w:afterAutospacing="0"/>
        <w:rPr>
          <w:color w:val="0000FF"/>
          <w:lang w:val="de-DE"/>
        </w:rPr>
      </w:pPr>
      <w:r>
        <w:rPr>
          <w:color w:val="0000FF"/>
          <w:lang w:val="de-DE"/>
        </w:rPr>
        <w:t xml:space="preserve">*   *   *</w:t>
      </w:r>
    </w:p>
    <w:p>
      <w:pPr>
        <w:jc w:val="center"/>
        <w:spacing w:lineRule="auto" w:line="259" w:after="122" w:beforeAutospacing="0" w:afterAutospacing="0"/>
        <w:rPr>
          <w:color w:val="0000FF"/>
          <w:lang w:val="de-DE"/>
        </w:rPr>
      </w:pPr>
    </w:p>
    <w:p>
      <w:pPr>
        <w:spacing w:lineRule="auto" w:line="240" w:after="121" w:beforeAutospacing="0" w:afterAutospacing="0"/>
        <w:rPr>
          <w:lang w:val="de-DE"/>
        </w:rPr>
      </w:pPr>
      <w:r>
        <w:rPr>
          <w:b w:val="1"/>
          <w:lang w:val="de-DE"/>
        </w:rPr>
        <w:t xml:space="preserve">Хора с добра воля, моля, прочетете и помислете върху много сериозното послание на Бога от Същество от Светлина от космоса, което ви се предлага свободно чрез пророчески вестител. Моля, прочетете го със сърцето си! </w:t>
      </w:r>
    </w:p>
    <w:p>
      <w:pPr>
        <w:jc w:val="left"/>
        <w:spacing w:lineRule="auto" w:line="259" w:after="122" w:beforeAutospacing="0" w:afterAutospacing="0"/>
        <w:ind w:firstLine="0"/>
        <w:rPr>
          <w:lang w:val="de-DE"/>
        </w:rPr>
      </w:pPr>
      <w:r>
        <w:rPr>
          <w:b w:val="1"/>
          <w:lang w:val="de-DE"/>
        </w:rPr>
        <w:t xml:space="preserve"> </w:t>
      </w:r>
    </w:p>
    <w:p>
      <w:pPr>
        <w:rPr>
          <w:lang w:val="de-DE"/>
        </w:rPr>
      </w:pPr>
      <w:r>
        <w:rPr>
          <w:lang w:val="de-DE"/>
        </w:rPr>
        <w:t xml:space="preserve">Много вътрешни хора със сериозното намерение да се завърнат в Небесното царство днес не могат да си представят, че безмилостното премахване на душевната вина произлиза от непреклонните, тежко обременени същества от Съществото на грехопадението, които са искали да разтворят светлинното си тяло (душата) върху нисковибриращото си физическо тяло! </w:t>
      </w:r>
    </w:p>
    <w:p>
      <w:pPr>
        <w:rPr>
          <w:lang w:val="de-DE"/>
        </w:rPr>
      </w:pPr>
      <w:r>
        <w:rPr>
          <w:lang w:val="de-DE"/>
        </w:rPr>
        <w:t xml:space="preserve">Първоначално те планират да спрат двете съдебни решения, като ги отделят от Божия закон. По този начин магнитното поле в ядрото на живота (над главата) ще промени полярността си в обратна посока. В това състояние трилиони светлинни частици постепенно ще се отделят от светлинното си тяло (структурата на съществото) и временно ще пребивават във финия, нисковибриращ космос (Падащото същество), така че накрая ще останат само жизненото ядро с двете съждения плюс и минус и вътрешната същност или подсъзнанието на съществото с всички космически жизнени запаси.  </w:t>
      </w:r>
    </w:p>
    <w:p>
      <w:pPr>
        <w:rPr>
          <w:lang w:val="de-DE"/>
        </w:rPr>
      </w:pPr>
      <w:r>
        <w:rPr>
          <w:lang w:val="de-DE"/>
        </w:rPr>
        <w:t xml:space="preserve">Чрез разпадането на тяхната предишна небесна, красива, духовна структура на светлинно същество те вярваха, че ще могат да постигнат дадената им цел много по-бързо. Тяхната идея е била да създадат възможност всяко същество да изгради свое собствено, ново творение с двете малки съждения, въпреки че тяхното същество-жизнено ядро все още не е било узряло за това по-рано в небесната еволюция. Поради тази причина те биха имали възможност да създадат отново едно несъвършено творение единствено на негативна основа, което би се основало на основата на самоунищожението на този свят. Това би означавало, дори предварително, недостойна визия за сътворението, която вместо да изгражда живота, ще го унищожи, подобно на днешните принципи на живот в този недостоен и страдащ свят. От божествена гледна точка това е ужасяващо намерение. </w:t>
      </w:r>
    </w:p>
    <w:p>
      <w:pPr>
        <w:rPr>
          <w:lang w:val="de-DE"/>
        </w:rPr>
      </w:pPr>
      <w:r>
        <w:rPr>
          <w:lang w:val="de-DE"/>
        </w:rPr>
        <w:t xml:space="preserve">Божествените същества-ренегати дълго време планирали разделянето на Творението, създаването на нови светове и свързаното с това пренареждане на планетарните орбити. По-късно те осъзнали плана си и не подозирали, че създадените от тях гравитационни сили не работят по предназначение и план. Това причини много страдания, но нашият любим Отец Ур в Аз Съм винаги им се притече на помощ. Те обаче всеки път отхвърляха това с благодарност. Така при създаването на светлинните същества-ренегати възникнали големи усложнения, с които те едва ли биха могли да се справят и до днес. Тъй като падението на творението им донесе много страдания, те решиха да преследват друга идея, която да ги доведе до разтварянето на светлото тяло.  </w:t>
      </w:r>
    </w:p>
    <w:p>
      <w:pPr>
        <w:rPr>
          <w:lang w:val="de-DE"/>
        </w:rPr>
      </w:pPr>
      <w:r>
        <w:rPr>
          <w:lang w:val="de-DE"/>
        </w:rPr>
        <w:t xml:space="preserve">Най-напред обаче те произволно преследвали целта да постигнат разделяне на Първоначалното централно слънце, от което Първоначалната майка на творението трябвало да им предостави своята сила. Чрез нарушения на Бога и престъпления те искаха да отворят задната врата към разделянето на Първичното слънце. Те не успели да го направят, защото мнозинството от Божествените същества не разрешили разделянето на Първичното слънце. По такъв незаконен начин Първичното слънце на всичко живо не може да бъде разделено.  </w:t>
      </w:r>
    </w:p>
    <w:p>
      <w:pPr>
        <w:rPr>
          <w:lang w:val="de-DE"/>
        </w:rPr>
      </w:pPr>
      <w:r>
        <w:rPr>
          <w:lang w:val="de-DE"/>
        </w:rPr>
        <w:t xml:space="preserve">Така, след много еони на отсъствие от небесното същество, по време на които преживявали трагедия след трагедия, те стигнали до мисълта за саморазпускане от отчаяние. Но и това не им се удаде, защото малко преди физическата си смърт Исус Христос подкрепи жизненото ядро на падналите същества с енергийните искри на безкористната любов от своето небесно първично наследство - това са запазени енергии в първичното централно слънце за спешни случаи в космоса, които всяко същество управлява самостоятелно с помощта на Божеството Аз Съм. От този изкупителен момент нататък всички същества са неразделни за цяла вечност.  </w:t>
      </w:r>
    </w:p>
    <w:p>
      <w:pPr>
        <w:rPr>
          <w:lang w:val="de-DE"/>
        </w:rPr>
      </w:pPr>
      <w:r>
        <w:rPr>
          <w:lang w:val="de-DE"/>
        </w:rPr>
        <w:t xml:space="preserve">Падналите същества не искаха да приемат това и продължиха да следват самоунищожителния си начин на мислене и живот, сякаш Христовият акт на Спасение никога не се е случил. Те продължаваха да се стремят да достигнат много ниска вибрация чрез престъпване на закона и вярваха, че по този начин могат да постигнат много по-бързо разтваряне на светлинното тяло. Те продължават да се придържат към това мислене и днес.  </w:t>
      </w:r>
    </w:p>
    <w:p>
      <w:pPr>
        <w:rPr>
          <w:lang w:val="de-DE"/>
        </w:rPr>
      </w:pPr>
      <w:r>
        <w:rPr>
          <w:lang w:val="de-DE"/>
        </w:rPr>
        <w:t xml:space="preserve">В предишни времена, а и днес падналите същества продължават да се опитват да си влияят взаимно чрез по-ниските си вибрации. Преди всичко обаче съществата, които са се въплътили тук от божествения дом и всъщност са дошли тук, за да подкрепят душите на своите небесни паднали братя и сестри с много по-високо вибриращото си светлинно тяло чрез жизненото ядро с божествени енергии.  </w:t>
      </w:r>
    </w:p>
    <w:p>
      <w:pPr>
        <w:rPr>
          <w:lang w:val="de-DE"/>
        </w:rPr>
      </w:pPr>
      <w:r>
        <w:rPr>
          <w:lang w:val="de-DE"/>
        </w:rPr>
        <w:t xml:space="preserve">За да можете да разберете по-добре трагичното разделение на творението и свързаните с него космически събития, които наистина донесоха голяма мъка на всички същества от светлина, Божият Дух ви дава някои съвети:  </w:t>
      </w:r>
    </w:p>
    <w:p>
      <w:pPr>
        <w:rPr>
          <w:lang w:val="de-DE"/>
        </w:rPr>
      </w:pPr>
      <w:r>
        <w:rPr>
          <w:lang w:val="de-DE"/>
        </w:rPr>
        <w:t xml:space="preserve">Отстъпилите божествени същества е трябвало първо да прекъснат връзката си с небесните същества чрез своето жизнено ядро малко преди разделянето на творението, за да могат да постигнат своето магнитно отблъскване от небесните светове. Едва след това им е било възможно да създадат нови падение-творения според своите идеи извън небесното царство. Но те все още са свързани помежду си в есенните светове до небесната светлинна стена чрез жизненото си ядро със светлинна и информационна лента. Съществата на падението, които нямат сърдечно намерение да се върнат при небесното същество, живеят и днес без връзка с небесните същества. Това обаче не се отнася за светлите същества, които доброволно са се впуснали в техния нисковибрационен свят, за да получат енергийна подкрепа в плана за спасение. Те все още са свързани с небесните същества чрез жизненото си ядро и по същия начин със съществата на грехопадението, защото космическата законност в световете на грехопадението не позволява друго. Връзката с падналите същества обаче се прекъсва отново от момента на небесното завръщане, защото в противен случай те биха загубили много енергии и освен това биха били повлияни от ниските вибрации на падналото същество. Ако общуването с падналите същества не бъде прекъснато, те няма да могат да се концентрират върху двойния си живот и по-нататъшната си еволюция след завръщането си на небето. </w:t>
      </w:r>
    </w:p>
    <w:p>
      <w:pPr>
        <w:rPr>
          <w:lang w:val="de-DE"/>
        </w:rPr>
      </w:pPr>
      <w:r>
        <w:rPr>
          <w:lang w:val="de-DE"/>
        </w:rPr>
        <w:t xml:space="preserve">В продължение на много хилядолетия небесни същества от светлина се въплъщават последователно на тази нисковибрираща планета, която някога е била централна точка на царствата на падението в ефирното състояние. Тук са живели и все още живеят много паднали първородни на Творението. Някои от тях са се установили в този свят за дълго време, в един свързан с човека, несправедлив принцип на живот, който небесните същества не познават. Те все още искат да живеят добре на земята до края на грехопадението от жизнената енергия на ученичеството, от която измамно ги лишават.  </w:t>
      </w:r>
    </w:p>
    <w:p>
      <w:pPr>
        <w:rPr>
          <w:lang w:val="de-DE"/>
        </w:rPr>
      </w:pPr>
      <w:r>
        <w:rPr>
          <w:lang w:val="de-DE"/>
        </w:rPr>
        <w:t xml:space="preserve">Наистина някои отпаднали Божии същества са отишли в световете на падението с висока духовна зрялост. Преди това, в своя небесен еволюционен живот, те са имали много познания за закона, но след това са станали все по-надменни. В есенните светове това все повече ги подтиква към високомерие и гордост и към неравностойни и несправедливи начини на живот. Те вече не се възприемали като равноправни братя и сестри и затова се заблуждавали, че са властни, и вземали роби и слуги. Това е и краят на справедливия принцип на живота, който небесните същества с труд са създали за себе си чрез натрупания опит от многобройни пресъздавания. Сега виждате резултата в този личен свят, създаден от тях. Тяхната несправедлива система на живот, характеризираща се с насилие, носи неописуеми страдания на хората и душите, както и на природата, и води до трагични и хаотични състояния на живота. </w:t>
      </w:r>
    </w:p>
    <w:p>
      <w:pPr>
        <w:rPr>
          <w:lang w:val="de-DE"/>
        </w:rPr>
      </w:pPr>
      <w:r>
        <w:rPr>
          <w:lang w:val="de-DE"/>
        </w:rPr>
        <w:t xml:space="preserve">Небесните същества, които се въплътиха по-рано в сътворения свят на земните, непоправими паднали същества, веднага бяха потърсени от тях. Дълбоко падналите същества много бързо прозряха ситуацията и въвлякоха бившите небесни братя и сестри в нечовешки действия и ги подстрекаваха едни срещу други, за да поддържат вибрациите им ниски. По този начин разрушителните Същества на Падението се надяваха скоро да осъществят безмилостната си идея за разтваряне на душите. Някои от тях продължават да преследват това намерение непроменено и до днес, защото не са регистрирали спасителното събитие на сътворението преди около 2000 години чрез Исус Христос и неговото ученичество в собствената си житейска същност или не са могли да го видят в ниските си вибрации. За съжаление някои от тях продължават да грешат, че могат да разрушат Цялостното творение, и все още са затворени за Божия Дух и Неговите двуполюсни законови сили. </w:t>
      </w:r>
    </w:p>
    <w:p>
      <w:pPr>
        <w:rPr>
          <w:lang w:val="de-DE"/>
        </w:rPr>
      </w:pPr>
      <w:r>
        <w:rPr>
          <w:b w:val="1"/>
          <w:lang w:val="de-DE"/>
        </w:rPr>
        <w:t xml:space="preserve">По онова време падналите същества на Земята, които все още живееха в състояние на фино светлинно тяло, създадоха в мисловни образи Причинния закон - печалния закон за сеитбата и жътвата. Тя е навлязла от тях в атмосферните пластове и ефектът ѝ се задейства и днес от определено планетарно съзвездие, т.е. определени негативни душевни входове се стимулират да излязат навън от повишеното космическо енергийно излъчване. </w:t>
      </w:r>
    </w:p>
    <w:p>
      <w:pPr>
        <w:rPr>
          <w:lang w:val="de-DE"/>
        </w:rPr>
      </w:pPr>
      <w:r>
        <w:rPr>
          <w:lang w:val="de-DE"/>
        </w:rPr>
        <w:t xml:space="preserve">Безпощадният каузален закон също така предвижда, че душата и нискоенергийното тяло трябва да се трансформират надолу през фаза на страдание. Защото когато физическото им тяло е в състояние на болка, ядрото на душата не може да достигне висока вибрация. Поради това душата губи все повече и повече енергия. Чрез опита си в еднополярно-негативния начин на живот те са знаели, че без закона за причинно-следствената връзка ще им трябват още много еони или хилядолетия, за да потънат дотолкова в душевната вибрация, че съжденията в жизненото ядро първо да спрат, а след това бавно да се движат магнетично в обратна посока, т.е. от запазващото към разтварящото състояние на живота. Ето защо те правят всичко възможно, за да се доближат до целта си - разтварянето на светлинното тяло. </w:t>
      </w:r>
    </w:p>
    <w:p>
      <w:pPr>
        <w:rPr>
          <w:lang w:val="de-DE"/>
        </w:rPr>
      </w:pPr>
      <w:r>
        <w:rPr>
          <w:lang w:val="de-DE"/>
        </w:rPr>
        <w:t xml:space="preserve">Е, от една страна, този принцип на отстраняване ги удари много силно. Духовните им тела наистина бързо губят вибрации, особено жизненото им ядро, което се снабдява само с еднополюсни отрицателни енергии чрез колелата на центровете на съзнанието. От друга страна, този </w:t>
      </w:r>
      <w:r>
        <w:rPr>
          <w:b w:val="1"/>
          <w:lang w:val="de-DE"/>
        </w:rPr>
        <w:t xml:space="preserve">съдбоносен метод на отстраняване беше </w:t>
      </w:r>
      <w:r>
        <w:rPr>
          <w:lang w:val="de-DE"/>
        </w:rPr>
        <w:t>голям успех за тях. Те искаха да продължат да живеят на този принцип заедно със своите небесни братя и сестри, които дойдоха на Земята с добронамереност и жертвоготовност, за да подкрепят своите душевни същества. Тук някога се е намирала главната база на дълбоко падналите божествени същества</w:t>
      </w:r>
      <w:r>
        <w:rPr>
          <w:i w:val="1"/>
          <w:lang w:val="de-DE"/>
        </w:rPr>
        <w:t xml:space="preserve">, </w:t>
      </w:r>
      <w:r>
        <w:rPr>
          <w:lang w:val="de-DE"/>
        </w:rPr>
        <w:t xml:space="preserve">откъдето те са управлявали цялото паднало битие. </w:t>
      </w:r>
    </w:p>
    <w:p>
      <w:pPr>
        <w:rPr>
          <w:lang w:val="de-DE"/>
        </w:rPr>
      </w:pPr>
      <w:r>
        <w:rPr>
          <w:lang w:val="de-DE"/>
        </w:rPr>
        <w:t xml:space="preserve">Те умело прикриват идеята си за аблация на душата, за да трансформират надолу сърцевината на собственото си същество към небесните братя и сестри, които искат да подкрепят Христос в Неговия план за спасение. Чрез мисловни импулси те им предават незаконната си идея за премахване на вината като положително внушение, уж за по-бързо пречистване на душата. Мнозина от Божиите ученици възприеха тази немилостива мисъл и сега са убедени, че по-бързото завръщане към чистото съществуване би било възможно за тях чрез болезнено премахване на душевната вина. Но те бяха измамени! </w:t>
      </w:r>
    </w:p>
    <w:p>
      <w:pPr>
        <w:rPr>
          <w:lang w:val="de-DE"/>
        </w:rPr>
      </w:pPr>
      <w:r>
        <w:rPr>
          <w:lang w:val="de-DE"/>
        </w:rPr>
        <w:t xml:space="preserve">От хитроумно опакованото източно учение верните ученици възприеха този метод за ужас на чистите небесни светлинни същества, които им помагат като защитници по божествена воля. Благодарение на свободната воля на душата е възможно през нощта тя да отхвърли информационните помощи и предупрежденията на чистите защитни същества. Душите естествено са искали да пречистят светлинното си тяло за възможно най-кратко време, но са изпаднали от божествения закон на любовта, добротата и милосърдието чрез този незаконен начин на отстраняване. По този начин техните душевни частици вече не се отваряха за по-нататъшния поглед към закона, защото това беше самоволно отпадане във физическото тяло.  </w:t>
      </w:r>
    </w:p>
    <w:p>
      <w:pPr>
        <w:rPr>
          <w:lang w:val="de-DE"/>
        </w:rPr>
      </w:pPr>
      <w:r>
        <w:rPr>
          <w:lang w:val="de-DE"/>
        </w:rPr>
        <w:t xml:space="preserve">Този незаконен процес на изплащане на предишната душевна вина в живота е широко разпространено мнение и днес. Хората нямаше да преминават през това страдание, ако чрез всекидневно самопознание намираха пътя към освобождението на душата и не позволяваха на самопричинените душевни тежести (нисковибриращи отрицателни енергии) да се вливат в тялото.  </w:t>
      </w:r>
    </w:p>
    <w:p>
      <w:pPr>
        <w:rPr>
          <w:lang w:val="de-DE"/>
        </w:rPr>
      </w:pPr>
      <w:r>
        <w:rPr>
          <w:lang w:val="de-DE"/>
        </w:rPr>
        <w:t xml:space="preserve">Страданието никога не е причинено само от планетарно съзвездие, а от невежеството на една неука душа и нейното човешко същество, които са избрали уж по-бързото прекъсване, за да се приберат у дома. Те продължават да живеят в собствената си воля, защото са изгубили прозорливостта си за Божия закон. Ако притежаваха това, душата никога не би си помислила да избере такова безмилостно премахване, което причинява на нея и на тялото й неописуеми страдания. Неразумността обаче все още владее огромното мнозинство от Божиите ученици, тъй като те са се програмирали незаконно и сега копират начина на живот на падналите същества в собствения си живот.  </w:t>
      </w:r>
    </w:p>
    <w:p>
      <w:pPr>
        <w:rPr>
          <w:lang w:val="de-DE"/>
        </w:rPr>
      </w:pPr>
      <w:r>
        <w:rPr>
          <w:lang w:val="de-DE"/>
        </w:rPr>
        <w:t xml:space="preserve">Е, виждате какво се е получило от това. Добронамерените хора, които все още принадлежат към фанатични религиозни вярвания, са истински затворници на този метод на аблация. Тяхната цел е да се завърнат в небесното царство след този живот. Но чрез този фанатичен подход те забравят всички добри намерения за себепознание. Те живеят неконтролируемо, веднъж фокусирани върху света, а после отново вътре в Бога. Сега те смятат, че твърдата им вяра в Бога е достатъчна, за да влязат в небесното царство. Това е грешката, с която живеят повечето християнски ориентирани хора, забравяйки, че са тук, на земята, сред противоположните същества, които са създали този свят. Те вървят по много опасен външен път, който никога не може да ги отведе директно до вътрешната цел, където Христос вече ги очаква с копнеж. </w:t>
      </w:r>
    </w:p>
    <w:p>
      <w:pPr>
        <w:rPr>
          <w:lang w:val="de-DE"/>
        </w:rPr>
      </w:pPr>
      <w:r>
        <w:rPr>
          <w:lang w:val="de-DE"/>
        </w:rPr>
        <w:t xml:space="preserve">Моля ви, не виждайте смисъла на човешкия си живот в скръбната душевна ерозия, а преди всичко в ежедневното себепознание, във висшето духовно развитие и в по-бързото завръщане у дома! </w:t>
      </w:r>
    </w:p>
    <w:p>
      <w:pPr>
        <w:spacing w:lineRule="auto" w:line="240" w:after="121" w:beforeAutospacing="0" w:afterAutospacing="0"/>
        <w:rPr>
          <w:lang w:val="de-DE"/>
        </w:rPr>
      </w:pPr>
      <w:r>
        <w:rPr>
          <w:b w:val="1"/>
          <w:lang w:val="de-DE"/>
        </w:rPr>
        <w:t xml:space="preserve">Много духовно високоразвити души са избрали повторното си въплъщение в човешкия живот, за да изпълнят задачата си по плана за спасение, а също и за да преодолеят бремето на душата си от други земни животи, чрез интензивно сърдечно обръщане към Бога и Неговите божествени закони в смирен начин на живот. </w:t>
      </w:r>
    </w:p>
    <w:p>
      <w:pPr>
        <w:rPr>
          <w:lang w:val="de-DE"/>
        </w:rPr>
      </w:pPr>
      <w:r>
        <w:rPr>
          <w:lang w:val="de-DE"/>
        </w:rPr>
        <w:t xml:space="preserve">Само това беше целта на вашето въплъщение, за което вселюбящият Първороден Дух в Аз Съм предостави енергиите на любимите дъщери и синове на Първородните Родители на Сътворението. Той никога не би ги посъветвал да извършат незаконна и освен това много скръбна аблация!  </w:t>
      </w:r>
    </w:p>
    <w:p>
      <w:pPr>
        <w:spacing w:lineRule="auto" w:line="240" w:after="121" w:beforeAutospacing="0" w:afterAutospacing="0"/>
        <w:rPr>
          <w:lang w:val="de-DE"/>
        </w:rPr>
      </w:pPr>
      <w:r>
        <w:rPr>
          <w:b w:val="1"/>
          <w:lang w:val="de-DE"/>
        </w:rPr>
        <w:t xml:space="preserve">Моля, освободете се най-накрая от мисълта за жестокото премахване на вината във физическото тяло по волята на Бога! </w:t>
      </w:r>
    </w:p>
    <w:p>
      <w:pPr>
        <w:rPr>
          <w:lang w:val="de-DE"/>
        </w:rPr>
      </w:pPr>
      <w:r>
        <w:rPr>
          <w:lang w:val="de-DE"/>
        </w:rPr>
        <w:t xml:space="preserve">Който продължава да вярва на безмилостните напътствия на заблудени разказвачи, и в следващия си живот на земята ще се държи така, сякаш не е преживял нищо. След това той отново бива насърчаван и подкрепян от също така неподатливите на обучение души и хора. Този копиран начин на живот в болка е истински ужас на тъмните сили за хората. Тъй като дълбоко падналите, отстъпили от Бога същества искат да постигнат свое собствено творение, те се стремят да доведат до по-бързото разтваряне на душата. От Христовия акт на изкупление преди около 2000 години досега нищо не се е променило в тази ситуация, защото им липсва прозорливост. </w:t>
      </w:r>
    </w:p>
    <w:p>
      <w:pPr>
        <w:rPr>
          <w:lang w:val="de-DE"/>
        </w:rPr>
      </w:pPr>
      <w:r>
        <w:rPr>
          <w:lang w:val="de-DE"/>
        </w:rPr>
        <w:t xml:space="preserve">Структурата на техните нисковибриращи душевни частици е студена и изцяло обвита в нарушения на закона, т.е. до тях вече не достига потокът на любовта Аз Съм на Бога, чрез който те биха могли да излъчват самостоятелно. Заради откъсването си от Небесния закон те не искат да възприемат новата информация, която Духът на Създателя предлага на техните души и човешки същества за по-нататъшно развитие. Поради тази причина те остават в стария си начин на мислене и не искат да се върнат назад.  </w:t>
      </w:r>
    </w:p>
    <w:p>
      <w:pPr>
        <w:rPr>
          <w:lang w:val="de-DE"/>
        </w:rPr>
      </w:pPr>
      <w:r>
        <w:rPr>
          <w:lang w:val="de-DE"/>
        </w:rPr>
        <w:t xml:space="preserve">Моля, разберете вашите дълбоко паднали братя и сестри, заради които всъщност сте дошли на Земята. Те са вашите любими братя и сестри от чистото Същество. Един ден те ще могат да се върнат там, когато мисленето им ще бъде променено от скоро започващото "ТОВА ЩЕ СЕ СЛУЧИ", при което Земята и всички заобикалящи я планети от Слънчевата система ще бъдат подложени на космическо пречистване и трансформация. Едва тогава ще ги озари светлина и те постепенно ще бъдат готови да приемат Божия закон от убеждение.  </w:t>
      </w:r>
    </w:p>
    <w:p>
      <w:pPr>
        <w:rPr>
          <w:lang w:val="de-DE"/>
        </w:rPr>
      </w:pPr>
      <w:r>
        <w:rPr>
          <w:lang w:val="de-DE"/>
        </w:rPr>
        <w:t xml:space="preserve">Бог в Аз Съм и много чисти небесни същества от светлина, които помагат в плана за спасение, с любов ще им посочат какви възможности имат, за да се приближат до вътрешната светлина. За душите в извънземните сфери на живота това ще бъде дълъг процес на преосмисляне.  </w:t>
      </w:r>
    </w:p>
    <w:p>
      <w:pPr>
        <w:rPr>
          <w:lang w:val="de-DE"/>
        </w:rPr>
      </w:pPr>
      <w:r>
        <w:rPr>
          <w:lang w:val="de-DE"/>
        </w:rPr>
        <w:t xml:space="preserve">Тъй като понастоящем по-голямата част от човечеството и неговите души не възнамеряват да насочат съзнанието си към небесния закон, те все повече и повече се насочват към земна трагедия поради все по-голямото си отдалечаване от божествения закон и постепенното намаляване на вибрациите си в резултат на това. Въпреки многото видими заплашителни знаци за земния живот, повечето хора се държат непроменено, без да се ориентират към Бога и небесните закони, а също така не се стремят към облагородяване на своето съществуване.  </w:t>
      </w:r>
    </w:p>
    <w:p>
      <w:pPr>
        <w:rPr>
          <w:lang w:val="de-DE"/>
        </w:rPr>
      </w:pPr>
      <w:r>
        <w:rPr>
          <w:lang w:val="de-DE"/>
        </w:rPr>
        <w:t xml:space="preserve">Някои Божии ученици, които осъзнават сериозността на времето и живеят духовно отворени, но все още не знаят кой наистина е създал този жесток свят, сега може би ще се запитат: Възможно ли е добрият и милостив Бог, който излъчва от сърцето си най-висши чувства на любов към целия живот на творението, да е създал за хората такъв жесток закон за причините и следствията, за да се освободи по-бързо душата от нарушенията на закона? Но те не разбират, че съществата от грехопадението ловко са въвели този незаконен метод на отстраняване в света заради предишното си намерение да постигнат по-бързо ниска вибрация на душата.  </w:t>
      </w:r>
    </w:p>
    <w:p>
      <w:pPr>
        <w:rPr>
          <w:lang w:val="de-DE"/>
        </w:rPr>
      </w:pPr>
      <w:r>
        <w:rPr>
          <w:lang w:val="de-DE"/>
        </w:rPr>
        <w:t xml:space="preserve">Сега - учениците ще бъдат ужасени и може би дори шокирани в началото, когато научат, че не Бог, а хитрите и безмилостни паднали същества са им наложили този жесток начин на живот чрез своите глашатаи и опитни оратори. Моля, обърнете се назад в мисленето си и погледнете към страданията във вашите болници. Трябваше ли Бог да пожелае това за хората с добра воля? Който вярва в това, наистина е още много далеч от вътрешния закон на любовта. Той продължава да затруднява живота си и още повече душата си, която буквално е подтикната в тази посока от мислите си за духовна ерозия. По-късно, след смъртта на своето човешко същество, то не знае нищо друго, освен да живее отново в ново въплъщение. Моля, предотвратете това с промяната на мисленето си, като отново носите Бог като милостив, прощаващ дух на любовта в сърцето си, който наистина винаги иска най-доброто за всички същества в творението! </w:t>
      </w:r>
    </w:p>
    <w:p>
      <w:pPr>
        <w:rPr>
          <w:lang w:val="de-DE"/>
        </w:rPr>
      </w:pPr>
      <w:r>
        <w:rPr>
          <w:lang w:val="de-DE"/>
        </w:rPr>
        <w:t xml:space="preserve">Ако и вие промените мнението си, голямото страдание на хора и души с добри намерения скоро ще спре. Не забравяй тази велика молба на Бога, отправена от най-милосърдното Му сърце на Първичното слънце на цялото битие! </w:t>
      </w:r>
    </w:p>
    <w:p>
      <w:pPr>
        <w:rPr>
          <w:lang w:val="de-DE"/>
        </w:rPr>
      </w:pPr>
      <w:r>
        <w:rPr>
          <w:lang w:val="de-DE"/>
        </w:rPr>
        <w:t xml:space="preserve">За това Божият Дух ви благодари в Словото Аз съм Любов.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Много от бившите паднали същества са прозрели своето предишно погрешно поведение и сега доброволно са се въплътили на Земята, за да компенсират минералното, растителното и животинското царство. Други отново подкрепят обрата в човешкото мислене и пишат книги от своето докоснато съзнание, за да предупредят човечеството за погрешния начин на живот, а някои вървят по пътя на самопознанието към небесното завръщане. </w:t>
      </w:r>
    </w:p>
    <w:p>
      <w:pPr>
        <w:rPr>
          <w:lang w:val="de-DE"/>
        </w:rPr>
      </w:pPr>
      <w:r>
        <w:rPr>
          <w:lang w:val="de-DE"/>
        </w:rPr>
        <w:t xml:space="preserve">Енергията играе основна роля в космическото битие. Откъде хората черпят жизнена енергия за самоволно поправяне на греховете си, Божият дух отговаря по следния начин:  </w:t>
      </w:r>
    </w:p>
    <w:p>
      <w:pPr>
        <w:rPr>
          <w:lang w:val="de-DE"/>
        </w:rPr>
      </w:pPr>
      <w:r>
        <w:rPr>
          <w:lang w:val="de-DE"/>
        </w:rPr>
        <w:t xml:space="preserve">Има много горди, но добронамерени хора, които обаче все още са затворени за двуполюсните, божествени енергии поради своя издигнат начин на живот.  </w:t>
      </w:r>
    </w:p>
    <w:p>
      <w:pPr>
        <w:rPr>
          <w:lang w:val="de-DE"/>
        </w:rPr>
      </w:pPr>
      <w:r>
        <w:rPr>
          <w:lang w:val="de-DE"/>
        </w:rPr>
        <w:t xml:space="preserve">Някои от тях, поради невежество по отношение на безличните небесни закони, пишат духовни книги, в които на базата на натрупаните, но все още неосъществени знания уж преподават небесни начини на живот, желани от Бога. За своите знания те изнасят лекции, по време на които получават обилни еднополярни отрицателни енергии от слушателите.  </w:t>
      </w:r>
    </w:p>
    <w:p>
      <w:pPr>
        <w:rPr>
          <w:lang w:val="de-DE"/>
        </w:rPr>
      </w:pPr>
      <w:r>
        <w:rPr>
          <w:lang w:val="de-DE"/>
        </w:rPr>
        <w:t xml:space="preserve">Читателите на техните книги и слушателите на лекциите дават на тези горди хора допълнителни негативни сили. Душата им погрешно вярва, че по този начин може да започне да се помирява с хората без божествено напътствие. Душата, която е силно поляризирана, и нейното човешко същество, което е с подобна настройка на съзнанието, все още не могат да разграничат незаконните от божествените сили на емоционално ниво. Те работят с добри намерения, но самоцелният им стремеж да помагат не ги отваря към двуполюсни, божествени сили. Само в редки случаи те привличат божествените сили чрез сърдечна връзка с Бога, например в природата или във вътрешна тишина. </w:t>
      </w:r>
    </w:p>
    <w:p>
      <w:pPr>
        <w:rPr>
          <w:lang w:val="de-DE"/>
        </w:rPr>
      </w:pPr>
      <w:r>
        <w:rPr>
          <w:lang w:val="de-DE"/>
        </w:rPr>
        <w:t xml:space="preserve">Но тези спечелени божествени енергии често биват унищожавани от нови душевни тежести. Например чрез личните си изяви те несъзнателно поставят себе си извън равенството на всички Божии същества. Самоволното им желание да се поправят без ръководството на Божия дух отново ги натоварва много и затова душата им, обгърната от многобройни нарушения на закона, се връща отново в извънземните царства на пречистването. Но Божият дух не е предвидил за тях ново самоволно завръщане в земния живот. Те произволно използват силите на своите вярващи и усърдно търсещи братя и сестри, които жадуват за вечната Божия истина. Ораторите и писателите са невежо подкрепяни от добросъвестните вярващи и допълнително насърчавани от тях. Ако те размишляваха и търсеха истината в себе си, а не извън себе си, тогава интелектуалците щяха да останат без работа в своя незаконен, своенравен начин на живот. Това ще доведе до тяхното покаяние и по-бързото им завръщане у дома.  </w:t>
      </w:r>
    </w:p>
    <w:p>
      <w:pPr>
        <w:rPr>
          <w:lang w:val="de-DE"/>
        </w:rPr>
      </w:pPr>
      <w:r>
        <w:rPr>
          <w:lang w:val="de-DE"/>
        </w:rPr>
        <w:t xml:space="preserve">Това задълбочено познаване на закона от един вестител-съзнание, на когото е било позволено да черпи от волята на Бога, дава на хората с добра воля допълнителен поглед върху случилото се грехопадение. Ако приложите това към овладяването на живота, ще изпитате колко ценно е било да прочетете всяка "Аз Съм - капка любов към Бога" за по-нататъшното духовно съзряване на човека и пречистване на душата. По този начин Божият дух ви дава голяма помощ за пътя ви към дома. </w:t>
      </w:r>
    </w:p>
    <w:p>
      <w:pPr>
        <w:rPr>
          <w:lang w:val="de-DE"/>
        </w:rPr>
      </w:pPr>
      <w:r>
        <w:rPr>
          <w:lang w:val="de-DE"/>
        </w:rPr>
        <w:t xml:space="preserve">Това послание ви беше предадено от Божия Христос в Словото на Любовта "Аз Съм", което беше позволено на небесен пратеник на светлината да предаде непроменено от негово име и по негова воля. Моля, поставете тази тема пред други откровения, за да могат хората най-сетне да научат истината за </w:t>
      </w:r>
      <w:r>
        <w:rPr>
          <w:b w:val="1"/>
          <w:lang w:val="de-DE"/>
        </w:rPr>
        <w:t xml:space="preserve">метода на отстраняване на падналите същества, </w:t>
      </w:r>
      <w:r>
        <w:rPr>
          <w:lang w:val="de-DE"/>
        </w:rPr>
        <w:t xml:space="preserve">който им е бил наложен по завоалиран начин за подражание. Този метод за премахване на вината на душата е истински акт на саморазрушителните паднали същества, които никога не са искали да се върнат в Царството Божие. Много от непоправимите земни души и днес продължават да преследват идеята си за падение. Те все още пазят предишните си спомени за разтварянето на душата, при което някога трилионите частици на светлинното им тяло постепенно се отделят от него и навлизат в течащия енергиен поток (етер) във финото есенно битие. Те все още се надяват, че чрез тяхната мярка за разтваряне на душата ще се разтвори или ще премине в течащия ефир и сегашното цялостно творение с целия живот, който се е формирал. Тогава, както погрешно вярват, ще дойде тяхното време да създадат ново собствено творение. Тогава те биха могли да привлекат с магнит своите предишни светлинни частици отново от етера, за да се формира, респ. създаде ново светлинно същество според тяхното въображение. </w:t>
      </w:r>
    </w:p>
    <w:p>
      <w:pPr>
        <w:rPr>
          <w:lang w:val="de-DE"/>
        </w:rPr>
      </w:pPr>
      <w:r>
        <w:rPr>
          <w:lang w:val="de-DE"/>
        </w:rPr>
        <w:t xml:space="preserve">Наистина, съществата, които се втурнаха на помощ на своите паднали братя и сестри, за да им предадат Божията подкрепяща сила в сърцевината на своето същество, също бяха подложени на тази измама на ерозията на душата. Защо много от тях и днес страдат неописуемо, се дължи на факта, че съхранението на погрешното твърдение се е вкоренило в тях. Те живеят от едно въплъщение в следващото според тази заповед и не разбират какво всъщност се случва с тях.  </w:t>
      </w:r>
    </w:p>
    <w:p>
      <w:pPr>
        <w:rPr>
          <w:lang w:val="de-DE"/>
        </w:rPr>
      </w:pPr>
      <w:r>
        <w:rPr>
          <w:lang w:val="de-DE"/>
        </w:rPr>
        <w:t xml:space="preserve">Ето защо сега просветлението на Божия дух се осъществява чрез пречистените канали на душата на един саможертвен глашатай, който най-накрая е успял да издигне това изгубено знание отново на повърхността. Това е истински празник на радостта в Небесното царство, тъй като </w:t>
      </w:r>
      <w:r>
        <w:rPr>
          <w:b w:val="1"/>
          <w:lang w:val="de-DE"/>
        </w:rPr>
        <w:t xml:space="preserve">аблацията на душата </w:t>
      </w:r>
      <w:r>
        <w:rPr>
          <w:lang w:val="de-DE"/>
        </w:rPr>
        <w:t xml:space="preserve">е донесла на небесните светлинни същества тук, на земята, много страдания и грешни прераждания. С това може да започне промяна в мисленето, стига вътрешното човечество да е готово да приеме тази божествена мъдрост. Тогава може да започне нова ера за вътрешното човечество и неговите души. Това е била целта на божественото просветление чрез различни божии вестители в предишни времена и отново е така в днешно време.  </w:t>
      </w:r>
    </w:p>
    <w:p>
      <w:pPr>
        <w:rPr>
          <w:lang w:val="de-DE"/>
        </w:rPr>
      </w:pPr>
      <w:r>
        <w:rPr>
          <w:lang w:val="de-DE"/>
        </w:rPr>
        <w:t xml:space="preserve">Ако желаете, моля, благодарете на самия Бог, любещия Вседържител, за Неговата велика любов и милост и за духовните дарове на Неговите капки любов Аз Съм.  </w:t>
      </w:r>
    </w:p>
    <w:p>
      <w:pPr>
        <w:jc w:val="left"/>
        <w:spacing w:lineRule="auto" w:line="259" w:after="98" w:beforeAutospacing="0" w:afterAutospacing="0"/>
        <w:ind w:firstLine="0"/>
        <w:rPr>
          <w:lang w:val="de-DE"/>
        </w:rPr>
      </w:pPr>
      <w:r>
        <w:rPr>
          <w:sz w:val="26"/>
          <w:lang w:val="de-DE"/>
        </w:rPr>
        <w:t xml:space="preserve">Бог да бъде с вас.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От Божия Дух следва още едно послание-разширение за вътрешните хора, които досега сляпо, без да се замислят по-задълбочено за абстракцията на душата, са приели в живота си това лъжливо твърдение и безпощадно религиозно отношение - уж създадено от Бога за по-бързо пречистване на душата. Някои от тях, които могат добре да приемат това ново знание, сега ще попитат: Как могат да установят дали душата им не е била фалшиво програмирана в продължение на много прераждания с безпощадната аблация на душата? </w:t>
      </w:r>
    </w:p>
    <w:p>
      <w:pPr>
        <w:spacing w:lineRule="auto" w:line="240" w:after="1" w:beforeAutospacing="0" w:afterAutospacing="0"/>
        <w:rPr>
          <w:lang w:val="de-DE"/>
        </w:rPr>
      </w:pPr>
      <w:r>
        <w:rPr>
          <w:lang w:val="de-DE"/>
        </w:rPr>
        <w:t xml:space="preserve">Моля, обърнете внимание на това, че ако хронично заболяване ви измъчва от дълго време и не постигате почти никакво подобрение дори след редовното приемане на лекарства, тогава може да се окаже, че душата ви се намира във въплъщение на аблация. Но знайте предварително, че за човека е много трудно да определи дали душата му погрешно все още вярва в отпадането на вината и самоволно позволява на ниските си отрицателни сили, погълнати от предишния живот, да се влеят във физическото му тяло за трансмутация. Възможно е някога да е внесло това в себе си и сега да не може да намери изход от него със собствени сили, тъй като това внасяне на тъмнина е блокирало предвиждането му в Божия закон. Душата наистина получава от чисто небесно защитно същество картини за своето незаконно намерение, но тя се затваря срещу него, защото предишният й принос на </w:t>
      </w:r>
      <w:r>
        <w:rPr>
          <w:b w:val="1"/>
          <w:lang w:val="de-DE"/>
        </w:rPr>
        <w:t xml:space="preserve">самоволно пречистване чрез човешко страдание все още има </w:t>
      </w:r>
      <w:r>
        <w:rPr>
          <w:lang w:val="de-DE"/>
        </w:rPr>
        <w:t xml:space="preserve">по-силен ефект от божествените предупредителни импулси и законовите картини на чистите светлинни същества, които винаги само за кратко присъстват при нея като защитни същества. </w:t>
      </w:r>
    </w:p>
    <w:p>
      <w:pPr>
        <w:spacing w:lineRule="auto" w:line="240" w:after="1" w:beforeAutospacing="0" w:afterAutospacing="0"/>
        <w:rPr>
          <w:lang w:val="de-DE"/>
        </w:rPr>
      </w:pPr>
      <w:r>
        <w:rPr>
          <w:lang w:val="de-DE"/>
        </w:rPr>
        <w:t xml:space="preserve"> </w:t>
      </w:r>
    </w:p>
    <w:p>
      <w:pPr>
        <w:rPr>
          <w:lang w:val="de-DE"/>
        </w:rPr>
      </w:pPr>
      <w:r>
        <w:rPr>
          <w:lang w:val="de-DE"/>
        </w:rPr>
        <w:t xml:space="preserve">През нощта, когато човешкото същество спи дълбоко, душата се опитва да пусне в тялото си тъмните петна от престъпването на закона. Това означава, че изведнъж вижда много по-ясно в определена област на съзнанието, защото е позволил на тъмно петно - това е негативно енергийно хранилище, противоречащо на божествения закон за единството - да се влее в човешкото тяло чрез светлинните центрове и по този начин е успял да го разтвори. Тя, разбира се, е щастлива от този незаконен процес, за който все още не знае, и твърдо вярва, че това й е позволено от небесния закон, тъй като все пак е влязла в човешкия живот с цел аблация. Съществото пазител предупреждава душата за аблацията и я кара да осъзнае, че извършва нарушение на закона срещу любовта, добротата и милосърдието на Бога. Тя обаче не се интересува от просветляващите образи на Божия дух, защото ясно разпознава собствения си принос преди въплъщението, който е бил различен от това, което защитното същество току-що ѝ е обяснило според Божията воля. Това се случва, защото тя не иска да повярва на своето защитно същество, което може да възприема само неясно чрез многобройните си сенки. Такъв е случаят със силно обременена душа, която някога е работила в плана за спасение и поради различни причини се е въплъщавала в заблуда в продължение на много еони от духовното време. В момента на присъствието на защитно същество тя го вижда само замъглено или го възприема като неясна светлинна точка. Това е всичко, което тя вижда. Ето защо тя не вярва на дадените образи, които се излъчват от тази светлинна точка, и не иска да се ориентира по тях. В човешки одежди то иска да продължи пътя си на самоволно, безмилостно и опасно страдание. Свободният, универсален дух на Бога не може да промени това, защото душата е изпаднала в заблуда поради предишния си принос. </w:t>
      </w:r>
    </w:p>
    <w:p>
      <w:pPr>
        <w:rPr>
          <w:lang w:val="de-DE"/>
        </w:rPr>
      </w:pPr>
      <w:r>
        <w:rPr>
          <w:lang w:val="de-DE"/>
        </w:rPr>
        <w:t xml:space="preserve">Това може да се случи и с души на по-високо ниво на духовно развитие. Превъплътената, своенравна душа говори чрез картини на защитното същество, че непременно иска да даде урок на своето хладнокръвно, светско и гордо човешко същество, за да преосмисли и промени природата си, като вкара някои отрицателни сили от незаконните си складове. Тя действа напълно съзнателно, въпреки че знае точно за този безмилостен акт на душевно-физическа ерозия. Сега тя получава напътствия от Божия дух чрез духа-пазител, който я насочва към божествения закон, за да не постъпва така. Често по-силно развитите души в дълбоко заспалата фаза на своето човешко съществуване отговарят, че могат сами да отговарят за действията си, защото непременно искат да изпълнят успешно своята все още неизпълнена мисия на спасение в този или в следващия живот - те лъжливо се убеждават в това без божествена консултация. Те вярват, че ще могат да изпълнят задачата си по-добре, когато бързо освободят душата си от бремето. Ето защо те оставят в тялото си да се вливат една след друга душевните обвивки на различни незаконни деяния.  </w:t>
      </w:r>
    </w:p>
    <w:p>
      <w:pPr>
        <w:rPr>
          <w:lang w:val="de-DE"/>
        </w:rPr>
      </w:pPr>
      <w:r>
        <w:rPr>
          <w:lang w:val="de-DE"/>
        </w:rPr>
        <w:t xml:space="preserve">Е - този страдалчески сценарий се повтаря почти всеки ден с вас, по-светлите хора с добра воля. Душата не е готова да се откаже, защото непременно иска да работи като човек за Бога в плана на спасението със собствена воля. По този начин то е лишено от възможността да вижда незаконността на действията си и наказва човешкото същество до степен на безрадост. Това тя нарича живот в Божия дух!  </w:t>
      </w:r>
    </w:p>
    <w:p>
      <w:pPr>
        <w:rPr>
          <w:lang w:val="de-DE"/>
        </w:rPr>
      </w:pPr>
      <w:r>
        <w:rPr>
          <w:lang w:val="de-DE"/>
        </w:rPr>
        <w:t xml:space="preserve">Ако се погледне в огледалото на самопознанието през нощта, то никога не би се стремяло да премахне покривалото на душата си. Защитното същество винаги предлага божествена помощ на желаещата душа. Но тя помага само когато е готова за нови знания и никога не я притиска в това отношение. Ако се разкае за своята незаконност, получава възможност да я предаде на преобразяващата сила на божественото Аз Съм. Това не се отнася до областта на човешкото сърце, както погрешно предполагат много ученици, а до необременената житейска сърцевина. Това е постоянно пулсиращото сърце или постоянно движещият се двигател на живота на душата. </w:t>
      </w:r>
    </w:p>
    <w:p>
      <w:pPr>
        <w:rPr>
          <w:lang w:val="de-DE"/>
        </w:rPr>
      </w:pPr>
      <w:r>
        <w:rPr>
          <w:lang w:val="de-DE"/>
        </w:rPr>
        <w:t xml:space="preserve">Затова тази фалшива информация е пусната в света от паднали души, които искат да манипулират учениците. Това ги възпираше да търсят преобразяващите сили на Бога в сърцевината на душевния живот. Те са ви подхранвали с тези и много други грешки в продължение на хиляди години, докато не сте приели много от техните програми за падение като свои собствени. </w:t>
      </w:r>
    </w:p>
    <w:p>
      <w:pPr>
        <w:rPr>
          <w:lang w:val="de-DE"/>
        </w:rPr>
      </w:pPr>
      <w:r>
        <w:rPr>
          <w:lang w:val="de-DE"/>
        </w:rPr>
        <w:t xml:space="preserve">Сега отново получихте капчица любов от небесния източник за Божия инструмент, който жертва свободното си време и пише до късно през нощта, за да ви информира за живота в небесния закон и за падението, особено на земята, което Божият дух никога не е искал да ви откаже. Но тъмните души не се примириха с това и отново и отново отнемаха това знание и от други вестители. С този инструмент те не успяха да се справят досега, защото Божият дух го предупреди да не го разгласява. Ако душата на един изобличител учи лично за Божия закон, това би било нарушение на закона. Така той ще отпадне от закона за равенство на Божиите същества. Той не иска да прави това със себе си.  </w:t>
      </w:r>
    </w:p>
    <w:p>
      <w:pPr>
        <w:rPr>
          <w:lang w:val="de-DE"/>
        </w:rPr>
      </w:pPr>
      <w:r>
        <w:rPr>
          <w:lang w:val="de-DE"/>
        </w:rPr>
        <w:t xml:space="preserve">За съжаление обаче точно това се случи с повечето от доносниците. Но това няма да се случи с този инструмент, защото той предпочита да живее скромно на заден план. Душата му се е развила феноменално. Тя трудно може да бъде спряна и по Божия воля дава най-новата информация от живота на творението. На всички вестители бих препоръчал да не излагат на риск Вътрешното Слово, което Аз, Христос в Аз Съм, ви давам. Разглеждайте всичко от гледна точка на закона за небесното равенство на всички същества, които получават безлични указания за закона само от потока на любовта Аз Съм. Моля ви да се замислите върху този факт. </w:t>
      </w:r>
    </w:p>
    <w:p>
      <w:pPr>
        <w:rPr>
          <w:lang w:val="de-DE"/>
        </w:rPr>
      </w:pPr>
      <w:r>
        <w:rPr>
          <w:lang w:val="de-DE"/>
        </w:rPr>
        <w:t xml:space="preserve">Знайте, че колкото повече слушатели или последователи има един духовен учител, толкова по-бързо се натоварва душата му. По този начин Аз, Христос, давам предупредителен сигнал на всички пророци-вестители, които, следвайки своето дадено слово, лично отговарят на въпросите на своите последователи относно божествените закони. Често това е хилядократно нарушение на закона за душата на човека, която по този начин потъва много по-бързо в своята вибрация, ако например много радиослушатели са слушали личните учения. В крайна сметка учението от собственото подсъзнание остава, защото Божият дух се е оттеглил от такъв самоволен човек и не му предоставя повече сили за това действие. Това винаги е бил много тъжен период от живота на човека и душата. Ако отричащ Словото на Бога човек лично преподава Божиите закони, той веднага изпада в ниска вибрация, тъй като привлича еднополюсните отрицателни сили на слушателите. Така той е само в еднополюсния жизнен принцип на дълбоко падналите божествени същества, а не в безличния закон на небесните същества или в двуполюсния поток на божествената любов.  </w:t>
      </w:r>
    </w:p>
    <w:p>
      <w:pPr>
        <w:spacing w:lineRule="auto" w:line="240" w:after="121" w:beforeAutospacing="0" w:afterAutospacing="0"/>
        <w:rPr>
          <w:lang w:val="de-DE"/>
        </w:rPr>
      </w:pPr>
      <w:r>
        <w:rPr>
          <w:b w:val="1"/>
          <w:lang w:val="de-DE"/>
        </w:rPr>
        <w:t>Чрез личното учение проповедникът вече не може да се включи в потока на любовта Аз Съм и ако иска отново да се заеме с Вътрешното Божие Слово, тогава говори само неговото генетично, човешко съзнание с всички умствени тежести и остатъчни законности.</w:t>
      </w:r>
      <w:r>
        <w:rPr>
          <w:lang w:val="de-DE"/>
        </w:rPr>
        <w:t xml:space="preserve"> Горчиво е за Божия Дух да бъде свидетел на тази човешка и духовна трагедия в проповедниците отново и отново. </w:t>
      </w:r>
    </w:p>
    <w:p>
      <w:pPr>
        <w:rPr>
          <w:lang w:val="de-DE"/>
        </w:rPr>
      </w:pPr>
      <w:r>
        <w:rPr>
          <w:lang w:val="de-DE"/>
        </w:rPr>
        <w:t xml:space="preserve">Повтарям и задълбочавам този толкова болезнен факт, който толкова често сполетява невежи и неопитни глашатаи. Ако проповедникът преподава Божествените закони лично в лекции, защото вярва, че върши добро дело за невежите хора, тогава той вече не може да получи Божественото слово. След това той магнетично привлича входовете на подсъзнанието в свръхсъзнанието, тъй като е в състояние на самовнушение и по този начин вибрира в противоположна посока. Подсъзнанието е съставено от космическите закони, но също така и от неправомерна информация за предишни животи (душевни обвивки), както и за всички предци. Тази информация се съхранява в гените на детето при раждането му и заедно се нарича подсъзнание.  </w:t>
      </w:r>
    </w:p>
    <w:p>
      <w:pPr>
        <w:rPr>
          <w:lang w:val="de-DE"/>
        </w:rPr>
      </w:pPr>
      <w:r>
        <w:rPr>
          <w:lang w:val="de-DE"/>
        </w:rPr>
        <w:t xml:space="preserve">Това може да бъде избегнато, когато глашатаят остане на заден план. След това той по-бързо изчиства пласт по пласт душата си в своето душевно съзнание и притока на любовна сила му позволява да трансформира душевните обвивки за най-кратко време. Той ще бъде изумен да види колко бързо напредва небесната му еволюция, по-бързо, отколкото ако живееше като духовно същество в продължение на един еонен цикъл в родината. Това не е приказка от вашите книги, а истина, тъй като това е невидим закон. Духовните частици са докоснати от божественото вдъхновение в Потока на Аз Съм Любовта и по този начин стават сияйни. Това означава по-нататъшна еволюция на душата на Annunciator. В чистото Същество това му отнема много време, тъй като стрелките на часовника на Еона се движат бавно. За да изложи на показ една духовна частица, духовното същество се нуждае от еонен цикъл в небесното същество, тъй като галактиката и нейната духовна планета се движат веднъж около първичното централно слънце. </w:t>
      </w:r>
    </w:p>
    <w:p>
      <w:pPr>
        <w:rPr>
          <w:lang w:val="de-DE"/>
        </w:rPr>
      </w:pPr>
      <w:r>
        <w:rPr>
          <w:lang w:val="de-DE"/>
        </w:rPr>
        <w:t xml:space="preserve">Чистите Божии същества в морето от светлина на любовта не са длъжни да използват еволюцията си за своето духовно израстване. Но огромното мнозинство от тях приемат по-нататъшното си развитие с огромно блаженство и на практика скачат от радост, когато им се предоставят нови, разширени възможности за творчество. Те ги разпознаваха преди това все още замъглени, дори мъгляви, така че все още не можеха да живеят според тях. Но при по-висока степен на излагане на светлинните частици на тяхното същество това се променя. По тази причина небесните същества от светлина, на които Божеството Аз Съм отново е отворило нова врата за еволюция, са блажени и благодарни в сърцата си. Това ги дарява с вътрешно виждане, което никое друго същество не може да изпита, ако не е подложено на това високо въздействие на светлинните частици (фините атоми).  </w:t>
      </w:r>
    </w:p>
    <w:p>
      <w:pPr>
        <w:rPr>
          <w:lang w:val="de-DE"/>
        </w:rPr>
      </w:pPr>
      <w:r>
        <w:rPr>
          <w:lang w:val="de-DE"/>
        </w:rPr>
        <w:t xml:space="preserve">Затова се радвайте на вътрешните Божии сили, които са на ваше разположение дотолкова, доколкото човек е в хармония с Божия закон с душата си. Така изравнена, душата не попада в изкушението на ерозията.  </w:t>
      </w:r>
    </w:p>
    <w:p>
      <w:pPr>
        <w:rPr>
          <w:lang w:val="de-DE"/>
        </w:rPr>
      </w:pPr>
      <w:r>
        <w:rPr>
          <w:lang w:val="de-DE"/>
        </w:rPr>
        <w:t xml:space="preserve">Ако душата ви е разбрала това във физическото облекло, че премахването на вината никога не е Божия воля, тогава тя моли Бога от дъното на сърцето си за прошка и също така го моли да ѝ каже, когато отново изпадне в изкушението да остави вината да се разлее по тялото, така че накрая да промени решението си и да се обърне към закона на милосърдието. Тази повтаряща се молба се запаметява в нея и след известно време тя променя мнението си и е готова отново да се подчини на Божия закон. След това ще почувствате как тялото ви е по-добре, защото през нощта няма да влизат повече душевни обвивки за аблация, които карат клетките в определени области на тялото болезнено да усещат намаляване на енергията.  </w:t>
      </w:r>
    </w:p>
    <w:p>
      <w:pPr>
        <w:rPr>
          <w:lang w:val="de-DE"/>
        </w:rPr>
      </w:pPr>
      <w:r>
        <w:rPr>
          <w:lang w:val="de-DE"/>
        </w:rPr>
        <w:t xml:space="preserve">Най-често поради кармичния поток в различни части на тялото се появява липса на енергия, когато душата е силно обременена от небесните закони.  </w:t>
      </w:r>
    </w:p>
    <w:p>
      <w:pPr>
        <w:rPr>
          <w:lang w:val="de-DE"/>
        </w:rPr>
      </w:pPr>
      <w:r>
        <w:rPr>
          <w:lang w:val="de-DE"/>
        </w:rPr>
        <w:t xml:space="preserve">Моля, представете си, че светлинното тяло на небесните същества - което Бог-Дух нарича душа в състояние на обремененост поради нарушаване на закона - е разделено на седем различни енергийни зони. Светлинните частици в енергийните зони обикновено се снабдяват с енергия в чисто светлинно същество от седемте призматични слънца - те са разположени около основното централно слънце - по специална система. По подобен начин се случва и снабдяването с енергия на една почти чиста, свързана с Бога душа в земна дреха, която има сериозни намерения да се завърне в Небесното царство.  </w:t>
      </w:r>
    </w:p>
    <w:p>
      <w:pPr>
        <w:rPr>
          <w:lang w:val="de-DE"/>
        </w:rPr>
      </w:pPr>
      <w:r>
        <w:rPr>
          <w:lang w:val="de-DE"/>
        </w:rPr>
        <w:t xml:space="preserve">Но ако душата в човешки облик е доста обременена с нарушения на закона в една или повече енергийни зони, тогава небесната енергия може да премине през нея с големи трудности. Ето защо тя черпи повече от своя склад - Вътрешния Аз. Това са божествените енергии, които са донесени за въплъщение в Божия план за спасение. Тя ги извиква през нощта, когато човешкото същество спи дълбоко, и в сътрудничество с Божия Дух предава на гените дневна дажба енергия, която те предават на цялата клетка. </w:t>
      </w:r>
    </w:p>
    <w:p>
      <w:pPr>
        <w:rPr>
          <w:lang w:val="de-DE"/>
        </w:rPr>
      </w:pPr>
      <w:r>
        <w:rPr>
          <w:lang w:val="de-DE"/>
        </w:rPr>
        <w:t xml:space="preserve">Е, физическото тяло с различни органи и клетки обикновено се снабдява с енергия в свързаната с Бога душа чрез седемте енергийни зони (зони на съзнанието на душата). Тоест това става чрез седемте основни небесни свойства на божествените закони - от божествения ред до милосърдието. Така душата снабдява човешкото същество с божествени енергии чрез своите седем енергийни зони с интегрирани чакри, които са духовни енергийни колела или енергийни помпи, свързани с жизненото ядро на душата чрез светлинна лента.  </w:t>
      </w:r>
    </w:p>
    <w:p>
      <w:pPr>
        <w:rPr>
          <w:lang w:val="de-DE"/>
        </w:rPr>
      </w:pPr>
      <w:r>
        <w:rPr>
          <w:lang w:val="de-DE"/>
        </w:rPr>
        <w:t xml:space="preserve">Ако една силно затънтена душа притежава малко жизнени енергии, тогава може да се окаже, че тя извлича отрицателни сили от другите хора чрез сложния начин на живот на дълбоко падналите същества в човешкото тяло, за да може да живее сравнително добре на земята. Преди това това се е случвало предимно на дълбоко паднали души. Но днес първите признаци на енергийна слабост са видими и в много от учениците, които често се въплъщават в себе си. Това състояние изкушава много от тях да вярват, че трябва да подражават на падналите същества, за да получат нови енергии чрез незаконни начини на живот. Те правят това например чрез изкуствени, интелектуални изказвания, лична гордост и много други неща, с които Божият Дух не иска да се занимава сега. Моля ви, не правете това със себе си и се върнете към Божия закон, както ви е разбираем в момента, за да не се отдалечите още повече от небесния живот!  </w:t>
      </w:r>
    </w:p>
    <w:p>
      <w:pPr>
        <w:rPr>
          <w:lang w:val="de-DE"/>
        </w:rPr>
      </w:pPr>
      <w:r>
        <w:rPr>
          <w:lang w:val="de-DE"/>
        </w:rPr>
        <w:t xml:space="preserve">Отправям тази молба към вас, мои възлюбени братя и сестри, като Христос на Бога в Аз Съм, към вашето пулсиращо сърце (същност-живот-ядро). Ако се вслушате в моята любовна молитва, никога няма да изпаднете в изкушението да отнемате силите на небесните си братя и сестри чрез поучителни речи, всезнайковщина и много други незаконни начини на живот. Моля, останете верни на мен и на нашия общ небесен закон, тогава няма да възникне енергийна бедност във вас, защото вие получавате моите любовни сили без прекъсване отвътре, където присъствам в Аз Съм. </w:t>
      </w:r>
    </w:p>
    <w:p>
      <w:pPr>
        <w:rPr>
          <w:lang w:val="de-DE"/>
        </w:rPr>
      </w:pPr>
      <w:r>
        <w:rPr>
          <w:lang w:val="de-DE"/>
        </w:rPr>
        <w:t xml:space="preserve">Ако подозирате, че трябва да понасяте големи физически страдания заради погрешно програмираната си душа, която е избрала незаконен път в земното съществуване, моля, първо привлечете вниманието ѝ към това, което причинява на себе си и на човешкото си същество, като се обърнете към нея с любов. Обяснете ѝ в разговор със себе си, че е изпаднала в грешка. Вземайте често това послание под ръка и прочетете на душата си някои пасажи за това каква е Божията воля за нея. Когато човешкото й същество е в дълбок сън, тя може покайно да ми предаде всички свои прегрешения в Божия закон, които преди това е потърсила с моята вътрешна помощ в сърцевината на своя живот. Това е препоръка само към онези хора с добра воля, които искат да приемат настоящото ми послание и са готови да променят мисленето си. Ако на човек му се представи картина, в която той многократно изпитва сериозни здравословни проблеми без видима причина, значи душата му е била погрешно програмирана от миналия или настоящия му живот. Човек с добри намерения може да промени това с моята духовна помощ, ако желае да се освободи от душевната вина. Но предпоставка за това е неговата вътрешна готовност да иска да се приближи до моя и твоя небесен закон. Това е неговият собствен принос, който той трябва да даде, защото аз му давам вътрешните сили за възстановяване и за по-голям енергиен капацитет на душата му, само ако той искрено полага усилия в ежедневието си да навлезе в себепознанието и да преодолее закононарушенията си. </w:t>
      </w:r>
    </w:p>
    <w:p>
      <w:pPr>
        <w:rPr>
          <w:lang w:val="de-DE"/>
        </w:rPr>
      </w:pPr>
      <w:r>
        <w:rPr>
          <w:lang w:val="de-DE"/>
        </w:rPr>
        <w:t xml:space="preserve">Разбира се, може да се стигне до болезнено състояние поради липса на енергия, когато човек е изтощен в определена област на живота. Но това ще премине, когато си позволите повече физическа почивка. Ако обаче почивката не подобри нищо, вашият човек все още е извън Закона. Негативните мисли могат да предизвикат моментна липса на енергия и по този начин да блокират усвояването на енергията, тъй като гените вече не са в състояние да призоват силите от ядрото на душата. </w:t>
      </w:r>
    </w:p>
    <w:p>
      <w:pPr>
        <w:rPr>
          <w:lang w:val="de-DE"/>
        </w:rPr>
      </w:pPr>
      <w:r>
        <w:rPr>
          <w:lang w:val="de-DE"/>
        </w:rPr>
        <w:t xml:space="preserve">В следващия абзац на посланието аз, Христос, повтарям толкова важното за моето ученичество твърдение, защото чрез повторенията душата ви в съзнанието има още по-голям шанс да обработва по-добре новите впечатления от живота. Правя това съзнателно, защото до днешното предаване на посланието Божието ученичество не забеляза, че е получило скръбна лъжлива информация от Съществата на падението, така че е попаднало в незаконна аблация на душата. Тя никога не се замисли за възможностите, които притежават съществата на падението да влияят на моите възлюбени въплътени братя и сестри, които доброволно се предоставиха на мен, Христос, в плана за спасение, с лъжливи учения. Моля те, последвай вътрешния ми призив и се върни към моето и същевременно към нашето съвместно формирано божествено милосърдие, което иска най-скъпото за всички сътворени същества. </w:t>
      </w:r>
    </w:p>
    <w:p>
      <w:pPr>
        <w:rPr>
          <w:lang w:val="de-DE"/>
        </w:rPr>
      </w:pPr>
      <w:r>
        <w:rPr>
          <w:lang w:val="de-DE"/>
        </w:rPr>
        <w:t xml:space="preserve">Ако сега забелязвате липса на енергия в тялото си за по-дълъг период от време, която ви причинява дискомфорт или ви разболява, тогава може да се окаже, че невежата ви душа е в състояние на безмилостна аблация. След това му говорете любящи мисли, които ще го освободят от фалшивото програмиране. Подобна блокада няма да се появи, когато душата и подсъзнанието ви се освободят от негативните влияния на живота. По този начин в подсъзнанието постепенно се появява готовност да се обърнете към възвишения живот. Тази положителна информация се предава на физическите клетки, които даряват тялото с благополучие.  </w:t>
      </w:r>
    </w:p>
    <w:p>
      <w:pPr>
        <w:rPr>
          <w:lang w:val="de-DE"/>
        </w:rPr>
      </w:pPr>
      <w:r>
        <w:rPr>
          <w:lang w:val="de-DE"/>
        </w:rPr>
        <w:t xml:space="preserve">Ето защо, моля, говорете с душата си, която след това ще се проясни и евентуално ще се замисли. Ако не успее веднага, бъдете търпеливи към него и продължете да му говорите с любов, докато не почувствате така желания успех.  </w:t>
      </w:r>
    </w:p>
    <w:p>
      <w:pPr>
        <w:rPr>
          <w:lang w:val="de-DE"/>
        </w:rPr>
      </w:pPr>
      <w:r>
        <w:rPr>
          <w:lang w:val="de-DE"/>
        </w:rPr>
        <w:t xml:space="preserve">Това е начинът за излизане от причинно-следствения закон, както и от незаконното освобождаване на душата от вина, което никога не е било предназначено за вас, въплътените ученици на Бога в Аз Съм, в Неговия план за спасение. Моля, помислете за това в сърцата си, ако желаете, тъй като сте били заблудени от много лъжливи твърдения на Съществата от Падението. Сега имате възможност да се покаете и да нормализирате живота си. </w:t>
      </w:r>
    </w:p>
    <w:p>
      <w:pPr>
        <w:rPr>
          <w:lang w:val="de-DE"/>
        </w:rPr>
      </w:pPr>
      <w:r>
        <w:rPr>
          <w:lang w:val="de-DE"/>
        </w:rPr>
        <w:t xml:space="preserve">Вътре, в Аз Съм, Христос на Бога вече ви очаква с нетърпение. </w:t>
      </w:r>
    </w:p>
    <w:p>
      <w:pPr>
        <w:jc w:val="left"/>
        <w:spacing w:lineRule="auto" w:line="259" w:after="122" w:beforeAutospacing="0" w:afterAutospacing="0"/>
        <w:ind w:firstLine="0"/>
        <w:rPr>
          <w:lang w:val="de-DE"/>
        </w:rPr>
      </w:pPr>
      <w:r>
        <w:rPr>
          <w:lang w:val="de-DE"/>
        </w:rPr>
        <w:t xml:space="preserve"> </w:t>
      </w:r>
    </w:p>
    <w:p>
      <w:r>
        <w:t xml:space="preserve">Бог да бъде с вас.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29.04.2006 г. </w:t>
          </w:r>
        </w:p>
        <w:p>
          <w:pPr>
            <w:jc w:val="center"/>
            <w:spacing w:lineRule="auto" w:line="259" w:after="0" w:beforeAutospacing="0" w:afterAutospacing="0"/>
            <w:ind w:firstLine="0"/>
            <w:rPr>
              <w:lang w:val="de-DE"/>
            </w:rPr>
          </w:pPr>
          <w:r>
            <w:rPr>
              <w:sz w:val="16"/>
              <w:lang w:val="de-DE"/>
            </w:rPr>
            <w:t xml:space="preserve">"Безмилостна психическа аблация на закононарушенията в човешкото тяло" (18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29.04.2006 г.</w:t>
          </w:r>
        </w:p>
        <w:p>
          <w:pPr>
            <w:jc w:val="center"/>
            <w:spacing w:lineRule="auto" w:line="259" w:after="0" w:beforeAutospacing="0" w:afterAutospacing="0"/>
            <w:ind w:firstLine="0"/>
            <w:rPr>
              <w:lang w:val="de-DE"/>
            </w:rPr>
          </w:pPr>
          <w:r>
            <w:rPr>
              <w:sz w:val="16"/>
              <w:lang w:val="de-DE"/>
            </w:rPr>
            <w:t>"Безмилостна психическа аблация на закононарушенията в човешкото тяло" (18 страници).</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29.04.2006 г. </w:t>
          </w:r>
        </w:p>
        <w:p>
          <w:pPr>
            <w:jc w:val="center"/>
            <w:spacing w:lineRule="auto" w:line="259" w:after="0" w:beforeAutospacing="0" w:afterAutospacing="0"/>
            <w:ind w:firstLine="0"/>
            <w:rPr>
              <w:lang w:val="de-DE"/>
            </w:rPr>
          </w:pPr>
          <w:r>
            <w:rPr>
              <w:sz w:val="16"/>
              <w:lang w:val="de-DE"/>
            </w:rPr>
            <w:t xml:space="preserve">"Безмилостна психическа аблация на закононарушенията в човешкото тяло" (18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