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03E5F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5" w:beforeAutospacing="0" w:afterAutospacing="0"/>
        <w:ind w:firstLine="0" w:left="0"/>
        <w:rPr>
          <w:sz w:val="34"/>
          <w:b w:val="1"/>
          <w:color w:val="0000FF"/>
          <w:lang w:val="de-DE"/>
        </w:rPr>
      </w:pPr>
    </w:p>
    <w:p>
      <w:pPr>
        <w:spacing w:lineRule="auto" w:line="290" w:after="0" w:beforeAutospacing="0" w:afterAutospacing="0"/>
        <w:ind w:firstLine="0"/>
        <w:rPr>
          <w:sz w:val="34"/>
          <w:color w:val="0000FF"/>
          <w:lang w:val="de-DE"/>
        </w:rPr>
      </w:pPr>
      <w:r>
        <w:rPr>
          <w:sz w:val="34"/>
          <w:b w:val="1"/>
          <w:color w:val="0000FF"/>
          <w:lang w:val="de-DE"/>
        </w:rPr>
        <w:t xml:space="preserve">Може ли вътрешното човечество все още да предотврати апокалиптичните събития на Земята и преждевременния край на света, предсказан от предишните ясновидци?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4" w:beforeAutospacing="0" w:afterAutospacing="0"/>
        <w:ind w:firstLine="0"/>
        <w:rPr>
          <w:lang w:val="de-DE"/>
        </w:rPr>
      </w:pPr>
      <w:r>
        <w:rPr>
          <w:b w:val="1"/>
          <w:lang w:val="de-DE"/>
        </w:rPr>
        <w:t xml:space="preserve"> </w:t>
      </w:r>
    </w:p>
    <w:p>
      <w:pPr>
        <w:spacing w:lineRule="auto" w:line="240" w:after="129" w:beforeAutospacing="0" w:afterAutospacing="0"/>
        <w:rPr>
          <w:color w:val="0000FF"/>
          <w:lang w:val="de-DE"/>
        </w:rPr>
      </w:pPr>
      <w:r>
        <w:rPr>
          <w:color w:val="0000FF"/>
          <w:lang w:val="de-DE"/>
        </w:rPr>
        <w:t xml:space="preserve">Божият Дух се разкрива в това послание по сериозната тема за "края на света", към който човечеството все повече се приближава, тъй като вибрациите на душата му продължават да спадат, което има сериозен отрицателен ефект върху целия живот на планетата.  </w:t>
      </w:r>
    </w:p>
    <w:p>
      <w:pPr>
        <w:spacing w:lineRule="auto" w:line="240" w:after="129" w:beforeAutospacing="0" w:afterAutospacing="0"/>
        <w:rPr>
          <w:color w:val="0000FF"/>
          <w:lang w:val="de-DE"/>
        </w:rPr>
      </w:pPr>
      <w:r>
        <w:rPr>
          <w:color w:val="0000FF"/>
          <w:lang w:val="de-DE"/>
        </w:rPr>
        <w:t xml:space="preserve">На всички обвързани с Бога и сърдечни хора (ученици от настоящето) в този свят на отстъпили светлинни същества Божият дух обръща внимание на застрашаващото ги земно състояние чрез вътрешното слово на пратеник и се опитва да им разясни, че само те биха имали възможност да работят срещу него с хармонична и висока вибрация на живота, ако не толкова много от тях биха живели в неравностойни, дисхармонични партньорства. Наистина, този факт оказва много неблагоприятно въздействие върху по-нататъшното им духовно развитие и в резултат на това те вече не могат да вибрират по-високо, въпреки че сега повишаването на вибрациите и проникването на светлина на планетата чрез божествените сили би било много важно и необходимо.  </w:t>
      </w:r>
    </w:p>
    <w:p>
      <w:pPr>
        <w:spacing w:lineRule="auto" w:line="240" w:after="129" w:beforeAutospacing="0" w:afterAutospacing="0"/>
        <w:rPr>
          <w:color w:val="0000FF"/>
          <w:lang w:val="de-DE"/>
        </w:rPr>
      </w:pPr>
      <w:r>
        <w:rPr>
          <w:color w:val="0000FF"/>
          <w:lang w:val="de-DE"/>
        </w:rPr>
        <w:t xml:space="preserve">Затова Божият дух се опитва да достигне с това послание до благочестиви хора, които съзнателно или несъзнателно живеят в неравностойно и нехармонично партньорство или в приятелски отношения, които не показват сърдечност. Много от духовно по-развитите хора живеят тъжно до своите студени като сърце и егоистични партньори и затова им е много трудно да усвоят и сериозно да включат в живота си познанията си за божествените закони. Повечето от духовно по-развитите и отворени хора са погрешно информирани за съжителството, желано от Бога, и затова не смеят да напуснат хладния, нечестен и егоистичен партньор.  </w:t>
      </w:r>
    </w:p>
    <w:p>
      <w:pPr>
        <w:spacing w:lineRule="auto" w:line="240" w:after="129" w:beforeAutospacing="0" w:afterAutospacing="0"/>
        <w:rPr>
          <w:color w:val="0000FF"/>
          <w:lang w:val="de-DE"/>
        </w:rPr>
      </w:pPr>
      <w:r>
        <w:rPr>
          <w:color w:val="0000FF"/>
          <w:lang w:val="de-DE"/>
        </w:rPr>
        <w:t xml:space="preserve">В това отношение те трябва да знаят от Божия Дух: Ако вътрешният човек има дълбокото намерение интензивно да се доближи до божествените закони, но партньорът му не го прави, защото последният възнамерява да предпочете да живее безбожно и егоистично и освен това все още изпитва силно влечение към този свят, тогава в сърдечния човек все повече се увеличава духовната пропаст вътре в партньора му и влечението към него става все по-малко, докато изчезне напълно. От това в партньорството възниква поради различното отношение към живота и интересите разединение, неразбирателство и неудовлетвореност и това води до все по-голямо разминаване във вътрешното и външното пространство. Ако един искрен, обичащ Бога човек живее в това непоносимо състояние на партньорство от дълго време, той често преживява въртележка от мисли и чувства в себе си. В един момент ще настъпи моментът, в който той ще копнее отвътре за партньор, с когото да живее в хармония и сърдечност. Божият дух има голямо разбиране за това, защото винаги иска да създаде хармоничен, мирен, радостен и възвишен етап от живота на божествените същества, в който те да се чувстват добре.  </w:t>
      </w:r>
    </w:p>
    <w:p>
      <w:pPr>
        <w:spacing w:lineRule="auto" w:line="240" w:after="129" w:beforeAutospacing="0" w:afterAutospacing="0"/>
        <w:rPr>
          <w:color w:val="0000FF"/>
          <w:lang w:val="de-DE"/>
        </w:rPr>
      </w:pPr>
      <w:r>
        <w:rPr>
          <w:color w:val="0000FF"/>
          <w:lang w:val="de-DE"/>
        </w:rPr>
        <w:t xml:space="preserve">Вие, искрени, вътрешни хора, моля, осветете със сърцата си следните Божии указания и се опитайте да разберете дълбокия смисъл в тях: </w:t>
      </w:r>
    </w:p>
    <w:p>
      <w:pPr>
        <w:spacing w:lineRule="auto" w:line="240" w:after="129" w:beforeAutospacing="0" w:afterAutospacing="0"/>
        <w:rPr>
          <w:color w:val="0000FF"/>
          <w:lang w:val="de-DE"/>
        </w:rPr>
      </w:pPr>
      <w:r>
        <w:rPr>
          <w:color w:val="0000FF"/>
          <w:lang w:val="de-DE"/>
        </w:rPr>
        <w:t xml:space="preserve">Когато обвързаният с Бога човек е имал няколко неуспешни разговора с партньора си поради необходимия духовен подход към общото житейско споразумение, тогава той има право да прекрати това неравностойно и нехармонично състояние на живот или да се раздели. Ако не предприеме тази смела, предначертана от Бога стъпка, защото се оставя да бъде сплашен от неравностойния си и егоистичен партньор, или ако се обвърже с него поради липса на независимост, въпреки че вече не може да го обича от сърце, тогава по-късно ще преживее големи трудности заради повтарящите се кавги и раздори по непоносим начин тук или в безплътния отвъден свят заради пропиляната енергия на живота. </w:t>
      </w:r>
    </w:p>
    <w:p>
      <w:pPr>
        <w:spacing w:lineRule="auto" w:line="240" w:after="129" w:beforeAutospacing="0" w:afterAutospacing="0"/>
        <w:rPr>
          <w:color w:val="0000FF"/>
          <w:lang w:val="de-DE"/>
        </w:rPr>
      </w:pPr>
      <w:r>
        <w:rPr>
          <w:color w:val="0000FF"/>
          <w:lang w:val="de-DE"/>
        </w:rPr>
        <w:t xml:space="preserve">Освен това душата му изпуска един ценен еон на развитие в изпълнените със светлина области от другата страна, защото й е необходимо много време, за да се откъсне от неравния си партньор. Това може да бъде избегнато от един умен вътрешен човек, ако сега той сериозно и смело пристъпи към стъпките към вътрешна и външна независимост, свобода и висше духовно развитие.  </w:t>
      </w:r>
    </w:p>
    <w:p>
      <w:pPr>
        <w:spacing w:lineRule="auto" w:line="240" w:after="129" w:beforeAutospacing="0" w:afterAutospacing="0"/>
        <w:rPr>
          <w:color w:val="0000FF"/>
          <w:lang w:val="de-DE"/>
        </w:rPr>
      </w:pPr>
      <w:r>
        <w:rPr>
          <w:color w:val="0000FF"/>
          <w:lang w:val="de-DE"/>
        </w:rPr>
        <w:t xml:space="preserve">Постоянните стъпки на отделни хора към разширяване на съзнанието могат да предизвикат верижна реакция в други духовно ориентирани и добронамерени хора. Те биха могли да се обединят в нови, духовно сходни партньорства и да живеят заедно в унисон на сърцата, като по този начин отново повишат вибрациите на душите си. Ако много вътрешни хора с божествена помощ възнамеряват да направят това смело и от сърце, тогава Земята с целия живот ще може да достигне по-висока вибрация и заплашителният край на света все още може да бъде предотвратен. </w:t>
      </w:r>
    </w:p>
    <w:p>
      <w:pPr>
        <w:spacing w:lineRule="auto" w:line="240" w:after="129" w:beforeAutospacing="0" w:afterAutospacing="0"/>
        <w:rPr>
          <w:color w:val="0000FF"/>
          <w:lang w:val="de-DE"/>
        </w:rPr>
      </w:pPr>
      <w:r>
        <w:rPr>
          <w:color w:val="0000FF"/>
          <w:lang w:val="de-DE"/>
        </w:rPr>
        <w:t xml:space="preserve">Бог да бъде с вас.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От вечния небесен източник на любовта отново поздравявам всички, които са верни на Бога! </w:t>
      </w:r>
    </w:p>
    <w:p>
      <w:pPr>
        <w:rPr>
          <w:lang w:val="de-DE"/>
        </w:rPr>
      </w:pPr>
      <w:r>
        <w:rPr>
          <w:lang w:val="de-DE"/>
        </w:rPr>
        <w:t xml:space="preserve">След въведението ще се представя накратко. Аз съм упълномощен небесен пратеник на светлината на вечния дух на любовта. Според божествената воля ми е позволено да получа словото на светлината от потока на любовта на Бога в Аз Съм за вътрешните хора и сега да го предам на вестителя в съкратен вид според смисъла. </w:t>
      </w:r>
    </w:p>
    <w:p>
      <w:pPr>
        <w:rPr>
          <w:lang w:val="de-DE"/>
        </w:rPr>
      </w:pPr>
      <w:r>
        <w:rPr>
          <w:lang w:val="de-DE"/>
        </w:rPr>
        <w:t xml:space="preserve">Божественият език за вътрешното сърце (жизненото ядро) на душата на този глашатай е същият, който той е съобщавал на малцината просветлени хора - жени и мъже с отворени сърца - в продължение на хиляди години земно време. В днешно време Божият дух отново говори на вътрешните хора от милосърдната си любов, просвещава ги за много светски грешки и им посочва опасностите, с които те се сблъскват най-вече несъзнателно. Той също така насочва вниманието им към настоящото състояние на човечеството и планетата. Божият Дух иска да им помогне да осъзнаят по-добре видимите и невидимите опасности, за да предотвратят лоши неща. Вътрешното човечество трябва също да знае, че Земята е на ръба на колапса поради ниските си вибрации и нарастващата липса на енергия. Това може да бъде забавено или предотвратено от много искрени хора на Божия Дух, стига те да пожелаят да станат по-мирни, по-почтени и благородни, т.е. да подредят живота си по-далновидно чрез разширено духовно познание на небесните закони, за да могат всеки ден да вибрират малко по-високо. </w:t>
      </w:r>
    </w:p>
    <w:p>
      <w:pPr>
        <w:rPr>
          <w:lang w:val="de-DE"/>
        </w:rPr>
      </w:pPr>
      <w:r>
        <w:rPr>
          <w:lang w:val="de-DE"/>
        </w:rPr>
        <w:t xml:space="preserve">Много неща биха могли да бъдат разкрити по вдъхновение от Божия дух на вас, вътрешните, добронамерените хора, но за съжаление, в сериозната ситуация на земята времето на глашатая е твърде кратко за неговата много отговорна задача, така че Божият дух може да докладва още по-обстойно за божествените закони и начина на живот на небесните същества. С едно много по-всеобхватно духовно просветление и богатство от знания от вечния небесен източник на любовта, които за съжаление все още не могат да бъдат предадени на вътрешното човечество, би било напълно възможно вътрешният човек за своя вечен, отговорен за себе си живот да се преориентира и развие духовно по-бързо. Това означава, че той би могъл да направи много по-големи духовни крачки в посока към небесния живот и по този начин би му била възможна много по-голяма далновидност, която той би могъл да усети отвътре чрез импулсите на душата.  </w:t>
      </w:r>
    </w:p>
    <w:p>
      <w:pPr>
        <w:rPr>
          <w:lang w:val="de-DE"/>
        </w:rPr>
      </w:pPr>
      <w:r>
        <w:rPr>
          <w:lang w:val="de-DE"/>
        </w:rPr>
        <w:t xml:space="preserve">Още от самото начало на човешкия живот са поставени пречки за общуване с Божия дух поради стесняването на човешкото съзнание и поради спазването на свободната воля на всички същества, поради което небесната информация може да достигне само до хората с отворено сърце или жадни за знания, свързани с Бога. За съжаление само малцина просветени хора с интензивна, вътрешна връзка с Бога могат да помогнат на Божия дух като духовни мостове, по които може да се предаде високоразвита, небесна информация. Но много предавания са безполезни, защото вътрешно просветлените хора са постоянно изложени на различни бурни обстоятелства в професионалния и личния живот и на нисковибрационни ситуации в света. Наистина, това пречи на искрените вестители да получат високовибрационна, дълбока законова информация от Божия Дух. Това все още е тъжният факт в света на отстъпилите, ниско паднали Божии същества.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Тази вечер душата на просветленото човешко същество (Обявителя) получи образи от Законовото течение на Аз Съм. То предава картинните послания на своето човешко същество, така че то да получи в гените си - където човешкото подсъзнание съхранява земните и душевните спомени - нова законова информация за небесния живот, която може да му бъде много полезна за по-нататъшния му законови живот. Ако през деня човешкото същество е в хармония и по-висока вибрация, тогава душата, в сътрудничество с Божия дух, постепенно прехвърля тези нови мисловни образи на емоционално ниво в горната част на човешкото съзнание. Наред с други неща тази вечер имаше обяснения за Божия дух, които един светъл пратеник на небесната любов можеше да обясни накратко на душата според божествената воля в съответствие със своя космически житейски опит, но без да я наставлява. Те съдържаха подробности за небесните закони за хармонично съжителство на топло свързани хора и обяснения защо вътрешните хора продължават да имат погрешни представи за благородния небесен живот на светлите същества.  </w:t>
      </w:r>
    </w:p>
    <w:p>
      <w:pPr>
        <w:rPr>
          <w:lang w:val="de-DE"/>
        </w:rPr>
      </w:pPr>
      <w:r>
        <w:rPr>
          <w:lang w:val="de-DE"/>
        </w:rPr>
        <w:t xml:space="preserve">Факт е, че в повечето случаи искрените и обвързани с Бога хора не се интересуват от усвояването на нови, по-дълбоки знания за разширяване на своето съзнание, въпреки че в това отношение Божият Дух вече е успял да предаде много чрез вестители с различна степен на зрялост. Доста от хората, свързани с Бога, предпочитат да участват в светския живот на хората от грехопадението. В ниско вибриращия измамен свят на отстъпилите от Бога същества им се предлагат всякакви развлечения, които после силно ги заслепяват. Затова те не са в състояние да привлекат от ядрото на душевния живот високовибрационната вътрешна енергия от пълнотата на Бога за човешкия живот. Понастоящем им липсват духовното познание и далновидността, за да могат да се доближат още повече до божествените закони или да ги отворят в себе си. Този начин на живот, насочен навън, им пречи да установят по-силна, по-прочувствена връзка с Бога в своята вътрешна същност и по този начин да се издигнат на по-високо ниво в душата и човечеството и да узреят духовно. Те смятат, че ще успеят да постигнат това в определен момент от живота си. Но повечето от тях се провалят с това добро намерение. Дори в напреднала възраст те все още погрешно вярват, че трябва да се занимават усилено с многобройните професии и светски задължения, които смятат за много важни, вместо да се подготвят за духовен живот в отвъдните светове чрез разширяване на знанието и неговото осъществяване. С тази безизходица и монотонност те продължават да живеят и в отвъдните светове, без да се променят. Ако веднъж, от любопитство или по други причини, те се заинтересуват и отворят за картинната информация на Божия дух - която поради тежкото си бреме получават само косвено от време на време чрез чисти същества от светлина, за да получат представа за по-висшите светове - след дълъг размисъл те отново я отхвърлят, защото не искат да изоставят земния си опит и предишните си "важни" занимания. Техните земни образи на желания магнетично ги привличат отново към прераждането и в следващия земен живот погрешното подреждане на душите продължава. Спомените от този свят на измами се затвърждават в душата и тя вече не може да се откъсне от тази земя. </w:t>
      </w:r>
    </w:p>
    <w:p>
      <w:pPr>
        <w:rPr>
          <w:lang w:val="de-DE"/>
        </w:rPr>
      </w:pPr>
      <w:r>
        <w:rPr>
          <w:lang w:val="de-DE"/>
        </w:rPr>
        <w:t xml:space="preserve">В тази връзка разберете космическия закон за магнитното привличане на силите. Ориентацията и перспективите на живота на човека, които се съхраняват вътре в него, привличат в по-голяма или по-малка степен, в зависимост от съдържанието на паметта му, определени региони от този груб материален свят. Това се отразява и на душите в отвъдното.  </w:t>
      </w:r>
    </w:p>
    <w:p>
      <w:pPr>
        <w:rPr>
          <w:lang w:val="de-DE"/>
        </w:rPr>
      </w:pPr>
      <w:r>
        <w:rPr>
          <w:lang w:val="de-DE"/>
        </w:rPr>
        <w:t xml:space="preserve">Моля, имайте предвид този факт: чрез новите тежести на душата от света на многото незаконности - Божият дух се занимава с това в сравнение с небесния живот - ориентацията към Бога, вечния Дух на любовта, и към по-светлия, по-развит живот във фините светове отслабва. Привличането на душата към тях става все по-слабо и по-слабо и веднъж толкова отслабва, че накрая вътрешната ѝ връзка с Бога в Аз Съм се прекратява. Тогава в обърнатата душа вече няма копнеж за небесния живот в светове, изпълнени със светлина, и за сърдечни, любящи същества, а само за този свят в материята.  </w:t>
      </w:r>
    </w:p>
    <w:p>
      <w:pPr>
        <w:rPr>
          <w:lang w:val="de-DE"/>
        </w:rPr>
      </w:pPr>
      <w:r>
        <w:rPr>
          <w:lang w:val="de-DE"/>
        </w:rPr>
        <w:t xml:space="preserve">Каква голяма грешка от страна на много хора, които вече са духовно ориентирани! Днес те все още вярват, че животът им на земята е необходим според Божествената воля, за да компенсират големите си прегрешения от предишни животи. Никога Бог не ги насочва към въплъщение, за да изплатят вината си или да я поправят. Ако една душа в отвъдното или вече в земната дреха се разкае за своите отклонения и грозни постъпки дълбоко в сърцето си към Бога, тогава тя е създала добра отправна точка за завръщане в небесното царство и е водена от божествените инструкции към планети с по-високи вибрации, където изпълнява това, което е пренебрегнала или е направила погрешно на земята спрямо хората, животните, растенията и минералите. Моля ви, отървете се от идеята, че Бог иска от вас да поправите прегрешенията си на Земята. Това би било наказание за едно същество, което не се съдържа в милосърдния закон на универсалния дух на любовта!  </w:t>
      </w:r>
    </w:p>
    <w:p>
      <w:pPr>
        <w:spacing w:lineRule="auto" w:line="240" w:after="9" w:beforeAutospacing="0" w:afterAutospacing="0"/>
        <w:rPr>
          <w:lang w:val="de-DE"/>
        </w:rPr>
      </w:pPr>
      <w:r>
        <w:rPr>
          <w:lang w:val="de-DE"/>
        </w:rPr>
        <w:t xml:space="preserve">Освободете се и от мисълта, че Бог съветва една стремяща се към небето душа в отвъдното да се въплъти, за да постигне бързо пречистване на душата и разширяване на съзнанието си в човешка дреха. Това никога няма да бъде направено от Божия дух. Само неземни религиозни водачи, които живеят в привидно смирение, без истинска и сърдечна връзка с Бога, съветват това на робските души. Ако изгубените души се оставят да се родят отново заради предполагаемото пречистване на душата, повечето от тях преживяват обратното на това, което им е било обещано. Наистина, в човешкото и душевното съзнание систематично, постоянно и все по-често се извършва процес на промяна и преосмисляне, насочен към този свят. Това е така, защото всеки нов ден човек трябва да се занимава със светски знания и мисли, които в повечето случаи са насочени само към грубия свят и незаконното поведение. Законовата информация за небесния живот, която все още е активна в душата или може да бъде извикана от нея, е видимо прикрита от светските начини на познание и поведение, защото е в постоянна енергийна и информационна връзка с човешкото съзнание. По този начин тя все повече се отдалечава от божествения поток на закона. </w:t>
      </w:r>
    </w:p>
    <w:p>
      <w:pPr>
        <w:spacing w:lineRule="auto" w:line="240" w:after="9" w:beforeAutospacing="0" w:afterAutospacing="0"/>
        <w:rPr>
          <w:lang w:val="de-DE"/>
        </w:rPr>
      </w:pPr>
      <w:r>
        <w:rPr>
          <w:lang w:val="de-DE"/>
        </w:rPr>
        <w:t xml:space="preserve"> </w:t>
      </w:r>
    </w:p>
    <w:p>
      <w:pPr>
        <w:spacing w:lineRule="auto" w:line="240" w:after="129" w:beforeAutospacing="0" w:afterAutospacing="0"/>
        <w:rPr>
          <w:lang w:val="de-DE"/>
        </w:rPr>
      </w:pPr>
      <w:r>
        <w:rPr>
          <w:b w:val="1"/>
          <w:lang w:val="de-DE"/>
        </w:rPr>
        <w:t xml:space="preserve">Моля, опитайте се да вникнете в това обяснение на закона от Божия Дух и да разберете духовното му значение: Човешкото съзнание не забелязва и не регистрира съзнателно увеличеното разстояние до божествения живот, така че човек винаги живее ориентиран към този свят. Едва когато човек живее съзнателно с Бога всеки ден и по този начин душата му, с божествена помощ в човешкия дълбок сън, придобие духовен поглед върху състоянието на съзнанието си, а също и върху земната си дреха, тогава тя е в състояние да възприема и контролира своя духовен напредък и регрес в различните области на живота. Тогава тя може постоянно да дава на човека да разбере чрез импулси, че трябва да промени това или онова поведение, т.е. да се ориентира наново към божествения живот, така че и двамата отново да намерят връзка с божествения поток на любовта. Ако това винаги се случва, човек изпитва голяма радост отвътре на душата си и това го води към по-нататъшни законосъобразни ориентации и реализации. Ако вътрешната радост на душата трае, което човек ясно усеща отвътре и му дава добро настроение, което на свой ред го издига и подтиква към уверено и възвишено поведение, тогава той ще бъде много благодарен на Бога за този приятен етап от живота в сърдечните молитви и вътрешните разговори. Тогава той може да приеме, че е в непрекъсната духовна хармония с душата си и се движи по посока на божествения светлинен дом.  </w:t>
      </w:r>
    </w:p>
    <w:p>
      <w:pPr>
        <w:spacing w:lineRule="auto" w:line="240" w:after="129" w:beforeAutospacing="0" w:afterAutospacing="0"/>
        <w:rPr>
          <w:lang w:val="de-DE"/>
        </w:rPr>
      </w:pPr>
      <w:r>
        <w:rPr>
          <w:b w:val="1"/>
          <w:lang w:val="de-DE"/>
        </w:rPr>
        <w:t>Но когато човекът, свързан с Бога, постоянно насочва съзнанието си към този свят и преди лягане не осветлява деня с Бога за грешките и слабостите или не го анализира задълбочено и не предава на Бога за преобразяване отрицателните, както и всички запаси от ежедневните събития на човешкия живот, тогава и една далеч по-зряла душа може веднъж да загуби представа за високия, люлеещ се, божествен живот, т.е. връзката й с Божественото любовно течение може тогава и напълно да се прекъсне, защото не чувства вътрешна готовност за това.</w:t>
      </w:r>
      <w:r>
        <w:rPr>
          <w:lang w:val="de-DE"/>
        </w:rPr>
        <w:t xml:space="preserve">  </w:t>
      </w:r>
    </w:p>
    <w:p>
      <w:pPr>
        <w:rPr>
          <w:lang w:val="de-DE"/>
        </w:rPr>
      </w:pPr>
      <w:r>
        <w:rPr>
          <w:lang w:val="de-DE"/>
        </w:rPr>
        <w:t xml:space="preserve">Това толкова важно твърдение за вътрешните хора се задълбочава и разширява от Божия Дух: Който винаги живее в този незаконен свят без положителна промяна в съзнанието, трябва да знае от Божия Дух, че всеки ден наново се отдалечава все повече от божествения живот, дори ако се моли след събуждане и през деня: "Скъпи Боже, води ме по Твоята воля в посока на жадуваното небесно царство." Това вече не може да се случи, въпреки че добродушният човек толкова горещо го желае от Бога. Поради голямото си духовно невежество по отношение на небесните закони душата му изпаднала в силна полярност, или по-скоро натрупала огромни незаконни данни чрез постоянния светски начин на живот на своята човешка дреха. Заради изобилието от световни запаси то е загубило далновидността си за истинския небесен живот и затова не може да получи мъдри импулси от Божия Дух. Той вече няма да е в състояние да дава на човешкото същество верни указания за ориентация към по-висш и благороден живот чрез неговите усещания и чувства. Ето защо човешкото същество напълно погрешно преценява настоящата ситуация на съзнанието си и погрешно вярва, че Бог винаги може да го води добре в този свят. Фактът за съжаление е различен, защото предимно земните души го водят там, където са техните ориентации и желания, защото искат да изживеят интересите си чрез неговите жизнени енергии чрез аура-входа в човека. </w:t>
      </w:r>
    </w:p>
    <w:p>
      <w:pPr>
        <w:rPr>
          <w:lang w:val="de-DE"/>
        </w:rPr>
      </w:pPr>
      <w:r>
        <w:rPr>
          <w:lang w:val="de-DE"/>
        </w:rPr>
        <w:t xml:space="preserve">Наистина, в душата на обвързаното с Бога човешко същество, което е ориентирано към този свят, настъпва жива промяна, т.е. то изпитва по-силно привличане към грубите материални атоми на този материален космос. Тя не забелязва това трагично състояние, защото в духовната връзка с човешката си дреха трябва да живее мигновено, ориентирана само към този свят. Във Вътрешния Аз, центърът за съхранение и предаване на съобщения на душата, постъпват много данни от човешкия мозък за съхранение, които също така се привличат магнитно за съхранение от гените, отговорни за тях в човешкото подсъзнание. Между душата и човешкото същество има постоянен обмен на данни. От вътрешната същност на душата, от нейния център за съобщения, до различните видове частици на душата във фазата на съня на човешкото същество достигат нови ежедневни запаси, т.е. новите запаси като отрицателни еднополюсни енергии се оформят в малки душевни обвивки, които магнитно се наслагват слой по слой като малки енергийни частици за данни около фините материални частици на душата. Съхранението на данни от този незаконен свят видимо закрива гледната точка на душата към далновидността на закона, защото небесните законни първоначални съхранения в частицата на душата са все по-закрити или тяхното извличане е все по-възпрепятствано от предаваната към тях по-ниска честота. По този начин първоначалната честота на някогашното чисто, небесно светло същество и предишното му състояние на живот се променят с напълно нови, човешки запаси, така че един ден може да настъпи моментът, в който душата до голяма степен е идентична по своята природа и начин на живот с човешката си дреха или може да живее с нея само по светски начин и също така съзнателно иска да го направи. С тези изравнявания или съхранявания на данни то отново живее по подобен начин в земния живот. </w:t>
      </w:r>
    </w:p>
    <w:p>
      <w:pPr>
        <w:rPr>
          <w:lang w:val="de-DE"/>
        </w:rPr>
      </w:pPr>
      <w:r>
        <w:rPr>
          <w:lang w:val="de-DE"/>
        </w:rPr>
        <w:t xml:space="preserve">Този сценарий на несъзнателна промяна на природата в посока към незаконни начини на живот се повтаря всеки ден за светските души, които са въплътени в човешко тяло. Много хора живеят, свързани с Бога, но поради непознаването на космическите закони не могат да разберат трагичното си състояние и затова не могат да предприемат положителни действия срещу него. Следователно това вече не е възможно за тях, тъй като един след друг слоевете на човешкото горно съзнание, мозъчната маса на малкия и главния мозък, напълно блокират или закриват предишната информация за божествения закон в подсъзнанието. Въпреки това тъжно състояние на нещата, обвързаните с Бога хора вярват, че са на </w:t>
      </w:r>
      <w:r>
        <w:rPr>
          <w:b w:val="1"/>
          <w:lang w:val="de-DE"/>
        </w:rPr>
        <w:t>вътрешния път към Бога или на пътя към Небесното царство</w:t>
      </w:r>
      <w:r>
        <w:rPr>
          <w:lang w:val="de-DE"/>
        </w:rPr>
        <w:t xml:space="preserve">. Всъщност те са на път към този материален свят, който ги привързва все по-силно към себе си и позволява на все още съществуващите им небесни начини на поведение, те са сърдечни качества и благородни ценности, да се променят все по-неблагоприятно или да намаляват. Това се е случвало от незапомнени времена, особено с отстъпилите от Бога фини същества, които вече нямат намерение да се върнат в Небесното царство.  </w:t>
      </w:r>
    </w:p>
    <w:p>
      <w:pPr>
        <w:rPr>
          <w:lang w:val="de-DE"/>
        </w:rPr>
      </w:pPr>
      <w:r>
        <w:rPr>
          <w:lang w:val="de-DE"/>
        </w:rPr>
        <w:t xml:space="preserve">Само много малко хора с отворени сърца са намерили своя път от обърканите житейски обстоятелства на многото беззакония или от измамния свят на падналите същества, които в пълно противоречие с небесния смирен закон на живота все още обичат да издигат много своята личност. Те отдавна са прикрили сърдечните, изграждащи живота качества и благородните ценности в смиреното поведение от божествения гений и творение и са ги заменили с личен престиж, гордост и подобряване на външността. </w:t>
      </w:r>
    </w:p>
    <w:p>
      <w:pPr>
        <w:rPr>
          <w:lang w:val="de-DE"/>
        </w:rPr>
      </w:pPr>
      <w:r>
        <w:rPr>
          <w:lang w:val="de-DE"/>
        </w:rPr>
        <w:t xml:space="preserve">Освен това знайте, дори да ви звучи много трагично, че законът за магнитното свързване с материята, който някога е съхранявал душите на падналите в атмосферните слоеве на тази земя, позволява само на много малко вътрешни хора да почерпят нова надежда, да излязат съзнателно от лабиринта на многобройните грешки на този свят. Техните души също са така белязани от този свят в отвъдното, че не могат да се освободят от него. Предишните точки на привличане ги привличат отново и отново, поради което те не изпитват никаква или почти никаква промяна в посоката на мислене и живот. </w:t>
      </w:r>
    </w:p>
    <w:p>
      <w:pPr>
        <w:rPr>
          <w:lang w:val="de-DE"/>
        </w:rPr>
      </w:pPr>
      <w:r>
        <w:rPr>
          <w:lang w:val="de-DE"/>
        </w:rPr>
        <w:t xml:space="preserve">Днес обаче много хора, свързани с Бога, са убедени, че вървят по вътрешния път към Бога, въпреки противоположния начин на живот в този свят! Наистина, вместо това в повечето вътрешни хора се открива пътят към ново робство на материята и този свят и по този начин към ново въплъщение.  </w:t>
      </w:r>
    </w:p>
    <w:p>
      <w:pPr>
        <w:rPr>
          <w:lang w:val="de-DE"/>
        </w:rPr>
      </w:pPr>
      <w:r>
        <w:rPr>
          <w:lang w:val="de-DE"/>
        </w:rPr>
        <w:t xml:space="preserve">Немалко от тях са същества от спасителния план и идват от небесния зенит. Много от тях са дори първородни и произлизат директно от рода на нашите родители, които са създадени първоначално. Те живеели в духовните равнини (галактики) на бивша небесна княжеска двойка, която някога също влязла в равенството на всички същества, когато небесното творение било реформирано. Заедно с него те тръгнаха доброволно към спасението на цялото творение от небесното царство и много от тях затънаха в материята, защото се оставиха да бъдат повлияни твърде много от живота на хората от грехопадението. В лабиринта на този свят много хора все още живеят с наследствения произход на някогашния Давидов род. Но днес това вече няма никакво значение за душите от предишния план за спасение, защото предишните високовибрационни генни хранилища на техните вярващи предци вече почти изцяло са покрити с жизнени хранилища от лабиринта на този свят на падналите същества. Без искрено желание да направят собствена положителна промяна те няма да могат да намерят пътя от духовния лабиринт на многото грешки на този незаконен свят толкова бързо, че да постигнат небесното завръщане. Това е много жалко за някогашните духовно зрели небесни същества. </w:t>
      </w:r>
    </w:p>
    <w:p>
      <w:pPr>
        <w:rPr>
          <w:lang w:val="de-DE"/>
        </w:rPr>
      </w:pPr>
      <w:r>
        <w:rPr>
          <w:lang w:val="de-DE"/>
        </w:rPr>
        <w:t xml:space="preserve">Ето защо Божият Дух се опитва да се обърне отново към вас като към вътрешни хора и чрез вас да достигне до изгубени хора и души. Моля, разгледайте: Колко голямо е искреното ви желание да се освободите от връзките на материята и от този свят на измама? Това е толкова важно за вас! </w:t>
      </w:r>
    </w:p>
    <w:p>
      <w:pPr>
        <w:rPr>
          <w:lang w:val="de-DE"/>
        </w:rPr>
      </w:pPr>
      <w:r>
        <w:rPr>
          <w:lang w:val="de-DE"/>
        </w:rPr>
        <w:t xml:space="preserve">Който отново чуе вътрешния призив на Бога да промени своето унизително същество, на него Божият дух още сега му казва предварително, че след този живот на земята той отново ще бъде в областите на пребиваване от другата страна на земните паднали същества (души), които имат предвид само едно, а именно да реализират отново старата си идея за мислене и живот. Повечето обвързани с Бога хора все още не знаят нищо за измамните действия на обвързаните със земята паднали души, които винаги искат да останат около хора от същия вид. Чрез тях те изпълняват отново и отново своите желания и пристрастяващи поведения от миналото си в човешки одежди. Те не могат да ги изтрият толкова лесно, защото са загубили или съзнателно са се отказали от божествената връзка. Сега им липсва представа за Божия закон и за истинския небесен живот. Невидими за нищо неподозиращите, невежи хора, те изпълняват желанията си по този лош начин от много дълго време, всъщност почти от незапомнени времена. </w:t>
      </w:r>
    </w:p>
    <w:p>
      <w:pPr>
        <w:rPr>
          <w:lang w:val="de-DE"/>
        </w:rPr>
      </w:pPr>
      <w:r>
        <w:rPr>
          <w:lang w:val="de-DE"/>
        </w:rPr>
        <w:t xml:space="preserve">Вие, благочестиви мъже, докога искате да останете обвързани с материята и с този свят? </w:t>
      </w:r>
    </w:p>
    <w:p>
      <w:pPr>
        <w:rPr>
          <w:lang w:val="de-DE"/>
        </w:rPr>
      </w:pPr>
      <w:r>
        <w:rPr>
          <w:lang w:val="de-DE"/>
        </w:rPr>
        <w:t xml:space="preserve">Който не иска да разбере смисъла на това вълнуващо послание, за него Божият дух най-вече не може да помогне и в отвъдното, защото и там не иска да разпознае и да свали завесите пред очите си. </w:t>
      </w:r>
    </w:p>
    <w:p>
      <w:pPr>
        <w:rPr>
          <w:lang w:val="de-DE"/>
        </w:rPr>
      </w:pPr>
      <w:r>
        <w:rPr>
          <w:lang w:val="de-DE"/>
        </w:rPr>
        <w:t xml:space="preserve">Въпреки това онези, които се чувстват адресирани в сърцата си и желаят постепенно да се променят към по-добро, Божият Дух ги моли да не се вглеждат прекалено много в тази световна картина на несправедливост и междуличностни трагедии, защото това само ги привлича към ниски вибрации. По-скоро всеки ден се вглеждайте в грешките и слабостите си, разкайвайте се за тях пред Бога и се облагородявайте все повече и повече, тогава ще се доближите до небесния, законен живот и душата ви ще постигне радост, която ще почувствате и отвътре.  </w:t>
      </w:r>
    </w:p>
    <w:p>
      <w:pPr>
        <w:rPr>
          <w:lang w:val="de-DE"/>
        </w:rPr>
      </w:pPr>
      <w:r>
        <w:rPr>
          <w:lang w:val="de-DE"/>
        </w:rPr>
        <w:t xml:space="preserve">Моля, използвайте ценното земно време, което ви остава, защото не знаете колко време ви остава. Земята и човечеството все по-често са подложени на ужасни катастрофи, а Слънчевата система е на прага на глобално пречистване. Затова вземете това предвид в ежедневната си житейска посока, без да се страхувате от несигурното бъдеще. Живейте с Бога и се приближавайте все повече до божествените закони, тогава те ще стават все по-ярки във вас и вие ще станете по-чувствителни и духовно будни. Това е добър знак за духовния ви напредък, който не бива да пренебрегвате. Това ви е искрено пожелано от Бог в Аз Съм.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Бог да бъде с вас.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Потокът на любовта на Бога сега тече след прекъсване чрез друг небесен светлинен пратеник на любовта в словото на любовта Аз Съм, което вестителят продължава да записва, така че вътрешните хора да получат от Бога - вътрешния източник на любов в космическото битие и във всички същества - някои допълнителни аспекти на закона, за да преосмислят и преориентират живота си.  </w:t>
      </w:r>
    </w:p>
    <w:p>
      <w:pPr>
        <w:rPr>
          <w:lang w:val="de-DE"/>
        </w:rPr>
      </w:pPr>
      <w:r>
        <w:rPr>
          <w:lang w:val="de-DE"/>
        </w:rPr>
        <w:t xml:space="preserve">Посланията на вечната любов - които съдържат духовни задълбочавания и подобни твърдения от друга духовна перспектива - са винаги валидни като предложения за всички същества в творението, също и в най-ниско вибриращото и бедно на светлина същество, в което сега живеете въплътени. Тъй като вътрешните хора все повече свикват с грубия материален, човешки начин на живот в този илюзорен свят и несъзнателно се обвързват с него, Божият дух се опитва да просвети настоящите ученици със словото на светлината. Който все още не е затворил вътрешните си уши за небесния живот на закона и за Бога - който сега отново говори назидателно и сериозно на днешните вътрешни хора - той наистина все още има възможност да се промени и най-вече да опознае нови варианти на живот в Божия закон чрез съзнателния процес на преосмисляне. Наистина, само този, който се насочи към благородните, божествени начини на поведение, е в състояние да промени живота си по контролиран начин. Разбира се, това не се случва за една нощ, но с по-малки стъпки вече е възможно за него, при условие че човек е готов да се адаптира към божественото вътрешно ръководство над душата си. </w:t>
      </w:r>
    </w:p>
    <w:p>
      <w:pPr>
        <w:rPr>
          <w:lang w:val="de-DE"/>
        </w:rPr>
      </w:pPr>
      <w:r>
        <w:rPr>
          <w:lang w:val="de-DE"/>
        </w:rPr>
        <w:t xml:space="preserve">В миналото Божият дух е предлагал на хората много просветляващи послания, които обаче в повечето случаи са оставали неизползвани за преосмисляне и за водене на по-законосъобразен живот. Това продължава и в момента, макар че приближаващото се "ТОВА ЩЕ БЪДЕ" вече може да бъде отгатнато от вас, хората, чрез нарастващите катастрофи и чрез изобилието от духовни знания отвътре. Много външни предвестници на края на света вече са се случили на земята. Въпреки това сред вътрешните хора не се забелязва ясно обръщане на мисленето им към по-висш и благороден живот. Това не се е случило и не се случва, защото повечето от учениците се оставят да се развиват ежедневно или живеят без контрол. Те все още искат да останат в чувствата си, в мисленето и действията си в този материално ориентиран свят, който тъмните души са искали и създали за себе си. Сега учениците на Бога на присъствието вече са потънали толкова дълбоко в душевните си вибрации, че Бог трудно може да ги достигне в сърцата им. Той се опитва да се изяви чрез отворените душевни канали на честните глашатаи и да се обърне към тях с въпроса защо се оставят да бъдат отблъсквани все повече и повече от вътрешната сърдечна светлина, от божествения поток на любовта. Осигуреният, но неизползван енергиен потенциал от първичното централно слънце за хората в Божия план за спасение, които по този начин биха могли да напредват духовно стъпка по стъпка и бързо в усилията си да се върнат в небесното царство, предизвиква огромно напрежение между желаещата душа и хладния и променлив човек. Това състояние на напрежение при тях се увеличава все повече и повече, така че те стават все по-агресивни и свадливи.  </w:t>
      </w:r>
    </w:p>
    <w:p>
      <w:pPr>
        <w:rPr>
          <w:lang w:val="de-DE"/>
        </w:rPr>
      </w:pPr>
      <w:r>
        <w:rPr>
          <w:lang w:val="de-DE"/>
        </w:rPr>
        <w:t xml:space="preserve">Много вътрешни хора вече усещат, че е дошло времето да се освободят от външните връзки, но в крайна сметка не се осмеляват да се променят заради член на семейството или партньора си. Наистина много от тях са силно повлияни от хора с различно мислене, които напълно ги завладяват и подвеждат с възвишеното си отношение и светски ориентирано мнение. В този несвободен начин на живот те напълно оставят настрана вътрешното, предначертано от Бога ръководство на емоционално ниво над душата си, вместо да се доверят напълно на Бога. Те съживяват старите си незаконни привързаности към този свят, за да забравят неудовлетвореността си от духовния застой. Животът им става все по-труден за понасяне. Много от тях все повече се вкопчват в светската ориентация на своя неравностоен партньор, член на семейството или приятел, които нямат намерение да се доближат до Бога в себе си. </w:t>
      </w:r>
    </w:p>
    <w:p>
      <w:pPr>
        <w:rPr>
          <w:lang w:val="de-DE"/>
        </w:rPr>
      </w:pPr>
      <w:r>
        <w:rPr>
          <w:lang w:val="de-DE"/>
        </w:rPr>
        <w:t xml:space="preserve">Наистина много ученици винаги вземат предвид светския си партньор, когато живеят заедно. Но това духовно неприятно състояние не им носи вътрешна радост. Но те не се осмеляват да направят отдавна закъснялата и смела крачка към собствената си свобода и независимост. Ако отново имат намерение да се разделят с неравностойния си партньор, те се изпълват с чувство за вина, което никога не идва от Божия дух, защото той не познава такова отрицателно нещо. В мозъка им се въртят много неоправдани и самоприписани чувства на вина, защото смятат, че неравностойният им партньор в живота може да пострада много от раздялата им, която те предпочитат да осъществят отвън. В момента те не искат да го подлагат на това. Така те остават в тази неловка и отчаяна житейска ситуация, често в сълзи, с един светски, студен човек, който ги лишава от смелостта и радостта от живота, както и от възможността най-накрая да направят по-нататъшни законови стъпки към вътрешния живот на свободата на едно духовно подвижно космическо същество. Вместо да се стремят към свобода, те стават все по-несвободни психически, защото продължават да поемат душевни тежести чрез погрешен, незаконен начин на живот, без да го осъзнават. Това накрая води дотам, че те трудно могат да се освободят от това външно и вътрешно робство чрез неравностойния си партньор. С всеки изминал ден те стават все по-мудни в осъществяването на своето духовно, законово познание, докато в един момент напълно се приспособят към своя светски мислещ партньор, за да живеят поне в хармония с него. Но това е една илюзорна хармония, която те се преструват, че живеят, без да се стремят към повече контакт с духовния, по-висш живот на небесните същества. Но това би искало да стане по-ефективно в тях, защото чрез новия еон ги очаква нова ера на живот за по-нататъшно развитие. Тази възможност те не забелязват в душевната си тъга, защото човек продължава да се приспособява към обичаите на своя неравностоен партньор в живота. Това състояние на живота, разбира се, не го задоволява вътрешно и не може да го направи щастлив. Наистина, много зависими хора, за които външната сигурност все още е от голямо значение, отричат себе си. Те предпочитат на всяка цена да запазят и без това хладното си партньорство, вместо да последват вътрешните призиви на Божия Дух за нова житейска ориентация. В резултат на това силите на Аз Съм за по-нататъшно развитие на душата не се приемат, както е било и в многото им предишни земни животи. Тези божествени сили са били винаги на разположение за тях, но само чрез успешни стъпки в божествения начин на живот и чрез преодоляване на собствените си грешки и слабости. Чрез ядрото на техния душевен живот за тях винаги е съществувала възможността за привличане на двуполюсните божествени сили, които са били на разположение на душата за преработване и преориентиране към божествените закони от момента на раждането или въплъщението на човека. С новия еон душата може да преживее и прогресивна духовна еволюция чрез по-силни божествени сили от първичното слънце. За съжаление този голям шанс не е бил използван от повечето души от плана за спасение в земната дреха, защото духовно невежият човек е бил зает само със земния си живот и затова е вибрирал слабо. Ето защо душата му няма възможност за по-нататъшно духовно развитие. </w:t>
      </w:r>
    </w:p>
    <w:p>
      <w:pPr>
        <w:rPr>
          <w:lang w:val="de-DE"/>
        </w:rPr>
      </w:pPr>
      <w:r>
        <w:rPr>
          <w:lang w:val="de-DE"/>
        </w:rPr>
        <w:t xml:space="preserve">Това е много тъжна глава за много вътрешни хора и техните вътрешни души. Благочестивите хора имат дълбокото намерение ежедневно да извършват самопознание, да анализират своите грешки и слабости с божествена помощ и да се стремят към положителна промяна на характера си, но се провалят отново и отново заради своя партньор. Наистина, те се провалят в искрените си усилия да се развиват духовно, защото неравностойният партньор винаги ги посреща с упреци и им създава големи трудности да мислят самостоятелно и да изживяват духовния си напредък. Те не смеят да се освободят от прегръдката на своя светски, безбожен партньор. Сега е настъпил новият период за техния духовен живот. Само чрез последващата готовност за вътрешна свобода и за душевно-духовно по-нататъшно развитие те могат да получат двуполюсните сили на Аз Съм, предоставени от Божия Дух чрез тяхната душа. Само знанието за това не е достатъчно.  </w:t>
      </w:r>
    </w:p>
    <w:p>
      <w:pPr>
        <w:rPr>
          <w:lang w:val="de-DE"/>
        </w:rPr>
      </w:pPr>
      <w:r>
        <w:rPr>
          <w:lang w:val="de-DE"/>
        </w:rPr>
        <w:t xml:space="preserve">Наистина това е трагично състояние за много духовно ориентирани хора, които имат добри намерения да приведат живота си в съответствие с Божия закон. Въпреки това техните съпрузи, приятели и членове на семейството не им позволяват да се стремят към независим съзнателен живот. Вместо това има опасност да си наложат още по-голямо душевно бреме чрез неразбираемото си подчинение. Този покорен и послушен начин на живот и погрешно поставената доброта на вътрешните хора често струват на душата огромно количество жизнени енергии и няколко епохи в извънземни царства за по-нататъшно духовно развитие.  </w:t>
      </w:r>
    </w:p>
    <w:p>
      <w:pPr>
        <w:rPr>
          <w:lang w:val="de-DE"/>
        </w:rPr>
      </w:pPr>
      <w:r>
        <w:rPr>
          <w:lang w:val="de-DE"/>
        </w:rPr>
        <w:t xml:space="preserve">Можете ли да си представите това? </w:t>
      </w:r>
    </w:p>
    <w:p>
      <w:pPr>
        <w:rPr>
          <w:lang w:val="de-DE"/>
        </w:rPr>
      </w:pPr>
      <w:r>
        <w:rPr>
          <w:lang w:val="de-DE"/>
        </w:rPr>
        <w:t xml:space="preserve">Станали ли сте вече толкова чувствителни, че да усещате отвътре, че този земен принцип на живот почти не прилича на небесния живот на чистите същества от светлина? </w:t>
      </w:r>
    </w:p>
    <w:p>
      <w:pPr>
        <w:rPr>
          <w:lang w:val="de-DE"/>
        </w:rPr>
      </w:pPr>
      <w:r>
        <w:rPr>
          <w:lang w:val="de-DE"/>
        </w:rPr>
        <w:t xml:space="preserve">Този свят все повече върви към разруха. В новинарските емисии чувате все повече и повече за ужасни екологични катастрофи, по-малки и по-големи войни и много други негативни обстоятелства. От това може да се предположи, че краят на този свят на много измами, създаден от ренегатите на Падащите същества, вече не е далеч. Но времето за това или за опустошително земно бедствие няма да разберете от Божия дух, защото той не разпространява страх, който би отнел смелостта ви да живеете. Но на Божия дух е позволено да насочи вниманието на вас, вътрешните хора, към застрашаващата ви житейска ситуация и към това как трябва да се държите, за да предотвратите предвидимата опасност и да можете да се защитите. Ако вътрешното човечество вземе на сериозно многобройните предишни предупреждения на Божия Дух чрез просветени хора и се обърне повече към познанията си за законосъобразен живот, тогава вече няма да има сериозна заплаха за човечеството и целия земен живот чрез нов край на света. Но сериозна промяна на вътрешната човешка същност към сърдечност и облагородяване засега не се забелязва от Божия Дух. Тъй като времето, необходимо за това, вече е минало, планетарната вибрация бързо спада. Магнитните полета все повече се разстройват и заплахата за земния живот от скок на полюсите се увеличава. Който сега все още вярва, че това може да бъде предотвратено, много се лъже. </w:t>
      </w:r>
    </w:p>
    <w:p>
      <w:pPr>
        <w:rPr>
          <w:lang w:val="de-DE"/>
        </w:rPr>
      </w:pPr>
      <w:r>
        <w:rPr>
          <w:lang w:val="de-DE"/>
        </w:rPr>
        <w:t xml:space="preserve">Един или няколко Божии ученици правят много добрини тук, на Земята, но енергиите, които протичат през техните по-високовибриращи душевни ядра, не могат да спрат влака, който вече се движи в посока на самоунищожението. Божествените енергии в човешката сфера на живот са твърде ниски и слаби, за да окажат положително въздействие върху живота на планетата. Ниските вибрационни честоти на планетата бързо се увеличават, защото вътрешните хора не осъзнават незаконните си начини на живот и не се отказват от тях. Следователно влакът, който вече се движи в обратната посока на божествения, възвисяващ и съхраняващ живота, е неудържим. Твърде малко са онези, които живеят в постоянно осъзнаване на знанието си за Божествените закони. </w:t>
      </w:r>
    </w:p>
    <w:p>
      <w:pPr>
        <w:rPr>
          <w:lang w:val="de-DE"/>
        </w:rPr>
      </w:pPr>
      <w:r>
        <w:rPr>
          <w:lang w:val="de-DE"/>
        </w:rPr>
        <w:t xml:space="preserve">Много ниските вибрации на хората и душите от грехопадението вече оказват толкова силно влияние върху настоящите Божии ученици, че те живеят почти по същия начин като тях. Техните душевни сърца (жизнени ядра) вече не вибрират високо, защото приемат все повече нови, незаконни хранилища от света чрез медиите. Това са основните фактори, които поддържат ниските им вибрации през деня. Едва ли ще успеят да се измъкнат от това. Тяхното сутрешно изравняване също е твърде неясно и само мимолетно. Те не подозират отвътре, че вибрациите на душите им ежедневно спадат все повече и повече. Това постепенно ги води към вибрациите и начина на живот на падналите същества, които се преструват, че не правят нищо, за да вибрират по-високо в душата си. Вместо това те измамно отнемат жизнените сили на учениците, които все повече и повече възприемат техния начин на мислене и живот. Така че, разбира се, не може да се очаква обръщане на учениците в дългосрочен план, а също така не може да се даде яснота от Божия дух относно заплашителната житейска ситуация чрез световна катастрофа, която болезнено ще засегне неподготвеното, безбожно човечество и земните души. </w:t>
      </w:r>
    </w:p>
    <w:p>
      <w:pPr>
        <w:rPr>
          <w:lang w:val="de-DE"/>
        </w:rPr>
      </w:pPr>
      <w:r>
        <w:rPr>
          <w:lang w:val="de-DE"/>
        </w:rPr>
        <w:t xml:space="preserve">Предвестниците на опустошителна катастрофа се появяват в момент, в който климатичните условия вече са излезли от равновесие. Заради нарушените магнитни полета те са напълно неконтролируеми и не може да се очаква подобрение в това отношение. </w:t>
      </w:r>
    </w:p>
    <w:p>
      <w:pPr>
        <w:rPr>
          <w:lang w:val="de-DE"/>
        </w:rPr>
      </w:pPr>
      <w:r>
        <w:rPr>
          <w:lang w:val="de-DE"/>
        </w:rPr>
        <w:t xml:space="preserve">Колко още външни, ужасни събития трябва да се случат, за да се замислите по-дълбоко за сериозната си житейска ситуация и за себе си и да промените живота си повече според благородния, божествен закон? Само по този начин можете да се чувствате в безопасност! </w:t>
      </w:r>
    </w:p>
    <w:p>
      <w:pPr>
        <w:rPr>
          <w:lang w:val="de-DE"/>
        </w:rPr>
      </w:pPr>
      <w:r>
        <w:rPr>
          <w:lang w:val="de-DE"/>
        </w:rPr>
        <w:t xml:space="preserve">Това много сериозно Божие откровение се дава днес на вътрешните хора и техните души за размисъл, за да не обвинят отново в света на неразбиращите паднали същества милостивия Бог в Аз Съм, че не ги е предупредил, или, както често безразсъдно твърдят невежи хора и души, че Бог ги е изоставил. Не, това никога не е било така. </w:t>
      </w:r>
    </w:p>
    <w:p>
      <w:pPr>
        <w:rPr>
          <w:lang w:val="de-DE"/>
        </w:rPr>
      </w:pPr>
      <w:r>
        <w:rPr>
          <w:lang w:val="de-DE"/>
        </w:rPr>
        <w:t xml:space="preserve">Вие, хора с открити сърца, които живеете в близък брак или приятелство, направете смела крачка към законния живот. Моля, не се оглеждайте за това, което вашият съпруг или приятел планира да прави на този свят. Разбира се, не ги напускайте твърде бързо, но ги накарайте да разберат, че ако не желаят да станат по-сърдечни и благородни, а също така енергично отхвърлят или се подиграват с всички намеци за по-висш продължителен живот, вие не желаете да продължите да живеете с тях. Ако постоянно сте заедно с човек с ниски вибрации, тогава много жизнени сили се оттеглят от вас и не е възможно никакво или почти никакво развитие на душата ви. Това се случва, защото често за по-дълго време сте с аурата си в близост до енергийно беден човек, чиято душа е станала енергийно безнадеждна чрез силна смяна на полярността и поради това свети слабо, а освен това и поради различното му отношение към живота често проблемите с разногласията ви удрят болезнено и ви костват много жизнени енергии. </w:t>
      </w:r>
    </w:p>
    <w:p>
      <w:pPr>
        <w:rPr>
          <w:lang w:val="de-DE"/>
        </w:rPr>
      </w:pPr>
      <w:r>
        <w:rPr>
          <w:lang w:val="de-DE"/>
        </w:rPr>
        <w:t xml:space="preserve">Само за кратко време може да се случи така, че първо да загубите дневните енергии, придобити от Бога за себепознание и висше духовно развитие, а след това и физическите си енергии, защото в момента на свързване на аурата между двамата души се осъществява енергиен баланс. Много жизнени енергии постоянно се отнемат от по-енергичните. Моля, замислете се дълбоко върху този космически закон за двойната енергия, който все още не сте осъзнали.  </w:t>
      </w:r>
    </w:p>
    <w:p>
      <w:pPr>
        <w:rPr>
          <w:lang w:val="de-DE"/>
        </w:rPr>
      </w:pPr>
      <w:r>
        <w:rPr>
          <w:lang w:val="de-DE"/>
        </w:rPr>
        <w:t xml:space="preserve">Когато живеете със светски, неравностоен човек, това се случва отново и отново във ваш голям ущърб. При определени обстоятелства това може да има много драматичен и вреден ефект върху жизнените ви сили и върху здравето ви. По този начин вибрацията на душата ви все повече се понижава, докато вече не можете да се развивате духовно поради огромното отслабване. За голям ужас и страдание на душата, която е готова за по-нататъшно развитие, хората, които са свързани с Бога, често се подчиняват на светския си партньор или приятел в своята енергийна слабост и податливост на болести, така че след това напълно затъват духовно. </w:t>
      </w:r>
    </w:p>
    <w:p>
      <w:pPr>
        <w:rPr>
          <w:lang w:val="de-DE"/>
        </w:rPr>
      </w:pPr>
      <w:r>
        <w:rPr>
          <w:lang w:val="de-DE"/>
        </w:rPr>
        <w:t xml:space="preserve">Можеш да предотвратиш такова недостойно състояние на живота си, когато сега обмислиш изобилно живота си и, когато мъдро и разумно следваш Божиите указания, евентуално предприемеш нова цел за живота си, първо мислено с божествена помощ. Тогава Бог ще ви помогне да навлезете в нов етап от живота си, който наистина е пълен с обещания. Тогава ще разполагате с изобилие от божествени енергии и така ще стигнете един еон напред в развитието си.  </w:t>
      </w:r>
    </w:p>
    <w:p>
      <w:pPr>
        <w:rPr>
          <w:lang w:val="de-DE"/>
        </w:rPr>
      </w:pPr>
      <w:r>
        <w:rPr>
          <w:lang w:val="de-DE"/>
        </w:rPr>
        <w:t xml:space="preserve">Възможността за преминаване в по-високо вибрационно и по-светло състояние на еволюция е най-висшето благо за чистите Божии същества, към което всички те се стремят с радост. Ние, чистите Божествени същества, ви пожелаваме тази смела стъпка, за да не пропилеете шанса си за по-нататъшна еволюция или за по-нататъшна духовна зрялост.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Бог да бъде с вас! </w:t>
      </w:r>
    </w:p>
    <w:p>
      <w:pPr>
        <w:jc w:val="left"/>
        <w:spacing w:lineRule="auto" w:line="259" w:after="144" w:beforeAutospacing="0" w:afterAutospacing="0"/>
        <w:ind w:firstLine="0"/>
        <w:rPr>
          <w:lang w:val="de-DE"/>
        </w:rPr>
      </w:pPr>
      <w:r>
        <w:rPr>
          <w:lang w:val="de-DE"/>
        </w:rPr>
        <w:t xml:space="preserve"> </w:t>
      </w:r>
    </w:p>
    <w:p>
      <w:pPr>
        <w:jc w:val="center"/>
        <w:spacing w:lineRule="auto" w:line="259" w:after="139" w:beforeAutospacing="0" w:afterAutospacing="0"/>
        <w:ind w:firstLine="0"/>
        <w:rPr>
          <w:color w:val="0000FF"/>
          <w:lang w:val="de-DE"/>
        </w:rPr>
      </w:pPr>
      <w:r>
        <w:rPr>
          <w:rFonts w:ascii="Times New Roman" w:hAnsi="Times New Roman"/>
          <w:b w:val="1"/>
          <w:color w:val="0000FF"/>
          <w:lang w:val="de-DE"/>
        </w:rPr>
        <w:t xml:space="preserve">* * * </w:t>
      </w:r>
    </w:p>
    <w:p>
      <w:pPr>
        <w:jc w:val="left"/>
        <w:spacing w:lineRule="auto" w:line="259" w:after="144"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Допълнително съобщение за пратеник на светлината на 22. 05. 2006 г.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Освен това Божият дух говори на вас, вътрешните хора, чрез небесен пратеник на светлината. Той разширява това послание за възможен скок на полюса - състояние на катастрофа на земята - защото основното изявление все още не може да бъде дадено изцяло чрез пратеника, тъй като по време на предишното обявяване времето за запис не е било на разположение.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Краят </w:t>
      </w:r>
      <w:r>
        <w:rPr>
          <w:b w:val="1"/>
          <w:lang w:val="de-DE"/>
        </w:rPr>
        <w:t>на света</w:t>
      </w:r>
      <w:r>
        <w:rPr>
          <w:lang w:val="de-DE"/>
        </w:rPr>
        <w:t xml:space="preserve">, ужасен скок от полюс, заплашва земята, човечеството и целия земен живот. Това е настоящата представа за Божеството Аз Съм. Той знае точно какво е състоянието на земния живот. Ето защо Бог, чрез верни вестители, предупреждава вътрешните хора за една от най-големите катастрофи на земното време. Това вече се е случвало няколко пъти поради спада на вибрациите на хората и техните души. Основната причина, поради която отново и отново се скачаше на полюс, беше огромното количество противоположни вибрации, които хората, а също и животните произвеждаха или излъчваха. Днес животните също се бият като хората и се избиват помежду си. По този начин към вибрациите на хората се добавят и отрицателни вибрации на страх и агресия. </w:t>
      </w:r>
    </w:p>
    <w:p>
      <w:pPr>
        <w:rPr>
          <w:lang w:val="de-DE"/>
        </w:rPr>
      </w:pPr>
      <w:r>
        <w:rPr>
          <w:lang w:val="de-DE"/>
        </w:rPr>
        <w:t xml:space="preserve">Хората, които са населявали планетата по онова време, са имали разрушителни и безбожни възгледи, точно както и хората днес. Те не се възползвали от чудесната възможност да се приспособят към божествените закони, които все още познавали от съхранените си знания. Те са получили това знание от спокойни и хармонични хора, които са имали медиумни наклонности. Но дори и те не желаеха да влязат отново напълно в божествения закон, защото все още бяха привързани към земята и се придържаха към някои желания. Падналите същества, облечени в човешки дрехи, са получили това знание за онова време или от спомените си в подсъзнанието (гените), или от своите подобни земни души, които са били техни защитници. </w:t>
      </w:r>
    </w:p>
    <w:p>
      <w:pPr>
        <w:rPr>
          <w:lang w:val="de-DE"/>
        </w:rPr>
      </w:pPr>
      <w:r>
        <w:rPr>
          <w:lang w:val="de-DE"/>
        </w:rPr>
        <w:t xml:space="preserve">Култура с по-високо духовно развитие на човешките същества е била унищожена от собствените си раздори и ужасни войни или са я сполетели опустошителни катастрофи, които почти са заличили цялата човешка раса. </w:t>
      </w:r>
    </w:p>
    <w:p>
      <w:pPr>
        <w:rPr>
          <w:lang w:val="de-DE"/>
        </w:rPr>
      </w:pPr>
      <w:r>
        <w:rPr>
          <w:lang w:val="de-DE"/>
        </w:rPr>
        <w:t xml:space="preserve">Но нерядко се стига до скок на полюса и унищожаване на земния живот от огромни водни маси, които се изливат в нови земни площи, най-вече в дълбоки долини и остават. Причината и причинителят винаги е бил човекът, който е искал да живее властно и гордо, без да осъзнава какви вреди нанася на себе си и на другите хора. </w:t>
      </w:r>
    </w:p>
    <w:p>
      <w:pPr>
        <w:rPr>
          <w:lang w:val="de-DE"/>
        </w:rPr>
      </w:pPr>
      <w:r>
        <w:rPr>
          <w:lang w:val="de-DE"/>
        </w:rPr>
        <w:t xml:space="preserve">Ситуациите преди скок с тояга почти винаги са били подобни. Хората се биеха помежду си със страховити оръжия и всеки от тях се бореше за правото си и за парче земя. Различните мнения се сблъскваха отново и отново. Това породи агресия у немирните хора и, разбира се, ниски вибрации, които след това обиколиха Земята. В атмосферата те постоянно се движат и създават нискоенергийни полета, които оказват огромно влияние върху всичко живо.  </w:t>
      </w:r>
    </w:p>
    <w:p>
      <w:pPr>
        <w:rPr>
          <w:lang w:val="de-DE"/>
        </w:rPr>
      </w:pPr>
      <w:r>
        <w:rPr>
          <w:lang w:val="de-DE"/>
        </w:rPr>
        <w:t xml:space="preserve">От гледна точка на Божествения дух, който сега говори на вътрешните човешки същества чрез чисто Същество от Светлина по пречистените душевни канали на Благовестника, земната ситуация, в която живеете, е почти подобна на тази, която са преживявали по-рано дори високоразвитите човешки същества в своята ниска вибрация. Веднъж вибрацията на живота ви е паднала толкова ниско, че магнитните полета, които са разположени навсякъде във вътрешността на планетата, вече не са могли да се задържат в предвидената фиксирана точка. Пълно описание на това ви беше дадено от Божия Дух чрез Вестителя в друго послание, така че няма да го повтаряме. (Тема на това послание: </w:t>
      </w:r>
      <w:r>
        <w:rPr>
          <w:b w:val="1"/>
          <w:color w:val="0000FF"/>
          <w:lang w:val="de-DE"/>
        </w:rPr>
        <w:t>"Драматично състояние на Земята с опустошителни последици за целия живот"</w:t>
      </w:r>
      <w:r>
        <w:rPr>
          <w:color w:val="0000FF"/>
          <w:lang w:val="de-DE"/>
        </w:rPr>
        <w:t xml:space="preserve">). </w:t>
      </w:r>
    </w:p>
    <w:p>
      <w:pPr>
        <w:rPr>
          <w:lang w:val="de-DE"/>
        </w:rPr>
      </w:pPr>
      <w:r>
        <w:rPr>
          <w:lang w:val="de-DE"/>
        </w:rPr>
        <w:t xml:space="preserve">Многобройните индивидуални магнитни полета винаги са свързани с двата земни полюса чрез енергийна лента. Те могат да се отклонят много силно от фиксираната точка, зададена от складовете, защото трябва да търсят нова позиция чрез много малки сили, които им влияят и ги смущават масивно. Ако те променят позицията си твърде много, това оказва силно въздействие върху магнитната ос на Земята - това е лента от енергия, която се излъчва през вътрешността на земното кълбо и свързва двата полюса - която започва да се върти и може внезапно да промени позицията си. Ако земната ос се отклони съвсем леко от своето положение, тя има възможност да компенсира това отново за възможно най-кратко време или да се върне в предишното си положение.  </w:t>
      </w:r>
    </w:p>
    <w:p>
      <w:pPr>
        <w:rPr>
          <w:lang w:val="de-DE"/>
        </w:rPr>
      </w:pPr>
      <w:r>
        <w:rPr>
          <w:lang w:val="de-DE"/>
        </w:rPr>
        <w:t xml:space="preserve">Ако обаче изведнъж повечето от безбройните магнитни полета преминат в състояние на слаба осцилация и се изместят под земята, тогава земната ос вече не може да компенсира това огромно подземно изместване на магнитните потоци. За много кратко време се появява скок на полюс. Това води до внезапно издигане на водните маси, които покриват две трети от Земята, от океанските басейни и езерата. След това те временно покриват цялата земя, докато водата се успокои и намери нови басейни или ландшафтни вдлъбнатини и остане в тях. Малцина са оцелели след тази катастрофа, тъй като е невъзможно да се избяга от водните маси. Наистина само няколко души успяха да се спасят. За щастие по това време те живеели в най-високия планински район на земята. Там водните маси не могат да се разпространят толкова бурно и бързо, така че те все още могат да намерят убежище в планинска пещера навреме. </w:t>
      </w:r>
    </w:p>
    <w:p>
      <w:pPr>
        <w:rPr>
          <w:lang w:val="de-DE"/>
        </w:rPr>
      </w:pPr>
      <w:r>
        <w:rPr>
          <w:lang w:val="de-DE"/>
        </w:rPr>
        <w:t xml:space="preserve">Както можете да разберете от описанието на Божествения дух, полярната ос винаги сама търси нова фиксирана точка. От това се вижда, че за това трябва да има склад, който да върне на полюсите първоначалната им функция. Това е, което по-ранните Падащи същества са съхранили в атмосферните слоеве на съответните планети, които са възнамерявали да обитават, когато са създавали материалните светове. Това хранилище е активно и днес, без да се е променило, тъй като функцията му се поддържа от слънчевите лъчи. Но фиксираната точка на полюсите винаги може да бъде променена от преместването на водните маси, които имат огромна гравитационна сила. Резервоарите не оказват влияние върху това. </w:t>
      </w:r>
    </w:p>
    <w:p>
      <w:pPr>
        <w:rPr>
          <w:lang w:val="de-DE"/>
        </w:rPr>
      </w:pPr>
      <w:r>
        <w:rPr>
          <w:lang w:val="de-DE"/>
        </w:rPr>
        <w:t xml:space="preserve">Човекът живее на планета, която наистина е създадена от по-ранните същества на Падението и е подредена по съответния начин, както те са я планирали по онова време. Създаването на човека е осъществено от тях много по-късно, когато всички запаси в атмосферните пластове започват успешно да привеждат в движение земния живот, т.е. всички запаси, включително тези в елементарните атоми, започват да функционират и материалният живот може да се формира до растителното царство. След това телата на животните са създадени от кондензирани, новопрограмирани атоми. Тяхното развитие на Земята е отнело много време. Едва след това се стига до създаването на човека, който се нуждае от още по-дълъг процес на развитие, какъвто днес не можете да си представите от гледна точка на времето. Божият Дух вече ви е разказвал за някои от тези неща по-подробно в други послания, така че сега няма да ги повтаря.  </w:t>
      </w:r>
    </w:p>
    <w:p>
      <w:pPr>
        <w:rPr>
          <w:lang w:val="de-DE"/>
        </w:rPr>
      </w:pPr>
      <w:r>
        <w:rPr>
          <w:lang w:val="de-DE"/>
        </w:rPr>
        <w:t xml:space="preserve">Сега душите на падението, сред които и доброволните същества от небесния план на спасението, живеят в човешка дреха. Човешкият живот трае кратко, защото падналите същества не са имали намерение да останат дълго на Земята и на другите материални планети. Планираха първо да бъдат в човешко тяло, което да им даде възможност за по-бързо разтваряне на душата. След това те искат да създадат съвсем различно творение, което да отговаря на техните идеи. Животът в човешкото тяло е трябвало да им помогне бързо да достигнат ниски психични вибрации, за да могат да живеят добре известно време преди психичното разпадане. Тъй като техните предишни чисти тела от светлина, които са имали възможност блажено да преживяват своето сътворение или раждане в небесното царство, вече не са имали много резервна енергия за красив духовен живот, те са решили да създадат второ, солидно тяло за себе си, в което да се вместят. </w:t>
      </w:r>
    </w:p>
    <w:p>
      <w:pPr>
        <w:rPr>
          <w:lang w:val="de-DE"/>
        </w:rPr>
      </w:pPr>
      <w:r>
        <w:rPr>
          <w:lang w:val="de-DE"/>
        </w:rPr>
        <w:t xml:space="preserve">Само хората с по-голяма духовна прозорливост могат да разберат до известна степен това по-ранно земно събитие. Моля, преосмислете и намерете начин да излезете от фалшивата картина на живота, която невежите хора са си създали. Предположенията и теориите ви за сътворението на света и човека не са верни, защото то наистина е било различно. Появата на грехопадението не е инициирана от Божеството Аз Съм, а от отстъпили от Бога същества, които са искали да живеят по начин, различен от този, който ние, чистите Светли същества, блажено живеем и днес. Това имало невъобразими последици за цялото Творение, Небесното царство, падналото същество и всички същества в Творението. </w:t>
      </w:r>
    </w:p>
    <w:p>
      <w:pPr>
        <w:rPr>
          <w:lang w:val="de-DE"/>
        </w:rPr>
      </w:pPr>
      <w:r>
        <w:rPr>
          <w:lang w:val="de-DE"/>
        </w:rPr>
        <w:t xml:space="preserve">Крайният резултат може да се види още днес. Земният живот е заплашен от вече предвидима, опустошителна катастрофа, която едва ли някое човешко същество ще може да преживее, защото водните маси ще се ударят твърде силно в континента.  </w:t>
      </w:r>
    </w:p>
    <w:p>
      <w:pPr>
        <w:rPr>
          <w:lang w:val="de-DE"/>
        </w:rPr>
      </w:pPr>
      <w:r>
        <w:rPr>
          <w:lang w:val="de-DE"/>
        </w:rPr>
        <w:t xml:space="preserve">Божият дух ви дава предупреждения, които можете да оставите без внимание или да приемете сериозно. Предлага ви се възможността да достигнете по-висока вибрация чрез духовни стъпки към усъвършенстване и съвършенство на вашето същество. Само тогава сте в безопасност, защото извънземните, по-висшеразвити същества, които все още живеят в случая на материални и частично материални планети, са готови да ви помогнат. Благодарение на своята еволюция те успяват да построят космически кораби, които се движат напред по космически електромагнитни светлинни вълни. Космическите им пътувания им помагат да се придвижват бързо в този план, а също и на Земята.  </w:t>
      </w:r>
    </w:p>
    <w:p>
      <w:pPr>
        <w:rPr>
          <w:lang w:val="de-DE"/>
        </w:rPr>
      </w:pPr>
      <w:r>
        <w:rPr>
          <w:lang w:val="de-DE"/>
        </w:rPr>
        <w:t xml:space="preserve">Но те могат да спасят само онези хора, които имат далеч по-развито духовно състояние на съзнанието. Това не е възможно по друг начин, защото в космическия закон само подобното може да бъде привлечено от подобно. Към този много важен критерий за вас възниква въпросът доколко вече сте напреднали духовно. </w:t>
      </w:r>
    </w:p>
    <w:p>
      <w:pPr>
        <w:rPr>
          <w:lang w:val="de-DE"/>
        </w:rPr>
      </w:pPr>
      <w:r>
        <w:rPr>
          <w:lang w:val="de-DE"/>
        </w:rPr>
        <w:t xml:space="preserve">Все още ли сте обвързани в този измамен свят на падащите същества или вече сте толкова духовно зрели и проникнати от божествената светлина, че в случай на опустошителна катастрофа извънземните същества могат да ви привлекат в своите космически кораби? </w:t>
      </w:r>
    </w:p>
    <w:p>
      <w:pPr>
        <w:rPr>
          <w:lang w:val="de-DE"/>
        </w:rPr>
      </w:pPr>
      <w:r>
        <w:rPr>
          <w:lang w:val="de-DE"/>
        </w:rPr>
        <w:t xml:space="preserve">Ние, чистите небесни същества, ги подкрепяме с божествена информация, която получаваме от жизненото ядро на нашия божествен източник. Предаваме ги на извънземните, желаещи същества, на езика на картинките, за да знаят в какво състояние е Земята. Заплахата за земния живот нараства с всяка изминала минута, защото вибрациите на вътрешното човечество и на Падащите същества бързо спадат. Затова ниските вибрации скоро ще станат причина за гигантски промени на планетата. Само хармонични, мирни и духовно високоразвити хора с интензивна връзка с Бога могат да спрат рязкото намаляване на вибрациите на Земята или поне да намалят бързото намаляване на вибрациите на планетата. В това отношение обаче всички усилия на Божия дух по отношение на вътрешните хора за съжаление са били напразни. Те гледат твърде много на илюзорния свят, който са изградили падналите същества, за да го поддържат само за кратко. Това коства на вътрешните хора много жизнени енергии и вибрацията на душата им намалява с бързи темпове от гледна точка на Божествения дух. </w:t>
      </w:r>
    </w:p>
    <w:p>
      <w:pPr>
        <w:rPr>
          <w:lang w:val="de-DE"/>
        </w:rPr>
      </w:pPr>
      <w:r>
        <w:rPr>
          <w:lang w:val="de-DE"/>
        </w:rPr>
        <w:t xml:space="preserve">По предупредителните призиви на Божия дух и неговите просветления трябва да разпознаете в каква ситуация живеете в момента. Падението на човечеството наистина е предварително програмирано, защото то не се променя съществено. Божият дух много съжалява за тази ситуация, но не може да направи нищо срещу нея, защото всеки човек живее с душата си в пълна свобода. Той е много загрижен за вас, мъжете, и за вашите вътрешни души, които също изпитват страдание в човешки одежди, когато се случи опустошително бедствие. Те са постоянно свързани помежду си чрез светлинна лента, поради което изпитват голяма болка, която им се предава при насилствена смърт. </w:t>
      </w:r>
    </w:p>
    <w:p>
      <w:pPr>
        <w:rPr>
          <w:lang w:val="de-DE"/>
        </w:rPr>
      </w:pPr>
      <w:r>
        <w:rPr>
          <w:lang w:val="de-DE"/>
        </w:rPr>
        <w:t xml:space="preserve">Моля, имайте предвид, че в момента животът ви е силно застрашен. Тя виси на косъм, който вече не може да издържи на все по-нарастващите отрицателни сили в дългосрочен план. В някакъв момент нисковибрационното енергийно натоварване ще стане прекалено голямо за нея и тогава ще се случи това, което някои просветени хора са предвидили: Огромни планини от водни маси ще се втурнат към сушата и ще потърсят нови, дълбоки басейни за нула време. Тогава човешкият живот на Земята временно ще престане да съществува. </w:t>
      </w:r>
    </w:p>
    <w:p>
      <w:pPr>
        <w:rPr>
          <w:lang w:val="de-DE"/>
        </w:rPr>
      </w:pPr>
      <w:r>
        <w:rPr>
          <w:lang w:val="de-DE"/>
        </w:rPr>
        <w:t xml:space="preserve">Защо предупрежденията на Божия Дух за пратеника стават все по-подробни и сериозни, някои читатели на посланията може би се чудят. </w:t>
      </w:r>
    </w:p>
    <w:p>
      <w:pPr>
        <w:rPr>
          <w:lang w:val="de-DE"/>
        </w:rPr>
      </w:pPr>
      <w:r>
        <w:rPr>
          <w:lang w:val="de-DE"/>
        </w:rPr>
        <w:t xml:space="preserve">Наистина ситуацията, в която живеете, е вибрационно подобна на последната смяна на полюсите на Земята. Божеството Аз Съм знае от спомените си колко време ви остава, докато Земята достигне същото състояние на вибрация, в което е живяла друга човешка раса, причинила падането на техния свят.  </w:t>
      </w:r>
    </w:p>
    <w:p>
      <w:pPr>
        <w:rPr>
          <w:lang w:val="de-DE"/>
        </w:rPr>
      </w:pPr>
      <w:r>
        <w:rPr>
          <w:lang w:val="de-DE"/>
        </w:rPr>
        <w:t xml:space="preserve">Наистина живеете в критично време или предстои опустошителна смяна на полюсите. Това може да се случи в следващия момент или след няколко години, тъй като зависи от вашия закон, т.е. от това как живеете всеки ден. Ако вибрациите ви са доста ниски, тогава няколко души от вашето обкръжение също могат да бъдат с ниски вибрации по едно и също време и това ще има много вредно въздействие върху цялостната вибрация на човечеството. В тези моменти спасителната вибрационна бариера може да бъде преодоляна под влиянието на енергиите от световните орбити. Това предизвиква опустошителна верижна реакция в магнитните полета на Земята и внезапно изместване на полюсната ос. </w:t>
      </w:r>
    </w:p>
    <w:p>
      <w:pPr>
        <w:rPr>
          <w:lang w:val="de-DE"/>
        </w:rPr>
      </w:pPr>
      <w:r>
        <w:rPr>
          <w:lang w:val="de-DE"/>
        </w:rPr>
        <w:t xml:space="preserve">Моля, не оставяйте камък върху камък, за да достигнете по-високо съзнание. Непрекъснато осъзнавайте грешките си и се превръщайте в мирни, хармонични хора, които знаят точно защо трябва да живеят по по-развит начин. </w:t>
      </w:r>
    </w:p>
    <w:p>
      <w:pPr>
        <w:rPr>
          <w:lang w:val="de-DE"/>
        </w:rPr>
      </w:pPr>
      <w:r>
        <w:rPr>
          <w:lang w:val="de-DE"/>
        </w:rPr>
        <w:t xml:space="preserve">Сега Божият Дух ви даде допълнително послание, за да ви покаже колко сериозно е времето, в което живеете. Но не се тревожете за утрешния ден, защото това само ще ви доведе до ниски вибрации. Въпреки това знание живейте безгрижно и от време на време се смейте от сърце - това също е полезно за душата ви, защото веднага ви издига в по-висока вибрация. С това Божият дух чрез чистото същество от светлина на небесния източник означава, че ако чакате скока на стълба и се страхувате, как тогава можете да се съсредоточите върху по-нататъшния си живот, да бъдете щастливи и да живеете спокойно. Продължавайте, както обикновено, да се занимавате с ежедневните си задачи и не свеждайте глава, ако Божият дух не може да ви съобщи за добри перспективи за земния живот. Полагайте усилия по-често да бъдете с радост заедно с Бога в сърдечен разговор, тогава ще почувствате божествената сигурност отвътре, а чрез нея и външната сигурност в живота си. Тогава сте подготвени за ужасно събитие, което обаче няма да ви сполети, защото сте в Божията близост. </w:t>
      </w:r>
    </w:p>
    <w:p>
      <w:pPr>
        <w:rPr>
          <w:lang w:val="de-DE"/>
        </w:rPr>
      </w:pPr>
      <w:r>
        <w:rPr>
          <w:lang w:val="de-DE"/>
        </w:rPr>
        <w:t xml:space="preserve">Ние, небесните същества, желаем хората с вътрешна връзка с Бога да не разбират погрешно предупрежденията на Божия Дух и да не променят фанатично живота си според Божиите закони. Не, това би било умъртвяване и би означавало нови страдания за човека и неговата душа. Гледайте на земното си бъдеще далновидно и със спокойствието на божествените същества, което обаче може да бъде много сериозно, когато ги заплашва опасност. Но затова пък те не са неспокойни, защото само така продължават да поддържат духовния обзор. Чрез това Аз Съм Божеството може да им помогне от съкровищницата си от знания, за да отстранят опасността. Подкрепата му ги прави щастливи и доволни и те се чувстват много сигурни в него. Ето как трябва да се държите сега, тогава няма да предприемате прибързани стъпки, за да постигнете по-висше съзнание. </w:t>
      </w:r>
    </w:p>
    <w:p>
      <w:pPr>
        <w:rPr>
          <w:lang w:val="de-DE"/>
        </w:rPr>
      </w:pPr>
    </w:p>
    <w:p>
      <w:pPr>
        <w:rPr>
          <w:lang w:val="de-DE"/>
        </w:rPr>
      </w:pPr>
    </w:p>
    <w:p>
      <w:pPr>
        <w:rPr>
          <w:lang w:val="de-DE"/>
        </w:rPr>
      </w:pPr>
    </w:p>
    <w:p>
      <w:pPr>
        <w:rPr>
          <w:lang w:val="de-DE"/>
        </w:rPr>
      </w:pPr>
    </w:p>
    <w:p>
      <w:pPr>
        <w:rPr>
          <w:lang w:val="de-DE"/>
        </w:rPr>
      </w:pPr>
      <w:r>
        <w:rPr>
          <w:lang w:val="de-DE"/>
        </w:rPr>
        <w:t xml:space="preserve">Бъдете благословени с потока на любовта на Бога, който винаги обича да ви дарява, когато се потопите в Него.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Бог да бъде с вас! </w:t>
      </w:r>
    </w:p>
    <w:p>
      <w:pPr>
        <w:jc w:val="left"/>
        <w:spacing w:lineRule="auto" w:line="259" w:after="144"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Допълнителното послание ви беше предадено от Бог в Аз Съм чрез небесен пратеник на светлината, на когото беше позволено да бъде канал на Бога.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F1-(Ba-Al)  </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07.04.2006 г.  </w:t>
          </w:r>
        </w:p>
        <w:p>
          <w:pPr>
            <w:jc w:val="right"/>
            <w:spacing w:lineRule="auto" w:line="259" w:after="0" w:beforeAutospacing="0" w:afterAutospacing="0"/>
            <w:ind w:firstLine="0"/>
          </w:pPr>
          <w:r>
            <w:rPr>
              <w:sz w:val="16"/>
              <w:lang w:val="de-DE"/>
            </w:rPr>
            <w:t xml:space="preserve"> "Може ли вътрешното човечество все още да предотврати апокалиптичното събитие, предсказано от предишните ясновидци?"   </w:t>
          </w:r>
          <w:r>
            <w:rPr>
              <w:sz w:val="16"/>
            </w:rPr>
            <w:t xml:space="preserve">(20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rPr>
              <w:sz w:val="16"/>
              <w:lang w:val="de-DE"/>
            </w:rPr>
          </w:pPr>
          <w:r>
            <w:rPr>
              <w:sz w:val="16"/>
              <w:b w:val="1"/>
              <w:lang w:val="de-DE"/>
            </w:rPr>
            <w:t xml:space="preserve">02.07.2007 г.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07.04.2006 г.</w:t>
          </w:r>
        </w:p>
        <w:p>
          <w:pPr>
            <w:jc w:val="center"/>
            <w:spacing w:lineRule="auto" w:line="259" w:after="0" w:beforeAutospacing="0" w:afterAutospacing="0"/>
            <w:ind w:firstLine="0"/>
            <w:rPr>
              <w:lang w:val="de-DE"/>
            </w:rPr>
          </w:pPr>
          <w:r>
            <w:rPr>
              <w:sz w:val="16"/>
              <w:lang w:val="de-DE"/>
            </w:rPr>
            <w:t xml:space="preserve">"Може ли вътрешното човечество все още да предотврати апокалиптичното събитие, предсказано от предишните ясновидци?"   </w:t>
          </w:r>
          <w:r>
            <w:rPr>
              <w:sz w:val="16"/>
              <w:lang w:val="de-DE"/>
            </w:rPr>
            <w:t>(20 страници)</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07.04.2006 г.  </w:t>
          </w:r>
        </w:p>
        <w:p>
          <w:pPr>
            <w:jc w:val="right"/>
            <w:spacing w:lineRule="auto" w:line="259" w:after="0" w:beforeAutospacing="0" w:afterAutospacing="0"/>
            <w:ind w:firstLine="0"/>
          </w:pPr>
          <w:r>
            <w:rPr>
              <w:sz w:val="16"/>
              <w:lang w:val="de-DE"/>
            </w:rPr>
            <w:t xml:space="preserve"> "Може ли вътрешното човечество все още да предотврати апокалиптичното събитие, предсказано от предишните ясновидци?"   </w:t>
          </w:r>
          <w:r>
            <w:rPr>
              <w:sz w:val="16"/>
            </w:rPr>
            <w:t xml:space="preserve">(20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