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7C6E2D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292" w:beforeAutospacing="0" w:afterAutospacing="0"/>
        <w:ind w:firstLine="0"/>
        <w:rPr>
          <w:lang w:val="de-DE"/>
        </w:rPr>
      </w:pPr>
      <w:r>
        <w:rPr>
          <w:sz w:val="22"/>
          <w:lang w:val="de-DE"/>
        </w:rPr>
        <w:t xml:space="preserve"> </w:t>
      </w:r>
    </w:p>
    <w:p>
      <w:pPr>
        <w:spacing w:lineRule="auto" w:line="256" w:after="84" w:beforeAutospacing="0" w:afterAutospacing="0"/>
        <w:ind w:firstLine="0"/>
        <w:rPr>
          <w:sz w:val="28"/>
          <w:b w:val="1"/>
          <w:color w:val="0000FF"/>
          <w:lang w:val="de-DE"/>
        </w:rPr>
      </w:pPr>
      <w:r>
        <w:rPr>
          <w:sz w:val="28"/>
          <w:b w:val="1"/>
          <w:color w:val="0000FF"/>
          <w:lang w:val="de-DE"/>
        </w:rPr>
        <w:t xml:space="preserve">Възможен начин да се измъкнем от собствения си сърдечен хлад, за да заживеем отново в топлината на сърцето на небесните двойни същества </w:t>
      </w:r>
    </w:p>
    <w:p>
      <w:pPr>
        <w:jc w:val="left"/>
        <w:spacing w:lineRule="auto" w:line="259" w:after="0" w:beforeAutospacing="0" w:afterAutospacing="0"/>
        <w:ind w:firstLine="0"/>
        <w:rPr>
          <w:lang w:val="de-DE"/>
        </w:rPr>
      </w:pPr>
      <w:r>
        <w:rPr>
          <w:sz w:val="40"/>
          <w:b w:val="1"/>
          <w:lang w:val="de-DE"/>
        </w:rPr>
        <w:t xml:space="preserve"> </w:t>
      </w:r>
    </w:p>
    <w:p>
      <w:pPr>
        <w:spacing w:lineRule="auto" w:line="261" w:after="202" w:beforeAutospacing="0" w:afterAutospacing="0"/>
        <w:rPr>
          <w:color w:val="0000FF"/>
          <w:lang w:val="de-DE"/>
        </w:rPr>
      </w:pPr>
      <w:r>
        <w:rPr>
          <w:b w:val="1"/>
          <w:color w:val="0000FF"/>
          <w:lang w:val="de-DE"/>
        </w:rPr>
        <w:t xml:space="preserve">В това послание Божият Дух се опитва да накара хората да осъзнаят грешните си начини на живот в брака, партньорството и приятелските отношения и чрез намеци ги призовава да отворят сърцата си повече един за друг. </w:t>
      </w:r>
    </w:p>
    <w:p>
      <w:pPr>
        <w:jc w:val="center"/>
        <w:spacing w:lineRule="auto" w:line="259" w:after="90" w:beforeAutospacing="0" w:afterAutospacing="0"/>
        <w:ind w:firstLine="0"/>
        <w:rPr>
          <w:color w:val="0000FF"/>
          <w:lang w:val="de-DE"/>
        </w:rPr>
      </w:pPr>
      <w:r>
        <w:rPr>
          <w:sz w:val="28"/>
          <w:color w:val="0000FF"/>
          <w:lang w:val="de-DE"/>
        </w:rPr>
        <w:t xml:space="preserve">* * * </w:t>
      </w:r>
    </w:p>
    <w:p>
      <w:pPr>
        <w:jc w:val="left"/>
        <w:spacing w:lineRule="auto" w:line="259" w:after="139" w:beforeAutospacing="0" w:afterAutospacing="0"/>
        <w:ind w:firstLine="0"/>
        <w:rPr>
          <w:lang w:val="de-DE"/>
        </w:rPr>
      </w:pPr>
      <w:r>
        <w:rPr>
          <w:b w:val="1"/>
          <w:u w:val="single" w:color="000000"/>
          <w:lang w:val="de-DE"/>
        </w:rPr>
        <w:t xml:space="preserve">Теми за съобщения: </w:t>
      </w:r>
    </w:p>
    <w:p>
      <w:pPr>
        <w:spacing w:lineRule="auto" w:line="240" w:after="249" w:beforeAutospacing="0" w:afterAutospacing="0"/>
        <w:rPr>
          <w:color w:val="0000FF"/>
          <w:lang w:val="de-DE"/>
        </w:rPr>
      </w:pPr>
      <w:r>
        <w:rPr>
          <w:color w:val="0000FF"/>
          <w:lang w:val="de-DE"/>
        </w:rPr>
        <w:t xml:space="preserve">Отдалечаване на обвързаните с Бога хора от сърдечния, небесен двоен закон в брака и партньорството, поради което възникват разединение и разногласия. </w:t>
      </w:r>
    </w:p>
    <w:p>
      <w:pPr>
        <w:spacing w:lineRule="auto" w:line="240" w:after="249" w:beforeAutospacing="0" w:afterAutospacing="0"/>
        <w:rPr>
          <w:color w:val="0000FF"/>
          <w:lang w:val="de-DE"/>
        </w:rPr>
      </w:pPr>
      <w:r>
        <w:rPr>
          <w:color w:val="0000FF"/>
          <w:lang w:val="de-DE"/>
        </w:rPr>
        <w:t xml:space="preserve">Въплъщение на небесните светли същества за спасение и енергийно балансиране на нисковибриращото творение и за енергийно издигане на дълбоко падналите души и хора. </w:t>
      </w:r>
    </w:p>
    <w:p>
      <w:pPr>
        <w:spacing w:lineRule="auto" w:line="240" w:after="252" w:beforeAutospacing="0" w:afterAutospacing="0"/>
        <w:rPr>
          <w:color w:val="0000FF"/>
          <w:lang w:val="de-DE"/>
        </w:rPr>
      </w:pPr>
      <w:r>
        <w:rPr>
          <w:color w:val="0000FF"/>
          <w:lang w:val="de-DE"/>
        </w:rPr>
        <w:t xml:space="preserve">Желание за възраждане на отчаяните, заблудени същества от плана за спасение. </w:t>
      </w:r>
    </w:p>
    <w:p>
      <w:pPr>
        <w:spacing w:lineRule="auto" w:line="240" w:after="249" w:beforeAutospacing="0" w:afterAutospacing="0"/>
        <w:rPr>
          <w:color w:val="0000FF"/>
          <w:lang w:val="de-DE"/>
        </w:rPr>
      </w:pPr>
      <w:r>
        <w:rPr>
          <w:color w:val="0000FF"/>
          <w:lang w:val="de-DE"/>
        </w:rPr>
        <w:t xml:space="preserve">Съхраняване на наследствени фактори и образни послания на душата в подсъзнанието - влиянието им върху клетъчните асоциации и характера на човека. </w:t>
      </w:r>
    </w:p>
    <w:p>
      <w:pPr>
        <w:spacing w:lineRule="auto" w:line="240" w:after="249" w:beforeAutospacing="0" w:afterAutospacing="0"/>
        <w:rPr>
          <w:color w:val="0000FF"/>
          <w:lang w:val="de-DE"/>
        </w:rPr>
      </w:pPr>
      <w:r>
        <w:rPr>
          <w:color w:val="0000FF"/>
          <w:lang w:val="de-DE"/>
        </w:rPr>
        <w:t xml:space="preserve">Каква е възможността да се освободим във висшето съзнание от огромното влияние на негативните душевни спомени (прегрешенията срещу Божия закон). </w:t>
      </w:r>
    </w:p>
    <w:p>
      <w:pPr>
        <w:spacing w:lineRule="auto" w:line="240" w:after="252" w:beforeAutospacing="0" w:afterAutospacing="0"/>
        <w:rPr>
          <w:color w:val="0000FF"/>
          <w:lang w:val="de-DE"/>
        </w:rPr>
      </w:pPr>
      <w:r>
        <w:rPr>
          <w:color w:val="0000FF"/>
          <w:lang w:val="de-DE"/>
        </w:rPr>
        <w:t xml:space="preserve">Различно назоваване на космическите същества за Бога. </w:t>
      </w:r>
    </w:p>
    <w:p>
      <w:pPr>
        <w:spacing w:lineRule="auto" w:line="240" w:after="249" w:beforeAutospacing="0" w:afterAutospacing="0"/>
        <w:rPr>
          <w:color w:val="0000FF"/>
          <w:lang w:val="de-DE"/>
        </w:rPr>
      </w:pPr>
      <w:r>
        <w:rPr>
          <w:color w:val="0000FF"/>
          <w:lang w:val="de-DE"/>
        </w:rPr>
        <w:t xml:space="preserve">Противно на божествената воля дълбоко падналите същества са създали грубите материални светове и човешката форма на живот в разрез с принципа за издигане и запазване на живота на небесните същества. </w:t>
      </w:r>
    </w:p>
    <w:p>
      <w:pPr>
        <w:spacing w:lineRule="auto" w:line="240" w:after="252" w:beforeAutospacing="0" w:afterAutospacing="0"/>
        <w:rPr>
          <w:color w:val="0000FF"/>
          <w:lang w:val="de-DE"/>
        </w:rPr>
      </w:pPr>
      <w:r>
        <w:rPr>
          <w:color w:val="0000FF"/>
          <w:lang w:val="de-DE"/>
        </w:rPr>
        <w:t xml:space="preserve">При големи опасности небесните същества се въплъщават последователно на земята. </w:t>
      </w:r>
    </w:p>
    <w:p>
      <w:pPr>
        <w:spacing w:lineRule="auto" w:line="240" w:after="249" w:beforeAutospacing="0" w:afterAutospacing="0"/>
        <w:rPr>
          <w:color w:val="0000FF"/>
          <w:lang w:val="de-DE"/>
        </w:rPr>
      </w:pPr>
      <w:r>
        <w:rPr>
          <w:color w:val="0000FF"/>
          <w:lang w:val="de-DE"/>
        </w:rPr>
        <w:t xml:space="preserve">Трудност за Божия Дух да помага на хората и душите да се измъкнат от грехопадението в застрашаващи житейски ситуации, без да нарушава свободата им. </w:t>
      </w:r>
    </w:p>
    <w:p>
      <w:pPr>
        <w:rPr>
          <w:color w:val="0000FF"/>
          <w:lang w:val="de-DE"/>
        </w:rPr>
      </w:pPr>
      <w:r>
        <w:rPr>
          <w:color w:val="0000FF"/>
          <w:lang w:val="de-DE"/>
        </w:rPr>
        <w:t xml:space="preserve">Голямо предимство за вътрешните хора да постигнат по-бързо разширяване на съзнанието си и да останат по-дълго под божествена закрила чрез вътрешно и външно мълчание и често обръщане към Бога. </w:t>
      </w:r>
    </w:p>
    <w:p>
      <w:pPr>
        <w:spacing w:lineRule="auto" w:line="240" w:after="252" w:beforeAutospacing="0" w:afterAutospacing="0"/>
        <w:rPr>
          <w:color w:val="0000FF"/>
          <w:lang w:val="de-DE"/>
        </w:rPr>
      </w:pPr>
      <w:r>
        <w:rPr>
          <w:color w:val="0000FF"/>
          <w:lang w:val="de-DE"/>
        </w:rPr>
        <w:t xml:space="preserve">Причини за фанатично поведение по Вътрешния път към Бога. </w:t>
      </w:r>
    </w:p>
    <w:p>
      <w:pPr>
        <w:spacing w:lineRule="auto" w:line="240" w:after="249" w:beforeAutospacing="0" w:afterAutospacing="0"/>
        <w:rPr>
          <w:color w:val="0000FF"/>
          <w:lang w:val="de-DE"/>
        </w:rPr>
      </w:pPr>
      <w:r>
        <w:rPr>
          <w:color w:val="0000FF"/>
          <w:lang w:val="de-DE"/>
        </w:rPr>
        <w:t xml:space="preserve">Какъв начин на живот трябва да води Божият пратеник, за да получи по-обстойни части от закона от Божия Дух. </w:t>
      </w:r>
    </w:p>
    <w:p>
      <w:pPr>
        <w:spacing w:lineRule="auto" w:line="240" w:after="249" w:beforeAutospacing="0" w:afterAutospacing="0"/>
        <w:rPr>
          <w:color w:val="0000FF"/>
          <w:lang w:val="de-DE"/>
        </w:rPr>
      </w:pPr>
      <w:r>
        <w:rPr>
          <w:color w:val="0000FF"/>
          <w:lang w:val="de-DE"/>
        </w:rPr>
        <w:t xml:space="preserve">Нарастващите проблеми във взаимоотношенията на свързаните с Бога хора (учениците от настоящето) се дължат на отдалечаване от небесния двойствен живот поради духовно невежество. </w:t>
      </w:r>
    </w:p>
    <w:p>
      <w:pPr>
        <w:spacing w:lineRule="auto" w:line="240" w:after="249" w:beforeAutospacing="0" w:afterAutospacing="0"/>
        <w:rPr>
          <w:color w:val="0000FF"/>
          <w:lang w:val="de-DE"/>
        </w:rPr>
      </w:pPr>
      <w:r>
        <w:rPr>
          <w:color w:val="0000FF"/>
          <w:lang w:val="de-DE"/>
        </w:rPr>
        <w:t xml:space="preserve">Как Исус от Назарет е възнамерявал да води хармоничен семеен живот и какво не е успял да постигне. </w:t>
      </w:r>
    </w:p>
    <w:p>
      <w:pPr>
        <w:spacing w:lineRule="auto" w:line="240" w:after="249" w:beforeAutospacing="0" w:afterAutospacing="0"/>
        <w:rPr>
          <w:color w:val="0000FF"/>
          <w:lang w:val="de-DE"/>
        </w:rPr>
      </w:pPr>
      <w:r>
        <w:rPr>
          <w:color w:val="0000FF"/>
          <w:lang w:val="de-DE"/>
        </w:rPr>
        <w:t xml:space="preserve">Защо само светлите същества с еднаква вибрация в небесното същество и хората на земята могат да живеят заедно в хармоничен съюз на сърдечна любов. </w:t>
      </w:r>
    </w:p>
    <w:p>
      <w:pPr>
        <w:spacing w:lineRule="auto" w:line="240" w:after="249" w:beforeAutospacing="0" w:afterAutospacing="0"/>
        <w:rPr>
          <w:color w:val="0000FF"/>
          <w:lang w:val="de-DE"/>
        </w:rPr>
      </w:pPr>
      <w:r>
        <w:rPr>
          <w:color w:val="0000FF"/>
          <w:lang w:val="de-DE"/>
        </w:rPr>
        <w:t xml:space="preserve">Изследване на причините за физическото отвращение към партньора и започване на божествено пътуване с ново отношение.  </w:t>
      </w:r>
    </w:p>
    <w:p>
      <w:pPr>
        <w:spacing w:lineRule="auto" w:line="240" w:after="249" w:beforeAutospacing="0" w:afterAutospacing="0"/>
        <w:rPr>
          <w:color w:val="0000FF"/>
          <w:lang w:val="de-DE"/>
        </w:rPr>
      </w:pPr>
      <w:r>
        <w:rPr>
          <w:color w:val="0000FF"/>
          <w:lang w:val="de-DE"/>
        </w:rPr>
        <w:t xml:space="preserve">Неправилно разбрана небесна милост, заради която благочестивите хора вярват, че трябва да останат с инвалида или човека с увредена съдба до края на живота му. </w:t>
      </w:r>
    </w:p>
    <w:p>
      <w:pPr>
        <w:spacing w:lineRule="auto" w:line="240" w:after="249" w:beforeAutospacing="0" w:afterAutospacing="0"/>
        <w:rPr>
          <w:color w:val="0000FF"/>
          <w:lang w:val="de-DE"/>
        </w:rPr>
      </w:pPr>
      <w:r>
        <w:rPr>
          <w:color w:val="0000FF"/>
          <w:lang w:val="de-DE"/>
        </w:rPr>
        <w:t xml:space="preserve">Раздяла със съпруга/съпругата - законно преодоляване на миналото, за да се започне вярно и щастливо партньорство с нов партньор. </w:t>
      </w:r>
    </w:p>
    <w:p>
      <w:pPr>
        <w:spacing w:lineRule="auto" w:line="240" w:after="249" w:beforeAutospacing="0" w:afterAutospacing="0"/>
        <w:rPr>
          <w:color w:val="0000FF"/>
          <w:lang w:val="de-DE"/>
        </w:rPr>
      </w:pPr>
      <w:r>
        <w:rPr>
          <w:color w:val="0000FF"/>
          <w:lang w:val="de-DE"/>
        </w:rPr>
        <w:t xml:space="preserve">Приближаването до божествения двойствен закон е възможно само при еднакво даряващ и приемащ начин на живот. </w:t>
      </w:r>
    </w:p>
    <w:p>
      <w:pPr>
        <w:spacing w:lineRule="auto" w:line="240" w:after="252" w:beforeAutospacing="0" w:afterAutospacing="0"/>
        <w:rPr>
          <w:color w:val="0000FF"/>
          <w:lang w:val="de-DE"/>
        </w:rPr>
      </w:pPr>
      <w:r>
        <w:rPr>
          <w:color w:val="0000FF"/>
          <w:lang w:val="de-DE"/>
        </w:rPr>
        <w:t xml:space="preserve">Причини за отвращение към топло, физическо докосване. </w:t>
      </w:r>
    </w:p>
    <w:p>
      <w:pPr>
        <w:spacing w:lineRule="auto" w:line="240" w:after="232" w:beforeAutospacing="0" w:afterAutospacing="0"/>
        <w:rPr>
          <w:color w:val="0000FF"/>
          <w:lang w:val="de-DE"/>
        </w:rPr>
      </w:pPr>
      <w:r>
        <w:rPr>
          <w:color w:val="0000FF"/>
          <w:lang w:val="de-DE"/>
        </w:rPr>
        <w:t xml:space="preserve">Божият призив за нежност в браковете и партньорствата, за да се доближим до божествената любов dua.  </w:t>
      </w:r>
    </w:p>
    <w:p>
      <w:pPr>
        <w:jc w:val="left"/>
        <w:spacing w:lineRule="auto" w:line="259" w:after="122" w:beforeAutospacing="0" w:afterAutospacing="0"/>
        <w:ind w:firstLine="0"/>
        <w:rPr>
          <w:color w:val="0000FF"/>
          <w:lang w:val="de-DE"/>
        </w:rPr>
      </w:pPr>
      <w:r>
        <w:rPr>
          <w:color w:val="0000FF"/>
          <w:lang w:val="de-DE"/>
        </w:rPr>
        <w:t xml:space="preserve">  </w:t>
      </w:r>
    </w:p>
    <w:p>
      <w:pPr>
        <w:jc w:val="center"/>
        <w:spacing w:lineRule="auto" w:line="259" w:after="122" w:beforeAutospacing="0" w:afterAutospacing="0"/>
        <w:ind w:firstLine="0"/>
        <w:rPr>
          <w:color w:val="0000FF"/>
          <w:lang w:val="de-DE"/>
        </w:rPr>
      </w:pPr>
      <w:r>
        <w:rPr>
          <w:b w:val="1"/>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Поздрави на Бога, хора с отворени сърца! </w:t>
      </w:r>
    </w:p>
    <w:p>
      <w:pPr>
        <w:rPr>
          <w:lang w:val="de-DE"/>
        </w:rPr>
      </w:pPr>
      <w:r>
        <w:rPr>
          <w:lang w:val="de-DE"/>
        </w:rPr>
        <w:t xml:space="preserve">Като пратеник на светлината от небесните измерения мога да ви посоча в началото поредица от послания за Мистичната любов, които Божеството Аз Съм ви предлага за по-добро разбиране на небесния двоен закон. Те бяха предадени на вътрешните хора чрез този пратеник, защото им е все по-трудно да предлагат на другите хора небесната сърдечност, която би била толкова важна за живота, особено в браковете, партньорствата и приятелските отношения. Божият Дух иска от добронамереното човечество, което сега се намира в земната фаза на края на времето, малко преди ТО ДА СЕ СЛУЧИ, да положи усилия да тръгне по нов път, който ще му позволи по-късно, след отминаването, да се доближи повече до небесната любов на Теб. </w:t>
      </w:r>
    </w:p>
    <w:p>
      <w:pPr>
        <w:rPr>
          <w:lang w:val="de-DE"/>
        </w:rPr>
      </w:pPr>
      <w:r>
        <w:rPr>
          <w:lang w:val="de-DE"/>
        </w:rPr>
        <w:t xml:space="preserve">На земята има много самотни хора, които не знаят защо не могат да намерят партньор за живот, който да е подобен на техния начин на живот и съзнание или да има същата духовна вибрация. Божият дух се опитва да ви обясни в няколко послания причините за това.  </w:t>
      </w:r>
    </w:p>
    <w:p>
      <w:pPr>
        <w:rPr>
          <w:lang w:val="de-DE"/>
        </w:rPr>
      </w:pPr>
      <w:r>
        <w:rPr>
          <w:lang w:val="de-DE"/>
        </w:rPr>
        <w:t xml:space="preserve">Кармичната връзка невинаги е причината човек да прекара целия си живот или по-дълго време без партньор. Ако хората бяха по-чувствителни към Божието слово чрез далеч по-зрели пророчески вестители, тогава самотните хора скоро щяха да стигнат до решението да потърсят партньор със същата вибрация. За съжаление, това не се случва, защото те имат погрешни идеи поради невежество и повечето от тях водят в погрешна посока. Божият дух се опитва да разясни многото грешки и неправилни начини на поведение. Сега пророческият вестител поема своя поток от любов и го записва.  </w:t>
      </w:r>
    </w:p>
    <w:p>
      <w:pPr>
        <w:rPr>
          <w:lang w:val="de-DE"/>
        </w:rPr>
      </w:pPr>
      <w:r>
        <w:rPr>
          <w:lang w:val="de-DE"/>
        </w:rPr>
        <w:t xml:space="preserve">Който има сърце, отворено за Божията истина, ще бъде отворен и за божествените новини, които досега не е открил в светските и духовно ориентираните книги и писания или не е видял или чул в съобщенията на медиите.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Бог в поздрав </w:t>
      </w:r>
    </w:p>
    <w:p>
      <w:pPr>
        <w:jc w:val="center"/>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Бог да бъде с вас, добри хора! </w:t>
      </w:r>
    </w:p>
    <w:p>
      <w:pPr>
        <w:rPr>
          <w:lang w:val="de-DE"/>
        </w:rPr>
      </w:pPr>
      <w:r>
        <w:rPr>
          <w:lang w:val="de-DE"/>
        </w:rPr>
        <w:t xml:space="preserve">Наистина моите послания на любовта са предизвикателство за вас в началото, или по-точно казано, една необикновена революция. Аз, най-великият революционер на Земята, Христос на Бога в Аз Съм, отново и отново се заемам с несъответствията с нашия небесен закон и се опитвам да ги поправя, ако това е възможно за мен чрез вестител чрез неговото отворено съзнание.  </w:t>
      </w:r>
    </w:p>
    <w:p>
      <w:pPr>
        <w:rPr>
          <w:lang w:val="de-DE"/>
        </w:rPr>
      </w:pPr>
      <w:r>
        <w:rPr>
          <w:lang w:val="de-DE"/>
        </w:rPr>
        <w:t xml:space="preserve">В брака и в партньорските взаимоотношения на хората, свързани с Бога, досега се живееше предимно в състояние на студено сърце в любовта. Тя се увеличава все повече и повече, защото въплътените светли същества все повече се отдалечават от небесния дуален закон. Тяхната някогашна сърдечна връзка и любящо, сексуално обединение в партньорства все повече се насочва към есенните същества, които са живели сърдечно студени един с друг много преди вас на Земята. Много от хората, които се обръщат към Бога по-открито, се събират с партньора си почти само заради собственото си удовлетворение, т.е. живеят само в приемането на поведението. Сърдечните им докосвания стават все по-малко. Това е така, защото те живеят един с друг в сърдечно хладния свят на есенните същества без съзвучие и радост. Техният начин на живот има малко общо с небесния живот на двойките.  </w:t>
      </w:r>
    </w:p>
    <w:p>
      <w:pPr>
        <w:rPr>
          <w:lang w:val="de-DE"/>
        </w:rPr>
      </w:pPr>
      <w:r>
        <w:rPr>
          <w:lang w:val="de-DE"/>
        </w:rPr>
        <w:t xml:space="preserve">Ето защо Божият дух ви призовава и увещава в словото на любовта Аз Съм да се покаете. Става дума преди всичко за вътрешно обръщане, което изисква преди всичко човешко и духовно преосмисляне.  </w:t>
      </w:r>
    </w:p>
    <w:p>
      <w:pPr>
        <w:rPr>
          <w:lang w:val="de-DE"/>
        </w:rPr>
      </w:pPr>
      <w:r>
        <w:rPr>
          <w:lang w:val="de-DE"/>
        </w:rPr>
        <w:t xml:space="preserve">Светските ви практики са покрили цялата сърдечност на небесния живот. Позволили сте да бъдете повлияни генетично и психически от Падналите същества, които в продължение на много векове са отхвърляли нашия прекрасен и нежен разумен свят на сърдечна двойна любов. Сега много от днешните ученици живеят по студения, противоположен принцип в браковете, партньорствата и приятелствата си.  </w:t>
      </w:r>
    </w:p>
    <w:p>
      <w:pPr>
        <w:rPr>
          <w:lang w:val="de-DE"/>
        </w:rPr>
      </w:pPr>
      <w:r>
        <w:rPr>
          <w:lang w:val="de-DE"/>
        </w:rPr>
        <w:t xml:space="preserve">Наистина е много тъжно и трагично, че се стигна дотук. Ето защо моят дух на любовта в Аз Съм се опитва да ви разясни това, за да осъзнаете колко далеч сте се отдалечили от вечния Първоизточник във Вселената. Необходими са много думи на откровение, за да стоплят сърцата ви чрез миниатюрните аспекти на светлината и любовта от Небесния живот.  </w:t>
      </w:r>
    </w:p>
    <w:p>
      <w:pPr>
        <w:rPr>
          <w:lang w:val="de-DE"/>
        </w:rPr>
      </w:pPr>
      <w:r>
        <w:rPr>
          <w:lang w:val="de-DE"/>
        </w:rPr>
        <w:t xml:space="preserve">Онези, които могат да си съставят достатъчно добра триизмерна представа за думите на откровението от източника на Божията любов, ще се запитат: Защо подробните послания за брака и партньорството идват до нас толкова късно?  </w:t>
      </w:r>
    </w:p>
    <w:p>
      <w:pPr>
        <w:rPr>
          <w:lang w:val="de-DE"/>
        </w:rPr>
      </w:pPr>
      <w:r>
        <w:rPr>
          <w:lang w:val="de-DE"/>
        </w:rPr>
        <w:t xml:space="preserve">Има много причини за това, които ще се опитам да ви обясня: </w:t>
      </w:r>
    </w:p>
    <w:p>
      <w:pPr>
        <w:rPr>
          <w:lang w:val="de-DE"/>
        </w:rPr>
      </w:pPr>
      <w:r>
        <w:rPr>
          <w:lang w:val="de-DE"/>
        </w:rPr>
        <w:t xml:space="preserve">Сега говоря за хората с добра воля, чиито души са се въплътили в Божия план за спасение. Тяхната задача на Земята е била и все още е да подкрепят дълбоко падналите хора и души с допълнителни божествени енергии чрез тяхното по-високо вибриращо жизнено ядро. В продължение на много поколения те се влияят от външния живот на хората от есента. Техният незаконен начин на живот от самото начало е попречил на това да бъдат добре направлявани според вътрешните указания на Божия Дух за облагородяване на тяхното същество. Негативните начини на живот, възприети от хората от грехопадението, които не съществуват в Небесното царство, също се вкореняват все повече в душите на Божиите ученици. Когато душата им пристигне в отвъдното и не предаде своята незаконност на мен, вътрешния дух на любовта, за да я преобрази, тя я отнася със себе си в ново въплъщение.  </w:t>
      </w:r>
    </w:p>
    <w:p>
      <w:pPr>
        <w:spacing w:lineRule="auto" w:line="261" w:after="120" w:beforeAutospacing="0" w:afterAutospacing="0"/>
        <w:rPr>
          <w:lang w:val="de-DE"/>
        </w:rPr>
      </w:pPr>
      <w:r>
        <w:rPr>
          <w:b w:val="1"/>
          <w:lang w:val="de-DE"/>
        </w:rPr>
        <w:t xml:space="preserve">Много от душите, които пристигат в отвъдния свят по плана за спасение, отначало все още преработват живота си. Скоро те с ужас ще разберат, че това, което са планирали за този живот, не е било осъществено от тях, защото човекът им е бил подведен от земни души. Ако след това душата не е признала грешките и слабостите си с моя дух на любовта, не се е покаяла и не ми е предадена за преобразяване, тогава тя тласка непроменената душа към ново въплъщение. То не се оставя да бъде разубедено от тази стъпка, защото се убеждава, че се е провалило в предишния си живот и иска да компенсира това. Наистина, каква заблуда на душата, страдаща от погрешно чувство за вина, която най-вече се натоварва още повече в новия земен живот.  </w:t>
      </w:r>
    </w:p>
    <w:p>
      <w:pPr>
        <w:rPr>
          <w:lang w:val="de-DE"/>
        </w:rPr>
      </w:pPr>
      <w:r>
        <w:rPr>
          <w:lang w:val="de-DE"/>
        </w:rPr>
        <w:t xml:space="preserve">В Небесното царство бяхме предвидили само едно или няколко въплъщения за доброволните Светли същества, работещи по Плана за спасение, за да не се натоварват твърде много с противоположния принцип на живот на еднополюсния негативен свят. Но често много от тях се прераждат в ограничено човешко тяло с голямо количество минали душевни тежести. Никога не трябва да изтривам незаконно съхранение от космическо същество без неговото желание и съгласие. Тъй като душата все повече пренася донесената от нея енергия и запасите от предишния си живот в гените на новороденото дете, разбира се, в тях се включват и добрите законови запаси от небесния живот и лошите законови запаси от този свят на падението, които повече или по-малко оформят характера на човешкото същество. Може би това вече ви е известно от други съобщения. Но моят дух на любов към Христос в Аз Съм се опитва да ви опише това отново накратко: </w:t>
      </w:r>
    </w:p>
    <w:p>
      <w:pPr>
        <w:rPr>
          <w:lang w:val="de-DE"/>
        </w:rPr>
      </w:pPr>
      <w:r>
        <w:rPr>
          <w:lang w:val="de-DE"/>
        </w:rPr>
        <w:t xml:space="preserve">От началото на човешкия живот всички образни послания на душата се съхраняват в подсъзнанието в допълнение към всички наследствени фактори на родителите и предците. След това подсъзнанието със смесените запаси влияе все повече на клетъчните асоциации на новороденото дете. Колкото по-голямо става детето, толкова повече информация в гените се отваря една след друга, които в своята цялост формират подсъзнанието и на емоционално ниво оказват по-силно влияние върху свръхсъзнанието на човека и неговия начин на живот.  </w:t>
      </w:r>
    </w:p>
    <w:p>
      <w:pPr>
        <w:rPr>
          <w:lang w:val="de-DE"/>
        </w:rPr>
      </w:pPr>
      <w:r>
        <w:rPr>
          <w:lang w:val="de-DE"/>
        </w:rPr>
        <w:t xml:space="preserve">Ако в гените са попаднали много негативни психични запаси, те оказват огромно влияние върху горното съзнание и завладяват човека с противоположни вибрации, срещу които той трудно може да се защити. Те му влияят от сутрин до вечер, освен ако човек не си постави нови цели, които да го доведат по-близо до небесните закони. Когато той преодолее себе си и се покае, предаде на Бога някои отрицателни качества и е готов да продължи по пътя към пълния със светлина небесен живот, тогава моят дух на любовта застава до него и му помага със силата на моята любов Аз Съм да се приближи до небесния живот. Едва тогава човешките гени и клетки постепенно започват да се променят към изпълнения със светлина живот на небесното същество. Те се вслушват все повече в богоустановените импулси.  </w:t>
      </w:r>
    </w:p>
    <w:p>
      <w:pPr>
        <w:rPr>
          <w:lang w:val="de-DE"/>
        </w:rPr>
      </w:pPr>
      <w:r>
        <w:rPr>
          <w:lang w:val="de-DE"/>
        </w:rPr>
        <w:t xml:space="preserve">Този процес все още е непознат за повечето хора: В ядрата на човешките клетки се съдържат всички програми на природния закон, тъй като те са косвено свързани с небесното царство на природата чрез светлинна лента. Те получават импулси под формата на редуващи се ударни вълни непряко от Първичното слънце, т.е. чрез призматичните слънца и след това чрез небесното съзнание на Царството на природата. Клетките са в радиовръзка с Царството на Природата, защото в противен случай те едва ли биха били способни да усещат в материалния свят.  </w:t>
      </w:r>
    </w:p>
    <w:p>
      <w:pPr>
        <w:rPr>
          <w:lang w:val="de-DE"/>
        </w:rPr>
      </w:pPr>
      <w:r>
        <w:rPr>
          <w:lang w:val="de-DE"/>
        </w:rPr>
        <w:t xml:space="preserve">Когато падналите същества си създадоха човешка обвивка по собствена воля, недостигът на енергия в духовното им светлинно тяло вече беше напреднал сериозно. Те не са знаели друг изход, освен да преминат в още по-ниското съзнание на човешкото същество, за да бъдат донякъде жизнеспособни. Това събитие вече ви беше описано от Божеството Аз Съм в друго послание за пратеника на светлината и вестителя на любовта, затова сега няма да се спирам по-подробно на това ужасно събитие.  </w:t>
      </w:r>
    </w:p>
    <w:p>
      <w:pPr>
        <w:rPr>
          <w:lang w:val="de-DE"/>
        </w:rPr>
      </w:pPr>
      <w:r>
        <w:rPr>
          <w:lang w:val="de-DE"/>
        </w:rPr>
        <w:t xml:space="preserve">Сега моят дух на любовта се отклонява за кратко от това описание, за да направи нещо друго разбираемо за вас. Може би вече сте си задавали въпроса защо Бог се обявява и с други имена в светлината на откровението. В посланията на други вестители също се появяват различни имена на Божия дух. За по-добро разбиране ви давам кратко обяснение в светлината на откровението: </w:t>
      </w:r>
    </w:p>
    <w:p>
      <w:pPr>
        <w:rPr>
          <w:lang w:val="de-DE"/>
        </w:rPr>
      </w:pPr>
      <w:r>
        <w:rPr>
          <w:lang w:val="de-DE"/>
        </w:rPr>
        <w:t xml:space="preserve">В безличния любовен поток на Божеството Аз Съм може да се разкрие любовният дух на Първородния Отец, Първородната Майка, Христос, а също и на моята предишна двойка, за която вие не знаете. Тъй като духът на любовта не е ограничен, той го оставя свободен за космическото същество, с което то иска да се обърне към него. Ето защо всяко небесно същество ме нарича различно в зависимост от своето съзнание. Разбира се, името винаги е свързано с вибрации и енергийно излъчване, затова едно небесно същество избира само името, което е с най-висока вибрация според неговото съзнание.  </w:t>
      </w:r>
    </w:p>
    <w:p>
      <w:pPr>
        <w:rPr>
          <w:lang w:val="de-DE"/>
        </w:rPr>
      </w:pPr>
      <w:r>
        <w:rPr>
          <w:lang w:val="de-DE"/>
        </w:rPr>
        <w:t xml:space="preserve">Почувствайте в себе си какво име бихте искали да ми дадете на мен, безличното същество в първичното централно слънце, което може да излива от себе си най-съкровените и гениални чувства в цялото творение. Осмели се да ме наречеш така от сърцето си, тогава може би ще усетиш ехото на моето сърце в себе си.  </w:t>
      </w:r>
    </w:p>
    <w:p>
      <w:pPr>
        <w:rPr>
          <w:lang w:val="de-DE"/>
        </w:rPr>
      </w:pPr>
      <w:r>
        <w:rPr>
          <w:lang w:val="de-DE"/>
        </w:rPr>
        <w:t xml:space="preserve">В светлината на откровението аз общувам със себе си чрез този пратеник, тъй като той често се обръща към мен от сърцето си. Ако той избере няколко имена, аз ще се представя пред него и пред цялото човечество с няколко имена. В пратеника Аз се разкривам веднъж като </w:t>
      </w:r>
      <w:r>
        <w:rPr>
          <w:b w:val="1"/>
          <w:lang w:val="de-DE"/>
        </w:rPr>
        <w:t>Духът на всичко</w:t>
      </w:r>
      <w:r>
        <w:rPr>
          <w:lang w:val="de-DE"/>
        </w:rPr>
        <w:t xml:space="preserve">, </w:t>
      </w:r>
      <w:r>
        <w:rPr>
          <w:b w:val="1"/>
          <w:lang w:val="de-DE"/>
        </w:rPr>
        <w:t xml:space="preserve">Първородният дух или Духът на любовта, </w:t>
      </w:r>
      <w:r>
        <w:rPr>
          <w:lang w:val="de-DE"/>
        </w:rPr>
        <w:t xml:space="preserve">а в последния момент - като </w:t>
      </w:r>
      <w:r>
        <w:rPr>
          <w:b w:val="1"/>
          <w:lang w:val="de-DE"/>
        </w:rPr>
        <w:t>Божеството Аз Съм.</w:t>
      </w:r>
      <w:r>
        <w:rPr>
          <w:lang w:val="de-DE"/>
        </w:rPr>
        <w:t xml:space="preserve"> Особено обича това име, защото то предизвиква красиви усещания и най-високи вибрации в отвореното му съзнание. Свободният избор на име за Аз, универсалният дух на любовта, му оставям и в поправката на едно по-старо съобщение. Неговото духовно и човешко съзнание вече е толкова развито, че той (вестителят) може осезаемо да усети разликата в притока на енергия отвътре. За него това е небесен дар и той е много благодарен за него. </w:t>
      </w:r>
    </w:p>
    <w:p>
      <w:pPr>
        <w:rPr>
          <w:lang w:val="de-DE"/>
        </w:rPr>
      </w:pPr>
      <w:r>
        <w:rPr>
          <w:lang w:val="de-DE"/>
        </w:rPr>
        <w:t xml:space="preserve">Сега моят любящ дух в Аз Съм продължава започнатото описание на отстъпилите от Бога същества: </w:t>
      </w:r>
    </w:p>
    <w:p>
      <w:pPr>
        <w:rPr>
          <w:lang w:val="de-DE"/>
        </w:rPr>
      </w:pPr>
      <w:r>
        <w:rPr>
          <w:lang w:val="de-DE"/>
        </w:rPr>
        <w:t xml:space="preserve">При създаването на човека моята божествена любов им помогна с предложения в картини. Но когато моите любовни импулси достигнаха до тях на езика на картините - моята добра любовна воля желае само най-доброто за любимите същества на творението, синовете и дъщерите на безкрайността - те отново пожелаха да действат по собствена воля.  </w:t>
      </w:r>
    </w:p>
    <w:p>
      <w:pPr>
        <w:rPr>
          <w:lang w:val="de-DE"/>
        </w:rPr>
      </w:pPr>
      <w:r>
        <w:rPr>
          <w:lang w:val="de-DE"/>
        </w:rPr>
        <w:t xml:space="preserve">Малко по малко дълбоко падналите същества поеха самоволния, конструктивен скиптър за създаването на своя груб материален свят. Сегашният свят ви показва какъв е искал да бъде човекът от предишните паднали същества. Наистина, някогашните саморазрушителни спомени все още присъстват в човешките гени. </w:t>
      </w:r>
    </w:p>
    <w:p>
      <w:pPr>
        <w:rPr>
          <w:lang w:val="de-DE"/>
        </w:rPr>
      </w:pPr>
      <w:r>
        <w:rPr>
          <w:lang w:val="de-DE"/>
        </w:rPr>
        <w:t xml:space="preserve">За да създадат материална, мобилна, човешка форма на живот на своята планета, те разработили свои собствени планове. По своя свободна воля те промениха моите конструктивни и жизнеутвърждаващи предложения в посока на самоунищожение. Не ми оставаше нищо друго, освен да ги оставя да осъществят идеята си за страдание, защото моята универсална божествена воля никога не надхвърля свободата на закона в пространството. </w:t>
      </w:r>
    </w:p>
    <w:p>
      <w:pPr>
        <w:rPr>
          <w:lang w:val="de-DE"/>
        </w:rPr>
      </w:pPr>
      <w:r>
        <w:rPr>
          <w:lang w:val="de-DE"/>
        </w:rPr>
        <w:t xml:space="preserve">Те не приложиха Моите любящи напътствия като предложение за промяна на техния личностно оценяващ начин на живот по законен и смирен начин, за да могат бързо да се върнат в небесното царство, а за собственото си човешко живеене и самоунищожение. По този начин те са пропилели огромно количество жизнена енергия и сега не им е останала никаква. За да могат все още да живеят човешки до известна степен, те са измислили много измамни поведения, които са полезни за тях, за да лишат енергичните хора и души, особено учениците, от техните жизнени енергии.  </w:t>
      </w:r>
    </w:p>
    <w:p>
      <w:pPr>
        <w:rPr>
          <w:lang w:val="de-DE"/>
        </w:rPr>
      </w:pPr>
      <w:r>
        <w:rPr>
          <w:lang w:val="de-DE"/>
        </w:rPr>
        <w:t xml:space="preserve">Още веднъж ще ви запозная с човешката структура, която Съществата на Падението създадоха с много промени. Те имаха намерение напълно да премахнат точката на превключване на небесния живот - Аз Съм Божество - в сърцевината на душата си, тъй като искаха да използват само отрицателната пулсация в сърцевината на живота. В плановете им вече е била активна мисълта да се самоунищожат с някогашната си красива форма. Поради това те напълно се откъсват от сърцевината на душата. Само с отрицателни енергии, които си набавяли по заобиколен начин, те искали да живеят тук, на земята, до разпадането на душата си.  </w:t>
      </w:r>
    </w:p>
    <w:p>
      <w:pPr>
        <w:rPr>
          <w:lang w:val="de-DE"/>
        </w:rPr>
      </w:pPr>
      <w:r>
        <w:rPr>
          <w:lang w:val="de-DE"/>
        </w:rPr>
        <w:t xml:space="preserve">Тяхното недоволство и инстинктът им за самоунищожение са се появили главно тук, на Земята, защото са били в състояние на енергийна безпомощност и опустошение. В тях се заражда желанието първо да се отделят от съществуващото творение, а после да изградят свое, което обаче ще доведе само до едно несъвършено състояние, а именно това на този свят. В своето по-ранно, вече ограничено съзнание те не са могли да се справят толкова добре с елементарните атоми, защото небесните закони вече не са били ясно видими за тях. Те решиха да разтворят творението и да създадат ново, което обаче щеше да донесе неописуеми страдания на цялото творение и на всяко същество. </w:t>
      </w:r>
    </w:p>
    <w:p>
      <w:pPr>
        <w:rPr>
          <w:lang w:val="de-DE"/>
        </w:rPr>
      </w:pPr>
      <w:r>
        <w:rPr>
          <w:lang w:val="de-DE"/>
        </w:rPr>
        <w:t xml:space="preserve">Тъй като моят дух на любовта вече е описал подробно ужасния план на падащите същества в други послания, сега ще получите само малка представа. Както вече знаете, Аз, Исус Христос, предотвратих заедно с много от Моите верни (първородните на творението) предстоящата трагедия на творението. Почти всички ние сме от небесния зенит. Най-близо до Първоначалното централно Слънце се намират фините слънчеви системи, създадени от нашите Първородни родители и много опитни Светли същества (Първородни) в още малкото Първоначално Сътворение (Предсътворение). Наричаме това първично творение зенит, защото тези галактики могат да поглъщат най-високо енергийното излъчване от първичното централно слънце и на техните планети живеят светлите същества от цялото творение, които са достигнали най-далеч в еволюцията. Заради огромното нарастване на светлинните същества Небесното царство трябваше да се разширява постоянно извън зенита. Съществуват седем небесни сфери на свойства, към всяка от които са прикрепени други сфери на живот.  </w:t>
      </w:r>
    </w:p>
    <w:p>
      <w:pPr>
        <w:rPr>
          <w:lang w:val="de-DE"/>
        </w:rPr>
      </w:pPr>
      <w:r>
        <w:rPr>
          <w:lang w:val="de-DE"/>
        </w:rPr>
        <w:t xml:space="preserve">Е, дълбоко падналите същества са предвидили духовното самоунищожение още при създаването на човека и са използвали всички възможности, за да успее планът им. В силната си воля за себе си те наистина изпаднаха в състояние на заблуда и станаха безразлични към това, което ще се случи с останалата част от творението чрез тяхното самоунищожение. Те не обръщат внимание и на небесните Божии същества, чиито светлинни тела също щели да загинат по-късно.  </w:t>
      </w:r>
    </w:p>
    <w:p>
      <w:pPr>
        <w:rPr>
          <w:lang w:val="de-DE"/>
        </w:rPr>
      </w:pPr>
      <w:r>
        <w:rPr>
          <w:lang w:val="de-DE"/>
        </w:rPr>
        <w:t xml:space="preserve">След създаването на човека те изпитват голяма радост от победата над Бога и небесните същества. Някога тя е била толкова голяма, че ние, чистите Божии същества, ужасени, сме търсили решения, за да предотвратим тази опасност, която е застрашавала съществуването ни. Стигнахме до решението да заложим всичко заедно, така че съществуващото Сътворение да остане за нас завинаги. В нашия план, който нарекохме "Божият план за спасение", бяха включени всички подробности за спасението на цялото творение. Знаехме с какви опасности ще се сблъскаме, когато се въплътим тук, на земята. Това беше и надпревара с времето, защото Съществата на Падението съзнателно вписваха времето за разтваряне на душата в атмосферните летописни слоеве с картини. Те съхраняват по-бърза орбитална скорост на планетата около собствената ѝ ос и скъсяват орбитите на планетите в Слънчевата система, така че времето да тече по-бързо. </w:t>
      </w:r>
    </w:p>
    <w:p>
      <w:pPr>
        <w:rPr>
          <w:lang w:val="de-DE"/>
        </w:rPr>
      </w:pPr>
      <w:r>
        <w:rPr>
          <w:lang w:val="de-DE"/>
        </w:rPr>
        <w:t xml:space="preserve">От тяхното земно време спрямо нашето небесно време видяхме, че е било спешно необходимо да се поддържат техните нискоенергийни душевни елементи. Ето защо от небесния зенит на галактиките се редувахме, за да се въплътим на Земята. Това не мина без усложнения, тъй като Падащите същества веднага разбраха, щом видяха слоевете на атмосферната хроника, къде се е въплътило Небесно същество. Съществата от Падението са имали на своя страна ясновидци, които са били техни пратеници или тълкуватели на извлечените данни от атмосферната хроника. Веднага съобщиха на управниците на страната си къде се намираме. Не ни оставаше нищо друго, освен постоянно да бягаме. Ясновидците виждаха местоположението ни, но ние винаги успявахме да се придвижим навреме по моите ясновидски указания и да избегнем войниците, които ни търсеха. </w:t>
      </w:r>
    </w:p>
    <w:p>
      <w:pPr>
        <w:rPr>
          <w:lang w:val="de-DE"/>
        </w:rPr>
      </w:pPr>
      <w:r>
        <w:rPr>
          <w:lang w:val="de-DE"/>
        </w:rPr>
        <w:t xml:space="preserve">И така, в земния си живот ние постоянно бягахме от едно място на друго. По онова време, преди около 2000 години, сме живели като малък номадски народ в пустинята.  </w:t>
      </w:r>
    </w:p>
    <w:p>
      <w:pPr>
        <w:rPr>
          <w:lang w:val="de-DE"/>
        </w:rPr>
      </w:pPr>
      <w:r>
        <w:rPr>
          <w:lang w:val="de-DE"/>
        </w:rPr>
        <w:t xml:space="preserve">Това описание на Божия Дух би могло да бъде продължено, ако земното ви време не налагаше да прекъсвате всичко, защото Божият инструмент също се нуждае от почивка и сън. В повечето случаи той получава Божиите послания през нощта или сутринта, и то с голяма радост. По този начин той усеща колко важно е възможно най-скоро да предложи на вътрешното човечество капките "Аз съм любов", които многократно разширяват досегашните основни познания за Божиите закони. </w:t>
      </w:r>
    </w:p>
    <w:p>
      <w:pPr>
        <w:rPr>
          <w:lang w:val="de-DE"/>
        </w:rPr>
      </w:pPr>
      <w:r>
        <w:rPr>
          <w:lang w:val="de-DE"/>
        </w:rPr>
        <w:t xml:space="preserve">Е, при него отново е станало след полунощ, затова Божият дух продължава откровението друг път. Моят дух на любовта в Аз Съм винаги е готов с радост да общува с всички небесни същества на творението и с по-развитите хора. Но моето божествено качество на разума се намесва в някои небесни и земни житейски ситуации и изисква от съществото да не прави прекалено много от едно добро нещо, в този случай с приемането на вътрешното слово чрез произнасящия. В божествения закон няма изключение за никое същество, освен ако не става дума за цялостното творение. Ако има опасност много хора и Божии същества да понесат големи страдания, тогава божествената любов подкрепя едно същество с огромни сили, което иска да пожертва себе си и да допринесе с всичко, което е постижимо от неговото еволюционно съзнание. След това то получава допълнителна сила от първоначалното централно слънце за изпълнението на плана за Спасение.  </w:t>
      </w:r>
    </w:p>
    <w:p>
      <w:pPr>
        <w:rPr>
          <w:lang w:val="de-DE"/>
        </w:rPr>
      </w:pPr>
      <w:r>
        <w:rPr>
          <w:lang w:val="de-DE"/>
        </w:rPr>
        <w:t xml:space="preserve">Такъв е и случаят с основателя, който от години пише, коригира и овладява личния си живот почти всеки ден и всяка вечер. Това се отразява на нервите му и натоварването е голямо, но той е истински мъж, който понася напрежението с хладнокръвие и с вътрешна радост. Той знае за кого го прави, затова се радва и Божият Дух не може да го забави. Това няма нищо общо с дребнавост или упоритост, а със саможертвена любов към Аз Съм Божеството и към целия живот. Това е най-висшият акт на милосърдие, който едно същество може да извърши. Невъобразимо велико за вас е милосърдното дело на Аз Съм Божеството към всички живи същества от цялото творение, от което Аз, Христос, съм безлична част. </w:t>
      </w:r>
    </w:p>
    <w:p>
      <w:pPr>
        <w:rPr>
          <w:lang w:val="de-DE"/>
        </w:rPr>
      </w:pPr>
      <w:r>
        <w:rPr>
          <w:lang w:val="de-DE"/>
        </w:rPr>
        <w:t xml:space="preserve">Сега е дошъл моментът вестоносецът отново да вдигне ръце от писалището. Освен това трябва да научите, че потокът на Божията любов тече непрекъснато в сърцевината на душевния живот на вестителя. Той я превежда на човешки език, т.е. в триизмерност, с помощта най-вече на двете чисти защитни или контролиращи Божии същества. Той сам може да прекъсне потока на любовта, защото той е неизчерпаем, но Божият дух оставя на всеки вестител свободата, когато иска да направи това. Ако пратеникът иска да прекрати записването на съобщението, той изпраща чувството си на Божеството Аз Съм. Божият дух се ориентира към това. След това закрилящият или контролиращият дух поставя крайната точка с Бога, който трябва да поздрави. По този начин всичко се регулира в съответствие с божествената воля.  </w:t>
      </w:r>
    </w:p>
    <w:p>
      <w:pPr>
        <w:rPr>
          <w:lang w:val="de-DE"/>
        </w:rPr>
      </w:pPr>
      <w:r>
        <w:rPr>
          <w:lang w:val="de-DE"/>
        </w:rPr>
        <w:t xml:space="preserve">Вие, хората с добра воля, можете ясно да разпознаете в света, че несъвършеното човешко тяло, което съществата на падението са създали до голяма степен според своя план, сега показва външно още по-разпознаваемо предишната цел за самоунищожение. Днес те вече не са толкова щастливи от това, защото поради това трябва да преживеят многократни земни мъки и фази на собствено душевно и човешко страдание.  </w:t>
      </w:r>
    </w:p>
    <w:p>
      <w:pPr>
        <w:rPr>
          <w:lang w:val="de-DE"/>
        </w:rPr>
      </w:pPr>
      <w:r>
        <w:rPr>
          <w:lang w:val="de-DE"/>
        </w:rPr>
        <w:t xml:space="preserve">Когато вие, хората с отворени сърца, погледнете хаотичния начин на живот на някои хора, ще разберете колко трудно е за Бога, за Всевишния Дух, да призове отстъпилите същества към разсъдък, без да ограничава свободата им. Той много моли хората и душите да се покаят в своя противоположен живот. Който обаче сега се чувства обърнат към него, далеч не е на спасителния бряг.  </w:t>
      </w:r>
    </w:p>
    <w:p>
      <w:pPr>
        <w:rPr>
          <w:lang w:val="de-DE"/>
        </w:rPr>
      </w:pPr>
      <w:r>
        <w:rPr>
          <w:lang w:val="de-DE"/>
        </w:rPr>
        <w:t xml:space="preserve">Ако един благочестив човек е силно повлиян от противоположния начин на живот на непоправимите души и хора, тогава му е трудно да се доближи до нежния и смирен начин на живот на небесните същества. Ако желаещият човек сега иска да живее според познатото му небесно качество, веднага непоправимите души го пронизват с импулси и се опитват да го отклонят от доброто му намерение. Разбира се, те подозират, че човекът преминава в по-висока вибрация чрез промяна на своята природа и осъзнаване на божествените качества и затова се измъква от тяхното полезрение и влияние. Те не искат да допуснат това, затова го атакуват с противоположни импулси, така че той отново да се обърне повече към тяхната светска ориентация. Наистина, един неуравновесен човек ще се поддаде на влиянието на натрапчиви души, въпреки добрите си намерения. Но моят любовен дух никога няма да повлияе на едно същество, защото винаги уважавам свободната му воля. Ето защо моята любовна светлина трябва да отстъпи място, когато човек повече следва противоположния шепот на душите и влиянието на светските хора.  </w:t>
      </w:r>
    </w:p>
    <w:p>
      <w:pPr>
        <w:rPr>
          <w:lang w:val="de-DE"/>
        </w:rPr>
      </w:pPr>
      <w:r>
        <w:rPr>
          <w:lang w:val="de-DE"/>
        </w:rPr>
        <w:t xml:space="preserve">Ако сте класифицирали достатъчно добре светските, разрушителни действия на хората от гледна точка на небесния закон на свободата, тогава можете да си представите колко трудно е за моя универсален дух на любовта да се приближи до вас. Ако той проникне в космическото същество със силови импулси, тогава божественият закон на свободата веднага ще бъде подложен на самоунищожение. Първоначалната свобода на всички божествени същества ще се разпадне в рамките на няколко еонни цикъла. </w:t>
      </w:r>
    </w:p>
    <w:p>
      <w:pPr>
        <w:rPr>
          <w:lang w:val="de-DE"/>
        </w:rPr>
      </w:pPr>
      <w:r>
        <w:rPr>
          <w:lang w:val="de-DE"/>
        </w:rPr>
        <w:t xml:space="preserve">Поради разделението на творението и грубите промени на божествените закони чрез дълбоко падналите същества възникна много трудна ситуация за моя любовен дух и небесните същества, защото милосърдната готовност на моето любовно същество вече не може да достигне директно до нуждаещите се отстъпили същества. Моят любовен дух винаги е насочен да помага на всяко същество, също и извън небесното творение. Но поради силно променените закони на живота на душите и хората и пълното им отвръщане от моя любовен дух в най-ниските вибрационни области на падението, към които принадлежи и Земята, не е възможно да им помогна пряко. Ако някой човек се обръща към мен с жалък зов за помощ, това много ме наранява в сърцето ми. Но аз поне се опитвам да помогна на душата по различни начини, така че тя да почувства моята любов и сигурност и да се успокои отново.  </w:t>
      </w:r>
    </w:p>
    <w:p>
      <w:pPr>
        <w:rPr>
          <w:lang w:val="de-DE"/>
        </w:rPr>
      </w:pPr>
      <w:r>
        <w:rPr>
          <w:lang w:val="de-DE"/>
        </w:rPr>
        <w:t xml:space="preserve">Дори ако някои свързани с Бога хора, поради непознаване на космическата ситуация, погрешно смятат, че бих изоставил човек с неизлечима болест, това не отговаря на фактите и истината. Моят дух на любовта винаги се старае да се грижи за благополучието на човека, дори и помощта ми да не достига веднага до него. Мога например да му донеса утеха и помощ по различни начини чрез познати хора, които постоянно се присъединяват към мен. </w:t>
      </w:r>
    </w:p>
    <w:p>
      <w:pPr>
        <w:spacing w:lineRule="auto" w:line="261" w:after="80" w:beforeAutospacing="0" w:afterAutospacing="0"/>
        <w:rPr>
          <w:lang w:val="de-DE"/>
        </w:rPr>
      </w:pPr>
      <w:r>
        <w:rPr>
          <w:b w:val="1"/>
          <w:lang w:val="de-DE"/>
        </w:rPr>
        <w:t xml:space="preserve">Моля ви, не гледайте на една трагична житейска ситуация от късогледата гледна точка на едно човешко същество, защото в противен случай няма да разберете правилно очакваната от мен помощ, която не се е осъществила, и може да си помислите разочаровано, че съм забравил страдащите хора или съм се отвърнал от тях. Тъй като небесните закони на атомите са били променени от падналите същества чрез нови функционални спомени, Божият дух не може и не трябва да помага на човек, изпаднал в тежко житейско положение. Който е достатъчно духовно зрял, ще разбере често непоносимата безпомощност на човешките същества, а също и на Божия Дух в тежка ситуация. Моля, погледнете по-далновидно на човешкия и космическия живот. На моя любовен дух не е позволено да се намесва насилствено във външността, а също и във вътрешността на човека и неговата душа. По силата на законността на свободната воля моят любовен дух трябва да изчака, докато едно отвърнато от мен същество отново се обърне към мен доброволно, от сърдечно убеждение, и поиска да му покажа възможностите отново да достигне по-висока, по-светла вибрация. Тогава ще мога да му помогна да намери малко по малко независим изход от сърдечната си болка и отново да бъде привлечен от небесната планета. Възлюбените същества на творението, които са отворени за мен, мога отново да ги изведа обратно от страданието им, добре защитено, към вътрешния първоизточник на цялото битие. Но моят любовен дух също така знае отново и отново изход за съществата-отстъпници, когато попаднат в застрашителни и катастрофални житейски ситуации.  </w:t>
      </w:r>
      <w:r>
        <w:rPr>
          <w:lang w:val="de-DE"/>
        </w:rPr>
        <w:t xml:space="preserve"> </w:t>
      </w:r>
    </w:p>
    <w:p>
      <w:pPr>
        <w:rPr>
          <w:lang w:val="de-DE"/>
        </w:rPr>
      </w:pPr>
      <w:r>
        <w:rPr>
          <w:lang w:val="de-DE"/>
        </w:rPr>
        <w:t xml:space="preserve">Дори и да отнемаше много еони, все пак всеки миг моята любов от най-великото ми сърце се опитваше да посвети всичко на цялостното творение чрез самопожертвователни небесни светлинни същества. Божият дух имаше само една възможност да доближи небесните, законни начини на живот и поведение, както и обширното, разширено познание за процесите на сътворението до вътрешното човечество, а именно чрез смели, свързани с Бога хора, сред които имаше и искрени вестители, които можеха да получат Вътрешното Слово на Бога в Аз Съм. Често им се налагало да страдат от гонения и големи физически и душевни мъчения заради новото и непознато знание, така че изгубеното небесно познание да достигне капка по капка до вътрешността на човечеството. </w:t>
      </w:r>
    </w:p>
    <w:p>
      <w:pPr>
        <w:rPr>
          <w:lang w:val="de-DE"/>
        </w:rPr>
      </w:pPr>
      <w:r>
        <w:rPr>
          <w:lang w:val="de-DE"/>
        </w:rPr>
        <w:t xml:space="preserve">От това вие, хората на доброто, ще разберете, че Божеството Аз Съм е било готово да ви помогне по всяко време. Винаги се е стремял да ви предпази от опасност. Но често пъти ви пречеше собствената ви воля, която предпочитахте да живеете вместо благосклонната Божия воля. Оттук произлиза отдалечаването от първичния закон на Бога на Аз Съм, защото сте заобиколили небесното първично наследство на всички божествени същества, което е и ваше. Прикривахте го все повече и повече, докато не се наложи само собствената ви воля.  </w:t>
      </w:r>
    </w:p>
    <w:p>
      <w:pPr>
        <w:rPr>
          <w:lang w:val="de-DE"/>
        </w:rPr>
      </w:pPr>
      <w:r>
        <w:rPr>
          <w:lang w:val="de-DE"/>
        </w:rPr>
        <w:t xml:space="preserve">Как безличното Божество Аз Съм конкретно да ви насочи към усъвършенстване? </w:t>
      </w:r>
    </w:p>
    <w:p>
      <w:pPr>
        <w:rPr>
          <w:lang w:val="de-DE"/>
        </w:rPr>
      </w:pPr>
      <w:r>
        <w:rPr>
          <w:lang w:val="de-DE"/>
        </w:rPr>
        <w:t xml:space="preserve">Моля, запитайте се защо духът на любовта може да действа през душата ви само няколко пъти на ден, а не постоянно?  </w:t>
      </w:r>
    </w:p>
    <w:p>
      <w:pPr>
        <w:rPr>
          <w:lang w:val="de-DE"/>
        </w:rPr>
      </w:pPr>
      <w:r>
        <w:rPr>
          <w:lang w:val="de-DE"/>
        </w:rPr>
        <w:t xml:space="preserve">Не е ли така, че някои от вас са доста прикрити от егоистичния начин на живот на есенните същества?  </w:t>
      </w:r>
    </w:p>
    <w:p>
      <w:pPr>
        <w:rPr>
          <w:lang w:val="de-DE"/>
        </w:rPr>
      </w:pPr>
      <w:r>
        <w:rPr>
          <w:lang w:val="de-DE"/>
        </w:rPr>
        <w:t xml:space="preserve">Душите на земните хора искат да ви привличат всеки ден наново към своя противоположен начин на живот. Ако живеете безконтролно, не сте близо до небесните закони и не вибрирате по-високо, как Аз, първоначалният дух, ще работя във вас и ще се реализирам? </w:t>
      </w:r>
    </w:p>
    <w:p>
      <w:pPr>
        <w:spacing w:lineRule="auto" w:line="261" w:after="120" w:beforeAutospacing="0" w:afterAutospacing="0"/>
        <w:rPr>
          <w:lang w:val="de-DE"/>
        </w:rPr>
      </w:pPr>
      <w:r>
        <w:rPr>
          <w:b w:val="1"/>
          <w:lang w:val="de-DE"/>
        </w:rPr>
        <w:t xml:space="preserve">Да ви насочим към по-висока духовна зрялост е много по-трудно, отколкото вярвате и можете да си представите. Затова, моля, променете мнението си и осъзнайте знанията си за небесните закони. Тогава наистина сте на правилния път към вътрешната цел, където ви чакам от много дълго време. Моля ви да идвате при мен по-често, тогава ще имате достатъчно масло в сърдечните си лампи и ще сте под моята закрила чрез засиленото ви светлинно излъчване. Тогава ще се държите спокойно и уравновесено и когато чуете ново, непознато знание за закона. </w:t>
      </w:r>
    </w:p>
    <w:p>
      <w:pPr>
        <w:rPr>
          <w:lang w:val="de-DE"/>
        </w:rPr>
      </w:pPr>
      <w:r>
        <w:rPr>
          <w:lang w:val="de-DE"/>
        </w:rPr>
        <w:t xml:space="preserve">За съжаление не е възможно да ви насочим към Божия закон от ден на ден, тъй като във вас има твърде много генетични и умствени тежести от предишни прераждания. Въпреки това не би трябвало да ви е трудно да поемете по нов път, тъй като особено гените ви и вашето горно и долно съзнание могат лесно да бъдат променени в съответствие с Божия закон, ако започнете искрено и сериозно. </w:t>
      </w:r>
    </w:p>
    <w:p>
      <w:pPr>
        <w:rPr>
          <w:lang w:val="de-DE"/>
        </w:rPr>
      </w:pPr>
      <w:r>
        <w:rPr>
          <w:lang w:val="de-DE"/>
        </w:rPr>
        <w:t xml:space="preserve">Каним ви да помогнете на душата си да продължи духовното си развитие чрез повече вътрешна и външна тишина. </w:t>
      </w:r>
    </w:p>
    <w:p>
      <w:pPr>
        <w:spacing w:lineRule="auto" w:line="261" w:after="120" w:beforeAutospacing="0" w:afterAutospacing="0"/>
        <w:rPr>
          <w:lang w:val="de-DE"/>
        </w:rPr>
      </w:pPr>
      <w:r>
        <w:rPr>
          <w:b w:val="1"/>
          <w:lang w:val="de-DE"/>
        </w:rPr>
        <w:t xml:space="preserve">Но пречистването на душата е възможно за вас само тогава, когато сте готови постепенно да живеете с божественото си знание за благородните небесни начини на поведение - което далеч по-зрели братя с опит в реализацията получиха от мен. Но няма да успеете да го постигнете чрез умъртвяване, а само чрез искрено убеждение в правилността на нов начин на мислене и действие.  </w:t>
      </w:r>
    </w:p>
    <w:p>
      <w:pPr>
        <w:rPr>
          <w:lang w:val="de-DE"/>
        </w:rPr>
      </w:pPr>
      <w:r>
        <w:rPr>
          <w:lang w:val="de-DE"/>
        </w:rPr>
        <w:t xml:space="preserve">Ако имате дълбокото намерение да промените мисленето си, само тогава има шанс да навлезете в нова територия и в </w:t>
      </w:r>
      <w:r>
        <w:rPr>
          <w:b w:val="1"/>
          <w:lang w:val="de-DE"/>
        </w:rPr>
        <w:t>партньорството, т.</w:t>
      </w:r>
      <w:r>
        <w:rPr>
          <w:lang w:val="de-DE"/>
        </w:rPr>
        <w:t xml:space="preserve">е. да получите малка представа за небесния двойствен живот, за да живеете по-сърдечно в партньорството си. За тази цел Божият Дух в Аз Съм ви предлага някои просветляващи откровения.  </w:t>
      </w:r>
    </w:p>
    <w:p>
      <w:pPr>
        <w:rPr>
          <w:lang w:val="de-DE"/>
        </w:rPr>
      </w:pPr>
      <w:r>
        <w:rPr>
          <w:lang w:val="de-DE"/>
        </w:rPr>
        <w:t xml:space="preserve">Въпреки това, моля ви, никога не приемайте тези твърдения буквално, защото всяко послание на Бога чрез вестители с различни твърдения за небесните закони трябва да се разбира само в общ смисъл и може да бъде изживяно съвсем цялостно или само приблизително в една област на живота.  </w:t>
      </w:r>
    </w:p>
    <w:p>
      <w:pPr>
        <w:rPr>
          <w:lang w:val="de-DE"/>
        </w:rPr>
      </w:pPr>
      <w:r>
        <w:rPr>
          <w:lang w:val="de-DE"/>
        </w:rPr>
        <w:t xml:space="preserve">Който вярва, че трябва да възприема буквално индивидуалното Божие слово на стеснения триизмерен език на посланика, го моля да помисли добре дали вече е достатъчно зрял за изявленията на посланието, за да ги прочете. Ако не разбере правилно божествените твърдения и не ги класифицира правилно, тогава той живее буквално взетото си знание преждевременно, без да е събрал духовно предишно знание и опит. Поради прибързаната готовност да искаме да изпълним един небесен закон обикновено се стига до неразбран, фанатичен начин на поведение. Това води до нова психическа тежест. Че моят дух на любовта иска да спести на хората стремежа към дома, затова ги моля да проверят сами дали вече е назрял моментът за това, да прочетат послание с дълбоки твърдения за божествените закони. </w:t>
      </w:r>
    </w:p>
    <w:p>
      <w:pPr>
        <w:rPr>
          <w:lang w:val="de-DE"/>
        </w:rPr>
      </w:pPr>
      <w:r>
        <w:rPr>
          <w:lang w:val="de-DE"/>
        </w:rPr>
        <w:t xml:space="preserve">Когато човек все още не е отворил духовната си основа чрез усилия за себепознание и преодоляване на собствените си недостатъци, тогава той наистина все още стои пред затворена порта, защото му липсва ключът чрез опита с божествените закони. Той ще чете всичко само от хладния си ум и затова предадените от Бога послания не могат да му дадат нищо, защото в това състояние слабо вибриращото му сърце (сърцевината на душата-живот) почти не се движи. Той не може да почувства радостната обратна връзка на божествените вибрации от небесния източник на емоционално ниво чрез душата си. Той ще стои толкова дълго пред затворената порта на високоразвиващата се Божия любов и ще търси ключа за нея, докато не му хрумне, че вече не трябва да дава предимство на острия си интелект. Едва когато човешкият интелект бъде по-добре облъчен чрез сърдечен, смирен начин на живот от моето любовно течение, тогава човекът е в състояние да разбере смислено моя любовен език в горното съзнание и може да се радва на посланията на пратеника. </w:t>
      </w:r>
    </w:p>
    <w:p>
      <w:pPr>
        <w:spacing w:lineRule="auto" w:line="261" w:after="120" w:beforeAutospacing="0" w:afterAutospacing="0"/>
        <w:rPr>
          <w:lang w:val="de-DE"/>
        </w:rPr>
      </w:pPr>
      <w:r>
        <w:rPr>
          <w:b w:val="1"/>
          <w:lang w:val="de-DE"/>
        </w:rPr>
        <w:t xml:space="preserve">Наистина, благочестивият човек намира ключа за отваряне на небесната порта в себе си само когато отключи сърцето си за чувствителен и смирен живот, който небесните същества водят без самоизтъкване и в праведно равенство. Само тогава той може да намери ключа към небесната порта, когато поиска от сърце вътрешната си помощ и напътствие към облагородяването. Никъде другаде не може да бъде открит.   </w:t>
      </w:r>
    </w:p>
    <w:p>
      <w:pPr>
        <w:rPr>
          <w:lang w:val="de-DE"/>
        </w:rPr>
      </w:pPr>
      <w:r>
        <w:rPr>
          <w:lang w:val="de-DE"/>
        </w:rPr>
        <w:t xml:space="preserve">Може би това божествено описание ще накара много боголюбиви хора да се замислят. </w:t>
      </w:r>
    </w:p>
    <w:p>
      <w:pPr>
        <w:spacing w:lineRule="auto" w:line="261" w:after="120" w:beforeAutospacing="0" w:afterAutospacing="0"/>
        <w:rPr>
          <w:lang w:val="de-DE"/>
        </w:rPr>
      </w:pPr>
      <w:r>
        <w:rPr>
          <w:b w:val="1"/>
          <w:lang w:val="de-DE"/>
        </w:rPr>
        <w:t>На всеки завърнал се в небесното царство съветвам да преодолее себе си и стъпка по стъпка да върви напред към славата на небесните същества, като ежедневно изследва себе си и се оглежда в собственото си огледало на себепознанието. Едва тогава той открива в себе си небесния живот, който в действителност изобщо не му е чужд, тъй като всяка душа носи в себе си божественото първоначално наследство.</w:t>
      </w:r>
      <w:r>
        <w:rPr>
          <w:lang w:val="de-DE"/>
        </w:rPr>
        <w:t xml:space="preserve">  </w:t>
      </w:r>
    </w:p>
    <w:p>
      <w:pPr>
        <w:rPr>
          <w:lang w:val="de-DE"/>
        </w:rPr>
      </w:pPr>
      <w:r>
        <w:rPr>
          <w:lang w:val="de-DE"/>
        </w:rPr>
        <w:t xml:space="preserve">За съжаление само някои хора могат да чувстват и да усещат топлина от вътрешността на душата си. За съжаление, по-големите оттенъци на душата и също така програмирането на сърдечен начин на живот в гените и клетките не позволяват на човека да бъде сърдечно изпълнен с нежност. Небесната двойна нежност е толкова силно застъпена в него, че той почти не копнее за нежните докосвания на партньорката си. </w:t>
      </w:r>
    </w:p>
    <w:p>
      <w:pPr>
        <w:rPr>
          <w:lang w:val="de-DE"/>
        </w:rPr>
      </w:pPr>
      <w:r>
        <w:rPr>
          <w:lang w:val="de-DE"/>
        </w:rPr>
        <w:t xml:space="preserve">Ето защо Божият Дух в Аз Съм ви дава нови мисловни опори, за да можете отново да се приближите до небесния двойствен живот. В никакъв случай не са ви дадени всички. Те се добавят малко по малко като духовни капки любов Аз Съм, колкото повече Божият инструмент реализира своето познание, което досега е правил успешно. Само онова, което то самото е разбрало и осъществило по законен начин, мога да ви предам по неговите пречистени и свободни душевни канали в стесненото човешко съзнание. Ако един вестител иска с моя помощ да се освободи от по-нататъшни признати, незаконни постъпки по отношение на брака и партньорството, той трябва сърдечно да се разкае за тях и да се стреми към промяна. Чрез него той отново може да се доближи до божествения двоен закон и така в него бързо настъпва процес на трансформация. Чрез разкритите му душевни частици, които вече са намерили връзка с божествения изначален закон, моят любовен дух може да се разкрие добре и да предаде по-обширни части от закона от небесния дуален живот на човешкото висше съзнание. </w:t>
      </w:r>
    </w:p>
    <w:p>
      <w:pPr>
        <w:spacing w:lineRule="auto" w:line="240" w:after="0" w:beforeAutospacing="0" w:afterAutospacing="0"/>
        <w:rPr>
          <w:lang w:val="de-DE"/>
        </w:rPr>
      </w:pPr>
      <w:r>
        <w:rPr>
          <w:lang w:val="de-DE"/>
        </w:rPr>
        <w:t>Такъв беше случаят с моя инструмент, който премина през всички фази на страдание и осъзнаване в областта на брака и партньорството, както и в приятелските отношения. Той имал огромни проблеми в живота си, защото нямал почти никакви познания за небесния двоен закон и все още бил твърде доверчив и добродушно се доверявал на приятелски настроени жени, които не го мислели честно с него. Той беше постоянно обсаждан от противоположната страна на моята любов към Бога, повлиян, а също и злоупотребен или заблуден за кратко време, защото противоположните същества разпознаваха по излъчването на душевната му аура кое светло същество е то, което се е въплътило от небесното царство за изпълнение на божествения план за спасение. Те знаеха точно слабите му страни, които човекът е наследил от предците си чрез генетични запаси и без да знае за тях, все още живееше несъзнателно и безконтролно в младите си години. На няколко пъти той попадаше в хитроумните и умело заложени капани на противоположните същества. Решаващо обаче беше, че той никога не се отказа да се опитва да създаде нов, подобрен образ на партньорството, докато един ден не успя да живее стабилно в потока на моята любов и в партньорството</w:t>
      </w:r>
      <w:r>
        <w:rPr>
          <w:b w:val="1"/>
          <w:lang w:val="de-DE"/>
        </w:rPr>
        <w:t xml:space="preserve">. </w:t>
      </w:r>
      <w:r>
        <w:rPr>
          <w:lang w:val="de-DE"/>
        </w:rPr>
        <w:t xml:space="preserve">Само тогава можех да говоря чрез инструмента на моята любов за много важната небесна сфера на живот на двойните същества и за брака, партньорството и приятелските отношения. </w:t>
      </w:r>
    </w:p>
    <w:p>
      <w:pPr>
        <w:spacing w:lineRule="auto" w:line="240" w:after="0" w:beforeAutospacing="0" w:afterAutospacing="0"/>
        <w:rPr>
          <w:lang w:val="de-DE"/>
        </w:rPr>
      </w:pPr>
    </w:p>
    <w:p>
      <w:pPr>
        <w:rPr>
          <w:lang w:val="de-DE"/>
        </w:rPr>
      </w:pPr>
      <w:r>
        <w:rPr>
          <w:lang w:val="de-DE"/>
        </w:rPr>
        <w:t xml:space="preserve">Като божествен администратор на небесните закони мога да докладвам за даден обект на небесните закони чрез божествени инструменти само когато те успешно са предприели някои отличителни стъпки към небесните закони в няколко области на живота. Само няколко от моите глашатаи са успели да го направят. Затова, за съжаление, на човечеството са станали известни само няколко писмени свидетелства за моята двойна любов в небесното същество и за моите приятелски, сърдечни отношения с жените като Исус. Отне ми много време, докато успея да се разкрия по-обстойно в един зрял вестител за брака и партньорството. Противостоящите на Светлината на Любовта същества винаги са се опитвали да накарат вече дадените от Бога послания да изчезнат веднага. Те унищожиха много предадени послания за моите добри инструменти, за да могат да продължат да живеят сърдечно хладно, далеч от много важния небесен курорт на двойната любов. По този начин те успяха да съблазнят моите емисари на любовта към умъртвяване и да ги използват насилствено за своите религиозни цели. Сега моят любящ дух се опитва отново, в последната фаза на човешката епоха, преди да стане, да предложи по-обстойно изложение за небесния двойствен живот на вътрешното човечество за по-добър, изпълнен със сърце живот в единение.  </w:t>
      </w:r>
    </w:p>
    <w:p>
      <w:pPr>
        <w:rPr>
          <w:lang w:val="de-DE"/>
        </w:rPr>
      </w:pPr>
      <w:r>
        <w:rPr>
          <w:lang w:val="de-DE"/>
        </w:rPr>
        <w:t xml:space="preserve">Ако искате да се доближите до небесния закон на живота в брака и партньорството, побързайте и се опитайте да започнете още днес. Вече разполагате с достатъчно законови източници за това как небесните същества се държат с любов към своите двойни партньори.  </w:t>
      </w:r>
    </w:p>
    <w:p>
      <w:pPr>
        <w:rPr>
          <w:lang w:val="de-DE"/>
        </w:rPr>
      </w:pPr>
      <w:r>
        <w:rPr>
          <w:lang w:val="de-DE"/>
        </w:rPr>
        <w:t xml:space="preserve">За да не живеете половинчато с моите божествени указания, винаги трябва да се питате с намерение за промяна: Наистина ли искате да се отворите от сърце за божествения двоен закон стъпка по стъпка? Този въпрос е много важен, за да не се самозалъгвате и внимателно да подготвите партньора си за това, че искате да живеете с него в по-висша форма на чувства и най-вече в постоянна сърдечна връзка. </w:t>
      </w:r>
    </w:p>
    <w:p>
      <w:pPr>
        <w:rPr>
          <w:lang w:val="de-DE"/>
        </w:rPr>
      </w:pPr>
      <w:r>
        <w:rPr>
          <w:lang w:val="de-DE"/>
        </w:rPr>
        <w:t xml:space="preserve">Интересувате ли се?  </w:t>
      </w:r>
    </w:p>
    <w:p>
      <w:pPr>
        <w:rPr>
          <w:lang w:val="de-DE"/>
        </w:rPr>
      </w:pPr>
      <w:r>
        <w:rPr>
          <w:lang w:val="de-DE"/>
        </w:rPr>
        <w:t xml:space="preserve">Тези, които биха искали да започнат наново, съветвам първо да проверят честно доколко все още са ориентирани към този есенен свят и къде все още имат силни притегателни точки към него. Моля, бъдете честни със себе си, не надценявайте сегашното си ниво на съзнание и обмислете внимателно къде все още не сте напреднали в осъзнаването на божествените закони. Ако все още имате голяма нужда да наваксате или да преживеете нещо в света, за което знаете, че не е закотвено в небесния Божи закон, моля, бъдете внимателни и не го потискайте веднага. Ако обаче поведението ви причинява душевна болка на даден човек, прекратете го. Влез при мен, разкай се за своето беззаконие и се откажи от него завинаги.  </w:t>
      </w:r>
    </w:p>
    <w:p>
      <w:pPr>
        <w:rPr>
          <w:lang w:val="de-DE"/>
        </w:rPr>
      </w:pPr>
      <w:r>
        <w:rPr>
          <w:lang w:val="de-DE"/>
        </w:rPr>
        <w:t xml:space="preserve">Моля, имайте предвид следното: Ако сте изградили основите на божествения живот неустойчиво, т.е. че необходимата духовна зрялост все още не е достигнала до вас, тогава трябва да поемате по вътрешния път към Царството небесно само с малки стъпки, в противен случай доброто ви намерение един ден може да има обратен ефект. Винаги бъдете искрени със себе си, тогава всеки ден ще се чувствате наново отвътре и ще разпознавате какви са моите указания за вас, при условие че искате да се приближите към божествената светлина стъпка по стъпка.  </w:t>
      </w:r>
    </w:p>
    <w:p>
      <w:pPr>
        <w:rPr>
          <w:lang w:val="de-DE"/>
        </w:rPr>
      </w:pPr>
      <w:r>
        <w:rPr>
          <w:lang w:val="de-DE"/>
        </w:rPr>
        <w:t xml:space="preserve">Наистина, Аз не принуждавам същество, което обичам, да прави нещо, което не иска да остави доброволно. Само дълбокото убеждение в правотата на един закон - от трилионите на небесния живот - може да приближи падналото същество от моята любов отново към небесното царство. Затова моля всеки самопобедител, който казва ясно и сърдечно "да" на моя закон на любовта, първо да провери колко далеч е от познатия му Божи закон. Едва след по-дълго и сериозно изследване на цялата му житейска ситуация той ще може бавно да се приближи до моя закон за любовта. Това не може да стане от ден на ден, защото човек е склонен отново и отново да се връща там, където все още има слаби места. Съветвам всеки самопобеждаващ се в Божия закон да не се оставя прекалено много да бъде обезпокояван от религиозните чувства на други хора, които все още умело прикриват доста нередности, за да се преструват на по-високо съзнание. </w:t>
      </w:r>
    </w:p>
    <w:p>
      <w:pPr>
        <w:rPr>
          <w:lang w:val="de-DE"/>
        </w:rPr>
      </w:pPr>
      <w:r>
        <w:rPr>
          <w:lang w:val="de-DE"/>
        </w:rPr>
        <w:t xml:space="preserve">Много трудната глава за </w:t>
      </w:r>
      <w:r>
        <w:rPr>
          <w:b w:val="1"/>
          <w:lang w:val="de-DE"/>
        </w:rPr>
        <w:t xml:space="preserve">брака, партньорството и приятелските срещи </w:t>
      </w:r>
      <w:r>
        <w:rPr>
          <w:lang w:val="de-DE"/>
        </w:rPr>
        <w:t xml:space="preserve">вълнува хората през цялото време. Дълго време учениците се отдалечават все повече от небесния, сърдечен двойствен живот. Те вече не са в състояние да решават самостоятелно проблемите във връзката си. Сега само моята безлична любов може да ти помогне да стоплиш студеното си сърце. Само тогава ще можете отново да се изкачвате по стълбата на Яков стъпало след стъпало в тази много важна област на живота. С моя поток от любов вие също можете постепенно да отворите отново сърцата си, за да можете да изпитате заедно небесните чувства на щастие. Някои от вас все още са заобиколени от бодливата ограда на студения за сърцето егоизъм и затова не могат да се отворят любящо и топло един за друг според волята на моя Бог.  </w:t>
      </w:r>
    </w:p>
    <w:p>
      <w:pPr>
        <w:rPr>
          <w:lang w:val="de-DE"/>
        </w:rPr>
      </w:pPr>
      <w:r>
        <w:rPr>
          <w:lang w:val="de-DE"/>
        </w:rPr>
        <w:t xml:space="preserve">Исках да ви дам пример за хармоничен семеен живот като Исус от Назарет и това също беше предвидено в Божия план за спасение. Запасите от сърдечния съюз на любовта на двама души трябваше да помогнат на Божеството Аз Съм и на въплътените същества за законна ориентация да се доближат до небесната двойна любов на земята. Но краткият ми живот и постоянното ми бягство не бяха достатъчни за пълното изпълнение на "задачата от плана за спасение" - да живея в брачен съюз с любима жена по мой избор и/или да се установя с нея на едно място. </w:t>
      </w:r>
    </w:p>
    <w:p>
      <w:pPr>
        <w:rPr>
          <w:lang w:val="de-DE"/>
        </w:rPr>
      </w:pPr>
      <w:r>
        <w:rPr>
          <w:lang w:val="de-DE"/>
        </w:rPr>
        <w:t xml:space="preserve">Дълбокото ми желание беше да се свържа с топло обичана жена по време на странстванията. Но успях само няколко пъти и никога за дълго време. Обикновено жените скоро ме напускаха отново, защото не споделях тяхното отношение към живота и не можех да изпълня светските им желания. Това ме нарани много и ме засегна дълбоко в сърцето на душата ми. В моята неопитност през младите ми години често не разбирах защо жена, която обича много силно един мъж, по-късно го отхвърля. С мъка преживях непостоянството на жените и тяхното отхвърлящо поведение. Не можех да разбера това и често бях огорчен от него. Затова отново и отново се обръщах към нашия любим Отец Ур в Аз Съм с молба да ме посъветва и да ме насочи към една по-развита, сърдечна жена, защото и аз естествено изпитвах физическия копнеж да докосвам с любов женското тяло и да й се отдавам от сърце.  </w:t>
      </w:r>
    </w:p>
    <w:p>
      <w:pPr>
        <w:rPr>
          <w:lang w:val="de-DE"/>
        </w:rPr>
      </w:pPr>
      <w:r>
        <w:rPr>
          <w:lang w:val="de-DE"/>
        </w:rPr>
        <w:t xml:space="preserve">Естественият закон, програмиран в клетките, изисква нежен сексуален съюз. Като Исус от Назарет не исках да се откажа от това. Но често не усещах единомислието в ядрото на душата-живот с жената, защото моето небесно състояние на еволюция се намираше далеч над нейното. Тази много важна небесна закономерност за привличането на двойката и за хармоничното и сърдечно съжителство аз знаех много добре от нашия любим баща, който е първично същество. Но понякога не ми оставаше нищо друго, освен временно да приема едно духовно, а и човешко несъответствие. Затова търпеливо се надявах, че един ден за някоя жена няма да е толкова трудно да се адаптира към моето висше съзнание, за да мога да живея с нея хармонично на по-високо духовно ниво в сърдечен съюз на любовта, по-близък до небесния закон. За съжаление това беше възможно само за кратко време поради твърде различните възгледи за живота и произтичащите от тях недоразумения.  </w:t>
      </w:r>
    </w:p>
    <w:p>
      <w:pPr>
        <w:rPr>
          <w:lang w:val="de-DE"/>
        </w:rPr>
      </w:pPr>
      <w:r>
        <w:rPr>
          <w:lang w:val="de-DE"/>
        </w:rPr>
        <w:t xml:space="preserve">Божествената воля в небесното битие е предвидила, че само светлинни същества от една и съща вибрация могат да се съберат в двоен съюз, защото в противен случай те биха изпитали отблъскване на светлинните си тела. Заради различните си възгледи за живота те не биха били готови да се отдадат един на друг с искрени любовни чувства. По този начин е установен небесният закон за дуалността и всички го спазват, защото от опита преди сътворението знаят точно какви трудности е имало при съвместното съжителство на дуалностите в неравностойно състояние на съзнанието.  </w:t>
      </w:r>
    </w:p>
    <w:p>
      <w:pPr>
        <w:spacing w:lineRule="auto" w:line="261" w:after="120" w:beforeAutospacing="0" w:afterAutospacing="0"/>
        <w:rPr>
          <w:lang w:val="de-DE"/>
        </w:rPr>
      </w:pPr>
      <w:r>
        <w:rPr>
          <w:lang w:val="de-DE"/>
        </w:rPr>
        <w:t>Тази небесна двойна законност е много трудна за живеене, особено на земята, сред неравностойни хора и души. Но за свързаните с Бога хора с дълбоко сърдечно намерение да се върнат отново в Небесното царство, според Божествената воля би било привидно да се преориентират към небесния закон. Това означава на прост език</w:t>
      </w:r>
      <w:r>
        <w:rPr>
          <w:b w:val="1"/>
          <w:lang w:val="de-DE"/>
        </w:rPr>
        <w:t xml:space="preserve">: свързаните с Бога хора трябва да се отворят за живот в сърдечен любовен съюз само с партньор, който е подреден по същия начин и който, ако е възможно, вибрира по същия начин в душата си. Този, който все още не е осъзнал небесните закони толкова добре, трябва да положи усилия да се адаптира стъпка по стъпка към партньора, живеещ във висшето съзнание. Но в никакъв случай не бива да бъде обратното, защото това би било огромна крачка назад по вътрешния път към Царството небесно за по-развитите!  </w:t>
      </w:r>
    </w:p>
    <w:p>
      <w:pPr>
        <w:rPr>
          <w:lang w:val="de-DE"/>
        </w:rPr>
      </w:pPr>
      <w:r>
        <w:rPr>
          <w:lang w:val="de-DE"/>
        </w:rPr>
        <w:t xml:space="preserve">Затова внимателно преценете дали сте готови да последвате своя висш вибриращ партньор в осъществяването на закона. Моля, не очаквайте от него да се адаптира към вашето по-ниско вибрационно съзнание, защото в противен случай ще се натоварите много и освен това ще го държите обвързан с вашия незаконен възглед за живота, който той отдавна е преодолял. Ако нямате сериозно намерение да следвате партньора си с висше съзнание в осъществяването на закона, тогава бъдете честни пред себе си и налейте на партньора си чисто вино, за да може той да вземе необходимите решения.  </w:t>
      </w:r>
    </w:p>
    <w:p>
      <w:pPr>
        <w:rPr>
          <w:lang w:val="de-DE"/>
        </w:rPr>
      </w:pPr>
      <w:r>
        <w:rPr>
          <w:lang w:val="de-DE"/>
        </w:rPr>
        <w:t xml:space="preserve">Моля, разберете дълбокия смисъл на щастливото и хармонично ръководено партньорство според небесния двоен закон: Ако единият в партньорството не иска да преодолее себе си според божествената воля и не се приспособява към своя висше вибриращ партньор в неговия законен начин на живот, тогава той живее твърде неравностойно с него по Вътрешния път към Царството небесно и това рано или късно ще доведе до болезнена раздяла и за двамата. Затова бъдете мъдри и се оттегляйте, за да можете да живеете радостно и щастливо в Божествената воля и в сърдечното двойно единство! </w:t>
      </w:r>
    </w:p>
    <w:p>
      <w:pPr>
        <w:rPr>
          <w:lang w:val="de-DE"/>
        </w:rPr>
      </w:pPr>
      <w:r>
        <w:rPr>
          <w:lang w:val="de-DE"/>
        </w:rPr>
        <w:t xml:space="preserve">Дадох този толкова важен съвет само за партньорството на свързаните с Бога хора, които за съжаление често все още дават предимство на мненията на светските хора и погрешно вярват, че всеки от тях трябва повече или по-малко да се съобразява с другия във всички области на живота, дори ако поведението не е в божествения закон. Моля, бъдете гъвкави и се съобразявайте с партньора с по-висше съзнание, но само в онази област на живота, в която този партньор вибрира по-близо до небесния живот. Всеки има право с любов да посочи на другия погрешното му поведение. Но първо проверете дали вече до голяма степен сте преодолели себе си в тази област и дали живеете по божествения закон, без да се потискате. </w:t>
      </w:r>
    </w:p>
    <w:p>
      <w:pPr>
        <w:rPr>
          <w:lang w:val="de-DE"/>
        </w:rPr>
      </w:pPr>
      <w:r>
        <w:rPr>
          <w:lang w:val="de-DE"/>
        </w:rPr>
        <w:t xml:space="preserve">Моля, опитайте се, ако желаете, да бъдете съпричастни към предишния ми живот с Исус. Когато дълго време бях сам, се надявах, че по Своята милосърдна воля Всевишният Дух скоро ще изпълни молбата на сърцето ми за единение. Опита се да ме отведе чрез мисловни импулси и чрез получени ясновидски образи до жена, която ми беше симпатична. Бях я виждал и преди на път за един град, където разменях стоки, а след това посещавах познати само за кратко. Не след дълго я срещнах отново с голямо удовлетворение и вътрешна благодарност. Бях много щастлива от това, защото чувствах, че мога да се отдам много сърдечно на тази жена. Чувствах същото чрез погледа й, който излъчваше обичта й към мен. Тази среща беше изпълващо сърцето ми преживяване.  </w:t>
      </w:r>
    </w:p>
    <w:p>
      <w:pPr>
        <w:rPr>
          <w:lang w:val="de-DE"/>
        </w:rPr>
      </w:pPr>
      <w:r>
        <w:rPr>
          <w:lang w:val="de-DE"/>
        </w:rPr>
        <w:t xml:space="preserve">Но винаги минаваше много време, докато някоя любима жена се отвори топло за мен. Често ми беше много тъжно и плачех, когато някоя жена се държеше с мен вкаменено, студено и пренебрежително още при първите докосвания, въпреки че вече се познавахме добре и тя първа ми намекваше сърдечно, че иска да обмени нежност с мен. Но страхът й от контакти от предишни земни животи беше пречка за сърдечния ни съюз. Ужасена или разстроена, тя отново се отдръпна от мен, когато я докоснах нежно и погалих тялото ѝ. Тя се съпротивляваше, въпреки че се чувстваше топло свързана с мен. Истината е, че жените, които срещах по време на странстванията си, бяха много тъжни. Заради страховете си и обичаите на тогавашния юдаизъм те не успяват да се отдадат топло на любимия човек. </w:t>
      </w:r>
    </w:p>
    <w:p>
      <w:pPr>
        <w:rPr>
          <w:lang w:val="de-DE"/>
        </w:rPr>
      </w:pPr>
      <w:r>
        <w:rPr>
          <w:lang w:val="de-DE"/>
        </w:rPr>
        <w:t xml:space="preserve">Благодарение на човешкия си опит, съхранен в Аз Съм Божеството, моят любовен дух сега може да разбере по-добре религиозно ориентираните въздържатели с погрешно отношение към живота, които в момента също изпитват големи трудности да се отворят топло към противоположния пол. Тези промени в полярността са много по-силно изразени при женския пол. В много жени днес наистина все още съществува огромна защитна нагласа, тъй като те не желаят да оставят телата си да бъдат докосвани от мъжете, въпреки че фините ласкави докосвания на ръцете биха могли да бъдат най-прекрасното нещо за техните клетки и за тях в емоционален план. Тяхната душевна и човешка полярност не им е позволила досега да се превърнат в божественото Аз Съм. Моят любовен дух може да разбере и онези страдащи хора, които живеят заедно с партньор, който силно отхвърля или се отвращава от неговите чувства и сексуални докосвания. За съжаление повечето въздържатели не осъзнават причината за странното си, отхвърлящо поведение спрямо противоположния пол.  </w:t>
      </w:r>
    </w:p>
    <w:p>
      <w:pPr>
        <w:rPr>
          <w:lang w:val="de-DE"/>
        </w:rPr>
      </w:pPr>
      <w:r>
        <w:rPr>
          <w:lang w:val="de-DE"/>
        </w:rPr>
        <w:t xml:space="preserve">Онези от вас, които обичат Бога, трябва да се запитат какво чувстват, когато партньорът им ви докосва нежно, и защо реагират по този начин. </w:t>
      </w:r>
    </w:p>
    <w:p>
      <w:pPr>
        <w:rPr>
          <w:lang w:val="de-DE"/>
        </w:rPr>
      </w:pPr>
      <w:r>
        <w:rPr>
          <w:lang w:val="de-DE"/>
        </w:rPr>
        <w:t xml:space="preserve">Дали причината, поради която той не се хармонизира толкова сърдечно с партньора си, е, че твърде много разногласия във възгледите им за живота пречат на това и поради това психическото и физическото привличане е блокирано? </w:t>
      </w:r>
    </w:p>
    <w:p>
      <w:pPr>
        <w:rPr>
          <w:lang w:val="de-DE"/>
        </w:rPr>
      </w:pPr>
      <w:r>
        <w:rPr>
          <w:lang w:val="de-DE"/>
        </w:rPr>
        <w:t xml:space="preserve">Физическото отхвърляне може да има много причини. Запитайте се дали това е свързано с партньора ви, или само с вас. Моля, бъдете честни в проучванията си и аз ще ви помогна да откриете причината чрез душата си, при условие че искате да се върнете към топло отворен и емоционален съвместен живот, какъвто живеят небесните двойни същества! </w:t>
      </w:r>
    </w:p>
    <w:p>
      <w:pPr>
        <w:rPr>
          <w:lang w:val="de-DE"/>
        </w:rPr>
      </w:pPr>
      <w:r>
        <w:rPr>
          <w:lang w:val="de-DE"/>
        </w:rPr>
        <w:t xml:space="preserve">Ако човек живее в партньорство и има сексуални увреждания или е болен, тогава е разбираемо, че не е възприемчив към нежност. Болният копнее за почивка и в това си състояние предпочита да се занимава с нещо, което да го разсейва от тъжната му съдба. Моля, проявете разбиране към него и проявете внимание. Дайте му топлината на сърцето с думи, които, нежно изречени, могат да донесат голяма радост на благочестивия човек в сърцето му. Но не се отнасяйте към него като към малко дете или като към безпомощен човек. Дори да се грижите за него трогателно, винаги го посрещайте еднакво, както небесните същества се държат с вас невидимо на земята или посрещат душата ви видимо в отвъдното.  </w:t>
      </w:r>
    </w:p>
    <w:p>
      <w:pPr>
        <w:rPr>
          <w:lang w:val="de-DE"/>
        </w:rPr>
      </w:pPr>
      <w:r>
        <w:rPr>
          <w:lang w:val="de-DE"/>
        </w:rPr>
        <w:t xml:space="preserve">Ако единият от вас е принуден да заживее в безбрачие поради тъжната съдба на партньора си, запитайте се дали можете да се съгласите да живеете щастливо с него. Ако ли не, моля ви да признаете на партньора си, въпреки че той, разбираемо, ще бъде много натъжен.  </w:t>
      </w:r>
    </w:p>
    <w:p>
      <w:pPr>
        <w:rPr>
          <w:lang w:val="de-DE"/>
        </w:rPr>
      </w:pPr>
      <w:r>
        <w:rPr>
          <w:lang w:val="de-DE"/>
        </w:rPr>
        <w:t xml:space="preserve">Ако не можеш да понесеш това състояние на живот, в което се отричаш физически, помоли ме за наставления и помощ. Никога не искам човешко същество или друго космическо същество да страда от самовнушение и от съжаление към другите. Наистина, който вярва, че е длъжен или принуден да живее заедно с човешко същество или в ефирните сфери на живота с някое същество, все още не познава божествения закон за свободата на небесните същества. Това би било несвобода и противоречи на небесния двоен закон.  </w:t>
      </w:r>
    </w:p>
    <w:p>
      <w:pPr>
        <w:rPr>
          <w:lang w:val="de-DE"/>
        </w:rPr>
      </w:pPr>
      <w:r>
        <w:rPr>
          <w:lang w:val="de-DE"/>
        </w:rPr>
        <w:t xml:space="preserve">Моля, мислете далновидно, тогава ще почувствате отвътре, че Бог има разбиране и състрадание към трудния ви живот. Наистина онези, които не могат да понесат съдбата на партньора си, който трябва да живее въздържано поради болест или тежко нараняване, и които са привлечени все по-ниско и по-ниско във вибрациите си от нещастното състояние на техния живот, са оправдани да започнат нов живот първо сами.  </w:t>
      </w:r>
    </w:p>
    <w:p>
      <w:pPr>
        <w:rPr>
          <w:lang w:val="de-DE"/>
        </w:rPr>
      </w:pPr>
      <w:r>
        <w:rPr>
          <w:lang w:val="de-DE"/>
        </w:rPr>
        <w:t xml:space="preserve">Може би някои ученици ще се ужасят или натъжат от това изявление на моя дух на любов. Но ако при човека от дълбочината на сърцето му (ядрото на душата-живот) небесният аспект на състраданието и разбирането за целия космически живот - от качеството на милосърдието - все още не е проникнал в горното съзнание, защото полярността пречи на това, тогава той реагира с неразбиране на човека, който е добросърдечен, който трябва да понася много душевни страдания чрез партньора си и затова иска да го напусне.  </w:t>
      </w:r>
    </w:p>
    <w:p>
      <w:pPr>
        <w:rPr>
          <w:lang w:val="de-DE"/>
        </w:rPr>
      </w:pPr>
      <w:r>
        <w:rPr>
          <w:lang w:val="de-DE"/>
        </w:rPr>
        <w:t xml:space="preserve">Ако някой зрял мъж в този хладен за сърцето свят вече по-дълго време се намира в отчайващо положение в партньорството, защото копнее за любов и сърдечна топлина, които партньорът му не иска или не може да му даде, тогава аз, милостивият дух на любовта, без колебание ще посъветвам този нещастен мъж да преосмисли нещастното си житейско състояние и ако иска, да се раздели с партньора си.  </w:t>
      </w:r>
    </w:p>
    <w:p>
      <w:pPr>
        <w:rPr>
          <w:lang w:val="de-DE"/>
        </w:rPr>
      </w:pPr>
      <w:r>
        <w:rPr>
          <w:lang w:val="de-DE"/>
        </w:rPr>
        <w:t xml:space="preserve">Наистина човек, който е опознал себе си правилно и е отворен към собствените си прекрасни чувства и нужди по отношение на сърдечната привързаност към любящ човек, може да прояви състрадание и разбиране и към чувствителен човек, който от божествена гледна точка не действа безмилостно, когато напуска партньора си, с когото би бил нещастен до края на живота си.  </w:t>
      </w:r>
    </w:p>
    <w:p>
      <w:pPr>
        <w:rPr>
          <w:lang w:val="de-DE"/>
        </w:rPr>
      </w:pPr>
      <w:r>
        <w:rPr>
          <w:lang w:val="de-DE"/>
        </w:rPr>
        <w:t xml:space="preserve">Моля ви, помислете дълбоко и не бързайте да отхвърляте моите божествени изявления, които ви казвам с божествена искреност и от милост. </w:t>
      </w:r>
    </w:p>
    <w:p>
      <w:pPr>
        <w:rPr>
          <w:lang w:val="de-DE"/>
        </w:rPr>
      </w:pPr>
      <w:r>
        <w:rPr>
          <w:lang w:val="de-DE"/>
        </w:rPr>
        <w:t xml:space="preserve">Ако човек е добросърдечен и постоянно желае да живее в хармония, мир и единение на сърцата с човек от същия вид, тъй като досега му се е налагало да изпитва душевна болка само със студения си, свадлив и капризен партньор - това може да бъде и инвалид, самосъжаляващ се човек, който вече не е в състояние да се раздава топло - тогава не е безмилостно, ако сега търси раздяла, за да започне нов живот.  </w:t>
      </w:r>
    </w:p>
    <w:p>
      <w:pPr>
        <w:rPr>
          <w:lang w:val="de-DE"/>
        </w:rPr>
      </w:pPr>
      <w:r>
        <w:rPr>
          <w:lang w:val="de-DE"/>
        </w:rPr>
        <w:t xml:space="preserve">Всеки от вас може внезапно да бъде сполетян от удар на съдбата, след който партньорът ви вече не е в състояние психически или физически да бъде нежен с вас. Ако след известно време забележите, че съвместният живот с него е голямо психическо и физическо бреме за вас, с което вече не можете да се справите, защото постоянно ви дърпа надолу настроението заради сърдечните ви болки, помислете дали искате да понасяте повече това състояние. Не е моя воля едно същество да страда толкова силно под тежестта на друго човешко същество, че самото то да загине от това!  </w:t>
      </w:r>
    </w:p>
    <w:p>
      <w:pPr>
        <w:rPr>
          <w:lang w:val="de-DE"/>
        </w:rPr>
      </w:pPr>
      <w:r>
        <w:rPr>
          <w:lang w:val="de-DE"/>
        </w:rPr>
        <w:t xml:space="preserve">Който е възприел и правилно е класифицирал дълбокия смисъл на моето послание с интелект, облъчен от сърцето, няма да има нищо лошо към човек, който се е отделил от инвалид от отчаяние, който постоянно се е самосъжалявал и не е приемал съдбата си. Този труден човек не може да разбере, че до него живее човек, който от гледна точка на Божествения живот има право на любов, нежност и радост.  </w:t>
      </w:r>
    </w:p>
    <w:p>
      <w:pPr>
        <w:rPr>
          <w:lang w:val="de-DE"/>
        </w:rPr>
      </w:pPr>
      <w:r>
        <w:rPr>
          <w:lang w:val="de-DE"/>
        </w:rPr>
        <w:t xml:space="preserve">Небесното милосърдие е неразбрано от Божиите ученици в наши дни, както е било и в миналото, защото те все още погрешно вярват, че задължително трябва да останат с човека, сполетян от съдбата, до края на живота му и да се грижат за него, за да живеят в небесно милосърдие според моята божествена воля. Но те са забравили многото тъжни, самотни и непоносими часове без топлина на сърцето, които прекараха в плач в тихата стая с мен вътре. При някои ученици вътрешното страдание става толкова голямо, че те не могат повече да понасят това студено състояние на сърцето и се самоубиват. </w:t>
      </w:r>
    </w:p>
    <w:p>
      <w:pPr>
        <w:rPr>
          <w:lang w:val="de-DE"/>
        </w:rPr>
      </w:pPr>
      <w:r>
        <w:rPr>
          <w:lang w:val="de-DE"/>
        </w:rPr>
        <w:t xml:space="preserve">Наистина ли това самоналожено поведение спрямо партньора с увреждания трябва да приближи сърдечния, самопожертвувателен човек с винаги тъжно настроение до небесната милост и живот? </w:t>
      </w:r>
    </w:p>
    <w:p>
      <w:pPr>
        <w:rPr>
          <w:lang w:val="de-DE"/>
        </w:rPr>
      </w:pPr>
      <w:r>
        <w:rPr>
          <w:lang w:val="de-DE"/>
        </w:rPr>
        <w:t xml:space="preserve">Който все още погрешно вярва, че трябва да остане с крехка партньорка до края на живота си, защото такава е моята божествена воля за него, той си е наложил ограничения за земния, а чрез това и за отвъдния си живот от незнание за небесната милост и от погрешна религиозна нагласа, която поражда у него страхове. Те постоянно го карат да се жертва за друг човек на всяка цена. Ако знаеше, че мекият и благ небесен закон не включва такъв наложен начин на живот, нито пък го одобрява по някакъв начин, тогава щеше да иска да води друг живот възможно най-скоро, такъв, който да му доставя удоволствие. Но това не е така, ако добродушният човек винаги трябва да живее заедно с човек с ниски вибрации по необходимост или насила. Този тъжен живот на човека противоречи на божествената свобода, а също и на самочувствието на едно небесно светло същество. </w:t>
      </w:r>
    </w:p>
    <w:p>
      <w:pPr>
        <w:rPr>
          <w:lang w:val="de-DE"/>
        </w:rPr>
      </w:pPr>
      <w:r>
        <w:rPr>
          <w:lang w:val="de-DE"/>
        </w:rPr>
        <w:t xml:space="preserve">Този пример има за цел да ви накара да разберете, че Моят дух на любовта е благ, разбиращ и милостив към всяко същество, независимо от положението му. </w:t>
      </w:r>
    </w:p>
    <w:p>
      <w:pPr>
        <w:rPr>
          <w:lang w:val="de-DE"/>
        </w:rPr>
      </w:pPr>
      <w:r>
        <w:rPr>
          <w:lang w:val="de-DE"/>
        </w:rPr>
        <w:t xml:space="preserve">Също и един наранен от съдбата, отначало все още самотен мъж, който е бил напуснат от неравния си партньор, защото не е могъл повече да понася сърдечната си болка, ще почувства моята милосърдна любов, ако се приближи до мен в сърцето си. За него се стремя да бъда също толкова милостив, като се грижа за него чрез други хора, които са подобни или равни на неговото съзнание. Давам импулси на хората, които желаят да помогнат - те могат да бъдат членове на семейството, приятели или хора, работещи на професионална основа - така че да се грижат добре за човека, който се нуждае от помощ. </w:t>
      </w:r>
    </w:p>
    <w:p>
      <w:pPr>
        <w:rPr>
          <w:lang w:val="de-DE"/>
        </w:rPr>
      </w:pPr>
      <w:r>
        <w:rPr>
          <w:lang w:val="de-DE"/>
        </w:rPr>
        <w:t xml:space="preserve">Моля, разберете закона за привличане на съмишленици в описания контекст. Човекът, който се нуждае от помощ, привлича към себе си предимно хора, които са сходни или еднакви с неговото отношение към живота и съзнание. С тях той също се чувства до известна степен спокоен, стига да приеме съдбата си и да не се държи постоянно капризно, грубо и недоволно с грижовните хора. Вие, хора с добри сърца, моля, не се тревожете за член на семейството или за бившия си партньор, когото сте напуснали поради големи трудности или душевна болка. Човекът, който се нуждае от помощ, може да получи нови прозрения в променената си среда, които никога не би могъл да усвои с вас. Ако е настанен в дом за отглеждане, този етап от живота му ще му позволи да придобие нови и поучителни прозрения, които ще бъдат полезни за душата му, тъй като ще ѝ позволят да се откъсне от земното много по-бързо чрез човешкото си същество. Моля, опитайте се да гледате на всяка земна ситуация от вечната, нетленна гледна точка, тогава ще успеете да приемете по-далновидно трудната ситуация на друг човек. Тогава вече няма да страдате твърде много, когато персоналът се отнася лошо с инвалида и смята, че човек, който се нуждае от грижи, не принадлежи на дом.  </w:t>
      </w:r>
    </w:p>
    <w:p>
      <w:pPr>
        <w:rPr>
          <w:lang w:val="de-DE"/>
        </w:rPr>
      </w:pPr>
      <w:r>
        <w:rPr>
          <w:lang w:val="de-DE"/>
        </w:rPr>
        <w:t xml:space="preserve">Моля, разберете моята помощ в света на дълбоко падналите същества и техните променени закони от космическата далечна перспектива, тогава ще можете да ги разпознаете и тук и там. Опитвам се да доведа съмишленици при самотен, изоставен човек, които да се грижат за него и да се тревожат за него. Повечето ученици все още не разбират тази закономерност, затова я перифразирам и се опитвам да я изясня още по-ясно чрез пратеника. Ако все още не разбирате тези просто изречени твърдения, как тогава да ви помогна във вашето човешко ограничено съзнание и да ви накарам да разберете какво разбират небесните същества под милосърдна любов? </w:t>
      </w:r>
    </w:p>
    <w:p>
      <w:pPr>
        <w:rPr>
          <w:lang w:val="de-DE"/>
        </w:rPr>
      </w:pPr>
      <w:r>
        <w:rPr>
          <w:lang w:val="de-DE"/>
        </w:rPr>
        <w:t xml:space="preserve">Който сега отново осъзнае дълбокия смисъл на изказванията на посланието, той няма да упрекне моя дух на любовта или вестителя, че е чул безмилостни изказвания, които не могат да дойдат от божествената светлина. Този, който е достигнал до по-висше съзнание, преодолявайки някои грешки и слабости, и не е прикрил чувството си за собствена стойност и свобода, разбира моите твърдения за енусиаста. Той разбира, че никое божествено същество не трябва да се чувства принудено да прави нещо, което не иска или с което не може да се справи. Тази проста законност небесните същества живеят помежду си и с мен, универсалния дух на любовта в Аз Съм. </w:t>
      </w:r>
    </w:p>
    <w:p>
      <w:pPr>
        <w:rPr>
          <w:lang w:val="de-DE"/>
        </w:rPr>
      </w:pPr>
      <w:r>
        <w:rPr>
          <w:lang w:val="de-DE"/>
        </w:rPr>
        <w:t xml:space="preserve">Пожелавам ви този небесен живот от моето най-голямо космическо сърце и ви моля да бъдете по-отворени, за да опознаете небесната милост още по-всеобхватно и далновидно. Тогава ще можете по-добре да разберете моите признаци на любов към далечните хора и у вас вече няма да възникват отрицателни реакции относно едно твърдение, например, че бих говорил непонятно за съдбовния човешки живот чрез вестителя. Наистина, вашият живот е само малък миг от вечния живот от другата страна, който ще изживеете отново със светлинното си тяло. </w:t>
      </w:r>
    </w:p>
    <w:p>
      <w:pPr>
        <w:rPr>
          <w:lang w:val="de-DE"/>
        </w:rPr>
      </w:pPr>
      <w:r>
        <w:rPr>
          <w:lang w:val="de-DE"/>
        </w:rPr>
        <w:t xml:space="preserve">Ако сте израснали от късогледото човешко милосърдие, което е наложило върху себе си и бремето на принудата, и ако сте съзрели още повече, тогава можете да съчувствате на нещастното положение на много отворени сърца, които вегетират до хладни сърца или увредени от съдбата хора със саможертвен, самопринудителен начин на живот без сърдечна топлина, защото не познават небесния закон за небесната свобода и милосърдие. Наистина, такъв тъжен и студен живот Аз, вечният, универсалният, добрият и мекият Дух на Любовта, никога няма да подкрепя с енергии и никога няма да го одобря! Това трябва да ви накара да се замислите. </w:t>
      </w:r>
    </w:p>
    <w:p>
      <w:pPr>
        <w:rPr>
          <w:lang w:val="de-DE"/>
        </w:rPr>
      </w:pPr>
      <w:r>
        <w:rPr>
          <w:lang w:val="de-DE"/>
        </w:rPr>
        <w:t xml:space="preserve">Който остави препоръките ми от небесния живот да потънат по-дълбоко, може да разбере добре и следващите описания на неравностойното партньорство и защо съветвам духовно по-развития човек да не приема толкова лесно сърдечната си болка:  </w:t>
      </w:r>
    </w:p>
    <w:p>
      <w:pPr>
        <w:rPr>
          <w:lang w:val="de-DE"/>
        </w:rPr>
      </w:pPr>
      <w:r>
        <w:rPr>
          <w:lang w:val="de-DE"/>
        </w:rPr>
        <w:t xml:space="preserve">Ако един боголюбив и нежен човек иска отново да почувства топлината и ласките на сърцето от противоположния пол и да се отдаде по този начин, и затова реши да скъса, тогава първо трябва да отдели време за задълбочено приключване на предишното партньорство, така че новият партньор или приятел да не се сблъсква все още с неговото минало.  </w:t>
      </w:r>
    </w:p>
    <w:p>
      <w:pPr>
        <w:rPr>
          <w:lang w:val="de-DE"/>
        </w:rPr>
      </w:pPr>
      <w:r>
        <w:rPr>
          <w:lang w:val="de-DE"/>
        </w:rPr>
        <w:t xml:space="preserve">Моля, имайте предвид следното: Постоянният контакт с бившия партньор, тъй като все още има много външни формалности, които трябва да бъдат изяснени, обикновено създава нежелано напрежение в новото партньорство. Ако те не приключат, защото единият от двамата не желае да прекъсне напълно контактите си с бившия партньор, защото погрешно смята, че това може да стане само бавно, един ден ще трябва да се съобразява с болезнената раздяла. Ето защо Божият Дух препоръчва на обвързаните с Бога хора, които току-що са се разделили с бившия си партньор, да живеят самостоятелно и независимо, за да не се появят разногласия в новата връзка!  </w:t>
      </w:r>
    </w:p>
    <w:p>
      <w:pPr>
        <w:rPr>
          <w:lang w:val="de-DE"/>
        </w:rPr>
      </w:pPr>
      <w:r>
        <w:rPr>
          <w:lang w:val="de-DE"/>
        </w:rPr>
        <w:t xml:space="preserve">За съжаление някои боголюбиви хора не приемат сериозно тези препоръки на Божия Дух, поради което в новото партньорство от самото начало има големи проблеми, свързани с миналото на бившия партньор, което все още не е приключило. Това трябва да се избягва. Но очевидно някои ученици са тъпи и не искат да приемат добрите ми съвети от Аз Съм Божеството. Въпреки че вече живеят под един покрив в ново партньорство, те все още погрешно вярват, че могат постепенно да прекратят предишното си партньорство. Те вярват, че моят любовен дух би одобрил възможността да остават при бившия си партньор още по-често и по-дълго за различни задачи и срещи. Ако все още имат такава нагласа, трябва да се запитат какво ги е накарало да се откажат от предишното си партньорство? </w:t>
      </w:r>
    </w:p>
    <w:p>
      <w:pPr>
        <w:rPr>
          <w:lang w:val="de-DE"/>
        </w:rPr>
      </w:pPr>
      <w:r>
        <w:rPr>
          <w:lang w:val="de-DE"/>
        </w:rPr>
        <w:t xml:space="preserve">Ако все още изпитват привличане към бившия си партньор, защото той ги ухажва, тогава трябва честно да обмислят добре новото партньорство или приятелство и да го прекратят отново според моята божествена воля. В повечето случаи това се дължи на неправилното им отношение към верността в живота, което не им позволява да се отърват от бившия си партньор веднъж завинаги.  </w:t>
      </w:r>
    </w:p>
    <w:p>
      <w:pPr>
        <w:rPr>
          <w:lang w:val="de-DE"/>
        </w:rPr>
      </w:pPr>
      <w:r>
        <w:rPr>
          <w:lang w:val="de-DE"/>
        </w:rPr>
        <w:t xml:space="preserve">Много благочестиви хора </w:t>
      </w:r>
      <w:r>
        <w:rPr>
          <w:b w:val="1"/>
          <w:lang w:val="de-DE"/>
        </w:rPr>
        <w:t xml:space="preserve">се страхуват да останат сами, </w:t>
      </w:r>
      <w:r>
        <w:rPr>
          <w:lang w:val="de-DE"/>
        </w:rPr>
        <w:t xml:space="preserve">затова поддържат бившия си партньор на топло с любящи, дълги разговори в случай на извънредна ситуация на самота. Това е наистина незаконно поведение на ученик, който не може да се раздели с неравностоен партньор, защото вероятно в него все още има нещо, което липсва на новия. Вместо да прекратят старото партньорство завинаги - както са установили и небесните същества в Божия закон за двойките - те често живеят в нова връзка с несъзнателни, незаконни скрити мотиви. </w:t>
      </w:r>
    </w:p>
    <w:p>
      <w:pPr>
        <w:rPr>
          <w:lang w:val="de-DE"/>
        </w:rPr>
      </w:pPr>
      <w:r>
        <w:rPr>
          <w:lang w:val="de-DE"/>
        </w:rPr>
        <w:t xml:space="preserve">Тези, които винаги вярват, че трябва да се върнат назад в </w:t>
      </w:r>
      <w:r>
        <w:rPr>
          <w:b w:val="1"/>
          <w:lang w:val="de-DE"/>
        </w:rPr>
        <w:t xml:space="preserve">миналото, </w:t>
      </w:r>
      <w:r>
        <w:rPr>
          <w:lang w:val="de-DE"/>
        </w:rPr>
        <w:t xml:space="preserve">там, където са живели с бившия си партньор, не могат да се сбогуват с мястото, което са обикнали, с имота си или с хората, които познават. Спомените, които все още означават много за него и които не иска да изостави, защото там е прекарал хубави моменти, магически го привличат към предишното му местожителство. Докато е там, в горната част на съзнанието му автоматично се появяват спомени за предишното време. На тези красиви снимки човек иска да остане отново и отново. Разбира се, в него се активират и образите на бившето му партньорство и евентуално, в зависимост от размера и характера на енергийното поле в подсъзнанието, как бившият партньор го е дарил с ласки и ласкателства. </w:t>
      </w:r>
    </w:p>
    <w:p>
      <w:pPr>
        <w:rPr>
          <w:lang w:val="de-DE"/>
        </w:rPr>
      </w:pPr>
      <w:r>
        <w:rPr>
          <w:lang w:val="de-DE"/>
        </w:rPr>
        <w:t xml:space="preserve">Това наистина не бива да бъде пътят на моето ученичество към вътрешния живот. Чрез повтарящите се ретроспекции в миналото те ще искат да останат приковани към земята и в отвъдното. Всичко тяхно се съхранява в града или в местната аура, затова те се връщат там, където са обичали да живеят, дори ако вече са се докоснали до по-висше съзнание. Моля, помислете за това по-дълбоко: Това, което човек не е искал да остави на земята, по каквато и да е причина, душата ще иска да преживее отново в отвъдното, защото небесното привличане и законният начин на живот са били масово покрити от земните им спомени. Чрез магнетичния кабел на светлината в този свят то ще бъде привличано отново и отново към старото си място на живот, точно както е било по време на земния си живот.  </w:t>
      </w:r>
    </w:p>
    <w:p>
      <w:pPr>
        <w:rPr>
          <w:lang w:val="de-DE"/>
        </w:rPr>
      </w:pPr>
      <w:r>
        <w:rPr>
          <w:lang w:val="de-DE"/>
        </w:rPr>
        <w:t xml:space="preserve">Истина е, че всеки, който е в ново партньорство и не е готов да преодолее миналото си с бившия си партньор доста бързо и не се отказва завинаги от предишното си жилище, трябва да знае, че е изправен пред големи трудности с новия партньор и по вътрешния път към Царството небесно. Това е така, защото последният с мъка забелязва привличането на партньора си и приспособяването му към миналото, което се изразява в думите, звученето им и в поведението на човека. Един зрял, обичащ Бога човек наистина няма да пренебрегне това.  </w:t>
      </w:r>
    </w:p>
    <w:p>
      <w:pPr>
        <w:rPr>
          <w:lang w:val="de-DE"/>
        </w:rPr>
      </w:pPr>
      <w:r>
        <w:rPr>
          <w:lang w:val="de-DE"/>
        </w:rPr>
        <w:t xml:space="preserve">Който настоява на правото си на ново партньорство и смята, че може да прави каквото си иска, без да се съобразява с божествената воля и двойния закон, трябва честно да се запита какво предпочита: дали да се придържа към миналото си по определени егоистични и незаконни причини, или да живее мирно и хармонично в настоящето с любимия човек.  </w:t>
      </w:r>
    </w:p>
    <w:p>
      <w:pPr>
        <w:rPr>
          <w:lang w:val="de-DE"/>
        </w:rPr>
      </w:pPr>
      <w:r>
        <w:rPr>
          <w:lang w:val="de-DE"/>
        </w:rPr>
        <w:t xml:space="preserve">Давам ви пример, който може да засяга вас или близките ви в момента, защото наскоро е настъпила раздяла в партньорски или приятелски отношения. Може би чрез него ще можете да възприемете някои предложения, които ще ви помогнат да погледнете по-далновидно и законосъобразно на земната си ситуация и да я разрешите. Моят дух на любовта говори за зрял мъж, който има искреното намерение да влезе направо в небесното царство и затова полага усилия да се държи правилно след раздялата с бившия си партньор според моята божествена воля. Освен това можете да изпитате как една далеч по-развита душа може да се почувства, при условие че нейният човек до голяма степен контролира себе си и е станал чувствителен към вътрешните вълнения на душата си. Чрез някои съвети за законосъобразното поведение на един зрял човек можете, ако искате, отново да израснете малко духовно и да се приближите до небесния двоен закон.  </w:t>
      </w:r>
    </w:p>
    <w:p>
      <w:pPr>
        <w:rPr>
          <w:lang w:val="de-DE"/>
        </w:rPr>
      </w:pPr>
      <w:r>
        <w:rPr>
          <w:lang w:val="de-DE"/>
        </w:rPr>
        <w:t xml:space="preserve">Пример: Далеч зрял човек е затворил миналото си с бившия си партньор вътрешно и външно и затова не изпитва повече привличане към него. Досега той е проникнат от божествената светлина и знае, че погледът към миналото на бившия му партньор ще му донесе само големи неприятности с новия партньор. Неговата искреност и себеоткритост няма да допуснат повече мисли за изневяра в миналото му. Той няма да иска да постъпи така със себе си, а и с новия си партньор, защото от собствен опит знае как някога изневярата на любимия човек го е засегнала болезнено в сърцето.  </w:t>
      </w:r>
    </w:p>
    <w:p>
      <w:pPr>
        <w:rPr>
          <w:lang w:val="de-DE"/>
        </w:rPr>
      </w:pPr>
      <w:r>
        <w:rPr>
          <w:lang w:val="de-DE"/>
        </w:rPr>
        <w:t xml:space="preserve">Чрез опита в самонаблюдението или чрез съзнателно водения живот с моя любовен дух той усеща, че вече има чувствителна, далеч развита душа, която може да му се изрази чрез неприятни чувства, ако веднъж в неконтролируема ситуация в него възникнат мисли, насочени срещу божествения закон. Душата може да стане достояние на човека на емоционално ниво само в небесната сфера на живота, където вече е намерила отново връзката с божествения закон.  </w:t>
      </w:r>
    </w:p>
    <w:p>
      <w:pPr>
        <w:rPr>
          <w:lang w:val="de-DE"/>
        </w:rPr>
      </w:pPr>
      <w:r>
        <w:rPr>
          <w:lang w:val="de-DE"/>
        </w:rPr>
        <w:t xml:space="preserve">Нейната зряла душа не желае повече да се докосва до човешкото си минало. Тя вече напълно ми е предала сключеното партньорство с моята божествена помощ в житейското си ядро за трансформация. Ако все пак човекът, подтикнат от външна ситуация, си спомни за красивите часове с бившия си партньор - което вероятно всеки човек е преживявал по-често - тогава той намалява енергийната си аура все повече и повече, като се оттегля защитно в жизненото си ядро със своите енергии във фазата на човешката ретроспекция. Чувствителният човек забелязва това веднага чрез неприятно усещане, той е проницателен и се поддава. Той незабавно предава на Бога за преобразяване образите от миналото, за да може душата му отново да се освободи от тях. Ако практикува това отново и отново, незаконните му спомени за изневяра, както и преживяванията от предишното партньорство, се разтварят в горното и долното съзнание. Така че той може да живее доволно и щастливо с новия партньор.  </w:t>
      </w:r>
    </w:p>
    <w:p>
      <w:pPr>
        <w:rPr>
          <w:lang w:val="de-DE"/>
        </w:rPr>
      </w:pPr>
      <w:r>
        <w:rPr>
          <w:lang w:val="de-DE"/>
        </w:rPr>
        <w:t xml:space="preserve">Вие, завърналите се от небето, ориентирайте се повече според небесния закон и се дръжте по този начин, тогава Аз много се радвам в сърцата ви (в сърцевината на душата)! </w:t>
      </w:r>
    </w:p>
    <w:p>
      <w:pPr>
        <w:spacing w:lineRule="auto" w:line="261" w:after="120" w:beforeAutospacing="0" w:afterAutospacing="0"/>
        <w:rPr>
          <w:lang w:val="de-DE"/>
        </w:rPr>
      </w:pPr>
      <w:r>
        <w:rPr>
          <w:lang w:val="de-DE"/>
        </w:rPr>
        <w:t xml:space="preserve">Моля, осъзнайте още повече това: </w:t>
      </w:r>
      <w:r>
        <w:rPr>
          <w:b w:val="1"/>
          <w:lang w:val="de-DE"/>
        </w:rPr>
        <w:t xml:space="preserve">само искреното мислене, говорене и поведение могат да ви доближат още повече до вътрешния източник на моята любов и тогава ще почувствате отвътре какво означава законосъобразен живот по отношение на новото партньорство и как го живеят небесните същества. </w:t>
      </w:r>
    </w:p>
    <w:p>
      <w:pPr>
        <w:rPr>
          <w:lang w:val="de-DE"/>
        </w:rPr>
      </w:pPr>
      <w:r>
        <w:rPr>
          <w:lang w:val="de-DE"/>
        </w:rPr>
        <w:t xml:space="preserve">Наистина, един проницателен и зрял човек вече е разбрал, че настоящият му живот има смисъл само ако се концентрира върху партньор, който му е станал любим. От друга страна, вглеждането в миналото и в предишното партньорство му носи само неудобства, евентуално раздразнение и отново и отново нови вътрешни страдания, от които той трудно може да се освободи. Когато насочва мислите си към бившия партньор, той извлича различни образи от вътрешното си аз в свръхсъзнанието. Чрез преливане на мисли и спомени се установява телепатичен контакт с бившия партньор. В същото време в него се появяват особено красиви или болезнени моменти от миналото му с бившата партньорка. Възможно е сега той да се самосъжалява и да изпада в дълбоки вибрации или депресии, които иначе не би преживял. Смятахте ли, че това е възможно? </w:t>
      </w:r>
    </w:p>
    <w:p>
      <w:pPr>
        <w:rPr>
          <w:lang w:val="de-DE"/>
        </w:rPr>
      </w:pPr>
      <w:r>
        <w:rPr>
          <w:lang w:val="de-DE"/>
        </w:rPr>
        <w:t xml:space="preserve">Ако все още не сте осъзнали това, моля, променете се и престанете да се обръщате назад към миналото си! </w:t>
      </w:r>
    </w:p>
    <w:p>
      <w:pPr>
        <w:rPr>
          <w:lang w:val="de-DE"/>
        </w:rPr>
      </w:pPr>
      <w:r>
        <w:rPr>
          <w:lang w:val="de-DE"/>
        </w:rPr>
        <w:t xml:space="preserve">Дори трогателните или разяснителни </w:t>
      </w:r>
      <w:r>
        <w:rPr>
          <w:b w:val="1"/>
          <w:lang w:val="de-DE"/>
        </w:rPr>
        <w:t xml:space="preserve">прощални писма, </w:t>
      </w:r>
      <w:r>
        <w:rPr>
          <w:lang w:val="de-DE"/>
        </w:rPr>
        <w:t xml:space="preserve">погледнати от гледна точка на развитото ви съзнание, ви връщат в миналото. Аз, Първородният дух, не препоръчвам подробното изясняване на миналото ви с Бившия партньор, защото силата да се пише обикновено се използва напразно. Бившият Партньор, който не е готов да живее свързан с Бога - дори и да е готов - все още не може да ви възприеме в съзнанието си. Но вие погрешно смятате, че той непременно трябва да разбира вашите действия. Затова му пишете прощално писмо с неговите обиди, а може би и с вашите прегрешения. Това, което често се получава, е, че той е напълно раздразнен от нея и вероятно вярва, че ако все още е обвързан с вас, вие все още бихте имали интерес към него. </w:t>
      </w:r>
    </w:p>
    <w:p>
      <w:pPr>
        <w:rPr>
          <w:lang w:val="de-DE"/>
        </w:rPr>
      </w:pPr>
      <w:r>
        <w:rPr>
          <w:lang w:val="de-DE"/>
        </w:rPr>
        <w:t xml:space="preserve">В предсмъртното писмо обвиненията нямат никакво значение, защото обикновено се отхвърлят. По начина, по който описвате бившия си партньор, той не иска да види себе си, дори ако предполагаемите му недостатъци на характера отговарят на истината. </w:t>
      </w:r>
    </w:p>
    <w:p>
      <w:pPr>
        <w:rPr>
          <w:lang w:val="de-DE"/>
        </w:rPr>
      </w:pPr>
      <w:r>
        <w:rPr>
          <w:lang w:val="de-DE"/>
        </w:rPr>
        <w:t xml:space="preserve">Тези от вас, които вярват, че могат да убедят бившия си партньор, че е сгрешил, като му напишат </w:t>
      </w:r>
      <w:r>
        <w:rPr>
          <w:b w:val="1"/>
          <w:lang w:val="de-DE"/>
        </w:rPr>
        <w:t xml:space="preserve">предсмъртно писмо, </w:t>
      </w:r>
      <w:r>
        <w:rPr>
          <w:lang w:val="de-DE"/>
        </w:rPr>
        <w:t xml:space="preserve">трябва да се запитат по-дълбоко дали в него все още се крият някакви черти на самоувереност. </w:t>
      </w:r>
    </w:p>
    <w:p>
      <w:pPr>
        <w:rPr>
          <w:lang w:val="de-DE"/>
        </w:rPr>
      </w:pPr>
      <w:r>
        <w:rPr>
          <w:lang w:val="de-DE"/>
        </w:rPr>
        <w:t xml:space="preserve">Краткото прощално писмо се препоръчва от моя любовен дух само когато различни случки от брачния живот са все още много важни и трябва да бъдат изразени. Чувствителният човек усеща това добре чрез собствената си интроспекция. Помагам му да напише кратко и стегнато писмо, което съдържа само основни и много важни неща, които не са били споменати преди. Но за повторенията, които вече бяха споменати веднъж в разговора, Аз, изначалният дух в Аз Съм, не съм, защото в универсалния живот не трябва да се хаби енергия. </w:t>
      </w:r>
    </w:p>
    <w:p>
      <w:pPr>
        <w:rPr>
          <w:lang w:val="de-DE"/>
        </w:rPr>
      </w:pPr>
      <w:r>
        <w:rPr>
          <w:lang w:val="de-DE"/>
        </w:rPr>
        <w:t xml:space="preserve">Който оправдава прекалено много своята личност в прощалното писмо - което в повечето случаи става несъзнателно - иска да замаже предишното си лошо поведение. Това не е по моята воля, а и ще предизвика учудване у бившия партньор и няма да бъде прието. </w:t>
      </w:r>
    </w:p>
    <w:p>
      <w:pPr>
        <w:rPr>
          <w:lang w:val="de-DE"/>
        </w:rPr>
      </w:pPr>
      <w:r>
        <w:rPr>
          <w:lang w:val="de-DE"/>
        </w:rPr>
        <w:t xml:space="preserve">Моля, имайте предвид следното: Ако все още възнамерявате да пишете много за миналото си, значи искате да го напишете приживе и по този начин с мислите си отново сте там, където душата ви вече не иска да бъде, или с красивите часове и моменти с бившия ви партньор, или с него в болезнена раздяла и неразбирателство. Но това ви коства много жизнени сили, ако бившият ви партньор е от делото! Ако той е на снимката в продължение на часове, докато пишете, тогава той изсмуква много жизнени енергии от вас чрез душевния од-банд и ви трябват дни и дори седмици, за да възстановите липсващите жизнени енергии. Чувствате се уморени и психически изтощени дълго след като сте приключили с писането, защото миналото, което все още не сте забравили, продължава да ви тормози. Виждате себе си на снимки с бившия си партньор и това създава нови програми във вас. Те ви пречат окончателно да се освободите от миналото си. Тези програмирани образи ще продължат да ви занимават и да са живи във вас, докато най-накрая не разберете колко се влошавате, като се връщате към миналото на бившия си партньор.  </w:t>
      </w:r>
    </w:p>
    <w:p>
      <w:pPr>
        <w:rPr>
          <w:lang w:val="de-DE"/>
        </w:rPr>
      </w:pPr>
      <w:r>
        <w:rPr>
          <w:lang w:val="de-DE"/>
        </w:rPr>
        <w:t xml:space="preserve">Истина е, че който от вас още не е разбрал дълбокия смисъл на думите на посланието, ще ги отхвърли и ще иска да направи вътрешното слово на Бога и вестителя недостоверни, защото още не може да понесе божествената истина от небесния източник. Той ще бъде в състояние да я приеме само когато е трябвало да преживее болезнени ситуации поради своята непримиримост, които да го накарат да се замисли дълбоко и най-накрая законосъобразно за божествената воля. Едва тогава в упорития човек ще се зароди убеждението за промяна.  </w:t>
      </w:r>
    </w:p>
    <w:p>
      <w:pPr>
        <w:rPr>
          <w:lang w:val="de-DE"/>
        </w:rPr>
      </w:pPr>
      <w:r>
        <w:rPr>
          <w:lang w:val="de-DE"/>
        </w:rPr>
        <w:t xml:space="preserve">Тогава той наистина няма да иска да узнае за мътното си минало с партньор с неравностоен глас, нито пък ще се впусне в приятелски разговори, които разкриват нови аспекти от миналото, които вече не иска да има, защото усеща отвътре, че те го карат да се чувства неудобно.  </w:t>
      </w:r>
    </w:p>
    <w:p>
      <w:pPr>
        <w:rPr>
          <w:lang w:val="de-DE"/>
        </w:rPr>
      </w:pPr>
      <w:r>
        <w:rPr>
          <w:lang w:val="de-DE"/>
        </w:rPr>
        <w:t xml:space="preserve">Той иска да забрави миналото си с бившия си партньор колкото се може по-скоро, защото е станал по-зрял и вече знае точно, че то му пречи по вътрешния път към Царството Божие, а също и за воденето на ново, щастливо и безпроблемно партньорство, което е свободно от миналото. </w:t>
      </w:r>
    </w:p>
    <w:p>
      <w:pPr>
        <w:rPr>
          <w:lang w:val="de-DE"/>
        </w:rPr>
      </w:pPr>
      <w:r>
        <w:rPr>
          <w:lang w:val="de-DE"/>
        </w:rPr>
        <w:t xml:space="preserve">Този благочестив човек живее умно и мъдро и ще може да узрее духовно по-бързо, отколкото в противен случай, защото миналото вече не го занимава. Той е свободен за възвисяващи и извисяващи божествени мисли, които му позволяват да живее близо до моя източник на любов. Той също така ще бъде по-проникнат от духа на моята любов и ще прекара с радост последните възможни земни дни, които земното далечно време, малко преди Битието, ви оставя. Ако искате да живеете по този начин, побързайте и започнете да реализирате знанието си от божествения източник на всичко съществуващо. Който вземе това присърце, ще го даря с още просветления, докато стигне толкова далеч, че ще може да почувства небесната светлина в себе си и отново да я види. </w:t>
      </w:r>
    </w:p>
    <w:p>
      <w:pPr>
        <w:rPr>
          <w:lang w:val="de-DE"/>
        </w:rPr>
      </w:pPr>
      <w:r>
        <w:rPr>
          <w:lang w:val="de-DE"/>
        </w:rPr>
        <w:t xml:space="preserve">Ще вървиш ли с мен в благословената Божия светлина? </w:t>
      </w:r>
    </w:p>
    <w:p>
      <w:pPr>
        <w:rPr>
          <w:lang w:val="de-DE"/>
        </w:rPr>
      </w:pPr>
      <w:r>
        <w:rPr>
          <w:lang w:val="de-DE"/>
        </w:rPr>
        <w:t xml:space="preserve">Ако е така, побързайте и не поглеждайте назад към миналото си, освен ако все още нямате неща за почистване. И то само за кратко, за да не пострада душата ви от нови, нежелани програми от миналото.  </w:t>
      </w:r>
    </w:p>
    <w:p>
      <w:pPr>
        <w:rPr>
          <w:lang w:val="de-DE"/>
        </w:rPr>
      </w:pPr>
      <w:r>
        <w:rPr>
          <w:lang w:val="de-DE"/>
        </w:rPr>
        <w:t xml:space="preserve">Винаги живейте в присъствието на Бога, това ще ви отведе най-бързо в Небесното царство!  </w:t>
      </w:r>
    </w:p>
    <w:p>
      <w:pPr>
        <w:rPr>
          <w:lang w:val="de-DE"/>
        </w:rPr>
      </w:pPr>
      <w:r>
        <w:rPr>
          <w:lang w:val="de-DE"/>
        </w:rPr>
        <w:t xml:space="preserve">Никога не поглеждайте назад към неравностойно партньорство, защото то никога не е било по моя воля. Външните физически усещания при сексуалното докосване никога не биха могли да се доближат до моята божествена сърдечност, защото сърцето (жизненото ядро на душата) може да достигне висока вибрация само в унисон със сърцата. Затова се сбогувайте с тези минали образи, които съдържат преживявания, в които сте живели само за собствено удовлетворение. Моля, бъдете честни със себе си и също така в мислите си бъдете верни на новия си партньор! Помислете за новите равностойни вибрационни, сърдечни физически срещи, които ви изграждат в мислите ви и при които копнеете за новия си партньор. Тогава никога повече няма да се изкушавате да погледнете назад към някоя хладнокръвна връзка от миналото и да я върнете в съзнанието си.  </w:t>
      </w:r>
    </w:p>
    <w:p>
      <w:pPr>
        <w:rPr>
          <w:lang w:val="de-DE"/>
        </w:rPr>
      </w:pPr>
      <w:r>
        <w:rPr>
          <w:lang w:val="de-DE"/>
        </w:rPr>
        <w:t xml:space="preserve">Моля, не се включвайте отново в неравностойна игра на сърца, след като неравностойното партньорство е приключило. Ако сте започнали нова връзка и ако живеете твърде различно, т.е. имате твърде различни възгледи за живота, помислете много добре дали да живеете заедно под един покрив. Наблюдавайте се взаимно по време на нежните докосвания, защото те са най-доброто доказателство за това дали сте еднакво отворени, или само единият от вас. Преди всичко неравностойният начин на живот в тази област не може да се отрази добре в дългосрочен план и води човека с натрапчиво отричане до депресивни настроения и в крайна сметка до психически или физически заболявания. Отчаянието от ненормалното състояние на живота обаче може да го вкара в прегръдките на друг самотен човек, който е благодарен да изпита топло докосване. Но това, въпреки божественото разбиране и милостта Му към трудното положение на тези двама души, е нарушение на закона, за което един ден те трябва да се разкаят от сърце.  </w:t>
      </w:r>
    </w:p>
    <w:p>
      <w:pPr>
        <w:rPr>
          <w:lang w:val="de-DE"/>
        </w:rPr>
      </w:pPr>
      <w:r>
        <w:rPr>
          <w:lang w:val="de-DE"/>
        </w:rPr>
        <w:t xml:space="preserve">Ако партньорът с голяма неприязън към сърдечния сексуален допир беше наблюдавал малко повече защитните му реакции, тогава би могъл да разбере защо се държи толкова необичайно и сърдечно хладно. При някои хора това вече е заложено в генетичните спомени (подсъзнанието), програмирани с пресилено благочестиви правила за поведение в брака и партньорството. Такова необичайно поведение може да идва от душата от предишни животи или да е възникнало от неправилното поведение на родителите към детето им.  </w:t>
      </w:r>
    </w:p>
    <w:p>
      <w:pPr>
        <w:rPr>
          <w:lang w:val="de-DE"/>
        </w:rPr>
      </w:pPr>
      <w:r>
        <w:rPr>
          <w:lang w:val="de-DE"/>
        </w:rPr>
        <w:t xml:space="preserve">Моля, отделете много време, за да анализирате това необичайно поведение спрямо партньора си. Ще ви помогна само ако сте готови да се промените от сърце, за да живеете отново в божествения двоен закон по равноправен начин, като давате и получавате. Това е толкова важно за вашите завръщащи се души! </w:t>
      </w:r>
    </w:p>
    <w:p>
      <w:pPr>
        <w:rPr>
          <w:lang w:val="de-DE"/>
        </w:rPr>
      </w:pPr>
      <w:r>
        <w:rPr>
          <w:lang w:val="de-DE"/>
        </w:rPr>
        <w:t xml:space="preserve">Доста от жените с отворено сърце, които живеят в студеното отричане на сърцето, всъщност вече искат да бъдат нежни, но погрешната им нагласа от предишните животи създава съпротива. Те не позволяват на любимите си мъже да докосват телата им, нито пък могат да се накарат да ги погалят нежно. Това често е голямо разочарование за топло настроените мъже. Такива жени все още са затворени за божествена промяна на съзнанието. В щастливите житейски ситуации и срещи, когато те са ми близки в по-висока вибрация, се опитвам да достигна до тях чрез душата им с фини светлинни импулси. Но те чуват вътрешните ми напътствия за благочестиво, нежно поведение към партньора си. Новото начало на изтънчено емоционално ниво може да доведе до приближаване към божествения двойствен живот. За съжаление, неправилно настроените хора - също и мъжкият принцип, към който се обръщам - не искат да променят негативния си, студен начин на живот спрямо партньора си. Те измислят много оправдания. Често те също така вярват, че в напреднала възраст вече не са достатъчно красиви за нежност, така че отхвърлят всяко нежно докосване още от самото начало. Това е погрешно отношение към партньора, който са живели в продължение на много прераждания. Сега те са твърде уморени, за да се променят.  </w:t>
      </w:r>
    </w:p>
    <w:p>
      <w:pPr>
        <w:rPr>
          <w:lang w:val="de-DE"/>
        </w:rPr>
      </w:pPr>
      <w:r>
        <w:rPr>
          <w:lang w:val="de-DE"/>
        </w:rPr>
        <w:t xml:space="preserve">Това продължава и в отвъдното, защото всички запаси от човешко поведение по принцип са активни и занапред, освен ако душата не осъзнае, че е сгрешила. Подобно осъзнаване е свързано и с много страдания и сълзи в отвъдното, затова Божият Дух в Словото Аз Съм Любов дава много примери на вътрешното човечество, за да може то да помисли добре как иска да продължи да живее - в свободния Божий Закон или обвързано с човешките, погрешни нагласи. Това е въпросът, който трябва да си зададе всяко човешко същество и всяка душа. Аз, Христос в Аз Съм, не мога да ви отнема решението. </w:t>
      </w:r>
    </w:p>
    <w:p>
      <w:pPr>
        <w:rPr>
          <w:b w:val="1"/>
          <w:lang w:val="de-DE"/>
        </w:rPr>
      </w:pPr>
      <w:r>
        <w:rPr>
          <w:lang w:val="de-DE"/>
        </w:rPr>
        <w:t xml:space="preserve">Днес бих могъл да ви предам само малки части от моя живот на земята и от живота на настоящите ученици. От описанията се вижда, че в краткия си живот съм имал и болезнени преживявания във връзките с жени. Ето защо моята голяма молба към всички хора и души е: </w:t>
      </w:r>
    </w:p>
    <w:p>
      <w:pPr>
        <w:rPr>
          <w:lang w:val="de-DE"/>
        </w:rPr>
      </w:pPr>
      <w:r>
        <w:rPr>
          <w:b w:val="1"/>
          <w:lang w:val="de-DE"/>
        </w:rPr>
        <w:t xml:space="preserve">Отворете сърцата си един за друг, за да не се налага никой от вас да страда от неправилно и безсърдечно поведение!  </w:t>
      </w:r>
    </w:p>
    <w:p>
      <w:pPr>
        <w:spacing w:lineRule="auto" w:line="261" w:after="120" w:beforeAutospacing="0" w:afterAutospacing="0"/>
        <w:rPr>
          <w:lang w:val="de-DE"/>
        </w:rPr>
      </w:pPr>
      <w:r>
        <w:rPr>
          <w:b w:val="1"/>
          <w:lang w:val="de-DE"/>
        </w:rPr>
        <w:t>Преразгледайте хладните си постъпки и нежеланието си да показвате обич към противоположния пол. Бъдете отново миловидни, нежни и сърдечни като всички небесни същества от Светлината на Любовта.</w:t>
      </w:r>
      <w:r>
        <w:rPr>
          <w:lang w:val="de-DE"/>
        </w:rPr>
        <w:t xml:space="preserve">  </w:t>
      </w:r>
    </w:p>
    <w:p>
      <w:pPr>
        <w:rPr>
          <w:lang w:val="de-DE"/>
        </w:rPr>
      </w:pPr>
      <w:r>
        <w:rPr>
          <w:lang w:val="de-DE"/>
        </w:rPr>
        <w:t xml:space="preserve">Във вашата родина всяко Божествено същество е много благосклонно към своя двойник и му се отдава с нежност. От никого не се изисква въздържание от двойния партньор. Всички небесни същества живеят радостно и щастливо по първичния закон на Бога на Аз Съм. Всичко, което ни доставя удоволствие, приемаме в еволюционния си живот. Ако вие, хората, имате много радост и сърдечно забавление в брака и партньорството, както и в приятелските отношения, нищо не пречи да се дарите и с качествата на небесната "мистична любов". Тогава ще бъдете истински блажени хора тук, на земята, и ще благодарите за това на универсалния Вседъхновител в Аз Съм.  </w:t>
      </w:r>
    </w:p>
    <w:p>
      <w:pPr>
        <w:rPr>
          <w:lang w:val="de-DE"/>
        </w:rPr>
      </w:pPr>
      <w:r>
        <w:rPr>
          <w:lang w:val="de-DE"/>
        </w:rPr>
        <w:t xml:space="preserve">Това е вашият път заедно с душата ви, за да намерите отново щастливото си единение. Моята божествена воля е хората с отворени сърца в бракове и партньорства да живеят нежно един с друг и да се срещат по този начин и в приятелски отношения. Благодарение на вашето изпълнено със сърце поведение дълбоко падналите, охладнели хора ще получат нова ориентация и може би ще поискат отново да живеят като вас, дори ако противниковите, привързани към земята души искат да попречат на това. Те все още нямат желание за благородно поведение, но въпреки това полагат усилия да култивират по-високо вибрационно, хармонично състояние на живот в сърдечна връзка с партньора си, в което се чувстват добре заедно с мен. Моля, работете върху усъвършенстването си и бъдете уверени, че с моята вътрешна помощ ще придобиете по-сърдечно поведение. Отново ще се превърнете в чувствително и нежно същество, така че да можете блажено и с благодарност да усещате всяка сърдечна емоция на партньора си на ниво чувства. Това може да бъде сърдечен и любящ поглед с очите или нежна ласка с прочувствена целувка. Има много начини да покажете открито своята топлота. Ако постоянно живеете в тази красива сърдечна вибрация помежду си, може би ще успеете да усетите колко щастливи и доволни са небесните двойни същества, които дават всичко от себе си от сърцето си. </w:t>
      </w:r>
    </w:p>
    <w:p>
      <w:pPr>
        <w:rPr>
          <w:lang w:val="de-DE"/>
        </w:rPr>
      </w:pPr>
      <w:r>
        <w:rPr>
          <w:lang w:val="de-DE"/>
        </w:rPr>
        <w:t xml:space="preserve">Моля, осмелете се да поставите стойностно ново начало в студеното си партньорство в посока на небесната топлина на сърцето, тогава не само вашето сърце, но и партньорът ви ще може да се размрази. Това ти пожелавам, вселенски дух на любовта, от сърцето си в небесното изначално слънце! </w:t>
      </w:r>
    </w:p>
    <w:p>
      <w:pPr>
        <w:rPr>
          <w:lang w:val="de-DE"/>
        </w:rPr>
      </w:pPr>
      <w:r>
        <w:rPr>
          <w:lang w:val="de-DE"/>
        </w:rPr>
        <w:t xml:space="preserve">Вие, хората с добра воля, трябва да бъдете открити и честни както към себе си, така и към любимия си партньор и съседа си. След като постигнете това състояние, ще ви бъде много по-лесно да се изправите с любов пред партньора си. Тогава и състоянието на клетките на цялото ви тяло се настройва на "себеотрицание". То ви сигнализира на емоционално ниво, че копнее за сърдечен съюз днес. Ако сте отпочинали и не боледувате, какво би ви попречило да давате всичко от себе си с любов, нежност и сърдечност? По този начин доверието ви един към друг нараства и сърцата ви отново вибрират по-високо един с друг и един за друг. Тогава в теб действат потоците на любовта от моето най-голямо изначално сърце. Тогава вие отново ще бъдете една много щастлива двойка влюбени, която ме държи високо в сърцето си, за да затвори студената порта на самоизтезанието с моя ключ на сърдечност и да ви срещне отново в небесната двойна любов.  </w:t>
      </w:r>
    </w:p>
    <w:p>
      <w:pPr>
        <w:rPr>
          <w:lang w:val="de-DE"/>
        </w:rPr>
      </w:pPr>
      <w:r>
        <w:rPr>
          <w:lang w:val="de-DE"/>
        </w:rPr>
        <w:t xml:space="preserve">Бог да бъде с вас.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Христос в Аз Съм говори в предговора към посланията за "Мистичната любов", за брака и партньорските отношения на обичащите се хора. В Словото Аз съм Любов Той предава на добронамерените хора някои препоръки за размисъл. </w:t>
      </w:r>
    </w:p>
    <w:p>
      <w:pPr>
        <w:rPr>
          <w:lang w:val="de-DE"/>
        </w:rPr>
      </w:pPr>
      <w:r>
        <w:rPr>
          <w:lang w:val="de-DE"/>
        </w:rPr>
        <w:t xml:space="preserve">Това не е всичко.  </w:t>
      </w:r>
    </w:p>
    <w:p>
      <w:pPr>
        <w:rPr>
          <w:lang w:val="de-DE"/>
        </w:rPr>
      </w:pPr>
      <w:r>
        <w:rPr>
          <w:lang w:val="de-DE"/>
        </w:rPr>
        <w:t xml:space="preserve">Той е отправил някои важни указания от небесния двоен първостепенен закон в Аз Съм чрез почти безплатния канал на душата-светлина на Благовестителя към вътрешните хора, които проспиват съществуването си тук, в грубата материална материя. Тук се случват много незаконни неща. Оплакванията на много хора проникват далеч в космоса. Ето защо Божият Дух копнее дълбоките послания за </w:t>
      </w:r>
      <w:r>
        <w:rPr>
          <w:b w:val="1"/>
          <w:lang w:val="de-DE"/>
        </w:rPr>
        <w:t xml:space="preserve">брака, партньорството и приятелските взаимоотношения да </w:t>
      </w:r>
      <w:r>
        <w:rPr>
          <w:lang w:val="de-DE"/>
        </w:rPr>
        <w:t xml:space="preserve">достигнат до невежото човечество. Но това трябва да се прави само на заден план, без намеса в свободния живот на хората и душите от падението.  </w:t>
      </w:r>
    </w:p>
    <w:p>
      <w:pPr>
        <w:rPr>
          <w:lang w:val="de-DE"/>
        </w:rPr>
      </w:pPr>
      <w:r>
        <w:rPr>
          <w:lang w:val="de-DE"/>
        </w:rPr>
        <w:t xml:space="preserve">Тези послания трябва да се предлагат </w:t>
      </w:r>
      <w:r>
        <w:rPr>
          <w:b w:val="1"/>
          <w:lang w:val="de-DE"/>
        </w:rPr>
        <w:t>само в духовно ориентирани списания.</w:t>
      </w:r>
      <w:r>
        <w:rPr>
          <w:lang w:val="de-DE"/>
        </w:rPr>
        <w:t xml:space="preserve"> Можете също така да използвате възможностите на компютърната си техника. По този начин ще останете на заден план и никой светски ориентиран човек няма да се почувства притеснен по никакъв начин, защото хората могат свободно да се обръщат към съобщенията в интернет. Моля, спазвайте този съвет, защото Божият дух не се намесва в съзнанието на жителите на планетата и също така не се обръща към никое същество, което отхвърля сърдечната връзка с вътрешния живот в Божия закон. Това е сърдечна молба към вас, хората, които обичате да се обръщате към Бога с Аз Съм в сърцата си.  </w:t>
      </w:r>
    </w:p>
    <w:p>
      <w:pPr>
        <w:rPr>
          <w:lang w:val="de-DE"/>
        </w:rPr>
      </w:pPr>
      <w:r>
        <w:rPr>
          <w:lang w:val="de-DE"/>
        </w:rPr>
        <w:t xml:space="preserve">Моля, запитайте се кога ще отворите сърцата си напълно за небесния живот!  </w:t>
      </w:r>
    </w:p>
    <w:p>
      <w:pPr>
        <w:spacing w:lineRule="auto" w:line="261" w:after="120" w:beforeAutospacing="0" w:afterAutospacing="0"/>
        <w:rPr>
          <w:lang w:val="de-DE"/>
        </w:rPr>
      </w:pPr>
      <w:r>
        <w:rPr>
          <w:b w:val="1"/>
          <w:lang w:val="de-DE"/>
        </w:rPr>
        <w:t xml:space="preserve">Чувате ли Него, Христос, да вика от Аз Съм Божеството във вас - един за всички - всички за един?  </w:t>
      </w:r>
    </w:p>
    <w:p>
      <w:pPr>
        <w:rPr>
          <w:lang w:val="de-DE"/>
        </w:rPr>
      </w:pPr>
      <w:r>
        <w:rPr>
          <w:lang w:val="de-DE"/>
        </w:rPr>
        <w:t xml:space="preserve">Ако вече до голяма степен сте се докоснали до този небесен принцип на живот в себе си и живеете според него, тогава вече не сте далеч от небесното царство. Тогава ще се радвате на всяка капка любов. Някои от тях може да са толкова трогнати за душите си, че да почувстват нуждата да предложат капките любов на искрени и смирени хора с формирано сърце. Но за съжаление в този свят на измама тези зрели хора са рядкост. </w:t>
      </w:r>
    </w:p>
    <w:p>
      <w:pPr>
        <w:rPr>
          <w:lang w:val="de-DE"/>
        </w:rPr>
      </w:pPr>
      <w:r>
        <w:rPr>
          <w:lang w:val="de-DE"/>
        </w:rPr>
        <w:t xml:space="preserve">Къде са отишли всички смирени Божии верни?  </w:t>
      </w:r>
    </w:p>
    <w:p>
      <w:pPr>
        <w:rPr>
          <w:lang w:val="de-DE"/>
        </w:rPr>
      </w:pPr>
      <w:r>
        <w:rPr>
          <w:lang w:val="de-DE"/>
        </w:rPr>
        <w:t xml:space="preserve">Дали те са превзети от армията на гордите паднали същества, които все още не искат да се откажат от противоречивия си илюзорен свят?  </w:t>
      </w:r>
    </w:p>
    <w:p>
      <w:pPr>
        <w:rPr>
          <w:lang w:val="de-DE"/>
        </w:rPr>
      </w:pPr>
      <w:r>
        <w:rPr>
          <w:lang w:val="de-DE"/>
        </w:rPr>
        <w:t xml:space="preserve">Иска ли Божият ученик да продължи да слуша и да следва старите, незаконни програми и светски звуци от техните традиции?  </w:t>
      </w:r>
    </w:p>
    <w:p>
      <w:pPr>
        <w:rPr>
          <w:lang w:val="de-DE"/>
        </w:rPr>
      </w:pPr>
      <w:r>
        <w:rPr>
          <w:lang w:val="de-DE"/>
        </w:rPr>
        <w:t xml:space="preserve">Кой днес е готов да се впусне в новото и задълбочено божествено познание, за да натрупа опит за едно по-висше съзнание?  </w:t>
      </w:r>
    </w:p>
    <w:p>
      <w:pPr>
        <w:rPr>
          <w:lang w:val="de-DE"/>
        </w:rPr>
      </w:pPr>
      <w:r>
        <w:rPr>
          <w:lang w:val="de-DE"/>
        </w:rPr>
        <w:t xml:space="preserve">Кой днес вече е до голяма степен свободен от светски привличания и личностни пози? Той наистина ще бъде изпълнен с любовната музика на небето!  </w:t>
      </w:r>
    </w:p>
    <w:p>
      <w:pPr>
        <w:rPr>
          <w:lang w:val="de-DE"/>
        </w:rPr>
      </w:pPr>
      <w:r>
        <w:rPr>
          <w:lang w:val="de-DE"/>
        </w:rPr>
        <w:t xml:space="preserve">Който разбира добре значението на божествените указания и може да ги оцени, ще се чувства щастлив.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Накрая един светъл пратеник на Бога на Аз Съм заговори. Той е предал само онова, което Първородният дух му е предал в своите образи.  </w:t>
      </w:r>
    </w:p>
    <w:p>
      <w:pPr>
        <w:jc w:val="left"/>
        <w:spacing w:lineRule="auto" w:line="259" w:after="122"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161" w:right="1098" w:top="1724" w:bottom="1468" w:header="720" w:footer="72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6" w:after="0" w:beforeAutospacing="0" w:afterAutospacing="0"/>
      <w:ind w:firstLine="0"/>
      <w:rPr>
        <w:lang w:val="fr-FR"/>
      </w:rPr>
    </w:pPr>
    <w:r>
      <w:rPr>
        <w:sz w:val="16"/>
        <w:lang w:val="fr-FR"/>
      </w:rPr>
      <w:t xml:space="preserve">F4-(Ba-Gu-Al) </w:t>
    </w:r>
    <w:r>
      <w:rPr>
        <w:sz w:val="20"/>
        <w:lang w:val="fr-FR"/>
      </w:rPr>
      <w:tab/>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ab/>
    </w:r>
    <w:r>
      <w:rPr>
        <w:sz w:val="18"/>
        <w:b w:val="1"/>
        <w:color w:val="0000FF"/>
        <w:u w:val="single" w:color="0000FF"/>
        <w:lang w:val="fr-FR"/>
      </w:rPr>
      <w:t xml:space="preserve">www.ich-bin-liebetroepfchen-gottes.de  </w:t>
    </w:r>
    <w:r>
      <w:rPr>
        <w:sz w:val="18"/>
        <w:b w:val="1"/>
        <w:lang w:val="fr-FR"/>
      </w:rPr>
      <w:tab/>
      <w:t xml:space="preserve"> </w:t>
      <w:tab/>
    </w:r>
    <w:r>
      <w:rPr>
        <w:sz w:val="18"/>
        <w:b w:val="1"/>
        <w:color w:val="0000FF"/>
        <w:u w:val="single" w:color="0000FF"/>
        <w:lang w:val="fr-FR"/>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6" w:after="0" w:beforeAutospacing="0" w:afterAutospacing="0"/>
      <w:ind w:firstLine="0"/>
      <w:rPr>
        <w:sz w:val="16"/>
        <w:lang w:val="fr-FR"/>
      </w:rPr>
    </w:pPr>
  </w:p>
  <w:p>
    <w:pPr>
      <w:jc w:val="center"/>
      <w:spacing w:lineRule="auto" w:line="256" w:after="0" w:beforeAutospacing="0" w:afterAutospacing="0"/>
      <w:ind w:firstLine="0"/>
      <w:rPr>
        <w:sz w:val="16"/>
        <w:lang w:val="fr-FR"/>
      </w:rPr>
    </w:pPr>
    <w:r>
      <w:rPr>
        <w:sz w:val="16"/>
      </w:rPr>
      <w:fldChar w:fldCharType="begin"/>
    </w:r>
    <w:r>
      <w:rPr>
        <w:sz w:val="16"/>
        <w:lang w:val="fr-FR"/>
      </w:rPr>
      <w:instrText xml:space="preserve"> PAGE   \* MERGEFORMAT </w:instrText>
    </w:r>
    <w:r>
      <w:rPr>
        <w:sz w:val="16"/>
      </w:rPr>
      <w:fldChar w:fldCharType="separate"/>
    </w:r>
    <w:r>
      <w:rPr>
        <w:sz w:val="16"/>
        <w:lang w:val="fr-FR"/>
        <w:noProof w:val="1"/>
      </w:rPr>
      <w:t>#</w:t>
    </w:r>
    <w:r>
      <w:rPr>
        <w:sz w:val="16"/>
      </w:rPr>
      <w:fldChar w:fldCharType="end"/>
    </w:r>
  </w:p>
  <w:p>
    <w:pPr>
      <w:jc w:val="left"/>
      <w:spacing w:lineRule="auto" w:line="256" w:after="0" w:beforeAutospacing="0" w:afterAutospacing="0"/>
      <w:ind w:firstLine="0"/>
      <w:rPr>
        <w:sz w:val="16"/>
        <w:lang w:val="fr-FR"/>
      </w:rPr>
    </w:pPr>
    <w:r>
      <w:rPr>
        <w:sz w:val="16"/>
        <w:lang w:val="fr-FR"/>
      </w:rPr>
      <w:t>F4-(Ba-Gu-Al)</w:t>
    </w:r>
  </w:p>
  <w:p>
    <w:pPr>
      <w:jc w:val="right"/>
      <w:spacing w:lineRule="auto" w:line="256" w:after="0" w:beforeAutospacing="0" w:afterAutospacing="0"/>
      <w:ind w:firstLine="0"/>
      <w:rPr>
        <w:sz w:val="16"/>
        <w:lang w:val="fr-FR"/>
      </w:rPr>
    </w:pPr>
    <w:r>
      <w:rPr>
        <w:sz w:val="16"/>
        <w:color w:val="0000FF"/>
        <w:u w:val="single" w:color="0000FF"/>
        <w:lang w:val="fr-FR"/>
      </w:rPr>
      <w:t>www.ich-bin-liebetroepfchen-gottes.de</w:t>
    </w:r>
  </w:p>
  <w:p>
    <w:pPr>
      <w:jc w:val="right"/>
      <w:spacing w:lineRule="auto" w:line="256" w:after="0" w:beforeAutospacing="0" w:afterAutospacing="0"/>
      <w:ind w:firstLine="0"/>
      <w:rPr>
        <w:sz w:val="16"/>
        <w:lang w:val="fr-FR"/>
      </w:rPr>
    </w:pPr>
    <w:r>
      <w:rPr>
        <w:sz w:val="16"/>
        <w:lang w:val="fr-FR"/>
      </w:rPr>
      <w:tab/>
      <w:t xml:space="preserve"> </w:t>
      <w:tab/>
    </w:r>
    <w:r>
      <w:rPr>
        <w:sz w:val="16"/>
        <w:color w:val="0000FF"/>
        <w:u w:val="single" w:color="0000FF"/>
        <w:lang w:val="fr-FR"/>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6" w:after="0" w:beforeAutospacing="0" w:afterAutospacing="0"/>
      <w:ind w:firstLine="0"/>
      <w:rPr>
        <w:lang w:val="fr-FR"/>
      </w:rPr>
    </w:pPr>
    <w:r>
      <w:rPr>
        <w:sz w:val="16"/>
        <w:lang w:val="fr-FR"/>
      </w:rPr>
      <w:t xml:space="preserve">F4-(Ba-Gu-Al) </w:t>
    </w:r>
    <w:r>
      <w:rPr>
        <w:sz w:val="20"/>
        <w:lang w:val="fr-FR"/>
      </w:rPr>
      <w:tab/>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ab/>
    </w:r>
    <w:r>
      <w:rPr>
        <w:sz w:val="18"/>
        <w:b w:val="1"/>
        <w:color w:val="0000FF"/>
        <w:u w:val="single" w:color="0000FF"/>
        <w:lang w:val="fr-FR"/>
      </w:rPr>
      <w:t xml:space="preserve">www.ich-bin-liebetroepfchen-gottes.de  </w:t>
    </w:r>
    <w:r>
      <w:rPr>
        <w:sz w:val="18"/>
        <w:b w:val="1"/>
        <w:lang w:val="fr-FR"/>
      </w:rPr>
      <w:tab/>
      <w:t xml:space="preserve"> </w:t>
      <w:tab/>
    </w:r>
    <w:r>
      <w:rPr>
        <w:sz w:val="18"/>
        <w:b w:val="1"/>
        <w:color w:val="0000FF"/>
        <w:u w:val="single" w:color="0000FF"/>
        <w:lang w:val="fr-FR"/>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20" w:type="dxa"/>
        <w:left w:w="113" w:type="dxa"/>
        <w:right w:w="57" w:type="dxa"/>
      </w:tblCellMar>
      <w:tblLook w:val="04A0"/>
      <w:tblOverlap w:val="never"/>
      <w:tblpPr w:tblpX="1049" w:tblpY="725" w:horzAnchor="page" w:vertAnchor="page"/>
    </w:tblPr>
    <w:tr>
      <w:trPr>
        <w:trHeight w:hRule="atLeast" w:val="6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tabs>
              <w:tab w:val="center" w:pos="4933" w:leader="none"/>
              <w:tab w:val="right" w:pos="9694" w:leader="none"/>
            </w:tabs>
            <w:rPr>
              <w:lang w:val="de-DE"/>
            </w:rPr>
          </w:pPr>
          <w:r>
            <w:rPr>
              <w:sz w:val="16"/>
              <w:b w:val="1"/>
              <w:lang w:val="de-DE"/>
            </w:rPr>
            <w:t xml:space="preserve">02.07.2007 г. </w:t>
          </w:r>
          <w:r>
            <w:rPr>
              <w:sz w:val="16"/>
              <w:lang w:val="de-DE"/>
            </w:rPr>
            <w:t xml:space="preserve">(текуща дата) </w:t>
            <w:tab/>
          </w:r>
          <w:r>
            <w:rPr>
              <w:sz w:val="18"/>
              <w:b w:val="1"/>
              <w:lang w:val="de-DE"/>
            </w:rPr>
            <w:t xml:space="preserve">Аз Съм-Любовта Капки от Бога от Небесния Извор </w:t>
          </w:r>
          <w:r>
            <w:rPr>
              <w:sz w:val="20"/>
              <w:lang w:val="de-DE"/>
            </w:rPr>
            <w:tab/>
          </w:r>
          <w:r>
            <w:rPr>
              <w:sz w:val="16"/>
              <w:lang w:val="de-DE"/>
            </w:rPr>
            <w:t xml:space="preserve">Съобщение от </w:t>
          </w:r>
          <w:r>
            <w:rPr>
              <w:sz w:val="16"/>
              <w:b w:val="1"/>
              <w:lang w:val="de-DE"/>
            </w:rPr>
            <w:t xml:space="preserve">19.03.2006 г. </w:t>
          </w:r>
        </w:p>
        <w:p>
          <w:pPr>
            <w:jc w:val="center"/>
            <w:spacing w:lineRule="auto" w:line="259" w:after="0" w:beforeAutospacing="0" w:afterAutospacing="0"/>
            <w:ind w:firstLine="0"/>
            <w:rPr>
              <w:lang w:val="de-DE"/>
            </w:rPr>
          </w:pPr>
          <w:r>
            <w:rPr>
              <w:sz w:val="18"/>
              <w:lang w:val="de-DE"/>
            </w:rPr>
            <w:t xml:space="preserve">"Възможният начин да открием как от собствения си сърдечен хлад да заживеем отново в сърдечната топлина на небесните двойни същества" (31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566" w:type="dxa"/>
      <w:tblInd w:w="0" w:type="dxa"/>
      <w:tblCellMar>
        <w:top w:w="120" w:type="dxa"/>
        <w:left w:w="113" w:type="dxa"/>
        <w:right w:w="57" w:type="dxa"/>
      </w:tblCellMar>
      <w:tblLook w:val="04A0"/>
      <w:tblOverlap w:val="never"/>
      <w:tblpPr w:tblpX="1" w:tblpY="725" w:horzAnchor="margin" w:vertAnchor="page" w:tblpXSpec="center"/>
    </w:tblPr>
    <w:tr>
      <w:trPr>
        <w:trHeight w:hRule="atLeast" w:val="495"/>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566" w:type="dxa"/>
        </w:tcPr>
        <w:p>
          <w:pPr>
            <w:jc w:val="center"/>
            <w:spacing w:lineRule="auto" w:line="259" w:after="0" w:beforeAutospacing="0" w:afterAutospacing="0"/>
            <w:ind w:firstLine="0"/>
            <w:tabs>
              <w:tab w:val="center" w:pos="4933" w:leader="none"/>
              <w:tab w:val="right" w:pos="9694" w:leader="none"/>
            </w:tabs>
            <w:rPr>
              <w:sz w:val="16"/>
              <w:lang w:val="de-DE"/>
            </w:rPr>
          </w:pPr>
          <w:r>
            <w:rPr>
              <w:sz w:val="16"/>
              <w:b w:val="1"/>
              <w:lang w:val="de-DE"/>
            </w:rPr>
            <w:t xml:space="preserve">02.07.2007 г. </w:t>
          </w:r>
          <w:r>
            <w:rPr>
              <w:sz w:val="16"/>
              <w:lang w:val="de-DE"/>
            </w:rPr>
            <w:t xml:space="preserve">(текуща дата) </w:t>
            <w:tab/>
          </w:r>
          <w:r>
            <w:rPr>
              <w:sz w:val="16"/>
              <w:b w:val="1"/>
              <w:color w:val="0000FF"/>
              <w:lang w:val="de-DE"/>
            </w:rPr>
            <w:t xml:space="preserve">Аз Съм-Любовта Капки от Бога от Небесния Извор </w:t>
          </w:r>
          <w:r>
            <w:rPr>
              <w:sz w:val="16"/>
              <w:color w:val="0000FF"/>
              <w:lang w:val="de-DE"/>
            </w:rPr>
            <w:tab/>
          </w:r>
          <w:r>
            <w:rPr>
              <w:sz w:val="16"/>
              <w:lang w:val="de-DE"/>
            </w:rPr>
            <w:t xml:space="preserve">Съобщение от </w:t>
          </w:r>
          <w:r>
            <w:rPr>
              <w:sz w:val="16"/>
              <w:b w:val="1"/>
              <w:lang w:val="de-DE"/>
            </w:rPr>
            <w:t>19.03.2006 г.</w:t>
          </w:r>
        </w:p>
        <w:p>
          <w:pPr>
            <w:jc w:val="center"/>
            <w:spacing w:lineRule="auto" w:line="259" w:after="0" w:beforeAutospacing="0" w:afterAutospacing="0"/>
            <w:ind w:firstLine="0"/>
            <w:rPr>
              <w:sz w:val="16"/>
              <w:lang w:val="de-DE"/>
            </w:rPr>
          </w:pPr>
          <w:r>
            <w:rPr>
              <w:sz w:val="16"/>
              <w:lang w:val="de-DE"/>
            </w:rPr>
            <w:t>"Възможният начин да открием как от собствения си сърдечен хлад да заживеем отново в сърдечната топлина на небесните двойни същества" (31 страници).</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20" w:type="dxa"/>
        <w:left w:w="113" w:type="dxa"/>
        <w:right w:w="57" w:type="dxa"/>
      </w:tblCellMar>
      <w:tblLook w:val="04A0"/>
      <w:tblOverlap w:val="never"/>
      <w:tblpPr w:tblpX="1049" w:tblpY="725" w:horzAnchor="page" w:vertAnchor="page"/>
    </w:tblPr>
    <w:tr>
      <w:trPr>
        <w:trHeight w:hRule="atLeast" w:val="6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tabs>
              <w:tab w:val="center" w:pos="4933" w:leader="none"/>
              <w:tab w:val="right" w:pos="9694" w:leader="none"/>
            </w:tabs>
            <w:rPr>
              <w:lang w:val="de-DE"/>
            </w:rPr>
          </w:pPr>
          <w:r>
            <w:rPr>
              <w:sz w:val="16"/>
              <w:b w:val="1"/>
              <w:lang w:val="de-DE"/>
            </w:rPr>
            <w:t xml:space="preserve">02.07.2007 г. </w:t>
          </w:r>
          <w:r>
            <w:rPr>
              <w:sz w:val="16"/>
              <w:lang w:val="de-DE"/>
            </w:rPr>
            <w:t xml:space="preserve">(текуща дата) </w:t>
            <w:tab/>
          </w:r>
          <w:r>
            <w:rPr>
              <w:sz w:val="18"/>
              <w:b w:val="1"/>
              <w:lang w:val="de-DE"/>
            </w:rPr>
            <w:t xml:space="preserve">Аз Съм-Любовта Капки от Бога от Небесния Извор </w:t>
          </w:r>
          <w:r>
            <w:rPr>
              <w:sz w:val="20"/>
              <w:lang w:val="de-DE"/>
            </w:rPr>
            <w:tab/>
          </w:r>
          <w:r>
            <w:rPr>
              <w:sz w:val="16"/>
              <w:lang w:val="de-DE"/>
            </w:rPr>
            <w:t xml:space="preserve">Съобщение от </w:t>
          </w:r>
          <w:r>
            <w:rPr>
              <w:sz w:val="16"/>
              <w:b w:val="1"/>
              <w:lang w:val="de-DE"/>
            </w:rPr>
            <w:t xml:space="preserve">19.03.2006 г. </w:t>
          </w:r>
        </w:p>
        <w:p>
          <w:pPr>
            <w:jc w:val="center"/>
            <w:spacing w:lineRule="auto" w:line="259" w:after="0" w:beforeAutospacing="0" w:afterAutospacing="0"/>
            <w:ind w:firstLine="0"/>
            <w:rPr>
              <w:lang w:val="de-DE"/>
            </w:rPr>
          </w:pPr>
          <w:r>
            <w:rPr>
              <w:sz w:val="18"/>
              <w:lang w:val="de-DE"/>
            </w:rPr>
            <w:t xml:space="preserve">"Възможният начин да открием как от собствения си сърдечен хлад да заживеем отново в сърдечната топлина на небесните двойни същества" (31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8" w:after="113" w:beforeAutospacing="0" w:afterAutospacing="0"/>
      <w:ind w:hanging="10" w:left="10"/>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