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theme/theme11.xml" ContentType="application/vnd.openxmlformats-officedocument.theme+xml"/>
  <Override PartName="/word/webSettings.xml" ContentType="application/vnd.openxmlformats-officedocument.wordprocessingml.webSettings+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12.xml" ContentType="application/vnd.openxmlformats-officedocument.wordprocessingml.header+xml"/>
  <Override PartName="/word/footer32.xml" ContentType="application/vnd.openxmlformats-officedocument.wordprocessingml.footer+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4A4A" w:rsidR="00764A4A" w:rsidRDefault="00764A4A" w14:paraId="0852542C" w14:textId="77777777">
      <w:pPr>
        <w:spacing w:after="206" w:line="240" w:lineRule="auto"/>
        <w:ind w:start="-5"/>
        <w:rPr>
          <w:b/>
          <w:sz w:val="16"/>
          <w:szCs w:val="16"/>
          <w:lang w:val="de-DE"/>
        </w:rPr>
      </w:pPr>
    </w:p>
    <w:p w:rsidR="004A7165" w:rsidP="00764A4A" w:rsidRDefault="00923245" w14:paraId="31E0D2F6" w14:textId="5E7D1B8F">
      <w:pPr>
        <w:spacing w:after="206" w:line="240" w:lineRule="auto"/>
        <w:ind w:start="-5"/>
        <w:rPr>
          <w:lang w:val="de-DE"/>
        </w:rPr>
      </w:pPr>
      <w:r>
        <w:rPr>
          <w:lang w:val="de-DE"/>
        </w:rPr>
        <w:t xml:space="preserve"> - Разширено съобщение </w:t>
      </w:r>
      <w:r w:rsidR="00764A4A">
        <w:rPr>
          <w:lang w:val="de-DE"/>
        </w:rPr>
        <w:t xml:space="preserve">- </w:t>
      </w:r>
    </w:p>
    <w:p w:rsidR="00764A4A" w:rsidP="00764A4A" w:rsidRDefault="00764A4A" w14:paraId="4BFA7298" w14:textId="77777777">
      <w:pPr>
        <w:spacing w:after="206" w:line="240" w:lineRule="auto"/>
        <w:ind w:start="-5"/>
        <w:rPr>
          <w:lang w:val="de-DE"/>
        </w:rPr>
      </w:pPr>
    </w:p>
    <w:p w:rsidRPr="00764A4A" w:rsidR="004A7165" w:rsidRDefault="00923245" w14:paraId="1909FA9D" w14:textId="00971345">
      <w:pPr>
        <w:spacing w:after="1" w:line="260" w:lineRule="auto"/>
        <w:ind w:start="-5"/>
        <w:rPr>
          <w:b/>
          <w:color w:val="0000FF"/>
          <w:sz w:val="36"/>
          <w:szCs w:val="36"/>
          <w:lang w:val="de-DE"/>
        </w:rPr>
      </w:pPr>
      <w:r w:rsidRPr="00764A4A">
        <w:rPr>
          <w:b/>
          <w:color w:val="0000FF"/>
          <w:sz w:val="36"/>
          <w:szCs w:val="36"/>
          <w:lang w:val="de-DE"/>
        </w:rPr>
        <w:t xml:space="preserve">Самопознание на звуковата реч, кинезиологията </w:t>
      </w:r>
      <w:r w:rsidRPr="00764A4A">
        <w:rPr>
          <w:b/>
          <w:color w:val="0000FF"/>
          <w:sz w:val="36"/>
          <w:szCs w:val="36"/>
          <w:lang w:val="de-DE"/>
        </w:rPr>
        <w:t xml:space="preserve">и идиосинкратичното лечение от медицински лаици </w:t>
      </w:r>
    </w:p>
    <w:p w:rsidR="00764A4A" w:rsidRDefault="00764A4A" w14:paraId="3ECAFB22" w14:textId="77777777">
      <w:pPr>
        <w:spacing w:after="1" w:line="260" w:lineRule="auto"/>
        <w:ind w:start="-5"/>
        <w:rPr>
          <w:lang w:val="de-DE"/>
        </w:rPr>
      </w:pPr>
    </w:p>
    <w:p w:rsidR="004A7165" w:rsidRDefault="00923245" w14:paraId="2EE02B4F" w14:textId="77777777">
      <w:pPr>
        <w:spacing w:after="0" w:line="259" w:lineRule="auto"/>
        <w:ind w:start="0" w:firstLine="0"/>
        <w:jc w:val="left"/>
        <w:rPr>
          <w:lang w:val="de-DE"/>
        </w:rPr>
      </w:pPr>
      <w:r>
        <w:rPr>
          <w:b/>
          <w:sz w:val="36"/>
          <w:lang w:val="de-DE"/>
        </w:rPr>
        <w:t xml:space="preserve"> </w:t>
      </w:r>
    </w:p>
    <w:p w:rsidRPr="00764A4A" w:rsidR="004A7165" w:rsidRDefault="00923245" w14:paraId="68EA3A1B" w14:textId="77777777">
      <w:pPr>
        <w:spacing w:after="131" w:line="240" w:lineRule="auto"/>
        <w:ind w:start="-5"/>
        <w:rPr>
          <w:bCs/>
          <w:color w:val="0000FF"/>
          <w:lang w:val="de-DE"/>
        </w:rPr>
      </w:pPr>
      <w:r w:rsidRPr="00764A4A">
        <w:rPr>
          <w:bCs/>
          <w:color w:val="0000FF"/>
          <w:lang w:val="de-DE"/>
        </w:rPr>
        <w:t xml:space="preserve">В това послание Христос в Аз Съм подсказва на вътрешните човешки същества как могат да разпознаят по звука на собствената си реч и на речта на събеседника си дали тя е пропита от топлината на сърцето на изпълнената със светлина душа или е изречена единствено от хладното сърце на горната част и подсъзнанието. По звученето на речта може да се разбере и какво отношение към живота има човек в момента - дали живее егоистично затворен, горделив, груб или чувствителен, смирен и топло отворен.  </w:t>
      </w:r>
    </w:p>
    <w:p w:rsidRPr="00764A4A" w:rsidR="004A7165" w:rsidRDefault="00923245" w14:paraId="7CC417CA" w14:textId="77777777">
      <w:pPr>
        <w:spacing w:after="131" w:line="240" w:lineRule="auto"/>
        <w:ind w:start="-5"/>
        <w:rPr>
          <w:bCs/>
          <w:color w:val="0000FF"/>
          <w:lang w:val="de-DE"/>
        </w:rPr>
      </w:pPr>
      <w:r w:rsidRPr="00764A4A">
        <w:rPr>
          <w:bCs/>
          <w:color w:val="0000FF"/>
          <w:lang w:val="de-DE"/>
        </w:rPr>
        <w:t xml:space="preserve">Всяка дума-звук има своето значение и посока и се предава на самоосъзнаващото се човешко същество. Ако сме по-силно свързани с небесния закон, можем да разшифроваме "звученето на нашия език". Ако сме практикували това често за себепознание и облагородяване на същността си, тогава ще се видим в различна светлина от преди. Тогава ще можем да придобием по-добра представа за поведението си. Това ще ни даде възможност да оценим по-добре нивото на съзнание на другите хора за хармонично общуване, защото може би самите ние сме се държали по този начин в миналото. </w:t>
      </w:r>
    </w:p>
    <w:p w:rsidRPr="00764A4A" w:rsidR="004A7165" w:rsidRDefault="00923245" w14:paraId="09D19580" w14:textId="77777777">
      <w:pPr>
        <w:spacing w:after="131" w:line="240" w:lineRule="auto"/>
        <w:ind w:start="-5"/>
        <w:rPr>
          <w:bCs/>
          <w:color w:val="0000FF"/>
          <w:lang w:val="de-DE"/>
        </w:rPr>
      </w:pPr>
      <w:r w:rsidRPr="00764A4A">
        <w:rPr>
          <w:bCs/>
          <w:color w:val="0000FF"/>
          <w:lang w:val="de-DE"/>
        </w:rPr>
        <w:t xml:space="preserve">Себепознанието в звученето на речта е от полза за онези хора, които все още не са осъзнали, че притежават спомени от минали животи, в които са проявявали надменна реч и не са вибрирали в Божия закон на смирението. Чрез наблюдението на звученето на речта Христос иска да доведе обвързаните с Бога хора до самопознание възможно най-скоро, за да могат те най-накрая да намерят изход от безмилостния закон на причинно-следствената връзка (причината и следствието), който произлиза от разрушителните паднали същества.  </w:t>
      </w:r>
    </w:p>
    <w:p w:rsidRPr="00764A4A" w:rsidR="004A7165" w:rsidRDefault="00923245" w14:paraId="4860FF61" w14:textId="77777777">
      <w:pPr>
        <w:spacing w:after="131" w:line="240" w:lineRule="auto"/>
        <w:ind w:start="-5"/>
        <w:rPr>
          <w:bCs/>
          <w:color w:val="0000FF"/>
          <w:lang w:val="de-DE"/>
        </w:rPr>
      </w:pPr>
      <w:r w:rsidRPr="00764A4A">
        <w:rPr>
          <w:bCs/>
          <w:color w:val="0000FF"/>
          <w:lang w:val="de-DE"/>
        </w:rPr>
        <w:t xml:space="preserve">За да разберем по-добре, Христос ни описва как небесните същества общуват помежду си и с децата си чрез звуците на техните съобщения. </w:t>
      </w:r>
    </w:p>
    <w:p w:rsidRPr="00764A4A" w:rsidR="004A7165" w:rsidRDefault="00923245" w14:paraId="4C3208B3" w14:textId="77777777">
      <w:pPr>
        <w:spacing w:after="131" w:line="240" w:lineRule="auto"/>
        <w:ind w:start="-5"/>
        <w:rPr>
          <w:bCs/>
          <w:color w:val="0000FF"/>
          <w:lang w:val="de-DE"/>
        </w:rPr>
      </w:pPr>
      <w:r w:rsidRPr="00764A4A">
        <w:rPr>
          <w:bCs/>
          <w:color w:val="0000FF"/>
          <w:lang w:val="de-DE"/>
        </w:rPr>
        <w:t xml:space="preserve">Освен това това послание разглежда "кинезиологията" - древен метод за диагностициране на болести, който в момента привлича много хора на Божия Дух. </w:t>
      </w:r>
    </w:p>
    <w:p w:rsidRPr="00764A4A" w:rsidR="00764A4A" w:rsidP="00764A4A" w:rsidRDefault="00923245" w14:paraId="5D6FAE1F" w14:textId="2F46FD3D">
      <w:pPr>
        <w:spacing w:after="131" w:line="240" w:lineRule="auto"/>
        <w:ind w:start="-5"/>
        <w:rPr>
          <w:bCs/>
          <w:color w:val="0000FF"/>
          <w:lang w:val="de-DE"/>
        </w:rPr>
      </w:pPr>
      <w:r w:rsidRPr="00764A4A">
        <w:rPr>
          <w:bCs/>
          <w:color w:val="0000FF"/>
          <w:lang w:val="de-DE"/>
        </w:rPr>
        <w:t xml:space="preserve">Христос отново предупреждава духовно ориентираните хора (медицинските лаици) да не се занимават прекалено много с различни лекарства и лечебни възможности, защото не знаят и не могат да преценят ползата или вредата от тях за тялото и душата, тъй като им липсват професионални познания, а също и поглед върху духовния живот.  </w:t>
      </w:r>
    </w:p>
    <w:p w:rsidRPr="00764A4A" w:rsidR="004A7165" w:rsidRDefault="00923245" w14:paraId="182490C1" w14:textId="77777777">
      <w:pPr>
        <w:spacing w:after="131" w:line="240" w:lineRule="auto"/>
        <w:ind w:start="-5"/>
        <w:rPr>
          <w:bCs/>
          <w:color w:val="0000FF"/>
          <w:lang w:val="de-DE"/>
        </w:rPr>
      </w:pPr>
      <w:r w:rsidRPr="00764A4A">
        <w:rPr>
          <w:bCs/>
          <w:color w:val="0000FF"/>
          <w:lang w:val="de-DE"/>
        </w:rPr>
        <w:t xml:space="preserve">Христос в Аз Съм отново задълбочава значението на звука на речта. </w:t>
      </w:r>
    </w:p>
    <w:p w:rsidR="004A7165" w:rsidRDefault="00923245" w14:paraId="4DD1F116" w14:textId="77777777">
      <w:pPr>
        <w:spacing w:after="141" w:line="259" w:lineRule="auto"/>
        <w:ind w:start="58" w:firstLine="0"/>
        <w:jc w:val="center"/>
        <w:rPr>
          <w:lang w:val="de-DE"/>
        </w:rPr>
      </w:pPr>
      <w:r>
        <w:rPr>
          <w:lang w:val="de-DE"/>
        </w:rPr>
        <w:t xml:space="preserve"> </w:t>
      </w:r>
    </w:p>
    <w:p w:rsidR="00764A4A" w:rsidRDefault="00764A4A" w14:paraId="5D0D8E6A" w14:textId="77777777">
      <w:pPr>
        <w:spacing w:after="141" w:line="259" w:lineRule="auto"/>
        <w:ind w:start="0" w:end="6" w:firstLine="0"/>
        <w:jc w:val="center"/>
        <w:rPr>
          <w:color w:val="0000FF"/>
          <w:lang w:val="de-DE"/>
        </w:rPr>
      </w:pPr>
    </w:p>
    <w:p w:rsidRPr="00764A4A" w:rsidR="004A7165" w:rsidRDefault="00923245" w14:paraId="0A1AC2F2" w14:textId="7053E1E2">
      <w:pPr>
        <w:spacing w:after="141" w:line="259" w:lineRule="auto"/>
        <w:ind w:start="0" w:end="6" w:firstLine="0"/>
        <w:jc w:val="center"/>
        <w:rPr>
          <w:color w:val="0000FF"/>
          <w:lang w:val="de-DE"/>
        </w:rPr>
      </w:pPr>
      <w:r w:rsidRPr="00764A4A">
        <w:rPr>
          <w:color w:val="0000FF"/>
          <w:lang w:val="de-DE"/>
        </w:rPr>
        <w:t xml:space="preserve">* * * </w:t>
      </w:r>
    </w:p>
    <w:p w:rsidR="004A7165" w:rsidRDefault="00923245" w14:paraId="3FB56B3F" w14:textId="77777777">
      <w:pPr>
        <w:spacing w:after="144" w:line="259" w:lineRule="auto"/>
        <w:ind w:start="0" w:firstLine="0"/>
        <w:jc w:val="left"/>
        <w:rPr>
          <w:lang w:val="de-DE"/>
        </w:rPr>
      </w:pPr>
      <w:r>
        <w:rPr>
          <w:lang w:val="de-DE"/>
        </w:rPr>
        <w:t xml:space="preserve"> </w:t>
      </w:r>
    </w:p>
    <w:p w:rsidR="004A7165" w:rsidRDefault="00923245" w14:paraId="2DE0259B" w14:textId="77777777">
      <w:pPr>
        <w:ind w:start="-5"/>
        <w:rPr>
          <w:lang w:val="de-DE"/>
        </w:rPr>
      </w:pPr>
      <w:r>
        <w:rPr>
          <w:lang w:val="de-DE"/>
        </w:rPr>
        <w:t xml:space="preserve">Моята любовна светлина приветства всички топло настроени хора! </w:t>
      </w:r>
    </w:p>
    <w:p w:rsidR="004A7165" w:rsidRDefault="00923245" w14:paraId="0B0F7D5C" w14:textId="77777777">
      <w:pPr>
        <w:ind w:start="-5"/>
        <w:rPr>
          <w:lang w:val="de-DE"/>
        </w:rPr>
      </w:pPr>
      <w:r>
        <w:rPr>
          <w:lang w:val="de-DE"/>
        </w:rPr>
        <w:t xml:space="preserve">В това послание хората на вътрешния дух, които искрено ме следват, ще разпознаят моята светлина в думите на любовта, затова няма да им е </w:t>
      </w:r>
      <w:r w:rsidR="00E52D06">
        <w:rPr>
          <w:lang w:val="de-DE"/>
        </w:rPr>
        <w:t xml:space="preserve">трудно да </w:t>
      </w:r>
      <w:r>
        <w:rPr>
          <w:lang w:val="de-DE"/>
        </w:rPr>
        <w:t xml:space="preserve">различат във вътрешното си същество високия звук на моя глас от звука на нисковибриращия свят.  </w:t>
      </w:r>
    </w:p>
    <w:p w:rsidR="004A7165" w:rsidRDefault="00923245" w14:paraId="6C48E1ED" w14:textId="77777777">
      <w:pPr>
        <w:ind w:start="-5"/>
        <w:rPr>
          <w:lang w:val="de-DE"/>
        </w:rPr>
      </w:pPr>
      <w:r>
        <w:rPr>
          <w:lang w:val="de-DE"/>
        </w:rPr>
        <w:t xml:space="preserve">Наистина, това е звукът, който характеризира речта ви. Този, който все още общува със светски настроени хора, ще открие, че често е повлечен от тях чрез звука на речта и изведнъж я имитира. Когато разговорът свършва, той се изненадва, че не е водил разговора според съзнанието си. Това се случва с много от моите ученици, защото те обичаха да говорят на примирения език на интелектуалците от света. </w:t>
      </w:r>
    </w:p>
    <w:p w:rsidR="004A7165" w:rsidRDefault="00923245" w14:paraId="43102115" w14:textId="77777777">
      <w:pPr>
        <w:ind w:start="-5"/>
        <w:rPr>
          <w:lang w:val="de-DE"/>
        </w:rPr>
      </w:pPr>
      <w:r>
        <w:rPr>
          <w:lang w:val="de-DE"/>
        </w:rPr>
        <w:t xml:space="preserve">След това моите ученици се учудват, когато някой от близките им каже, че по време на телефонния разговор са използвали съвсем различна лексика от обичайната. Това се дължеше на факта, че в продължение на много прераждания те бяха усъвършенствали подобен езиков тон. Чрез човек с отворено съзнание, който все още обича да представя нещо лично, те чуват звученето на предишния си език. Подсъзнанието веднага си го спомня и изтласква предишната реч в човешкото свръхсъзнание. Човекът не забелязва, че изведнъж е започнал да говори сковано, защото по време на разговора се концентрира изцяло върху посланията, за да ги разбере и да им отговори. </w:t>
      </w:r>
    </w:p>
    <w:p w:rsidR="004A7165" w:rsidRDefault="00923245" w14:paraId="5CD1F054" w14:textId="6C1D6753">
      <w:pPr>
        <w:ind w:start="-5"/>
        <w:rPr>
          <w:lang w:val="de-DE"/>
        </w:rPr>
      </w:pPr>
      <w:r>
        <w:rPr>
          <w:lang w:val="de-DE"/>
        </w:rPr>
        <w:t xml:space="preserve">Следователно езикът на човешкото същество от предишен живот е достигнал до горното съзнание, тъй като душата въвежда в подсъзнанието предишния си опит и знания при всяко въплъщение. Гените на човека получават от душата информация за предишните си преживявания. Те трябва да помогнат на нея, а също и на човека да намери по-добре своя път в земния живот, т.е. в доброволно избраната област на живота. За него е горчиво, че в </w:t>
      </w:r>
      <w:r>
        <w:rPr>
          <w:lang w:val="de-DE"/>
        </w:rPr>
        <w:t xml:space="preserve">подсъзнанието му се натрупват негативните запаси от </w:t>
      </w:r>
      <w:r w:rsidR="00E52D06">
        <w:rPr>
          <w:lang w:val="de-DE"/>
        </w:rPr>
        <w:t xml:space="preserve">миналия живот на </w:t>
      </w:r>
      <w:r>
        <w:rPr>
          <w:lang w:val="de-DE"/>
        </w:rPr>
        <w:t xml:space="preserve">душата му. </w:t>
      </w:r>
    </w:p>
    <w:p w:rsidR="004A7165" w:rsidRDefault="00923245" w14:paraId="7CFDAE37" w14:textId="77777777">
      <w:pPr>
        <w:ind w:start="-5"/>
        <w:rPr>
          <w:lang w:val="de-DE"/>
        </w:rPr>
      </w:pPr>
      <w:r>
        <w:rPr>
          <w:lang w:val="de-DE"/>
        </w:rPr>
        <w:t xml:space="preserve">Ето защо благочестивите хора, които сега се опитват да следват мен, Христос, интензивно, изпитват големи трудности. От друга страна, за хората, които все още предпочитат интелектуалния, скован и претрупан световен език на мъжете и все още искат да стоят добре пред връстниците си, складовете са голяма придобивка, защото те веднага намират връзка с хората, които са ги съпътствали в началото на живота им. </w:t>
      </w:r>
    </w:p>
    <w:p w:rsidR="004A7165" w:rsidRDefault="00923245" w14:paraId="2B115CCF" w14:textId="77777777">
      <w:pPr>
        <w:ind w:start="-5"/>
        <w:rPr>
          <w:lang w:val="de-DE"/>
        </w:rPr>
      </w:pPr>
      <w:r>
        <w:rPr>
          <w:lang w:val="de-DE"/>
        </w:rPr>
        <w:t xml:space="preserve">Много благочестиви хора не желаят да се върнат към простия и обикновен живот на божественото същество. Те все още смятат, че техният примиренчески </w:t>
      </w:r>
      <w:r>
        <w:rPr>
          <w:lang w:val="de-DE"/>
        </w:rPr>
        <w:lastRenderedPageBreak/>
        <w:t xml:space="preserve">език ще им бъде полезен в общуването с определени хора, като </w:t>
      </w:r>
      <w:r>
        <w:rPr>
          <w:lang w:val="de-DE"/>
        </w:rPr>
        <w:t xml:space="preserve">очакват от тях </w:t>
      </w:r>
      <w:r>
        <w:rPr>
          <w:lang w:val="de-DE"/>
        </w:rPr>
        <w:t xml:space="preserve">предимства, които да </w:t>
      </w:r>
      <w:r>
        <w:rPr>
          <w:lang w:val="de-DE"/>
        </w:rPr>
        <w:t xml:space="preserve">им помогнат да се справят добре в живота.  </w:t>
      </w:r>
    </w:p>
    <w:p w:rsidR="004A7165" w:rsidRDefault="00923245" w14:paraId="5422292B" w14:textId="77777777">
      <w:pPr>
        <w:ind w:start="-5"/>
        <w:rPr>
          <w:lang w:val="de-DE"/>
        </w:rPr>
      </w:pPr>
      <w:r>
        <w:rPr>
          <w:lang w:val="de-DE"/>
        </w:rPr>
        <w:t xml:space="preserve">Но аз им казвам, че ако продължават да са на това мнение, рано или късно отново ще живеят сред тези светски хора и моят призив да се върнат у дома вече няма да достига до тях, защото те са покрити с интелектуален, изкуствен език и фалшиви звуци, които ние, небесните същества, не познаваме.  </w:t>
      </w:r>
    </w:p>
    <w:p w:rsidR="004A7165" w:rsidRDefault="00923245" w14:paraId="3D924AC3" w14:textId="77777777">
      <w:pPr>
        <w:ind w:start="-5"/>
        <w:rPr>
          <w:lang w:val="de-DE"/>
        </w:rPr>
      </w:pPr>
      <w:r>
        <w:rPr>
          <w:lang w:val="de-DE"/>
        </w:rPr>
        <w:t xml:space="preserve">Ето какво се случва с моите ученици, когато те предпочитат хора от света, а не хора с отворени сърца. Звукът на речта на хората на сърцето е много по-вибриращ от този на светските хора с титли и външно богатство.  </w:t>
      </w:r>
    </w:p>
    <w:p w:rsidR="004A7165" w:rsidRDefault="00923245" w14:paraId="304AE326" w14:textId="77777777">
      <w:pPr>
        <w:ind w:start="-5"/>
        <w:rPr>
          <w:lang w:val="de-DE"/>
        </w:rPr>
      </w:pPr>
      <w:r>
        <w:rPr>
          <w:lang w:val="de-DE"/>
        </w:rPr>
        <w:t xml:space="preserve">Предупреждавам ги да не култивират твърде много общи неща с тези хора в ежедневието, които обичат повече самата си личност, отколкото мен в Аз Съм, защото в противен случай веднъж се стига до момента, в който те вярват повече на уж заможните и космополитни хора, отколкото на моето Божие слово, което давам само чрез скромни вестители. Такива ученици </w:t>
      </w:r>
      <w:r>
        <w:rPr>
          <w:lang w:val="de-DE"/>
        </w:rPr>
        <w:t xml:space="preserve">няма да се чувстват комфортно с човек, който говори на смирен, но сериозен език, и особено с човек, който говори всичко открито от сърцето си. </w:t>
      </w:r>
    </w:p>
    <w:p w:rsidR="004A7165" w:rsidRDefault="00923245" w14:paraId="43F8E725" w14:textId="77777777">
      <w:pPr>
        <w:ind w:start="-5"/>
        <w:rPr>
          <w:lang w:val="de-DE"/>
        </w:rPr>
      </w:pPr>
      <w:r>
        <w:rPr>
          <w:lang w:val="de-DE"/>
        </w:rPr>
        <w:t xml:space="preserve">На тези благочестиви хора, които обаче са по-склонни към света, ще им бъде много трудно да се присъединят към мен, защото обичат да бъдат забелязвани и все още искат да изглеждат добре в различни социални кръгове. Техният начин на живот е извратен и неестествен. Те не пестят средства, за да се радват на личен престиж. Това искат и някои от моите ученици, макар че те не са в толкова добро положение. Затова те се опитват по някакъв начин да се свържат със светските хора и да поддържат връзка с тях. Затова те трескаво обмислят как да им направят услуга или да ги зарадват. Те искат да даряват от сърце, но финансовите им възможности често не са достатъчни, за да могат да поднесат подходящи подаръци, които да изглеждат достатъчно ценни за техните познати. </w:t>
      </w:r>
    </w:p>
    <w:p w:rsidR="004A7165" w:rsidRDefault="00923245" w14:paraId="3EC85514" w14:textId="77777777">
      <w:pPr>
        <w:ind w:start="-5"/>
        <w:rPr>
          <w:lang w:val="de-DE"/>
        </w:rPr>
      </w:pPr>
      <w:r>
        <w:rPr>
          <w:lang w:val="de-DE"/>
        </w:rPr>
        <w:t xml:space="preserve">Тези ученици смятат, че </w:t>
      </w:r>
      <w:r>
        <w:rPr>
          <w:lang w:val="de-DE"/>
        </w:rPr>
        <w:t xml:space="preserve">задължително трябва да задоволяват </w:t>
      </w:r>
      <w:r>
        <w:rPr>
          <w:lang w:val="de-DE"/>
        </w:rPr>
        <w:t xml:space="preserve">интелектуалците - които са </w:t>
      </w:r>
      <w:r>
        <w:rPr>
          <w:lang w:val="de-DE"/>
        </w:rPr>
        <w:t xml:space="preserve">ориентирани </w:t>
      </w:r>
      <w:r>
        <w:rPr>
          <w:lang w:val="de-DE"/>
        </w:rPr>
        <w:t xml:space="preserve">повече към света, отколкото към мен </w:t>
      </w:r>
      <w:r>
        <w:rPr>
          <w:lang w:val="de-DE"/>
        </w:rPr>
        <w:t xml:space="preserve">вътрешно - </w:t>
      </w:r>
      <w:r>
        <w:rPr>
          <w:lang w:val="de-DE"/>
        </w:rPr>
        <w:t xml:space="preserve">и да им извършват определени помощни услуги, за да им останат верни. Подобен подход е наистина голяма грешка за мнозина от моите ученици, тъй като те унижават себе си в този процес. Това изкуствено поведение не им позволява да напредват по вътрешния път към своя вътрешен дом, защото гледат предимно хора, които не са свързани с моя дух на любовта. Учениците, които са създадени по този начин, губят много жизнени енергии заради това наложено, неестествено поведение и връзката с хора, от които те са по принцип отдалечени в съзнанието и в сърцата си. Те вярват, че това е приятелство, което култивират отвън, но аз им казвам, че истинското </w:t>
      </w:r>
      <w:r>
        <w:rPr>
          <w:lang w:val="de-DE"/>
        </w:rPr>
        <w:lastRenderedPageBreak/>
        <w:t xml:space="preserve">приятелство, свързано със сърцето, може да се осъществи само по един и същ начин на живот, т.е. със съответно едно и също или сходно съзнание. </w:t>
      </w:r>
    </w:p>
    <w:p w:rsidR="004A7165" w:rsidRDefault="00923245" w14:paraId="2674A38E" w14:textId="77777777">
      <w:pPr>
        <w:ind w:start="-5"/>
        <w:rPr>
          <w:lang w:val="de-DE"/>
        </w:rPr>
      </w:pPr>
      <w:r>
        <w:rPr>
          <w:lang w:val="de-DE"/>
        </w:rPr>
        <w:t xml:space="preserve">Според моя Бог това външно приятелство е наистина неравноправен съюз, който никога не идва истински от сърцето!  </w:t>
      </w:r>
    </w:p>
    <w:p w:rsidR="004A7165" w:rsidRDefault="00923245" w14:paraId="63B33668" w14:textId="77777777">
      <w:pPr>
        <w:ind w:start="-5"/>
        <w:rPr>
          <w:lang w:val="de-DE"/>
        </w:rPr>
      </w:pPr>
      <w:r>
        <w:rPr>
          <w:lang w:val="de-DE"/>
        </w:rPr>
        <w:t xml:space="preserve">Моите ученици ще се уплашат, ако им прошепна това направо във вътрешното ухо чрез един скромен вестител, който иска да живее постоянно на заден план. Вътрешното ухо е изпълнено със звуци от небесните светове и реагира според закона, ако не е покрито със земни звуци. </w:t>
      </w:r>
    </w:p>
    <w:p w:rsidR="004A7165" w:rsidRDefault="00923245" w14:paraId="6D3B19FB" w14:textId="77777777">
      <w:pPr>
        <w:ind w:start="-5"/>
        <w:rPr>
          <w:lang w:val="de-DE"/>
        </w:rPr>
      </w:pPr>
      <w:r>
        <w:rPr>
          <w:lang w:val="de-DE"/>
        </w:rPr>
        <w:t xml:space="preserve">Който не пуска моята любовна ръка, той скоро ще разбере колко добре го отклонявам от предишния, наложен и неестествен начин на живот, така че той отново да се държи нормално, естествено и като смирено същество. Той вече няма да иска да общува с хора, които все още обичат да използват изкуствени идиоми. Той няма да ги отблъсне, но ще предпочете хората, които говорят от сърце. Това са тези, които наричам мои ученици! </w:t>
      </w:r>
    </w:p>
    <w:p w:rsidR="004A7165" w:rsidRDefault="00923245" w14:paraId="0F60A919" w14:textId="77777777">
      <w:pPr>
        <w:ind w:start="-5"/>
        <w:rPr>
          <w:lang w:val="de-DE"/>
        </w:rPr>
      </w:pPr>
      <w:r>
        <w:rPr>
          <w:lang w:val="de-DE"/>
        </w:rPr>
        <w:t xml:space="preserve">Кой иска да се чувства като мой ученик и последовател?  </w:t>
      </w:r>
    </w:p>
    <w:p w:rsidR="004A7165" w:rsidRDefault="00923245" w14:paraId="0A43E1C0" w14:textId="77777777">
      <w:pPr>
        <w:ind w:start="-5"/>
        <w:rPr>
          <w:lang w:val="de-DE"/>
        </w:rPr>
      </w:pPr>
      <w:r>
        <w:rPr>
          <w:lang w:val="de-DE"/>
        </w:rPr>
        <w:t xml:space="preserve">Само обвързаните с Бога хора, които сериозно искат да живеят по Божията воля, ще мога да използвам в този мрачен свят. Други богоизбрани хора един ден отново ще ме пуснат, защото ще се почувстват по-принадлежащи към света и към образованите, културно говорещи хора. Те са станали жертва на предишния си принос и неправилно поведение, което Падащите същества са им наложили, за да не тръгнат толкова бързо по посока на нашата родина. </w:t>
      </w:r>
    </w:p>
    <w:p w:rsidR="004A7165" w:rsidRDefault="00923245" w14:paraId="69384908" w14:textId="77777777">
      <w:pPr>
        <w:ind w:start="-5"/>
        <w:rPr>
          <w:lang w:val="de-DE"/>
        </w:rPr>
      </w:pPr>
      <w:r>
        <w:rPr>
          <w:lang w:val="de-DE"/>
        </w:rPr>
        <w:t xml:space="preserve">На тези ученици ще им липсвам в живота, но в студения свят те получават подкрепата си от интелектуалци с особено скован език. </w:t>
      </w:r>
    </w:p>
    <w:p w:rsidR="004A7165" w:rsidRDefault="00923245" w14:paraId="2F56A048" w14:textId="77777777">
      <w:pPr>
        <w:ind w:start="-5"/>
        <w:rPr>
          <w:lang w:val="de-DE"/>
        </w:rPr>
      </w:pPr>
      <w:r>
        <w:rPr>
          <w:lang w:val="de-DE"/>
        </w:rPr>
        <w:t xml:space="preserve">Който все още се обръща към тях, той скоро ще иска да се сбогува с моя вътрешен глас и неговия звук, който постоянно издавам чрез един скромен вестител. Той не може да понесе моя глас на любов, който звучи с божествена сериозност. </w:t>
      </w:r>
    </w:p>
    <w:p w:rsidR="004A7165" w:rsidRDefault="00923245" w14:paraId="294FC4F9" w14:textId="77777777">
      <w:pPr>
        <w:ind w:start="-5"/>
        <w:rPr>
          <w:lang w:val="de-DE"/>
        </w:rPr>
      </w:pPr>
      <w:r>
        <w:rPr>
          <w:lang w:val="de-DE"/>
        </w:rPr>
        <w:t xml:space="preserve">Като човек на Божия дух, смиреният вестител вече е открил и изживял този етап от вътрешния живот. Затова и той от време на време говори по този начин от божествена сериозност, когато разпознае, че близък до него човек все още се крие зад образовани хора, които все още му дават нещо определено. Той не се оставя да бъде заблуден от нагласените звуци на речта, затова дори на хората, които обича силно и е </w:t>
      </w:r>
      <w:r w:rsidR="00E52D06">
        <w:rPr>
          <w:lang w:val="de-DE"/>
        </w:rPr>
        <w:t xml:space="preserve">близък с </w:t>
      </w:r>
      <w:r>
        <w:rPr>
          <w:lang w:val="de-DE"/>
        </w:rPr>
        <w:t xml:space="preserve">тях, ясно показва, че </w:t>
      </w:r>
      <w:r>
        <w:rPr>
          <w:lang w:val="de-DE"/>
        </w:rPr>
        <w:t xml:space="preserve">не обича да слуша техния изкуствен, уж култивиран начин на говорене. </w:t>
      </w:r>
    </w:p>
    <w:p w:rsidR="004A7165" w:rsidRDefault="00923245" w14:paraId="74443DA0" w14:textId="77777777">
      <w:pPr>
        <w:ind w:start="-5"/>
        <w:rPr>
          <w:lang w:val="de-DE"/>
        </w:rPr>
      </w:pPr>
      <w:r>
        <w:rPr>
          <w:lang w:val="de-DE"/>
        </w:rPr>
        <w:lastRenderedPageBreak/>
        <w:t xml:space="preserve">Един сериозен странник в нашите небесни закони, воден от моята любов, може да говори открито с любимите си братя и сестри, тъй като ние, небесните същества, познаваме само откритостта. </w:t>
      </w:r>
    </w:p>
    <w:p w:rsidR="004A7165" w:rsidRDefault="00923245" w14:paraId="78FD13AA" w14:textId="3F11CDCB">
      <w:pPr>
        <w:ind w:start="-5"/>
        <w:rPr>
          <w:lang w:val="de-DE"/>
        </w:rPr>
      </w:pPr>
      <w:r>
        <w:rPr>
          <w:lang w:val="de-DE"/>
        </w:rPr>
        <w:t xml:space="preserve">Който напълно се отвори за вътрешното ръководство на моята любов, той скоро ще разбере какво е божествена сериозност. Тогава той може също така да отправи много сериозно думите си към любимия брат и сестра само когато забележи, че той е </w:t>
      </w:r>
      <w:r>
        <w:rPr>
          <w:lang w:val="de-DE"/>
        </w:rPr>
        <w:t xml:space="preserve">постъпил неправилно с </w:t>
      </w:r>
      <w:r>
        <w:rPr>
          <w:lang w:val="de-DE"/>
        </w:rPr>
        <w:t xml:space="preserve">поведението си към него, т.е. </w:t>
      </w:r>
      <w:r>
        <w:rPr>
          <w:lang w:val="de-DE"/>
        </w:rPr>
        <w:t xml:space="preserve">то е било извън божествения закон. </w:t>
      </w:r>
    </w:p>
    <w:p w:rsidR="004A7165" w:rsidRDefault="00923245" w14:paraId="1FE85A5E" w14:textId="77777777">
      <w:pPr>
        <w:ind w:start="-5"/>
        <w:rPr>
          <w:lang w:val="de-DE"/>
        </w:rPr>
      </w:pPr>
      <w:r>
        <w:rPr>
          <w:lang w:val="de-DE"/>
        </w:rPr>
        <w:t xml:space="preserve">Той ще поговори открито и сериозно с братчето или сестричето за своята грешка, защото се е научил да протестира срещу несправедливото отношение по мирен и съпричастен начин. Това може да направи само човек, който има смелостта да каже истината и вече не отдава значение на своята личност. Онзи, който го отхвърля поради това, все още има какво да крие, затова откритото говорене му е неприятно. Непокорният човек скоро ще отхвърли одухотворения човек и няма да иска да го види повече, защото не е готов да се смири и да продължи самопознанието си по Вътрешния път. Но смирението и самопознанието сериозно съветвам моето ученичество да направи, защото в противен случай то ще се заблуди и отново ще се насочи към света, без да го забележи. Който не се опитва интензивно да живее според моята воля, която го води към нашия общ закон, той отново и отново ще се обръща към света, без да осъзнава какво всъщност иска. </w:t>
      </w:r>
    </w:p>
    <w:p w:rsidR="004A7165" w:rsidRDefault="00923245" w14:paraId="2FDF9A7F" w14:textId="77777777">
      <w:pPr>
        <w:ind w:start="-5"/>
        <w:rPr>
          <w:lang w:val="de-DE"/>
        </w:rPr>
      </w:pPr>
      <w:r>
        <w:rPr>
          <w:lang w:val="de-DE"/>
        </w:rPr>
        <w:t xml:space="preserve">Скоро той ще бъде насочван от тъмните души, които отново ще се съберат около него, и вече ще бъде хванат в капана на света, който все още му предлага някои неща и в който той лично е представлявал нещо. Но скоро тези ученици ще забележат, че душата им вече не желае този живот и че вече не се чувстват добре, когато се връщат към миналото. </w:t>
      </w:r>
    </w:p>
    <w:p w:rsidR="004A7165" w:rsidRDefault="00923245" w14:paraId="3036C584" w14:textId="77777777">
      <w:pPr>
        <w:ind w:start="-5"/>
        <w:rPr>
          <w:lang w:val="de-DE"/>
        </w:rPr>
      </w:pPr>
      <w:r>
        <w:rPr>
          <w:lang w:val="de-DE"/>
        </w:rPr>
        <w:t xml:space="preserve">Един ден те ще стигнат толкова далеч, че сериозно ще поемат духовната ми ръка и ще се оставят да бъдат водени от моята любов. Светът вече не може да им предложи нищо, затова те предпочитат да се обърнат към моите съкровища на вътрешния живот, които им давам с радост. Тяхната искреност е това, което ги отдалечава от вибрациите на света и неговата привлекателност. Те също така вече няма да искат да се въплъщават на пречистената земя, защото по-скоро ще искат сериозно да ме следват отвътре. Аз ги водя в небесното царство, където е техният духовен дом. </w:t>
      </w:r>
    </w:p>
    <w:p w:rsidR="004A7165" w:rsidRDefault="00923245" w14:paraId="40442874" w14:textId="77777777">
      <w:pPr>
        <w:ind w:start="-5"/>
        <w:rPr>
          <w:lang w:val="de-DE"/>
        </w:rPr>
      </w:pPr>
      <w:r>
        <w:rPr>
          <w:lang w:val="de-DE"/>
        </w:rPr>
        <w:t xml:space="preserve">Там искам да ви върна отново и затова ви придружавам </w:t>
      </w:r>
      <w:r>
        <w:rPr>
          <w:lang w:val="de-DE"/>
        </w:rPr>
        <w:t xml:space="preserve">отвътре, </w:t>
      </w:r>
      <w:r>
        <w:rPr>
          <w:lang w:val="de-DE"/>
        </w:rPr>
        <w:t xml:space="preserve">без да ви прекъсвам. Винаги съм готов да ви помогна, стига да сте готови да приемете помощта ми по свободна воля. Постоянно ще ви давам нова помощ, която ви приближава към вътрешната цел, дори и отначало някои неща да не ви допадат, това, което ви казвам чрез душата ви или чрез вестител, който наистина дава всичко, за да може вътрешното човечество да получи повече знания за закона. </w:t>
      </w:r>
    </w:p>
    <w:p w:rsidR="004A7165" w:rsidRDefault="00923245" w14:paraId="11D0B945" w14:textId="77777777">
      <w:pPr>
        <w:ind w:start="-5"/>
        <w:rPr>
          <w:lang w:val="de-DE"/>
        </w:rPr>
      </w:pPr>
      <w:r>
        <w:rPr>
          <w:lang w:val="de-DE"/>
        </w:rPr>
        <w:t xml:space="preserve">Това е необходимо в този свят, защото вътрешното човечество, което се преструва, че иска да се върне в Небесното царство, в момента преживява застой в съзнанието си. В крайна сметка вашият план за спасение се състои в това постоянно да преминавате към по-висше съзнание, за да </w:t>
      </w:r>
      <w:r>
        <w:rPr>
          <w:lang w:val="de-DE"/>
        </w:rPr>
        <w:lastRenderedPageBreak/>
        <w:t xml:space="preserve">позволите на ценните небесни енергии да преминат през вас. Те трябва да ми бъдат полезни, за да издигна дълбоко падналите небесни същества повече в небесната светлина.  </w:t>
      </w:r>
    </w:p>
    <w:p w:rsidR="004A7165" w:rsidRDefault="00923245" w14:paraId="0F60385A" w14:textId="77777777">
      <w:pPr>
        <w:ind w:start="-5"/>
        <w:rPr>
          <w:lang w:val="de-DE"/>
        </w:rPr>
      </w:pPr>
      <w:r>
        <w:rPr>
          <w:lang w:val="de-DE"/>
        </w:rPr>
        <w:t xml:space="preserve">Това е вашата задача на въплъщение, но повечето от моите ученици се крият зад светски настроени хора, от които вярват, че могат да научат много. Но това е заблуда, защото в края на своето въплътително пътешествие те вече не се нуждаят от това светско знание. Вместо това душата им желае много повече да се доближи до Божиите закони, защото по вътрешния път е разбрала, че само вътрешната отдаденост на моята любовна светлина е от полза за нея. Но мнозина от моето ученичество преценяват това погрешно и вярват в тази погрешна нагласа, че непременно трябва да помагат на нуждаещите се хора чрез светските си познания в различни области на живота. Тяхната воля ги отдалечава все повече и повече от мен, докато един ден с тъга осъзнаят, че моята любов вече не тече в тях толкова силно, колкото преди. Това е резултат от неправилно отношение към живота, но не ми е позволено да им го отнема, защото винаги обръщам внимание на свободната воля на всеки човек и същество. </w:t>
      </w:r>
    </w:p>
    <w:p w:rsidR="004A7165" w:rsidRDefault="00923245" w14:paraId="795E9594" w14:textId="77777777">
      <w:pPr>
        <w:ind w:start="-5"/>
        <w:rPr>
          <w:lang w:val="de-DE"/>
        </w:rPr>
      </w:pPr>
      <w:r>
        <w:rPr>
          <w:lang w:val="de-DE"/>
        </w:rPr>
        <w:t xml:space="preserve">За да помогнат на хората, те често се насочват в грешната посока. Някои искат да помагат на финансово по-слабо обезпечени хора с лекарства, чиято ефикасност за душата обаче не им е точно известна, и искат да докажат на себе си, че са добри хора, но не се замислят, че този начин на живот ги занимава от сутрин до вечер. Те искат да помагат на хора, на които би могъл да помогне и светски мислещ лекар. Но те не искат да допуснат това, защото вярват, че са намерили много по-добър начин, който им позволява да помагат, ако Бог пожелае.  </w:t>
      </w:r>
    </w:p>
    <w:p w:rsidR="004A7165" w:rsidRDefault="00923245" w14:paraId="3C9D5A82" w14:textId="77777777">
      <w:pPr>
        <w:ind w:start="-5"/>
        <w:rPr>
          <w:lang w:val="de-DE"/>
        </w:rPr>
      </w:pPr>
      <w:r>
        <w:rPr>
          <w:lang w:val="de-DE"/>
        </w:rPr>
        <w:t xml:space="preserve">Въпреки това не препоръчвам това на моите невежи ученици в тази област на живота поради причината, че те могат да причинят повече вреда чрез късни ефекти, отколкото да помогнат на хората чрез избора и предписването или прилагането на лекарства. </w:t>
      </w:r>
    </w:p>
    <w:p w:rsidR="004A7165" w:rsidRDefault="00923245" w14:paraId="7BA5FDEC" w14:textId="77777777">
      <w:pPr>
        <w:ind w:start="-5"/>
        <w:rPr>
          <w:lang w:val="de-DE"/>
        </w:rPr>
      </w:pPr>
      <w:r>
        <w:rPr>
          <w:lang w:val="de-DE"/>
        </w:rPr>
        <w:t xml:space="preserve">Те знаят малко за световната ортодоксална медицина, а също и за анатомията на тялото. И все пак те се осмеляват да се държат като лекари, за да се заблуждават. При синдрома на помощника те вярват, че са нещо изключително в човешкия живот и се събуждат от кошмара си едва когато нещо ги провали поради грешна диагноза или прилагане на лекарство. Едва тогава те са готови да ме последват по-нататък. </w:t>
      </w:r>
    </w:p>
    <w:p w:rsidR="004A7165" w:rsidRDefault="00923245" w14:paraId="2A0B38A1" w14:textId="77777777">
      <w:pPr>
        <w:ind w:start="-5"/>
        <w:rPr>
          <w:lang w:val="de-DE"/>
        </w:rPr>
      </w:pPr>
      <w:r>
        <w:rPr>
          <w:lang w:val="de-DE"/>
        </w:rPr>
        <w:t xml:space="preserve">Предлагам им вътрешното лекарство, което е много по-ефективно от това на света. Нима вече сте забравили всичко, което Аз, като Исус от Назарет, се опитах да ви предам чрез Вътрешното Слово на нашия възлюбен Отец Ур? </w:t>
      </w:r>
    </w:p>
    <w:p w:rsidR="004A7165" w:rsidRDefault="00923245" w14:paraId="0B882F90" w14:textId="77777777">
      <w:pPr>
        <w:ind w:start="-5"/>
        <w:rPr>
          <w:lang w:val="de-DE"/>
        </w:rPr>
      </w:pPr>
      <w:r>
        <w:rPr>
          <w:lang w:val="de-DE"/>
        </w:rPr>
        <w:t xml:space="preserve">Ако е така, ще опресня по-ранните си послания, за да ви дам по-добра представа за вътрешния размисъл. </w:t>
      </w:r>
    </w:p>
    <w:p w:rsidR="004A7165" w:rsidRDefault="00923245" w14:paraId="02956E33" w14:textId="77777777">
      <w:pPr>
        <w:spacing w:after="141" w:line="259" w:lineRule="auto"/>
        <w:ind w:start="0" w:firstLine="0"/>
        <w:jc w:val="left"/>
        <w:rPr>
          <w:lang w:val="de-DE"/>
        </w:rPr>
      </w:pPr>
      <w:r>
        <w:rPr>
          <w:lang w:val="de-DE"/>
        </w:rPr>
        <w:t xml:space="preserve"> </w:t>
      </w:r>
    </w:p>
    <w:p w:rsidR="004A7165" w:rsidRDefault="00923245" w14:paraId="39B1478F" w14:textId="77777777">
      <w:pPr>
        <w:ind w:start="-5"/>
        <w:rPr>
          <w:lang w:val="de-DE"/>
        </w:rPr>
      </w:pPr>
      <w:r>
        <w:rPr>
          <w:lang w:val="de-DE"/>
        </w:rPr>
        <w:lastRenderedPageBreak/>
        <w:t xml:space="preserve">Винаги съм искала да ви напомня, че сте небесни създания, които наистина могат да живеят от вътрешната медицина. Тя е една и съща за всички Божии същества - това е любовта към творението с всички качества на небесния живот, която се съхранява в Първичното централно слънце със знанието за Божеството Аз Съм. Това е и във вас, тъй като сте изградени в принципа на сътворения живот. Който не изчерпва постоянно телесните си сили и се приближава до божествения принцип на живота, скоро ще изпита, че ще стане здрав, ако е бил болен. Духовно ориентираният човек ще се промени, защото отново си спомня какво е направил погрешно. </w:t>
      </w:r>
    </w:p>
    <w:p w:rsidR="004A7165" w:rsidRDefault="00923245" w14:paraId="61131928" w14:textId="77777777">
      <w:pPr>
        <w:ind w:start="-5"/>
        <w:rPr>
          <w:lang w:val="de-DE"/>
        </w:rPr>
      </w:pPr>
      <w:r>
        <w:rPr>
          <w:lang w:val="de-DE"/>
        </w:rPr>
        <w:t xml:space="preserve">Ако в човека внезапно избухне кармично престъпление, тъй като душата не може повече да понася своите минали закононарушения и непременно иска да се освободи от тях самоволно и безмилостно над човека, тогава аз все още помагам на човека и неговата душа. Винаги ще присъствам с помощта си, дори ако човекът бавно набира сили и оздравителният процес протича бавно. Той винаги може да разчита на моята помощ, защото Аз в Аз Съм помагам на моите небесни същества от светлина с енергия и ги подкрепям. </w:t>
      </w:r>
    </w:p>
    <w:p w:rsidR="004A7165" w:rsidRDefault="00923245" w14:paraId="34B90D11" w14:textId="77777777">
      <w:pPr>
        <w:ind w:start="-5"/>
        <w:rPr>
          <w:lang w:val="de-DE"/>
        </w:rPr>
      </w:pPr>
      <w:r>
        <w:rPr>
          <w:lang w:val="de-DE"/>
        </w:rPr>
        <w:t xml:space="preserve">Небесните същества никога няма да искат да пуснат моята любяща ръка, защото много добре знаят, че винаги съм готов да ги подкрепя с полезни енергии от Първичното централно слънце. </w:t>
      </w:r>
    </w:p>
    <w:p w:rsidR="004A7165" w:rsidRDefault="00923245" w14:paraId="3A37107B" w14:textId="77777777">
      <w:pPr>
        <w:ind w:start="-5"/>
        <w:rPr>
          <w:lang w:val="de-DE"/>
        </w:rPr>
      </w:pPr>
      <w:r>
        <w:rPr>
          <w:lang w:val="de-DE"/>
        </w:rPr>
        <w:t xml:space="preserve">Моите ученици на земята забравят това, защото са по-ориентирани към външния свят. Това е тяхното страдание, а също и тяхната болест. Вместо да дойдат при мен навътре, те предпочитат да бъдат лекувани от изучен човек, който може само да им предпише помощни средства, които смята за подходящи за определен модел на заболяване и добри по отношение на ефекта. Освен това той познава твърде неточно вътрешните закони на протичането на любовта в тялото, поради което не може да бъде от голяма полза за болния в дългосрочен план. </w:t>
      </w:r>
    </w:p>
    <w:p w:rsidR="004A7165" w:rsidRDefault="00923245" w14:paraId="6D800736" w14:textId="77777777">
      <w:pPr>
        <w:ind w:start="-5"/>
        <w:rPr>
          <w:lang w:val="de-DE"/>
        </w:rPr>
      </w:pPr>
      <w:r>
        <w:rPr>
          <w:lang w:val="de-DE"/>
        </w:rPr>
        <w:t xml:space="preserve">Ако искате и ако това е възможно за вас, моля, променете мнението си и обръщайте все повече внимание на небесните закони. </w:t>
      </w:r>
    </w:p>
    <w:p w:rsidR="004A7165" w:rsidRDefault="00923245" w14:paraId="63A19C39" w14:textId="77777777">
      <w:pPr>
        <w:ind w:start="-5"/>
        <w:rPr>
          <w:lang w:val="de-DE"/>
        </w:rPr>
      </w:pPr>
      <w:r>
        <w:rPr>
          <w:lang w:val="de-DE"/>
        </w:rPr>
        <w:t xml:space="preserve">Всеки човек има своите трудности, които в даден момент стават видими и болезнено осезаеми за него, затова трябва да се възползва от благоволението на часа, в който мога да му помогна отвътре. </w:t>
      </w:r>
    </w:p>
    <w:p w:rsidR="004A7165" w:rsidRDefault="00923245" w14:paraId="49F32F6B" w14:textId="77777777">
      <w:pPr>
        <w:ind w:start="-5"/>
        <w:rPr>
          <w:lang w:val="de-DE"/>
        </w:rPr>
      </w:pPr>
      <w:r>
        <w:rPr>
          <w:lang w:val="de-DE"/>
        </w:rPr>
        <w:t xml:space="preserve">Винаги го моля да идва редовно при мен, но това се случва твърде рядко, защото човек се претоварва с външни дейности и се занимава прекомерно, често с цел да бъде подобрен от другите. Той все още не е осъзнал това, ето защо се впуска в определени задачи и дейности, които не би трябвало да върши, защото всъщност му се предлагат отвън за продажба на разумна цена или могат да бъдат възложени на други. Но той не се вслушва в моите напътствия и по-скоро иска да се измъчва до изтощение.  </w:t>
      </w:r>
    </w:p>
    <w:p w:rsidR="004A7165" w:rsidRDefault="00923245" w14:paraId="116EE741" w14:textId="77777777">
      <w:pPr>
        <w:ind w:start="-5"/>
        <w:rPr>
          <w:lang w:val="de-DE"/>
        </w:rPr>
      </w:pPr>
      <w:r>
        <w:rPr>
          <w:lang w:val="de-DE"/>
        </w:rPr>
        <w:lastRenderedPageBreak/>
        <w:t xml:space="preserve">Той не мисли много за живота си и изведнъж тялото му неочаквано е поразено от болест, която самият той е предизвикал с разхищение на енергия и с която сега трябва да се справя. </w:t>
      </w:r>
    </w:p>
    <w:p w:rsidR="004A7165" w:rsidRDefault="00923245" w14:paraId="66AA51BF" w14:textId="77777777">
      <w:pPr>
        <w:ind w:start="-5"/>
        <w:rPr>
          <w:lang w:val="de-DE"/>
        </w:rPr>
      </w:pPr>
      <w:r>
        <w:rPr>
          <w:lang w:val="de-DE"/>
        </w:rPr>
        <w:t xml:space="preserve">Моите добронамерени ученици забравят съвета ми, който иска да ги накара да се вразумят и най-накрая да оставят прекомерната си заетост навън. Вместо това те искат да докажат на себе си и на другите хора, че все още представляват нещо, без да обръщат внимание на това колко много са се отдалечили от мен в Божия закон чрез пренебрегване на осъзнаването. </w:t>
      </w:r>
    </w:p>
    <w:p w:rsidR="004A7165" w:rsidRDefault="00923245" w14:paraId="2F0F01E0" w14:textId="77777777">
      <w:pPr>
        <w:ind w:start="-5"/>
        <w:rPr>
          <w:lang w:val="de-DE"/>
        </w:rPr>
      </w:pPr>
      <w:r>
        <w:rPr>
          <w:lang w:val="de-DE"/>
        </w:rPr>
        <w:t xml:space="preserve">Това е тъжно за душата, която се отчайва от прекомерно усърдните и безполезни действия на своя човек и идва при мен нощем със сълзи на очи, за да я утеша. Какво да направя, освен да предупредя човека чрез един искрен вестител да преосмисли веднъж завинаги своите прекомерни действия. Много от моите ученици не признават пред себе си тази грешка и се самозалъгват, защото вярват, че са се провалили в живота. Те искат да докажат на себе си и на другите хора, че са нужни, чрез външните дейности, които умът им дава. Тази наложена преструвка ги тласка към заблудата на самоунищожението на падналите същества. </w:t>
      </w:r>
    </w:p>
    <w:p w:rsidR="004A7165" w:rsidRDefault="00923245" w14:paraId="6DC7C105" w14:textId="77777777">
      <w:pPr>
        <w:ind w:start="-5"/>
        <w:rPr>
          <w:lang w:val="de-DE"/>
        </w:rPr>
      </w:pPr>
      <w:r>
        <w:rPr>
          <w:lang w:val="de-DE"/>
        </w:rPr>
        <w:t xml:space="preserve">Те искаха да създадат нов свят за себе си възможно най-бързо чрез множество самоунищожителни нарушения на закона, които отговаряха на техните идеи. Те вече не искаха да обитават нашия небесен свят, защото по време на разделянето или разделянето на сътворението вярваха, че техният въображаем свят е много по-добър от нашия съвместно създаден </w:t>
      </w:r>
      <w:r w:rsidR="00E52D06">
        <w:rPr>
          <w:lang w:val="de-DE"/>
        </w:rPr>
        <w:t xml:space="preserve">свят</w:t>
      </w:r>
      <w:r>
        <w:rPr>
          <w:lang w:val="de-DE"/>
        </w:rPr>
        <w:t xml:space="preserve">. Това ни отделяше един от друг за определен предварително определен период от време. Досега те не са преживявали добре раздялата, защото самоволно са изпробвали винаги нови закономерности, без да искат консултация и одобрение от божеството Аз Съм. Изпитанията им ги водят в задънена улица и днес те вече не знаят кои са. </w:t>
      </w:r>
    </w:p>
    <w:p w:rsidR="004A7165" w:rsidRDefault="00923245" w14:paraId="2344C412" w14:textId="77777777">
      <w:pPr>
        <w:ind w:start="-5"/>
        <w:rPr>
          <w:lang w:val="de-DE"/>
        </w:rPr>
      </w:pPr>
      <w:r>
        <w:rPr>
          <w:lang w:val="de-DE"/>
        </w:rPr>
        <w:t xml:space="preserve">След земната си кончина те продължават да са невежи и не искат да повярват, че са божествени същества от светлина и че домът им не е на земята. </w:t>
      </w:r>
    </w:p>
    <w:p w:rsidR="004A7165" w:rsidRDefault="00923245" w14:paraId="2022A5B5" w14:textId="77777777">
      <w:pPr>
        <w:ind w:start="-5"/>
        <w:rPr>
          <w:lang w:val="de-DE"/>
        </w:rPr>
      </w:pPr>
      <w:r>
        <w:rPr>
          <w:lang w:val="de-DE"/>
        </w:rPr>
        <w:t xml:space="preserve">Това не знаят повечето дълбоко паднали същества на светлината, затова е много трудно да се ръководи домът, който моят любовен дух на </w:t>
      </w:r>
      <w:r>
        <w:rPr>
          <w:lang w:val="de-DE"/>
        </w:rPr>
        <w:t xml:space="preserve">Христос от </w:t>
      </w:r>
      <w:r>
        <w:rPr>
          <w:lang w:val="de-DE"/>
        </w:rPr>
        <w:t xml:space="preserve">безличното Божество може да води, защото небесните същества са искали това. Въпреки това Аз лично съм равен на тях пред венеца на сътворението на цялото битие (Аз съм Божество).  </w:t>
      </w:r>
    </w:p>
    <w:p w:rsidR="004A7165" w:rsidRDefault="00923245" w14:paraId="6C3BC8F3" w14:textId="77777777">
      <w:pPr>
        <w:ind w:start="-5"/>
        <w:rPr>
          <w:lang w:val="de-DE"/>
        </w:rPr>
      </w:pPr>
      <w:r>
        <w:rPr>
          <w:lang w:val="de-DE"/>
        </w:rPr>
        <w:t xml:space="preserve">Много от моите ученици все още виждат бъдещето си в този свят, затова в тях се зараждат мисли, че непременно искат да помагат на хората по определен начин. Вкъщи те изучават много книги с житейска насоченост, в които са записани старите мъдрости на падащите същества.  </w:t>
      </w:r>
    </w:p>
    <w:p w:rsidR="004A7165" w:rsidRDefault="00923245" w14:paraId="4C98F4F5" w14:textId="77777777">
      <w:pPr>
        <w:ind w:start="-5"/>
        <w:rPr>
          <w:lang w:val="de-DE"/>
        </w:rPr>
      </w:pPr>
      <w:r>
        <w:rPr>
          <w:lang w:val="de-DE"/>
        </w:rPr>
        <w:t xml:space="preserve">Падащите същества са искали да си помогнат, защото са искали да се въплъщават отново и отново по своя воля, за да изпълнят желанията си. Ето защо, най-вече в напреднала възраст, те се занимаваха с лечебни методи, които щяха да им </w:t>
      </w:r>
      <w:r>
        <w:rPr>
          <w:lang w:val="de-DE"/>
        </w:rPr>
        <w:lastRenderedPageBreak/>
        <w:t xml:space="preserve">помогнат в </w:t>
      </w:r>
      <w:r>
        <w:rPr>
          <w:lang w:val="de-DE"/>
        </w:rPr>
        <w:t xml:space="preserve">следващото </w:t>
      </w:r>
      <w:r>
        <w:rPr>
          <w:lang w:val="de-DE"/>
        </w:rPr>
        <w:lastRenderedPageBreak/>
        <w:t xml:space="preserve">въплъщение да компенсират енергийната си бедност. Тяхната енергийна бедност е резултат от господстващия им начин на живот, който те не искаха да ми предадат, защото все още се чувстваха комфортно в своя случай. </w:t>
      </w:r>
    </w:p>
    <w:p w:rsidR="004A7165" w:rsidRDefault="00923245" w14:paraId="22FA3D63" w14:textId="77777777">
      <w:pPr>
        <w:ind w:start="-5"/>
        <w:rPr>
          <w:lang w:val="de-DE"/>
        </w:rPr>
      </w:pPr>
      <w:r>
        <w:rPr>
          <w:lang w:val="de-DE"/>
        </w:rPr>
        <w:t xml:space="preserve">За много интелектуалци, които се разболяват, защото имат твърде малко жизнени сили, се открива нов, непознат свят, за който вече са мечтали. Неговите сънища не са нищо друго освен психичните сигнали на </w:t>
      </w:r>
      <w:r>
        <w:rPr>
          <w:lang w:val="de-DE"/>
        </w:rPr>
        <w:t xml:space="preserve">земните души, които </w:t>
      </w:r>
      <w:r w:rsidR="00E52D06">
        <w:rPr>
          <w:lang w:val="de-DE"/>
        </w:rPr>
        <w:t xml:space="preserve">стоят </w:t>
      </w:r>
      <w:r>
        <w:rPr>
          <w:lang w:val="de-DE"/>
        </w:rPr>
        <w:t xml:space="preserve">зад него и </w:t>
      </w:r>
      <w:r>
        <w:rPr>
          <w:lang w:val="de-DE"/>
        </w:rPr>
        <w:t xml:space="preserve">работят заедно, и сега му предлагат лечебни методи за по-добър и по-здравословен живот. Обикновено те навлизат в горното съзнание само когато човек се разболее и мисли много за себе си. Тогава човек си спомня сънищата си, които тълкува като видения, които трябва да помогнат на него и на човечеството да създадат сносен живот. </w:t>
      </w:r>
    </w:p>
    <w:p w:rsidR="00764A4A" w:rsidRDefault="00923245" w14:paraId="01EDD7DC" w14:textId="77777777">
      <w:pPr>
        <w:spacing w:after="131" w:line="240" w:lineRule="auto"/>
        <w:ind w:start="-5"/>
        <w:rPr>
          <w:lang w:val="de-DE"/>
        </w:rPr>
      </w:pPr>
      <w:r>
        <w:rPr>
          <w:lang w:val="de-DE"/>
        </w:rPr>
        <w:t xml:space="preserve">Ако сред интелектуалните мислители има вярващи хора, които в предишни въплъщения са стояли в плана за спасение, а сега осъществяват въплъщението си без моето одобрение, тогава може да се окаже, че те хвалят и благодарят на Бога за своите блестящи идеи и виждания за изкуството на лечението. Но не аз им предадох метода за диагностициране и лечение на телесни смущения през нощта и при събуждане сутрин, а земни души, които знаеха точно с какви мисли е зает човекът. Вярващият мъж привличаше душите, които се присъединяваха към него, само защото искаше да помага на хората. </w:t>
      </w:r>
    </w:p>
    <w:p w:rsidR="004A7165" w:rsidRDefault="00923245" w14:paraId="7511C565" w14:textId="2910BB4A">
      <w:pPr>
        <w:spacing w:after="131" w:line="240" w:lineRule="auto"/>
        <w:ind w:start="-5"/>
        <w:rPr>
          <w:lang w:val="de-DE"/>
        </w:rPr>
      </w:pPr>
      <w:r>
        <w:rPr>
          <w:b/>
          <w:lang w:val="de-DE"/>
        </w:rPr>
        <w:t xml:space="preserve">Моите Божии наставления за него, които бяха други, той не можеше да чуе през душата си. В синдрома на помощника човекът е под силното влияние на душите само защото иска да иска да помогне с добрите си мисли, да види своята личност все още издигната в светлината на света. Още от самото начало на мислите си за добра кауза, </w:t>
      </w:r>
      <w:r>
        <w:rPr>
          <w:b/>
          <w:lang w:val="de-DE"/>
        </w:rPr>
        <w:t xml:space="preserve">наложеното </w:t>
      </w:r>
      <w:r>
        <w:rPr>
          <w:b/>
          <w:lang w:val="de-DE"/>
        </w:rPr>
        <w:t xml:space="preserve">съхранение </w:t>
      </w:r>
      <w:r>
        <w:rPr>
          <w:b/>
          <w:lang w:val="de-DE"/>
        </w:rPr>
        <w:t xml:space="preserve">го насочва </w:t>
      </w:r>
      <w:r>
        <w:rPr>
          <w:b/>
          <w:lang w:val="de-DE"/>
        </w:rPr>
        <w:t xml:space="preserve">от подсъзнанието, след успешното изпълнение, за да получи похвала и признание. Такова самоволно подпомагане не се подкрепя от моя любовен дух с божествени енергии, защото в небесния, справедлив закон за равенство на безличния принцип на живота не може да има никакво издигане на едно същество. Едно небесно същество няма да използва искра енергия, за да помогне, за да бъде лично похвалено и уважавано от другите.  </w:t>
      </w:r>
    </w:p>
    <w:p w:rsidR="004A7165" w:rsidRDefault="00923245" w14:paraId="45CEAA01" w14:textId="77777777">
      <w:pPr>
        <w:spacing w:after="131" w:line="240" w:lineRule="auto"/>
        <w:ind w:start="-5"/>
        <w:rPr>
          <w:lang w:val="de-DE"/>
        </w:rPr>
      </w:pPr>
      <w:r>
        <w:rPr>
          <w:b/>
          <w:lang w:val="de-DE"/>
        </w:rPr>
        <w:t xml:space="preserve">Осъзнавайте повече този факт, защото много ученици днес все още несъзнателно са в синдрома на помагащия и не помагат безкористно.  </w:t>
      </w:r>
    </w:p>
    <w:p w:rsidR="004A7165" w:rsidP="00764A4A" w:rsidRDefault="00923245" w14:paraId="147F22FB" w14:textId="44EA5B9C">
      <w:pPr>
        <w:spacing w:after="131" w:line="240" w:lineRule="auto"/>
        <w:ind w:start="-5"/>
        <w:rPr>
          <w:lang w:val="de-DE"/>
        </w:rPr>
      </w:pPr>
      <w:r>
        <w:rPr>
          <w:b/>
          <w:lang w:val="de-DE"/>
        </w:rPr>
        <w:t xml:space="preserve">Ако искате да помогнете на някого, но подсъзнателното ви намерение е да бъдете лично подобрени по-късно, тогава все още вибрирате в противоположна посока от момента на мисълта ви за помощ и със самите действия. Аурата на душата ви потъмнява и моята любовна светлина вече не може да проникне във вас и да работи законно над душата ви. </w:t>
      </w:r>
    </w:p>
    <w:p w:rsidR="004A7165" w:rsidRDefault="00923245" w14:paraId="6C6DB632" w14:textId="77777777">
      <w:pPr>
        <w:ind w:start="-5"/>
        <w:rPr>
          <w:lang w:val="de-DE"/>
        </w:rPr>
      </w:pPr>
      <w:r>
        <w:rPr>
          <w:lang w:val="de-DE"/>
        </w:rPr>
        <w:t xml:space="preserve">Тесногръдите хора, които са силно повлияни от земни помощни души, предпочитат да живеят обърнати към този свят, когато получават изцелителни видения, отколкото да останат на заден план в скромност и смирение, за да изпълнят Божията воля. Те искаха да станат лично велики чрез успешен метод за диагностика и лечение, за да могат да живеят добре с него. </w:t>
      </w:r>
      <w:r>
        <w:rPr>
          <w:lang w:val="de-DE"/>
        </w:rPr>
        <w:lastRenderedPageBreak/>
        <w:t xml:space="preserve">Душите, които </w:t>
      </w:r>
      <w:r>
        <w:rPr>
          <w:lang w:val="de-DE"/>
        </w:rPr>
        <w:t xml:space="preserve">също били добре </w:t>
      </w:r>
      <w:r>
        <w:rPr>
          <w:lang w:val="de-DE"/>
        </w:rPr>
        <w:lastRenderedPageBreak/>
        <w:t xml:space="preserve">приспособени, им помогнали да си набавят финансови средства и стоки за това. Така те наистина живееха далеч от вътрешната светлина на Бога. Те мислеха за мен в Аз съм само в напреднала възраст. В повечето случаи мисленето им не можеше да намери достъп до мен във вътрешното същество, защото те, твърде светски настроени, непременно искаха да живеят в по-висока социална класа и се чувстваха добре там. Начинът им на живот беше повърхностен и насочен към личното им благополучие и репутация, затова не можех да се приближа до тях и да им </w:t>
      </w:r>
      <w:r>
        <w:rPr>
          <w:lang w:val="de-DE"/>
        </w:rPr>
        <w:t xml:space="preserve">дам </w:t>
      </w:r>
      <w:r w:rsidR="00E52D06">
        <w:rPr>
          <w:lang w:val="de-DE"/>
        </w:rPr>
        <w:t xml:space="preserve">далновидни напътствия, </w:t>
      </w:r>
      <w:r>
        <w:rPr>
          <w:lang w:val="de-DE"/>
        </w:rPr>
        <w:t xml:space="preserve">които щяха да са от полза не само за болните, но и за душата им.  </w:t>
      </w:r>
    </w:p>
    <w:p w:rsidR="004A7165" w:rsidP="00764A4A" w:rsidRDefault="00923245" w14:paraId="666103BA" w14:textId="5FA58649">
      <w:pPr>
        <w:ind w:start="-5"/>
        <w:rPr>
          <w:lang w:val="de-DE"/>
        </w:rPr>
      </w:pPr>
      <w:r>
        <w:rPr>
          <w:lang w:val="de-DE"/>
        </w:rPr>
        <w:t xml:space="preserve">Техният светски и дори властолюбив начин на живот не ми позволяваше да ги поучавам в небесните закони, въпреки че душата им произлизаше от небесното царство за тази цел. Вместо това те изпитваха напътствията на извънземни, земни души, които наистина им даваха полезни съвети чрез мисловни импулси, но те бяха предназначени за техния нисковибрационен и суетен, личностно ориентиран начин на живот.  </w:t>
      </w:r>
    </w:p>
    <w:p w:rsidR="004A7165" w:rsidRDefault="00923245" w14:paraId="32D8D821" w14:textId="77777777">
      <w:pPr>
        <w:ind w:start="-5"/>
        <w:rPr>
          <w:lang w:val="de-DE"/>
        </w:rPr>
      </w:pPr>
      <w:r>
        <w:rPr>
          <w:lang w:val="de-DE"/>
        </w:rPr>
        <w:t xml:space="preserve">Сред възможните методи за диагностика е и </w:t>
      </w:r>
      <w:r>
        <w:rPr>
          <w:b/>
          <w:lang w:val="de-DE"/>
        </w:rPr>
        <w:t xml:space="preserve">кинезиологията</w:t>
      </w:r>
      <w:r>
        <w:rPr>
          <w:lang w:val="de-DE"/>
        </w:rPr>
        <w:t xml:space="preserve">. Този древен метод за определяне на причината за болестта и подходящото лечебно лекарство от природата, а сега и от химията, се върна в съзнанието на хората, които стоят в намерението да помагат. Сега този диагностичен метод е широко разпространен сред вас в Западния свят и се предлагат много въвеждащи курсове. </w:t>
      </w:r>
    </w:p>
    <w:p w:rsidR="004A7165" w:rsidRDefault="00923245" w14:paraId="43E8307F" w14:textId="77777777">
      <w:pPr>
        <w:ind w:start="-5"/>
        <w:rPr>
          <w:lang w:val="de-DE"/>
        </w:rPr>
      </w:pPr>
      <w:r>
        <w:rPr>
          <w:lang w:val="de-DE"/>
        </w:rPr>
        <w:t xml:space="preserve">Но много потребители на кинезиологията не знаят точно дали диагнозата им е точна, защото много фактори играят съществена роля. Тестът на мускулите им дава информация за състоянието на човешкото тяло, но те често пренебрегват умственото и енергийното състояние на човека, когато установяват заболявания. Ако човек е в депресивно настроение, не бива да прави теста, защото той ще даде лош резултат. Лошото състояние на психиката на човека пречи на доброто протичане на енергията по нервните пътища към човешкото подсъзнание и оттам обратно към мускулите. В човешкото подсъзнание се съхраняват всички данни за състоянието на тялото, така че най-новата информация да е постоянно на разположение за извличане по подреден начин. Това обаче може да се случи само при наличието на достатъчно енергия. Липсата на енергия обаче пречи на цялата информация да достигне до мускулната система със светкавична скорост. Данните за отговор на даден въпрос не могат да бъдат изпратени точно от подсъзнанието към мускулите по нервните пътища поради липсата на енергия в тялото на пациента. Предаването на данни може да се забави, но запитването и диагностиката се извършват бързо, ако например движението на лоста на ръката е само за кратко време.  </w:t>
      </w:r>
    </w:p>
    <w:p w:rsidR="004A7165" w:rsidRDefault="00923245" w14:paraId="3D994F0E" w14:textId="77777777">
      <w:pPr>
        <w:ind w:start="-5"/>
        <w:rPr>
          <w:lang w:val="de-DE"/>
        </w:rPr>
      </w:pPr>
      <w:r>
        <w:rPr>
          <w:lang w:val="de-DE"/>
        </w:rPr>
        <w:t xml:space="preserve">Всичко в космическото битие се основава на енергийни цикли. Ако човекът е в състояние без енергия, което може да се случи често и при потребителя на диагнозата, тогава запитването е неточно и безполезно. </w:t>
      </w:r>
      <w:r>
        <w:rPr>
          <w:lang w:val="de-DE"/>
        </w:rPr>
        <w:lastRenderedPageBreak/>
        <w:t xml:space="preserve">Поставянето на диагноза в това състояние е наистина опасно, тъй като последващото лечение започва с неправилно лекарство.  </w:t>
      </w:r>
    </w:p>
    <w:p w:rsidR="004A7165" w:rsidRDefault="00923245" w14:paraId="3D7A9A89" w14:textId="77777777">
      <w:pPr>
        <w:ind w:start="-5"/>
        <w:rPr>
          <w:lang w:val="de-DE"/>
        </w:rPr>
      </w:pPr>
      <w:r>
        <w:rPr>
          <w:lang w:val="de-DE"/>
        </w:rPr>
        <w:t xml:space="preserve">Всички потребители на кинезиологията предупреждавам да не продължават да се занимават с този метод на диагностика, защото наистина има и други причини, които не мога да изброя, защото инструментът на основателя не познава точно анатомията на тялото. Съществуват и много причини, свързани с психиката на човека. Например, ако човек е в депресивно настроение поради тежка загуба, той все още е психически свързан с енергийното поле, което е магнитно свързано с починалия. Това има доста негативен ефект върху енергийния баланс, което може да доведе до погрешни резултати. </w:t>
      </w:r>
    </w:p>
    <w:p w:rsidR="004A7165" w:rsidRDefault="00923245" w14:paraId="23875A6E" w14:textId="77777777">
      <w:pPr>
        <w:ind w:start="-5"/>
        <w:rPr>
          <w:lang w:val="de-DE"/>
        </w:rPr>
      </w:pPr>
      <w:r>
        <w:rPr>
          <w:lang w:val="de-DE"/>
        </w:rPr>
        <w:t xml:space="preserve">Ако има огромни трудности при раздяла с партньора, тогава проблемът оказва влияние върху автономната нервна система. Човекът, който страда психически заради раздялата, идва при кинезитерапевта и иска да му бъдат определени нови лекарства. В този случай мускулният тест е насочен в погрешна посока, тъй като лицето, извършващо теста, не намира достатъчно енергия в пациента, за да определи правилно и успешно разпитването в мускулните движения. Той вижда и усеща реакциите им, но те са твърде слаби и вече се получава грешен резултат. </w:t>
      </w:r>
    </w:p>
    <w:p w:rsidR="004A7165" w:rsidRDefault="00923245" w14:paraId="1AA4ED94" w14:textId="77777777">
      <w:pPr>
        <w:ind w:start="-5"/>
        <w:rPr>
          <w:lang w:val="de-DE"/>
        </w:rPr>
      </w:pPr>
      <w:r>
        <w:rPr>
          <w:lang w:val="de-DE"/>
        </w:rPr>
        <w:t xml:space="preserve">Затова съветвам всеки добронамерен човек да се замисли дали иска да се довери на кинезиологията. Всяко човешко същество е отговорно за собствения си живот, но предупреждавам хората на Божия дух срещу този лечебен метод, които в момента са убедени в него. Има опасност да им бъде поставена грешна диагноза и следователно да приемат грешни лекарства.  </w:t>
      </w:r>
    </w:p>
    <w:p w:rsidR="004A7165" w:rsidRDefault="00923245" w14:paraId="443B0269" w14:textId="77777777">
      <w:pPr>
        <w:ind w:start="-5"/>
        <w:rPr>
          <w:lang w:val="de-DE"/>
        </w:rPr>
      </w:pPr>
      <w:r>
        <w:rPr>
          <w:lang w:val="de-DE"/>
        </w:rPr>
        <w:t xml:space="preserve">Който иска да се довери на нея въпреки високия процент грешки при диагностицирането на този метод, го съветвам да помисли дали не иска да се довери първо на мен във вътрешното си същество, за да мога да го доведа до външно възстановяване. Възможно е отначало той да изпитва затруднения при правилното тълкуване на вътрешните ми указания за душата и да се отклонява от тях. Въпреки това не пропускам нищо, за да му помогна. Моята помощ ще се окаже различна, за да облекчи оплакванията му или да го излекува напълно. </w:t>
      </w:r>
      <w:r>
        <w:rPr>
          <w:lang w:val="de-DE"/>
        </w:rPr>
        <w:t xml:space="preserve">Който обаче отхвърля моята помощ и търси външни възможности, като по този начин навлиза в опасни области на предишното изкуство на лечението, той трябва да се съобразява с факта, че често бива енергийно малтретиран от хора и души, а освен това приема и неефективни лекарства чрез погрешни диагнози. Състоянието му може да се влоши, тъй като необходимото време за лечение от опитен специалист на доверието му минава безполезно.  </w:t>
      </w:r>
    </w:p>
    <w:p w:rsidR="004A7165" w:rsidRDefault="00923245" w14:paraId="26D8401A" w14:textId="77777777">
      <w:pPr>
        <w:ind w:start="-5"/>
        <w:rPr>
          <w:lang w:val="de-DE"/>
        </w:rPr>
      </w:pPr>
      <w:r>
        <w:rPr>
          <w:lang w:val="de-DE"/>
        </w:rPr>
        <w:t xml:space="preserve">Съветвам всеки човек на Божия дух сериозно да се замисли дали не иска по-скоро да се повери на лекар-специалист, който наистина продължава да живее светски, но лекува пациентите си повече според моята воля.  </w:t>
      </w:r>
    </w:p>
    <w:p w:rsidR="004A7165" w:rsidP="00764A4A" w:rsidRDefault="00923245" w14:paraId="4F6CB4E9" w14:textId="41F56F37">
      <w:pPr>
        <w:ind w:start="-5"/>
        <w:rPr>
          <w:lang w:val="de-DE"/>
        </w:rPr>
      </w:pPr>
      <w:r>
        <w:rPr>
          <w:lang w:val="de-DE"/>
        </w:rPr>
        <w:lastRenderedPageBreak/>
        <w:t xml:space="preserve">Вие сте отговорни за собствения си живот и сте свободни да решите накъде да поемете. </w:t>
      </w:r>
    </w:p>
    <w:p w:rsidR="004A7165" w:rsidRDefault="00923245" w14:paraId="1865408A" w14:textId="77777777">
      <w:pPr>
        <w:ind w:start="-5"/>
        <w:rPr>
          <w:lang w:val="de-DE"/>
        </w:rPr>
      </w:pPr>
      <w:r>
        <w:rPr>
          <w:lang w:val="de-DE"/>
        </w:rPr>
        <w:t xml:space="preserve">Вниманието на кинезитерапевта в търсенето на причината за заболяването е свързано главно с нервните пътища, които са свързани с подсъзнанието на човека. Впоследствие кинезиологът прави проучване на ситуациите в тялото и на причините и недостатъците, довели до затрудненията. Те винаги се изразяват чрез нервните му пътища от подсъзнанието. Той знае точно какви минерали или важни микроелементи, както и витамини и други градивни елементи на живота липсват на човека. Този недостиг може да възниква нередовно в организма по различни причини, най-вече поради липса на енергия, тъй като определено количество от тези вещества е необходимо за нормалното функциониране и поддържане на телесната система.</w:t>
      </w:r>
    </w:p>
    <w:p w:rsidR="004A7165" w:rsidRDefault="00923245" w14:paraId="7F69A534" w14:textId="77777777">
      <w:pPr>
        <w:ind w:start="-5"/>
        <w:rPr>
          <w:lang w:val="de-DE"/>
        </w:rPr>
      </w:pPr>
      <w:r>
        <w:rPr>
          <w:lang w:val="de-DE"/>
        </w:rPr>
        <w:t xml:space="preserve">Изследването от лечител обаче също може да доведе до фалшиви резултати, тъй като подсъзнанието на търсещия изцеление човек се влияе от информация от душата му. Това може да се случи, защото енергийните пътища на човека са свързани с душата. Ако душата е била силно разтърсена от болестта и страданието на човека и е преминала в ниска вибрация, тогава е възможно по време на разпита чрез нервните пътища да се смесят спомени от предишния ѝ човешки живот и по този начин да се получи напълно фалшива клинична картина за по-нататъшно лечение с медикаменти.  </w:t>
      </w:r>
    </w:p>
    <w:p w:rsidR="004A7165" w:rsidRDefault="00923245" w14:paraId="12F3A924" w14:textId="77777777">
      <w:pPr>
        <w:ind w:start="-5"/>
        <w:rPr>
          <w:lang w:val="de-DE"/>
        </w:rPr>
      </w:pPr>
      <w:r>
        <w:rPr>
          <w:lang w:val="de-DE"/>
        </w:rPr>
        <w:t xml:space="preserve">Една по-силно развита, енергична душа може да </w:t>
      </w:r>
      <w:r w:rsidR="00E52D06">
        <w:rPr>
          <w:lang w:val="de-DE"/>
        </w:rPr>
        <w:t xml:space="preserve">се намеси в </w:t>
      </w:r>
      <w:r>
        <w:rPr>
          <w:lang w:val="de-DE"/>
        </w:rPr>
        <w:t xml:space="preserve">мускулния тест или в </w:t>
      </w:r>
      <w:r w:rsidR="00E52D06">
        <w:rPr>
          <w:lang w:val="de-DE"/>
        </w:rPr>
        <w:t xml:space="preserve">разпита, </w:t>
      </w:r>
      <w:r>
        <w:rPr>
          <w:lang w:val="de-DE"/>
        </w:rPr>
        <w:t xml:space="preserve">защото усеща с кого </w:t>
      </w:r>
      <w:r w:rsidR="00E52D06">
        <w:rPr>
          <w:lang w:val="de-DE"/>
        </w:rPr>
        <w:t xml:space="preserve">работи</w:t>
      </w:r>
      <w:r>
        <w:rPr>
          <w:lang w:val="de-DE"/>
        </w:rPr>
        <w:t xml:space="preserve"> кинезитерапевтът, невидимо и несъзнателно за него</w:t>
      </w:r>
      <w:r>
        <w:rPr>
          <w:lang w:val="de-DE"/>
        </w:rPr>
        <w:t xml:space="preserve">. То е неспокойно, защото предварително предусеща, че чрез неправилно лечение на болестта за човешкото същество ще настъпи голяма опасност.  </w:t>
      </w:r>
    </w:p>
    <w:p w:rsidR="004A7165" w:rsidRDefault="00923245" w14:paraId="28AC7743" w14:textId="77777777">
      <w:pPr>
        <w:ind w:start="-5"/>
        <w:rPr>
          <w:lang w:val="de-DE"/>
        </w:rPr>
      </w:pPr>
      <w:r>
        <w:rPr>
          <w:lang w:val="de-DE"/>
        </w:rPr>
        <w:t xml:space="preserve">Душата може да </w:t>
      </w:r>
      <w:r w:rsidR="00E52D06">
        <w:rPr>
          <w:lang w:val="de-DE"/>
        </w:rPr>
        <w:t xml:space="preserve">се намеси </w:t>
      </w:r>
      <w:r>
        <w:rPr>
          <w:lang w:val="de-DE"/>
        </w:rPr>
        <w:t xml:space="preserve">и да се изрази с неприятни чувства и импулси на съпротива, защото има достатъчно сили да се противопостави на този ненадежден метод на изследване. Тя се намесва оправдано, защото носи общата отговорност за своя човек. Наистина, тя усеща още при първото докосване с ръката на проверяващия (кинезитерапевт</w:t>
      </w:r>
      <w:r>
        <w:rPr>
          <w:i/>
          <w:lang w:val="de-DE"/>
        </w:rPr>
        <w:t xml:space="preserve">) от </w:t>
      </w:r>
      <w:r>
        <w:rPr>
          <w:lang w:val="de-DE"/>
        </w:rPr>
        <w:t xml:space="preserve">кой източник черпи. Ако зад това човешко същество има невидими души и ако те са зависими от чужди енергии, например от моето ученичество, тогава душата веднага се оттегля в сърцевината на своето същество и изпраща импулси на човешкото същество да не се занимава с него, защото усеща какво я очаква по-късно, ако човешкото същество продължи да се занимава с кинезитерапевта. В моментите на разпит той губи много сили, които учениците получават от мен през нощта в допълнение към задачата си по плана за изцеление. Ето защо една дълбоко зряла душа се отдръпва енергийно от човешкото си същество по време на разпит от евентуално духовно ориентиран човек, който обаче е свързан с различни душевни групи. </w:t>
      </w:r>
    </w:p>
    <w:p w:rsidR="004A7165" w:rsidRDefault="00923245" w14:paraId="7B680D1E" w14:textId="77777777">
      <w:pPr>
        <w:ind w:start="-5"/>
        <w:rPr>
          <w:lang w:val="de-DE"/>
        </w:rPr>
      </w:pPr>
      <w:r>
        <w:rPr>
          <w:lang w:val="de-DE"/>
        </w:rPr>
        <w:lastRenderedPageBreak/>
        <w:t xml:space="preserve">Кинезитерапевтът не забелязва влиянието на невидимите души, защото е твърде зает със себе си и вярва, че върши добро. Едва когато въплъщението приключи, отворената или по-възприемчива душа разпознава за моя любовен дух кои души са застанали зад своя човек.  </w:t>
      </w:r>
    </w:p>
    <w:p w:rsidR="004A7165" w:rsidRDefault="00923245" w14:paraId="61CC388C" w14:textId="77777777">
      <w:pPr>
        <w:ind w:start="-5"/>
        <w:rPr>
          <w:lang w:val="de-DE"/>
        </w:rPr>
      </w:pPr>
      <w:r>
        <w:rPr>
          <w:lang w:val="de-DE"/>
        </w:rPr>
        <w:t xml:space="preserve">Душите, работещи от отвъдното, преследват други човешки влияния през нощта, когато лечителят е в дълбок сън, на който все още се наслаждават някъде по света. Някои от тях са привлечени към част от земята, където денят тъкмо започва. Чрез силите, отнети от моите ученици, свързаните със земята, но все още не дълбоко паднали души, които не винаги идват от грехопадението, се придвижват по магнитни енергийни пътища към добре познатите им области на живот, където биха искали да живеят отново като човешки същества. Там те планират по-нататъшното си въплъщение, поради което се нуждаят от допълнителни енергии, с които обаче не разполагат, тъй като техният надменен и незаконен начин на живот не им позволява да ги поискат смирено от мен, съгласувани според моята воля, в тяхното вътрешно (жизнено ядро на душата).  </w:t>
      </w:r>
    </w:p>
    <w:p w:rsidR="004A7165" w:rsidRDefault="00923245" w14:paraId="72A24E6A" w14:textId="77777777">
      <w:pPr>
        <w:ind w:start="-5"/>
        <w:rPr>
          <w:lang w:val="de-DE"/>
        </w:rPr>
      </w:pPr>
      <w:r>
        <w:rPr>
          <w:lang w:val="de-DE"/>
        </w:rPr>
        <w:t xml:space="preserve">Също така не бих изпълнил искането за допълнителни сили за следващото им въплъщение, защото поради тежкото си умствено бреме те са застрашени да се отдалечат още повече от вътрешната светлина. Ето защо не идват при мен. Те знаят точно, че възнамеряват да направят нещо незаконно в следващия живот, и затова се опитват да си набавят по заобиколен начин, без да ме съветват, необходимите за последващия живот енергии, които да влязат в човешките гени, взаимодействащи в душевния съюз. Измамата на дълбоко падналите светлинни същества е толкова ясно изразена при някои от тях, че те знаят точно как бързо да се върнат към заместващите енергии, за да направят възможно за себе си по-късно в този свят това, което желае тяхното съзнание. </w:t>
      </w:r>
    </w:p>
    <w:p w:rsidR="004A7165" w:rsidRDefault="00923245" w14:paraId="57A72680" w14:textId="77777777">
      <w:pPr>
        <w:ind w:start="-5"/>
        <w:rPr>
          <w:lang w:val="de-DE"/>
        </w:rPr>
      </w:pPr>
      <w:r>
        <w:rPr>
          <w:lang w:val="de-DE"/>
        </w:rPr>
        <w:t xml:space="preserve">Ето защо предупреждавам моите верни ученици да не използват този метод на разпит, който е свързан с душите на починалите. Те не взимат пари от нуждаещите се хора - най-вече от моите ученици - за разпитите и добрите си съвети. Но те несъзнателно очакват нещо в замяна. Те знаят точно, че учениците или ученичките по-късно идват при тях отново и отново заради уж безкористното им изпълнение и често биват издигани от тях много високо по човешки с отрицателна сила чрез много благодарствени думи. Затова те позволяват на човек с неравностойни вибрации да им бъде уж приятел. Това приятелство е изградено на основата на: Ако вие давате на мен, тогава аз давам на вас - и това помага на другия в момента. </w:t>
      </w:r>
    </w:p>
    <w:p w:rsidR="004A7165" w:rsidRDefault="00923245" w14:paraId="427CEF37" w14:textId="77777777">
      <w:pPr>
        <w:ind w:start="-5"/>
        <w:rPr>
          <w:lang w:val="de-DE"/>
        </w:rPr>
      </w:pPr>
      <w:r>
        <w:rPr>
          <w:lang w:val="de-DE"/>
        </w:rPr>
        <w:t xml:space="preserve">Но ако учениците на божествената любов знаеха, че в моментите на сливане губят голяма част от жизнените си сили чрез невидимите души, те щяха да побързат да се сбогуват с уж добрите и полезни хора. Резултатите от запитванията и диагнозите им наистина са добри, но отнемането на жизнената им енергия от хитрите невидими </w:t>
      </w:r>
      <w:r>
        <w:rPr>
          <w:lang w:val="de-DE"/>
        </w:rPr>
        <w:lastRenderedPageBreak/>
        <w:t xml:space="preserve">души надхвърля постигнатия добър резултат и освен това намалява достойнството на доверчивите и все още не толкова чувствителни ученици и тяхната душа.  </w:t>
      </w:r>
    </w:p>
    <w:p w:rsidR="004A7165" w:rsidRDefault="00923245" w14:paraId="4DF1EE57" w14:textId="77777777">
      <w:pPr>
        <w:ind w:start="-5"/>
        <w:rPr>
          <w:lang w:val="de-DE"/>
        </w:rPr>
      </w:pPr>
      <w:r>
        <w:rPr>
          <w:lang w:val="de-DE"/>
        </w:rPr>
        <w:t xml:space="preserve">Често те се прегърбват от благодарност пред уж учен и полезен човек, докато не стигнат до духовното осъзнаване, че без да подозират, са тръгнали по опасен път, който им е донесъл временно физическо подобрение чрез лекарствата, но в процеса на лечението са загубили невъобразимо количество енергия. Разочарованието от погрешните методи на лечение и енергийните щети идва при добронамерените, но все още доверчиви ученици едва когато те станат по-чувствителни чрез собственото си познание и усъвършенстване на същността си. Тогава те могат по-добре да усетят и класифицират лечителите и техния начин на лечение на емоционално ниво, за да направят правилните изводи за по-нататъшно лечение. Давам на учениците много съвети и предупреждения и се опитвам да ги запозная с новите закони от небесния източник. По същия начин им давам малки импулси за размисъл, за да придобият по-дълбоко духовно разбиране за невидимите космически събития, както и за човешките и духовните лечебни процеси, за които повечето от тях никога не са чували. Но някои от добродушните, макар и изгубени и </w:t>
      </w:r>
      <w:r>
        <w:rPr>
          <w:lang w:val="de-DE"/>
        </w:rPr>
        <w:t xml:space="preserve">горди ученици </w:t>
      </w:r>
      <w:r>
        <w:rPr>
          <w:lang w:val="de-DE"/>
        </w:rPr>
        <w:t xml:space="preserve">няма да искат да приемат указанията </w:t>
      </w:r>
      <w:r>
        <w:rPr>
          <w:lang w:val="de-DE"/>
        </w:rPr>
        <w:t xml:space="preserve">ми </w:t>
      </w:r>
      <w:r>
        <w:rPr>
          <w:lang w:val="de-DE"/>
        </w:rPr>
        <w:t xml:space="preserve">за размисъл, докато не се разпознаят в погрешните си нагласи в моята любовна светлина и чрез обръщението си към мен не станат по-чувствителни за моето вътрешно напътствие към лечител, който притежава по-високо развито съзнание и може да им помогне според указанията ми. Който от </w:t>
      </w:r>
      <w:r>
        <w:rPr>
          <w:lang w:val="de-DE"/>
        </w:rPr>
        <w:t xml:space="preserve">моите ученици </w:t>
      </w:r>
      <w:r>
        <w:rPr>
          <w:lang w:val="de-DE"/>
        </w:rPr>
        <w:t xml:space="preserve">обаче </w:t>
      </w:r>
      <w:r>
        <w:rPr>
          <w:lang w:val="de-DE"/>
        </w:rPr>
        <w:t xml:space="preserve">все още е силно поляризиран с лични представи и валоризации, има по-малко добри перспективи в света на падащите същества да </w:t>
      </w:r>
      <w:r>
        <w:rPr>
          <w:lang w:val="de-DE"/>
        </w:rPr>
        <w:t xml:space="preserve">тълкува правилно </w:t>
      </w:r>
      <w:r>
        <w:rPr>
          <w:lang w:val="de-DE"/>
        </w:rPr>
        <w:t xml:space="preserve">моите напътствия </w:t>
      </w:r>
      <w:r>
        <w:rPr>
          <w:lang w:val="de-DE"/>
        </w:rPr>
        <w:t xml:space="preserve">отвътре.</w:t>
      </w:r>
      <w:r>
        <w:rPr>
          <w:lang w:val="de-DE"/>
        </w:rPr>
        <w:t xml:space="preserve"> Той отново и отново е привлечен от лечители, които искат да се представят лично и само на тях се доверяват сляпо, без да прозрат човека и неговите методи на лечение.  </w:t>
      </w:r>
    </w:p>
    <w:p w:rsidR="004A7165" w:rsidRDefault="00923245" w14:paraId="555165E2" w14:textId="77777777">
      <w:pPr>
        <w:ind w:start="-5"/>
        <w:rPr>
          <w:lang w:val="de-DE"/>
        </w:rPr>
      </w:pPr>
      <w:r>
        <w:rPr>
          <w:lang w:val="de-DE"/>
        </w:rPr>
        <w:t xml:space="preserve">Искам всяко човешко същество да бъде здраво, но го предупреждавам да не прилага лечебни мерки там, където дълбоко паднали души са се възползвали от силите си. Това се случва с повечето от моите невежи ученици, защото те са твърде доверчиви и се прегърбват </w:t>
      </w:r>
      <w:r w:rsidR="00E52D06">
        <w:rPr>
          <w:lang w:val="de-DE"/>
        </w:rPr>
        <w:t xml:space="preserve">с</w:t>
      </w:r>
      <w:r>
        <w:rPr>
          <w:lang w:val="de-DE"/>
        </w:rPr>
        <w:t xml:space="preserve"> лечителя в сферата на изцелението, </w:t>
      </w:r>
      <w:r>
        <w:rPr>
          <w:lang w:val="de-DE"/>
        </w:rPr>
        <w:t xml:space="preserve">вместо да се срещнат с него повече с моя помощ, на емоционално ниво. Те често се оставят да бъдат заблуждавани от полезни дела и не осъзнават, че тук, в случая с битието, усвояването на енергия по заобиколен начин е основната цел на смирените паднали души и хора в различните им дейности!  </w:t>
      </w:r>
    </w:p>
    <w:p w:rsidR="004A7165" w:rsidRDefault="00923245" w14:paraId="2EBE669F" w14:textId="77777777">
      <w:pPr>
        <w:ind w:start="-5"/>
        <w:rPr>
          <w:lang w:val="de-DE"/>
        </w:rPr>
      </w:pPr>
      <w:r>
        <w:rPr>
          <w:lang w:val="de-DE"/>
        </w:rPr>
        <w:t xml:space="preserve">Това е проблемът на моето добронамерено ученичество, с който то досега не е успяло да се справи, защото все още обича да взема маската на полезните хора за сравнение или за разграничаване, вместо да осветли по-добре вътрешните им ценности. Именно те трябва да украсяват честния нрав на безкористно помагащия човек и да ви привличат с доверие. Ако разпознаете вътрешните си ценности, ще усетите отвътре с кого си имате работа и </w:t>
      </w:r>
      <w:r>
        <w:rPr>
          <w:lang w:val="de-DE"/>
        </w:rPr>
        <w:lastRenderedPageBreak/>
        <w:t xml:space="preserve">няма да искате да се огъвате пред тези хора и да прикривате гласа си, за да не ви обезценят и отхвърлят.  </w:t>
      </w:r>
    </w:p>
    <w:p w:rsidR="004A7165" w:rsidRDefault="00923245" w14:paraId="59739B3B" w14:textId="77777777">
      <w:pPr>
        <w:ind w:start="-5"/>
        <w:rPr>
          <w:lang w:val="de-DE"/>
        </w:rPr>
      </w:pPr>
      <w:r>
        <w:rPr>
          <w:lang w:val="de-DE"/>
        </w:rPr>
        <w:t xml:space="preserve">Много полезни хора в сферата на здравеопазването са свикнали да се движат в така наречените висши социални кръгове, затова отхвърлят хората с различно звучене на речта и изразяване, но се преструват външно на смирени хора, които живеят близо до Бога, когато оказват помощ. Но това не е вярно за тях, защото те живеят в благоденствие и нямат истински интерес да ме последват във вътрешния дом. Моето ученичество често се подвежда по хора с такова отношение, защото вярва, че не може да мине без тяхната помощ на приятелска основа. Но факт е, че те не виждат истинския им характер, защото постоянно искат да бъдат лично оценени. Моите верни ученици не подозират за тяхната дисимулация, защото мнозина от тях живеят със синдрома на несъзнателния помощник. Това не позволява да </w:t>
      </w:r>
      <w:r w:rsidR="00E52D06">
        <w:rPr>
          <w:lang w:val="de-DE"/>
        </w:rPr>
        <w:t xml:space="preserve">се </w:t>
      </w:r>
      <w:r>
        <w:rPr>
          <w:lang w:val="de-DE"/>
        </w:rPr>
        <w:t xml:space="preserve">прозре човек, който се преструва, че се грижи за хората в нужда. В действителност обаче този човек се прикрива, за да изглежда добре в престижните си социални кръгове и да бъде постоянно в разговор, за да получава по този начин енергии по заобиколен начин. </w:t>
      </w:r>
    </w:p>
    <w:p w:rsidR="004A7165" w:rsidRDefault="00923245" w14:paraId="43170C7C" w14:textId="77777777">
      <w:pPr>
        <w:ind w:start="-5"/>
        <w:rPr>
          <w:lang w:val="de-DE"/>
        </w:rPr>
      </w:pPr>
      <w:r>
        <w:rPr>
          <w:lang w:val="de-DE"/>
        </w:rPr>
        <w:t xml:space="preserve">Особено учениците </w:t>
      </w:r>
      <w:r>
        <w:rPr>
          <w:lang w:val="de-DE"/>
        </w:rPr>
        <w:t xml:space="preserve">не могат да </w:t>
      </w:r>
      <w:r>
        <w:rPr>
          <w:lang w:val="de-DE"/>
        </w:rPr>
        <w:t xml:space="preserve">класифицират правилно </w:t>
      </w:r>
      <w:r>
        <w:rPr>
          <w:lang w:val="de-DE"/>
        </w:rPr>
        <w:t xml:space="preserve">този непривлекателен и незаконен начин на живот, </w:t>
      </w:r>
      <w:r>
        <w:rPr>
          <w:lang w:val="de-DE"/>
        </w:rPr>
        <w:t xml:space="preserve">затова не ги трогва, когато ги </w:t>
      </w:r>
      <w:r>
        <w:rPr>
          <w:lang w:val="de-DE"/>
        </w:rPr>
        <w:t xml:space="preserve">предупреждавам за </w:t>
      </w:r>
      <w:r>
        <w:rPr>
          <w:lang w:val="de-DE"/>
        </w:rPr>
        <w:t xml:space="preserve">срещи с такива хора</w:t>
      </w:r>
      <w:r>
        <w:rPr>
          <w:lang w:val="de-DE"/>
        </w:rPr>
        <w:t xml:space="preserve">. Ако те научат повече за погрешните си нагласи в тази област на живота и искат да се променят с моя помощ, един ден ще видят този непривлекателен начин на живот с други хора с други очи и ще се натъжат за предишното си късогледство. </w:t>
      </w:r>
    </w:p>
    <w:p w:rsidR="004A7165" w:rsidRDefault="00923245" w14:paraId="6646DA05" w14:textId="77777777">
      <w:pPr>
        <w:ind w:start="-5"/>
        <w:rPr>
          <w:lang w:val="de-DE"/>
        </w:rPr>
      </w:pPr>
      <w:r>
        <w:rPr>
          <w:lang w:val="de-DE"/>
        </w:rPr>
        <w:t xml:space="preserve">Моля, пробудете се за вътрешния живот в духа на Бога и тогава скоро ще разберете къде са вашите грешки и слабости. Ако се вгледате в тях задълбочено, ще можете да си направите изводите от своето самопознание и повече няма да позволявате да бъдете заблуждавани от хората. Бих искал да ви предпазя от това, така че след земната си кончина да не тъгувате в отвъдното, че сте загубили много жизнени сили чрез измама. </w:t>
      </w:r>
    </w:p>
    <w:p w:rsidR="004A7165" w:rsidRDefault="00923245" w14:paraId="4726DE03" w14:textId="77777777">
      <w:pPr>
        <w:ind w:start="-5"/>
        <w:rPr>
          <w:lang w:val="de-DE"/>
        </w:rPr>
      </w:pPr>
      <w:r>
        <w:rPr>
          <w:lang w:val="de-DE"/>
        </w:rPr>
        <w:t xml:space="preserve">В повечето случаи моите ученици не намират обяснение защо човек от висшата класа на обществото им помага безплатно. Но който се вгледа внимателно в начина им на живот, веднага разпознава с кои хора е в близка връзка. Често тези уважавани хора все още искат лично да представят нещо специално.  </w:t>
      </w:r>
    </w:p>
    <w:p w:rsidR="004A7165" w:rsidRDefault="00923245" w14:paraId="391FFE05" w14:textId="77777777">
      <w:pPr>
        <w:ind w:start="-5"/>
        <w:rPr>
          <w:lang w:val="de-DE"/>
        </w:rPr>
      </w:pPr>
      <w:r>
        <w:rPr>
          <w:lang w:val="de-DE"/>
        </w:rPr>
        <w:t xml:space="preserve">Тези лечители правят скромно и смирено впечатление на хората, на които доброволно помагат. Но външният вид е измамен. Ако моите скромни и честни ученици можеха да ги видят в семейния или личния си живот, те вече нямаше да се допитват до тях, за да определят болестите си. Тогава моите ученици биха предпочели да приемат моята вътрешна любовна ръка и да ми се доверят с цялото си сърце, за да мога постоянно да ги зареждам с ежедневна енергия за техните задачи и задължения и те никога </w:t>
      </w:r>
      <w:r>
        <w:rPr>
          <w:lang w:val="de-DE"/>
        </w:rPr>
        <w:lastRenderedPageBreak/>
        <w:t xml:space="preserve">повече да </w:t>
      </w:r>
      <w:r>
        <w:rPr>
          <w:lang w:val="de-DE"/>
        </w:rPr>
        <w:t xml:space="preserve">не </w:t>
      </w:r>
      <w:r>
        <w:rPr>
          <w:lang w:val="de-DE"/>
        </w:rPr>
        <w:lastRenderedPageBreak/>
        <w:t xml:space="preserve">останат недохранени. Тогава те също ще бъдат до голяма степен здрави и няма да търсят заместващи сили, които обаче могат да им помогнат само временно във фаза на слабост. </w:t>
      </w:r>
    </w:p>
    <w:p w:rsidR="004A7165" w:rsidRDefault="00923245" w14:paraId="1B60D2FF" w14:textId="77777777">
      <w:pPr>
        <w:spacing w:after="131" w:line="240" w:lineRule="auto"/>
        <w:ind w:start="-5"/>
        <w:rPr>
          <w:lang w:val="de-DE"/>
        </w:rPr>
      </w:pPr>
      <w:r>
        <w:rPr>
          <w:b/>
          <w:lang w:val="de-DE"/>
        </w:rPr>
        <w:t xml:space="preserve">Когато сте обмислили смисъла на това послание и сте го разбрали правилно и искате да се обърнете към мен с доверие, тогава аз ще ви помогна да намерите добър лекар, който наистина не е контролиран от душите, стоящи зад него, които имат отношение към вашите скъпоценни жизнени енергии. </w:t>
      </w:r>
    </w:p>
    <w:p w:rsidR="004A7165" w:rsidRDefault="00923245" w14:paraId="6C8B378F" w14:textId="77777777">
      <w:pPr>
        <w:ind w:start="-5"/>
        <w:rPr>
          <w:lang w:val="de-DE"/>
        </w:rPr>
      </w:pPr>
      <w:r>
        <w:rPr>
          <w:lang w:val="de-DE"/>
        </w:rPr>
        <w:t xml:space="preserve">Също така един безбожен специалист-лечител може да ви бъде от голяма полза при временни заболявания, защото вашата велика аура, излъчваща моята любов, го обгръща по време на вашето присъствие и аз мога да му въздействам чрез нея. Ако намерението му да ви помогне е сърдечно, тогава позволявам да ви бъде предоставено лекарство чрез вашето по-високо вибрационно енергийно поле, което ви помага временно да се освободите от страданието си. </w:t>
      </w:r>
    </w:p>
    <w:p w:rsidR="004A7165" w:rsidRDefault="00923245" w14:paraId="33DF4842" w14:textId="77777777">
      <w:pPr>
        <w:ind w:start="-5"/>
        <w:rPr>
          <w:lang w:val="de-DE"/>
        </w:rPr>
      </w:pPr>
      <w:r>
        <w:rPr>
          <w:lang w:val="de-DE"/>
        </w:rPr>
        <w:t xml:space="preserve">Ако лекарствата от природата не ви помагат, никой от моите ученици не трябва да бъде фанатичен и да отхвърля химическите. Те са полезни за онзи, който не реагира веднага на ниските потенции на природата, но който иска да се върне към работата и задълженията си възможно най-скоро поради различни лични причини. Това може и да е добре временно, но не съветвам да приемате химическите лекарства постоянно, защото те предизвикват различни странични ефекти, които все още не сте разбрали. Тези, които мислят друго, могат да го направят на своя отговорност, но скоро ще разберат, че силните лекарства от химическата лаборатория предизвикват нежелани странични ефекти в организма, когато се приемат продължително време. Пазете се от тях. </w:t>
      </w:r>
    </w:p>
    <w:p w:rsidR="004A7165" w:rsidP="00764A4A" w:rsidRDefault="00923245" w14:paraId="1D39517F" w14:textId="5F8DDB7A">
      <w:pPr>
        <w:ind w:start="-5"/>
        <w:rPr>
          <w:lang w:val="de-DE"/>
        </w:rPr>
      </w:pPr>
      <w:r>
        <w:rPr>
          <w:lang w:val="de-DE"/>
        </w:rPr>
        <w:t xml:space="preserve">Но аз никога няма да ви откажа от лекарствата на светските изобретатели, защото винаги уважавам свободната ви воля. </w:t>
      </w:r>
    </w:p>
    <w:p w:rsidR="004A7165" w:rsidRDefault="00923245" w14:paraId="3AF83859" w14:textId="77777777">
      <w:pPr>
        <w:ind w:start="-5"/>
        <w:rPr>
          <w:lang w:val="de-DE"/>
        </w:rPr>
      </w:pPr>
      <w:r>
        <w:rPr>
          <w:lang w:val="de-DE"/>
        </w:rPr>
        <w:t xml:space="preserve">Хората, които търсят възможности за лечение и различни средства за укрепване на организма, са открили минералните соли като нов източник на енергия за лечение на различни заболявания. И тук съветвам да не се захващате прекалено с тях и да не ги приемате прекалено дълго, тъй като те също предизвикват странични ефекти, които не са безвредни за целия организъм. Продължителният, неконтролиран прием на минерални соли, които имат различни ефекти, може да предизвика свръхкиселинност в организма. Това се случва, защото излишното количество соли, което не се отделя и се натрупва в телесните тъкани, оставя корозивни следи в различни органи. Ако една доза се приема за дълъг период от време, който не е точно определен, системата на организма не може да я възстанови, поради което остават трайни увреждания. Нервните пътища в тялото са атакувани от постоянното предозиране с минерални соли, което не позволява на тока "Аз съм любов" да се разпространява в клетъчната система, както обикновено е предвидено от генната информация. Моля, помислете за това добре и истински, вие, които се лекувате сами! </w:t>
      </w:r>
    </w:p>
    <w:p w:rsidR="004A7165" w:rsidRDefault="00923245" w14:paraId="5F96858C" w14:textId="77777777">
      <w:pPr>
        <w:ind w:start="-5"/>
        <w:rPr>
          <w:lang w:val="de-DE"/>
        </w:rPr>
      </w:pPr>
      <w:r>
        <w:rPr>
          <w:lang w:val="de-DE"/>
        </w:rPr>
        <w:lastRenderedPageBreak/>
        <w:t xml:space="preserve">Онези, които смятат, че искам да ви държа настрана от усилията ви за изцеление, много се лъжат. Аз съм загрижен за вас, тъй като в плана за спасение съм помолен да се грижа за вас във вашето въплъщение. Но много от моите ученици разбират погрешно духовната ми помощ за искрените вестители, които са </w:t>
      </w:r>
      <w:r>
        <w:rPr>
          <w:lang w:val="de-DE"/>
        </w:rPr>
        <w:t xml:space="preserve">ориентирани </w:t>
      </w:r>
      <w:r>
        <w:rPr>
          <w:lang w:val="de-DE"/>
        </w:rPr>
        <w:lastRenderedPageBreak/>
        <w:t xml:space="preserve">повече </w:t>
      </w:r>
      <w:r>
        <w:rPr>
          <w:lang w:val="de-DE"/>
        </w:rPr>
        <w:t xml:space="preserve">навътре, </w:t>
      </w:r>
      <w:r>
        <w:rPr>
          <w:lang w:val="de-DE"/>
        </w:rPr>
        <w:t xml:space="preserve">отколкото към този свят. Те смятат, че се противопоставям на знанията им за конвенционалната и природната медицина, които те усърдно са придобивали всеки ден. Това не е вярно, защото аз винаги искам най-доброто за вас!  </w:t>
      </w:r>
    </w:p>
    <w:p w:rsidR="004A7165" w:rsidRDefault="00923245" w14:paraId="2C8E362F" w14:textId="77777777">
      <w:pPr>
        <w:ind w:start="-5"/>
        <w:rPr>
          <w:lang w:val="de-DE"/>
        </w:rPr>
      </w:pPr>
      <w:r>
        <w:rPr>
          <w:lang w:val="de-DE"/>
        </w:rPr>
        <w:t xml:space="preserve">Но много от моите ученици са толкова заслепени от многобройните предложения на ортодоксалната и природната медицина, че сами си правят експерименти като собствен лекар. Но това е опасно, защото те знаят твърде малко за анатомията на тялото. Те вярват, че с малкото си познания по медицина могат да се лекуват добре, но забравят най-важното, а именно, че са твърде неопитни по отношение на лекарствата, техните състави и ефекти. </w:t>
      </w:r>
    </w:p>
    <w:p w:rsidR="004A7165" w:rsidRDefault="00923245" w14:paraId="66C1793F" w14:textId="77777777">
      <w:pPr>
        <w:ind w:start="-5"/>
        <w:rPr>
          <w:lang w:val="de-DE"/>
        </w:rPr>
      </w:pPr>
      <w:r>
        <w:rPr>
          <w:lang w:val="de-DE"/>
        </w:rPr>
        <w:t xml:space="preserve">Но това в никакъв случай не е всичко. Те също така забравят, че невидимите закони играят съществена роля за изцелението. Духовно ориентираните хора знаят доста за тялото и душата, които се нуждаят от добро енергийно и информационно взаимодействие, за да се чувства човек добре. Въпреки това намерението им да се лекуват сами въз основа на инструкциите в медицинските книги е своеобразно. Тези знания не са достатъчни, за да се оправи цялата физическа и психическа система, така че човек да живее здравословно и без оплаквания. </w:t>
      </w:r>
    </w:p>
    <w:p w:rsidR="004A7165" w:rsidRDefault="00923245" w14:paraId="27554D5D" w14:textId="77777777">
      <w:pPr>
        <w:ind w:start="-5"/>
        <w:rPr>
          <w:lang w:val="de-DE"/>
        </w:rPr>
      </w:pPr>
      <w:r>
        <w:rPr>
          <w:lang w:val="de-DE"/>
        </w:rPr>
        <w:t xml:space="preserve">Лечителят, който е придобил някои медицински познания на частна основа, се нуждае от много повече знания и опит. Не всичко, което е събрал в себе си, е полезно и лечебно за неговите ближни, на които би искал да помогне. Следователно човекът иска да бъде активен по лечебен начин, защото душата му вече е била настроена по този начин в продължение на много прераждания.  </w:t>
      </w:r>
    </w:p>
    <w:p w:rsidR="004A7165" w:rsidRDefault="00923245" w14:paraId="0E85BCB5" w14:textId="77777777">
      <w:pPr>
        <w:ind w:start="-5"/>
        <w:rPr>
          <w:lang w:val="de-DE"/>
        </w:rPr>
      </w:pPr>
      <w:r>
        <w:rPr>
          <w:lang w:val="de-DE"/>
        </w:rPr>
        <w:t xml:space="preserve">Най-често предишната професия на лекар се появява отново у много хора, свързани с Бога, и доброто намерение ги подтиква да започнат да помагат активно в областта на здравеопазването. Но те не се замислят, че поемат голям риск за себе си, тъй като са твърде невежи, за да помогнат на себе си и на другите хора чрез медицински предписания и съвети за лечение. Това наистина отива твърде далеч. Те също така не отчитат невидимите опасности, тъй като не могат да видят отвъдното, свързано със земята. Към тях се присъединяват скоро починали бивши лекари, които им оказват влияние и ги контролират, защото не мога да защитя хората, които поемат висок риск при лечението на болести. Тяхната огромна воля да искат да помагат на хората на всяка цена надделява над всичките ми усилия да ги предпазя от влиянието на починали бивши лекари или натуропатични души. Те подценяват невидимите опасности, защото не знаят точно дали изпълняват волята ми, или не. Но моята воля на Бог отива само там, където човек не може да застраши себе си и другите хора! Това моите верни ученици забравят в синдрома си на помощник и това е причината, поради която те са извън Божия закон. </w:t>
      </w:r>
    </w:p>
    <w:p w:rsidR="004A7165" w:rsidRDefault="00923245" w14:paraId="3BA53004" w14:textId="77777777">
      <w:pPr>
        <w:ind w:start="-5"/>
        <w:rPr>
          <w:lang w:val="de-DE"/>
        </w:rPr>
      </w:pPr>
      <w:r>
        <w:rPr>
          <w:lang w:val="de-DE"/>
        </w:rPr>
        <w:lastRenderedPageBreak/>
        <w:t xml:space="preserve">Как мога да ги достигна и да им осигуря защита, ако те се излагат на опасност по своя собствена воля и излагат на риск здравето на други хора? Това е и една от причините, поради които постоянно ги </w:t>
      </w:r>
      <w:r>
        <w:rPr>
          <w:lang w:val="de-DE"/>
        </w:rPr>
        <w:t xml:space="preserve">предупреждавам </w:t>
      </w:r>
      <w:r>
        <w:rPr>
          <w:lang w:val="de-DE"/>
        </w:rPr>
        <w:lastRenderedPageBreak/>
        <w:t xml:space="preserve">да не се </w:t>
      </w:r>
      <w:r>
        <w:rPr>
          <w:lang w:val="de-DE"/>
        </w:rPr>
        <w:t xml:space="preserve">занимават прекалено интензивно с медицина, защото в личен план те наистина причиняват повече вреда, отколкото полза на себе си и на другите хора. </w:t>
      </w:r>
    </w:p>
    <w:p w:rsidR="004A7165" w:rsidRDefault="00923245" w14:paraId="4B2FCF23" w14:textId="77777777">
      <w:pPr>
        <w:ind w:start="-5"/>
        <w:rPr>
          <w:lang w:val="de-DE"/>
        </w:rPr>
      </w:pPr>
      <w:r>
        <w:rPr>
          <w:lang w:val="de-DE"/>
        </w:rPr>
        <w:t xml:space="preserve">Временните им лечебни успехи с техните рецепти или лечения са ги заслепили и затова те вече не могат да спрат с наложената им дейност на лечител. Всъщност те рискуват и съкращават своя живот и живота на другите чрез неправилни дози!  </w:t>
      </w:r>
    </w:p>
    <w:p w:rsidR="004A7165" w:rsidRDefault="00923245" w14:paraId="042A48B6" w14:textId="77777777">
      <w:pPr>
        <w:ind w:start="-5"/>
        <w:rPr>
          <w:lang w:val="de-DE"/>
        </w:rPr>
      </w:pPr>
      <w:r>
        <w:rPr>
          <w:lang w:val="de-DE"/>
        </w:rPr>
        <w:t xml:space="preserve">Ако искате да продължите да действате по този начин, тогава ви моля да се замислите и да се запитате дали наистина искате да се върнете в Небесното царство под ръководството на моя Бог? Ако въпреки моите предупреждения и указания искате да продължите да се занимавате с лечителска дейност на частна основа и да се държите така, сякаш нищо не се е случило, тогава предварително ви казвам, че ще бъдете контролирани все повече и повече от земни души, докато душата ви не може повече да остане в тялото.  </w:t>
      </w:r>
    </w:p>
    <w:p w:rsidR="004A7165" w:rsidRDefault="00923245" w14:paraId="65341D2C" w14:textId="77777777">
      <w:pPr>
        <w:ind w:start="-5"/>
        <w:rPr>
          <w:lang w:val="de-DE"/>
        </w:rPr>
      </w:pPr>
      <w:r>
        <w:rPr>
          <w:lang w:val="de-DE"/>
        </w:rPr>
        <w:t xml:space="preserve">Починалите души скоро завладяват тялото, защото знаят точно как да го заемат. Техните непокорни действия не мога да прекъсна, а също и да ги спра, защото упоритият и твърдоглав човек не иска да приеме моите предупреждения и съвети.  </w:t>
      </w:r>
    </w:p>
    <w:p w:rsidR="004A7165" w:rsidRDefault="00923245" w14:paraId="1B4FFD86" w14:textId="77777777">
      <w:pPr>
        <w:ind w:start="-5"/>
        <w:rPr>
          <w:lang w:val="de-DE"/>
        </w:rPr>
      </w:pPr>
      <w:r>
        <w:rPr>
          <w:lang w:val="de-DE"/>
        </w:rPr>
        <w:t xml:space="preserve">Ако човек с медицинска насоченост има тесногръда нагласа и в свободното си време се стреми да помага на познатите си в синдрома на помагача, като предписва лекарства и дава медицински съвети, тогава той няма да понесе и сериозни забележки. Това е така, защото в божествената си сериозност той е покрит с много умствени тежести. Те не ми позволяват да </w:t>
      </w:r>
      <w:r>
        <w:rPr>
          <w:lang w:val="de-DE"/>
        </w:rPr>
        <w:t xml:space="preserve">се обърна към </w:t>
      </w:r>
      <w:r>
        <w:rPr>
          <w:lang w:val="de-DE"/>
        </w:rPr>
        <w:t xml:space="preserve">него </w:t>
      </w:r>
      <w:r>
        <w:rPr>
          <w:lang w:val="de-DE"/>
        </w:rPr>
        <w:t xml:space="preserve">отвътре.</w:t>
      </w:r>
      <w:r>
        <w:rPr>
          <w:lang w:val="de-DE"/>
        </w:rPr>
        <w:t xml:space="preserve">  </w:t>
      </w:r>
    </w:p>
    <w:p w:rsidR="004A7165" w:rsidRDefault="00923245" w14:paraId="66BDBDAB" w14:textId="77777777">
      <w:pPr>
        <w:ind w:start="-5"/>
        <w:rPr>
          <w:lang w:val="de-DE"/>
        </w:rPr>
      </w:pPr>
      <w:r>
        <w:rPr>
          <w:lang w:val="de-DE"/>
        </w:rPr>
        <w:t xml:space="preserve">Тези хора остават неразбиращи, дори ако научат чрез искрен пратеник от посланието, че са извън нашия общ Божи закон, защото не са обучени в областта на медицината и отчаяно искат да помагат на хората по своя самовнушен начин. Тяхната самоволна нагласа не позволява да бъдат достигнати, тъй като са допълнително поляризирани със синдрома на помощника. </w:t>
      </w:r>
    </w:p>
    <w:p w:rsidR="004A7165" w:rsidRDefault="00923245" w14:paraId="1822279C" w14:textId="77777777">
      <w:pPr>
        <w:ind w:start="-5"/>
        <w:rPr>
          <w:lang w:val="de-DE"/>
        </w:rPr>
      </w:pPr>
      <w:r>
        <w:rPr>
          <w:lang w:val="de-DE"/>
        </w:rPr>
        <w:t xml:space="preserve">Как може това да се случва дълго време, когато зад тях има постоянно чакащи души, които абсолютно все още </w:t>
      </w:r>
      <w:r>
        <w:rPr>
          <w:lang w:val="de-DE"/>
        </w:rPr>
        <w:t xml:space="preserve">искат да помагат на </w:t>
      </w:r>
      <w:r>
        <w:rPr>
          <w:lang w:val="de-DE"/>
        </w:rPr>
        <w:t xml:space="preserve">хората в </w:t>
      </w:r>
      <w:r>
        <w:rPr>
          <w:lang w:val="de-DE"/>
        </w:rPr>
        <w:t xml:space="preserve">земното </w:t>
      </w:r>
      <w:r>
        <w:rPr>
          <w:lang w:val="de-DE"/>
        </w:rPr>
        <w:t xml:space="preserve">съществуване, </w:t>
      </w:r>
      <w:r>
        <w:rPr>
          <w:lang w:val="de-DE"/>
        </w:rPr>
        <w:t xml:space="preserve">макар и упорито и без да се възползват от моята воля и моята помощ. Те не допускат, че човекът, който се интересува от медицина, може свободно да реши дали иска да се обърне към лекуващото същество интензивно, или иска само да събира малки съвети и информация. Те притискат своенравния човек толкова силно, докато той не отдели много време и не изпълни техните идеи.  </w:t>
      </w:r>
    </w:p>
    <w:p w:rsidR="004A7165" w:rsidRDefault="00923245" w14:paraId="71564105" w14:textId="77777777">
      <w:pPr>
        <w:ind w:start="-5"/>
        <w:rPr>
          <w:lang w:val="de-DE"/>
        </w:rPr>
      </w:pPr>
      <w:r>
        <w:rPr>
          <w:lang w:val="de-DE"/>
        </w:rPr>
        <w:lastRenderedPageBreak/>
        <w:t xml:space="preserve">Логично е </w:t>
      </w:r>
      <w:r>
        <w:rPr>
          <w:lang w:val="de-DE"/>
        </w:rPr>
        <w:t xml:space="preserve">да се придобият някои познания в областта на здравето с цел по-добра ориентация и самозащита, което може да помогне на болния да има малко </w:t>
      </w:r>
      <w:r>
        <w:rPr>
          <w:lang w:val="de-DE"/>
        </w:rPr>
        <w:lastRenderedPageBreak/>
        <w:t xml:space="preserve">по-отговорно отношение към себе си, </w:t>
      </w:r>
      <w:r>
        <w:rPr>
          <w:lang w:val="de-DE"/>
        </w:rPr>
        <w:t xml:space="preserve">когато посещава доверен лекар или алтернативен специалист.</w:t>
      </w:r>
      <w:r>
        <w:rPr>
          <w:lang w:val="de-DE"/>
        </w:rPr>
        <w:lastRenderedPageBreak/>
        <w:t xml:space="preserve"> За това се застъпвам и подкрепям хората с допълнителни способности Аз Съм. Но някои от моите ученици не се придържат към това, защото вярват, че са нещо специално. Чрез това те веднага попадат в лапите на земните души, които все още искат да приведат в действие много неща на земята, преди ТОЙ да е пожелал, без да обръщат внимание на факта, че всеки момент земната завеса може да се затвори. </w:t>
      </w:r>
    </w:p>
    <w:p w:rsidR="004A7165" w:rsidRDefault="00923245" w14:paraId="1509433F" w14:textId="77777777">
      <w:pPr>
        <w:ind w:start="-5"/>
        <w:rPr>
          <w:lang w:val="de-DE"/>
        </w:rPr>
      </w:pPr>
      <w:r>
        <w:rPr>
          <w:lang w:val="de-DE"/>
        </w:rPr>
        <w:t xml:space="preserve">Душите, които непременно искат да изживеят със самовнушение предишния си опит в областта на медицината над съответно приспособени мъже, не са в състояние да пренебрегнат цялото тяло с неговата душа. Ето защо те излагат на опасност хората, които се отварят за него, с медицинския си опит от предишни времена, със съмнително "гениалните" си идеи и инструкции, които уж допринасят за оздравяването на хората, според моята воля и моите инструкции. </w:t>
      </w:r>
    </w:p>
    <w:p w:rsidR="004A7165" w:rsidP="00764A4A" w:rsidRDefault="00923245" w14:paraId="14FADC49" w14:textId="3F91891D">
      <w:pPr>
        <w:spacing w:after="131" w:line="240" w:lineRule="auto"/>
        <w:ind w:start="-5"/>
        <w:rPr>
          <w:lang w:val="de-DE"/>
        </w:rPr>
      </w:pPr>
      <w:r>
        <w:rPr>
          <w:b/>
          <w:lang w:val="de-DE"/>
        </w:rPr>
        <w:t xml:space="preserve">Никога не одобрявам техните непочтени действия! Това трябва да бъде и предупредителен сигнал за адресираните хора да се покаят! </w:t>
      </w:r>
    </w:p>
    <w:p w:rsidR="004A7165" w:rsidRDefault="00923245" w14:paraId="76E198D5" w14:textId="77777777">
      <w:pPr>
        <w:ind w:start="-5"/>
        <w:rPr>
          <w:lang w:val="de-DE"/>
        </w:rPr>
      </w:pPr>
      <w:r>
        <w:rPr>
          <w:lang w:val="de-DE"/>
        </w:rPr>
        <w:t xml:space="preserve">Ако невежи и неопитни хора в лечебната система застрашават човешкия живот със своите самоволни лечебни идеи, тогава златната мярка за защита на небесните същества е надхвърлена и моят дух на любов трябва да се оттегли.  </w:t>
      </w:r>
    </w:p>
    <w:p w:rsidR="004A7165" w:rsidP="00764A4A" w:rsidRDefault="00923245" w14:paraId="72F3AE2F" w14:textId="0CEE550E">
      <w:pPr>
        <w:spacing w:after="131" w:line="240" w:lineRule="auto"/>
        <w:ind w:start="-5"/>
        <w:rPr>
          <w:lang w:val="de-DE"/>
        </w:rPr>
      </w:pPr>
      <w:r>
        <w:rPr>
          <w:b/>
          <w:lang w:val="de-DE"/>
        </w:rPr>
        <w:t xml:space="preserve">Божественият закон не позволява външна намеса в живота на небесните същества и всички същества се въздържат от намеци за съживяване и енергийно обогатяване на духовните си тела. Всичко, от което се нуждаят в знанието за извънредните ситуации, те получават от изначалното централно слънце, в което е Божеството Аз Съм. Той доброволно им предоставя цялата поискана информация. Това е натрупано емпирично знание, което присъства в запасите на Творението във все по-зряла форма. Еволюцията отново няма край, тъй като продължаваме да изпробваме нови варианти на разширен небесен живот. Опитът в сътворението е необходим, защото без него бихме се изгубили в небесния живот. Ето защо с радост се възползваме от безкрайното знание на Аз Съм Божеството, за да ни предпази от изненади. Ние уважаваме съществата на Бога в живота на творението и затова сме създали законност заедно, за да можем да защитим нашия живот и целия живот. За нас е много важно да не получим никакви радиационни увреждания от слънцето на галактиката, затова се грижим да можем да се предпазим от него чрез собствените си мерки, но които все още не можете да класифицирате правилно в момента на земния си живот, затова моят дух на любовта се въздържа от описание. </w:t>
      </w:r>
    </w:p>
    <w:p w:rsidR="004A7165" w:rsidRDefault="00923245" w14:paraId="096E3B83" w14:textId="77777777">
      <w:pPr>
        <w:ind w:start="-5"/>
        <w:rPr>
          <w:lang w:val="de-DE"/>
        </w:rPr>
      </w:pPr>
      <w:r>
        <w:rPr>
          <w:lang w:val="de-DE"/>
        </w:rPr>
        <w:t xml:space="preserve">Заедно създадохме закон, който ни позволява постоянно да получаваме предупредителни сигнали от първичното слънце, ако към планетарните системи се приближи твърде интензивно облъчване на светлинния спектър. Ако това опасно състояние възникне, жителите се опитват да се защитят чрез подходящи мерки, които сме обмислили в закона до най-малкия детайл.  </w:t>
      </w:r>
    </w:p>
    <w:p w:rsidR="004A7165" w:rsidRDefault="00923245" w14:paraId="64EDBC92" w14:textId="77777777">
      <w:pPr>
        <w:ind w:start="-5"/>
        <w:rPr>
          <w:lang w:val="de-DE"/>
        </w:rPr>
      </w:pPr>
      <w:r>
        <w:rPr>
          <w:lang w:val="de-DE"/>
        </w:rPr>
        <w:lastRenderedPageBreak/>
        <w:t xml:space="preserve">Но никой от нас не би си присвоил правото умишлено да съветва жител на планетата да се подчинява на неговите заповеди. Това би било нарушение на небесния закон. Съществото, което изразява себе си по този начин, самоволно се намесва в свободния, универсален живот на своя планетарен жител. Ние не правим това за себе си, затова отново и отново питаме Божеството Аз Съм как е възможно да отклоним увеличените лъчи от нашата планетарна система, за да живеем без вредни смущения.  </w:t>
      </w:r>
    </w:p>
    <w:p w:rsidR="004A7165" w:rsidP="00764A4A" w:rsidRDefault="00923245" w14:paraId="2871AE28" w14:textId="297B35AD">
      <w:pPr>
        <w:ind w:start="-5"/>
        <w:rPr>
          <w:lang w:val="de-DE"/>
        </w:rPr>
      </w:pPr>
      <w:r>
        <w:rPr>
          <w:lang w:val="de-DE"/>
        </w:rPr>
        <w:t xml:space="preserve">От това се вижда, че и ние можем да имаме проблеми със светлинния интензитет на слънчевите частици. Това е така най-вече защото вибрациите на падението, в което временно живеете, не остават постоянни. Ето защо понякога върху нас се стоварват засилени и по-интензивни излъчвания, които отново регулираме чрез емпирични стойности от първичното централно и галактическо слънце във връзка с Божеството Аз Съм. </w:t>
      </w:r>
    </w:p>
    <w:p w:rsidR="004A7165" w:rsidRDefault="00923245" w14:paraId="2C3303A8" w14:textId="77777777">
      <w:pPr>
        <w:ind w:start="-5"/>
        <w:rPr>
          <w:lang w:val="de-DE"/>
        </w:rPr>
      </w:pPr>
      <w:r>
        <w:rPr>
          <w:lang w:val="de-DE"/>
        </w:rPr>
        <w:t xml:space="preserve">Сега моят дух на любов се отправя към живота на вашата планета. Здравословните проблеми на хората винаги се увеличават, тъй като жизнената ви система е нарушена от различни причини. Най-голямото смущение в живота на планетата е причинено от самия човек, който живее хаотично и поради това неговата вибрация и тази на планетата постоянно се понижава. Поради това застрашително състояние на живота на човечеството и на цялата Земя, човекът в своето свито и нисковибрационно съзнание не може да получи информация от Божеството Аз Съм за лечение на болестите. Макар че Божеството Аз Съм може да предостави на човека точна и подробна информация за конкретна болест, човекът не е в състояние да получи директно указанията за помощ. Но това не е възможно и за вестител с висока степен на трансилюминация, защото мозъчните клетки могат да поемат и оценят само малка част от божественото съобщение в човешкото съзнание. Ето защо и хората с екстрасензорни способности не са достъпни за важни, полезни възможности за лечение на тежки заболявания.  </w:t>
      </w:r>
    </w:p>
    <w:p w:rsidR="004A7165" w:rsidRDefault="00923245" w14:paraId="3C2016AD" w14:textId="77777777">
      <w:pPr>
        <w:ind w:start="-5"/>
        <w:rPr>
          <w:lang w:val="de-DE"/>
        </w:rPr>
      </w:pPr>
      <w:r>
        <w:rPr>
          <w:lang w:val="de-DE"/>
        </w:rPr>
        <w:t xml:space="preserve">Това обаче ще е необходимо, за да защитите живота си. Ето защо зависите от добре обучени и експертни лекари и алтернативни специалисти, които са добре запознати с медицината. Те са съотговорни за живота ви, тъй като поставят диагноза според клиничната ви картина, за да разпознаят симптомите и да се опитат да ги лекуват от гледна точка на опита на медицината. Това е позволено и добро в щедрия Божи закон. Но онзи, който, неопитен и своенравен, подхожда към човешкия живот с рецепти за лекарства - дори и да смята, че те са безвредни и безобидни - трябва да се откаже от това възможно най-скоро. Така той нарушава Божия закон и се самообвинява, защото се впуска в човешкия живот, въпреки че не знае точно какви ще са последиците от предписаните му лекарства след приема им. </w:t>
      </w:r>
    </w:p>
    <w:p w:rsidR="004A7165" w:rsidRDefault="00923245" w14:paraId="3612D21A" w14:textId="77777777">
      <w:pPr>
        <w:ind w:start="-5"/>
        <w:rPr>
          <w:lang w:val="de-DE"/>
        </w:rPr>
      </w:pPr>
      <w:r>
        <w:rPr>
          <w:lang w:val="de-DE"/>
        </w:rPr>
        <w:lastRenderedPageBreak/>
        <w:t xml:space="preserve">Моля, имайте предвид, че всеки реагира по различен начин на едни и същи лекарства, тъй като метаболизмът на организма е подреден по различен начин в гените. Например организмът на работещия през нощта има съвсем различен метаболитен ритъм от този на работещия през деня. Това е така, защото отговорните хормони се приспособяват към времето на живот на човека и също така регулират по различен начин тяхната активност. Това е свързано с интензивността на слънчевата светлина, на която човек е изложен в по-голяма или по-малка степен ежедневно. Намаленото излагане на клетките на човека на слънце чрез нощна работа и последващия необходим дневен сън в дългосрочен план води до намалено излъчване на енергия от душата в гените. В резултат на това те доставят по-малко енергия по нервните пътища до органите и клетките. </w:t>
      </w:r>
    </w:p>
    <w:p w:rsidR="004A7165" w:rsidRDefault="00923245" w14:paraId="0B12EE77" w14:textId="77777777">
      <w:pPr>
        <w:ind w:start="-5"/>
        <w:rPr>
          <w:lang w:val="de-DE"/>
        </w:rPr>
      </w:pPr>
      <w:r>
        <w:rPr>
          <w:lang w:val="de-DE"/>
        </w:rPr>
        <w:t xml:space="preserve">Всичко в космическия живот е свързано със слънчевата енергия. Той е отговорен за това, че човек получава достатъчно енергия отвън през хормоналната преработвателна инсталация, която изисква сили от гените за безпроблемното функциониране на тялото. Ако за определен период от време слънчевите лъчи намаляват, нивата на хормоните в организма ще се понижат. Това означава, че физическото тяло ще става все по-слабо и след години ще стане неспособно за живот.  </w:t>
      </w:r>
    </w:p>
    <w:p w:rsidR="004A7165" w:rsidRDefault="00923245" w14:paraId="7052F57D" w14:textId="77777777">
      <w:pPr>
        <w:ind w:start="-5"/>
        <w:rPr>
          <w:lang w:val="de-DE"/>
        </w:rPr>
      </w:pPr>
      <w:r>
        <w:rPr>
          <w:lang w:val="de-DE"/>
        </w:rPr>
        <w:t xml:space="preserve">Системата за хормонална обработка също така контролира човешкия метаболизъм, който може да варира при различните хора. Ето защо, преди да назначи лекарство, лекарят трябва да провери хормоналния и метаболитния баланс, за да установи дали по някаква причина човекът не изпитва недостиг на жизнени енергии. Съответно той няма да е толкова чувствителен към по-голямо количество лекарство и лекарят или лечителят може да предпише по-висока доза, ако енергийният баланс на организма е в ниско състояние. Добре обучен лекар или алтернативен специалист би могъл да определи точно кои лекарства да предпише по хормоналните и метаболитните нива на своя пациент, които се отклоняват от нормата. За съжаление хората, които знаят за лечението, не използват тази възможност, защото искат да използват други начини в медицината за лечение. </w:t>
      </w:r>
    </w:p>
    <w:p w:rsidR="004A7165" w:rsidRDefault="00923245" w14:paraId="39A0A755" w14:textId="77777777">
      <w:pPr>
        <w:ind w:start="-5"/>
        <w:rPr>
          <w:lang w:val="de-DE"/>
        </w:rPr>
      </w:pPr>
      <w:r>
        <w:rPr>
          <w:lang w:val="de-DE"/>
        </w:rPr>
        <w:t xml:space="preserve">Всичко може да бъде опростено в лечебното лечение, но лечителите членуват в светски професионални асоциации и са обвързани с предписаните от тях насоки, които определят пътя, по който трябва да вървят в обучението и лечебното лечение. </w:t>
      </w:r>
    </w:p>
    <w:p w:rsidR="004A7165" w:rsidRDefault="00923245" w14:paraId="63404982" w14:textId="77777777">
      <w:pPr>
        <w:ind w:start="-5"/>
        <w:rPr>
          <w:lang w:val="de-DE"/>
        </w:rPr>
      </w:pPr>
      <w:r>
        <w:rPr>
          <w:lang w:val="de-DE"/>
        </w:rPr>
        <w:t xml:space="preserve">Това е тъжно положение за всички хора, защото те са стигнали до задънена улица в здравеопазването и не знаят как да излязат от нея. </w:t>
      </w:r>
    </w:p>
    <w:p w:rsidR="004A7165" w:rsidRDefault="00923245" w14:paraId="3450F411" w14:textId="77777777">
      <w:pPr>
        <w:ind w:start="-5"/>
        <w:rPr>
          <w:lang w:val="de-DE"/>
        </w:rPr>
      </w:pPr>
      <w:r>
        <w:rPr>
          <w:lang w:val="de-DE"/>
        </w:rPr>
        <w:t xml:space="preserve">Моят дух на любовта може само да им предложи съвети за размисъл в този свят, но те не ги приемат сериозно, защото високомерието и гордостта им не </w:t>
      </w:r>
      <w:r>
        <w:rPr>
          <w:lang w:val="de-DE"/>
        </w:rPr>
        <w:t xml:space="preserve">позволяват</w:t>
      </w:r>
      <w:r>
        <w:rPr>
          <w:lang w:val="de-DE"/>
        </w:rPr>
        <w:t xml:space="preserve"> това</w:t>
      </w:r>
      <w:r>
        <w:rPr>
          <w:lang w:val="de-DE"/>
        </w:rPr>
        <w:t xml:space="preserve">. Така че всеки намек за моята любов се изрича на вятъра, защото своенравните мъже не искат да се променят. Техните начини са по-скоро да </w:t>
      </w:r>
      <w:r>
        <w:rPr>
          <w:lang w:val="de-DE"/>
        </w:rPr>
        <w:lastRenderedPageBreak/>
        <w:t xml:space="preserve">изграждат скъпи апарати, които да помагат на мъжете с това. Но те забравят, че това в повечето случаи им носи само недостатъци. Вредата е по-голяма от ползата, която те естествено очакват, защото скъпите устройства не се изплащат, защото тези сложни лечебни методи не им носят траен лечебен успех. Възможни са много естествени методи за лечение, но човекът не ги прилага, защото сега вярва, че притежава добре функциониращи апарати за диагностика и лечение. </w:t>
      </w:r>
    </w:p>
    <w:p w:rsidR="004A7165" w:rsidRDefault="00923245" w14:paraId="20B002F9" w14:textId="77777777">
      <w:pPr>
        <w:ind w:start="-5"/>
        <w:rPr>
          <w:lang w:val="de-DE"/>
        </w:rPr>
      </w:pPr>
      <w:r>
        <w:rPr>
          <w:lang w:val="de-DE"/>
        </w:rPr>
        <w:t xml:space="preserve">Би било много важно за всяко човешко същество да осъзнае факта, че в него има космическо същество от светлина, което иска да му помогне. Но предпоставка за това е човек да е готов постоянно да се приспособява към божествения закон. Тогава аз, Христос, бих могъл да давам на човека индикации през нощта чрез душата, които да се предават в гените му. Гените са в състояние да предават на човека през деня картинни послания и импулси в горното съзнание, за да може той да се обърне повече към вътрешните индикации. Божествените указания съдържат различни предложения за човека, за да може той да си помогне сам или да поиска помощ отвън. </w:t>
      </w:r>
    </w:p>
    <w:p w:rsidR="004A7165" w:rsidRDefault="00923245" w14:paraId="1B6ED949" w14:textId="77777777">
      <w:pPr>
        <w:ind w:start="-5"/>
        <w:rPr>
          <w:lang w:val="de-DE"/>
        </w:rPr>
      </w:pPr>
      <w:r>
        <w:rPr>
          <w:lang w:val="de-DE"/>
        </w:rPr>
        <w:t xml:space="preserve">За съжаление само малцина боголюбиви хора използват вътрешното си предимство, защото вярват повече в конвенционалната медицина или в природните методи на лечение. При твърде силна ефективност на лекарствата може да се стигне до увреждане на клетките и да се стигне до невъобразими верижни реакции в тялото, а също и в душата. Въпреки че енергията в билковите лекарства винаги се намалява от намаляващата вибрация на земята и растенията, лекарите и алтернативните специалисти предписват на пациентите твърде високи дози. Това може да доведе до колапс на кръвообращението и други нежелани заболявания и реакции в тялото и душата. Ето защо моят любящ дух предупреждава лекарите да внимават с дозите. Първо трябва да опознаят пациента по-добре и да се опитат да си съставят цялостна представа за него. Ако става въпрос за чувствителен човек с леко телосложение, може да се заключи, че той може да понесе по-ниска доза лекарство, отколкото здрав, твърд човек със силно телосложение. </w:t>
      </w:r>
    </w:p>
    <w:p w:rsidR="004A7165" w:rsidRDefault="00923245" w14:paraId="06927C4C" w14:textId="77777777">
      <w:pPr>
        <w:ind w:start="-5"/>
        <w:rPr>
          <w:lang w:val="de-DE"/>
        </w:rPr>
      </w:pPr>
      <w:r>
        <w:rPr>
          <w:lang w:val="de-DE"/>
        </w:rPr>
        <w:t xml:space="preserve">От друга страна, за лекаря би било добре да знае как е ориентиран пациентът му в духовното съзнание. Ако той е в духовно доста развито състояние на съзнанието, тогава е необходимо голямо внимание при предписването на лекарства, които са много ефикасни. Тези хора понасят лошо лекарствата, защото душата в тялото се защитава от негативните запаси в лекарството и се опитва да се противопостави на неговото влияние. Той се съпротивлява да приеме ниските вибрации на лекарствената информация, затова се опитва да я изтрие или неутрализира незабавно с двуполюсните божествени сили, които вече има на склад в гените. Тази мярка е толкова важна за нея, защото лекарствата често съдържат еднополюсна отрицателна информация, която може да навреди на клетките повече, отколкото да им помогне да се излекуват. Ето защо тя прави всичко възможно - при условие че вече може да </w:t>
      </w:r>
      <w:r>
        <w:rPr>
          <w:lang w:val="de-DE"/>
        </w:rPr>
        <w:lastRenderedPageBreak/>
        <w:t xml:space="preserve">обхване изцяло човешкото същество - за да предпази себе си и своето човешко същество от разрушителните отрицателни сили, които присъстват в наркотиците. </w:t>
      </w:r>
    </w:p>
    <w:p w:rsidR="004A7165" w:rsidRDefault="00923245" w14:paraId="3CB71A9E" w14:textId="77777777">
      <w:pPr>
        <w:ind w:start="-5"/>
        <w:rPr>
          <w:lang w:val="de-DE"/>
        </w:rPr>
      </w:pPr>
      <w:r>
        <w:rPr>
          <w:lang w:val="de-DE"/>
        </w:rPr>
        <w:t xml:space="preserve">Ето защо моят любящ дух съветва лекарите и алтернативните лекари или неспециалистите да не предписват твърде високи дози на чувствителни хора, защото това може да предизвика физически шокови реакции у тях. </w:t>
      </w:r>
    </w:p>
    <w:p w:rsidR="004A7165" w:rsidRDefault="00923245" w14:paraId="57850347" w14:textId="77777777">
      <w:pPr>
        <w:ind w:start="-5"/>
        <w:rPr>
          <w:lang w:val="de-DE"/>
        </w:rPr>
      </w:pPr>
      <w:r>
        <w:rPr>
          <w:lang w:val="de-DE"/>
        </w:rPr>
        <w:t xml:space="preserve">Предупреждавам всеки чувствителен човек да не се доверява сляпо на лечители. Тъй като всеки човек е отговорен за собствения си живот, той винаги трябва да се отнася внимателно към предписаните лекарства и да не прибързва с приема на предписаната доза. Първо трябва да провери дали може да се справи с една трета от него или усеща подобрение. Ако не, той трябва да увеличава дозата бавно и без да бърза, докато постигне желания успех. Но съветвам всеки човек да не приема предписаните му лекарства за по-дълъг период от време, защото в противен случай клетките свикват с чуждите вещества, които трябва временно да натрупат, за да могат след това да възобновят независимата си и нормална дейност в организма по обичайния начин, който извършват според генетичната информация. </w:t>
      </w:r>
    </w:p>
    <w:p w:rsidR="004A7165" w:rsidRDefault="00923245" w14:paraId="24DB9981" w14:textId="77777777">
      <w:pPr>
        <w:ind w:start="-5"/>
        <w:rPr>
          <w:lang w:val="de-DE"/>
        </w:rPr>
      </w:pPr>
      <w:r>
        <w:rPr>
          <w:lang w:val="de-DE"/>
        </w:rPr>
        <w:t xml:space="preserve">Моля, не възприемайте моите духовни предложения като ръководство за хората на Божия дух, а за размисъл, за да можете да вземете живота си отговорно в свои ръце, за да се предпазите от неприятни реакции, доколкото това е възможно за вас в този свят на много опасности и измами. </w:t>
      </w:r>
    </w:p>
    <w:p w:rsidR="004A7165" w:rsidP="00764A4A" w:rsidRDefault="00923245" w14:paraId="71B6BCF6" w14:textId="4834AE03">
      <w:pPr>
        <w:ind w:start="-5"/>
        <w:rPr>
          <w:lang w:val="de-DE"/>
        </w:rPr>
      </w:pPr>
      <w:r>
        <w:rPr>
          <w:lang w:val="de-DE"/>
        </w:rPr>
        <w:t xml:space="preserve">Много от учениците на Божествената любов са изгубили тънкото вътрешно усещане за Божествената истина, която може да се изпита само в най-дълбоката част на тяхното същество. Те са заслепени от полярността на душата си с различни противозаконни постъпки. Те вече не могат да разграничават във висшето си съзнание и на емоционално ниво кое е добро и кое - лошо за тях. От това моят дух на любовта разпознава, че вече много от моите ученици - без да знаят - са поели наложените жизнени програми на съществата от случая. Това е много тъжен аспект за мен в Аз съм. Но аз не се отказвам да ви помагам и се опитвам да общувам със себе си чрез искрени вестители, които наистина са осъзнали, че само животът с моето любовно ръководство може да им даде необходимата сигурност. Всичко останало е поставено и един ден ще се провали. </w:t>
      </w:r>
    </w:p>
    <w:p w:rsidR="004A7165" w:rsidRDefault="00923245" w14:paraId="0A7C0FF3" w14:textId="77777777">
      <w:pPr>
        <w:spacing w:after="131" w:line="240" w:lineRule="auto"/>
        <w:ind w:start="-5"/>
        <w:rPr>
          <w:lang w:val="de-DE"/>
        </w:rPr>
      </w:pPr>
      <w:r>
        <w:rPr>
          <w:b/>
          <w:lang w:val="de-DE"/>
        </w:rPr>
        <w:t xml:space="preserve">Затова ви моля, мои верни ученици, да не се отчайвате, когато веднъж сте в лошо здравословно състояние. Спомнете си моите думи на любов като Исус от Назарет. Вашият път към вътрешното и външното здраве минава само през мен, вътрешния Христос в Аз Съм! </w:t>
      </w:r>
    </w:p>
    <w:p w:rsidR="004A7165" w:rsidRDefault="00923245" w14:paraId="547C8404" w14:textId="77777777">
      <w:pPr>
        <w:ind w:start="-5"/>
        <w:rPr>
          <w:lang w:val="de-DE"/>
        </w:rPr>
      </w:pPr>
      <w:r>
        <w:rPr>
          <w:lang w:val="de-DE"/>
        </w:rPr>
        <w:t xml:space="preserve">Ако вече сте забравили всичко, което се опитах да ви кажа по напътстващ начин, тогава днес не се различавате от обременените души и хората от грехопадението. Ето защо постоянно искате да лекувате болестите със средствата и методите за изцеление на съществата от есента. Те не са безопасни за душата и тялото. Предупреждавам ви да не се занимавате прекалено много с тях, защото есенните същества предимно използват незаконните методи на лечение. Те не се интересуват от нашия небесен закон, затова за сериозните възвръщенци към небесното битие използването на техните методи е опасно. </w:t>
      </w:r>
    </w:p>
    <w:p w:rsidR="004A7165" w:rsidRDefault="00923245" w14:paraId="47E163C5" w14:textId="77777777">
      <w:pPr>
        <w:ind w:start="-5"/>
        <w:rPr>
          <w:lang w:val="de-DE"/>
        </w:rPr>
      </w:pPr>
      <w:r>
        <w:rPr>
          <w:lang w:val="de-DE"/>
        </w:rPr>
        <w:lastRenderedPageBreak/>
        <w:t xml:space="preserve">Когато един неопитен човек се представя за лекар и се опитва да лекува други хора със собствените си дози, той застрашава човешкия живот и живее извън Божия закон. </w:t>
      </w:r>
    </w:p>
    <w:p w:rsidR="004A7165" w:rsidRDefault="00923245" w14:paraId="2CBD5FFF" w14:textId="77777777">
      <w:pPr>
        <w:ind w:start="-5"/>
        <w:rPr>
          <w:lang w:val="de-DE"/>
        </w:rPr>
      </w:pPr>
      <w:r>
        <w:rPr>
          <w:lang w:val="de-DE"/>
        </w:rPr>
        <w:t xml:space="preserve">Самопровъзгласилите се за "рекреационни лечители" не обръщат внимание на всичко това. От гледна точка на Божия Дух те са непрофесионалисти в областта на медицината и постоянно се обременяват с нова тежест, защото с помощта и съветите си са извън Божия закон. </w:t>
      </w:r>
    </w:p>
    <w:p w:rsidR="004A7165" w:rsidRDefault="00923245" w14:paraId="781894E5" w14:textId="77777777">
      <w:pPr>
        <w:spacing w:after="131" w:line="240" w:lineRule="auto"/>
        <w:ind w:start="-5"/>
        <w:rPr>
          <w:lang w:val="de-DE"/>
        </w:rPr>
      </w:pPr>
      <w:r>
        <w:rPr>
          <w:b/>
          <w:lang w:val="de-DE"/>
        </w:rPr>
        <w:t xml:space="preserve">Хората на Божествения дух с по-висока вибрация на съзнанието се натоварват много по-бързо, защото душата им поглъща повече отрицателни енергии с нарушение на закона, отколкото нисковибриращата. Поради високото ниво на съзнание тя привлича много повече сили на любовта от сърцевината на същността си, поради което също така се замърсява много по-бързо с по-голямо количество отрицателни енергии, които привлича около частиците на душата.  </w:t>
      </w:r>
    </w:p>
    <w:p w:rsidR="004A7165" w:rsidRDefault="00923245" w14:paraId="62151E89" w14:textId="77777777">
      <w:pPr>
        <w:ind w:start="-5"/>
        <w:rPr>
          <w:lang w:val="de-DE"/>
        </w:rPr>
      </w:pPr>
      <w:r>
        <w:rPr>
          <w:lang w:val="de-DE"/>
        </w:rPr>
        <w:t xml:space="preserve">Далеч по-развитата, знаеща душа винаги предупреждава човека за нередности. Но човекът не се вслушва в предупрежденията на душата си, а също и в моите прекрасни любовни импулси над душата му, които ми дадоха разрешението да разтърся човека, когато той отново се опита да убеди другия да приеме неговите лекарствени предложения.  </w:t>
      </w:r>
    </w:p>
    <w:p w:rsidR="004A7165" w:rsidP="00764A4A" w:rsidRDefault="00923245" w14:paraId="661A40B4" w14:textId="50423495">
      <w:pPr>
        <w:ind w:start="-5"/>
        <w:rPr>
          <w:lang w:val="de-DE"/>
        </w:rPr>
      </w:pPr>
      <w:r>
        <w:rPr>
          <w:lang w:val="de-DE"/>
        </w:rPr>
        <w:t xml:space="preserve">Тези заслепени хора не се вслушват в тези предупреждения, защото искат безгрижно да продължат да се лекуват според своите представи. Те привличат души, които са настроени по същия начин, и не трябва да се учудват по-късно, че са все по-масово заети от души, които знаят как да лекуват. </w:t>
      </w:r>
    </w:p>
    <w:p w:rsidR="004A7165" w:rsidRDefault="00923245" w14:paraId="18313134" w14:textId="77777777">
      <w:pPr>
        <w:spacing w:after="131" w:line="240" w:lineRule="auto"/>
        <w:ind w:start="-5"/>
        <w:rPr>
          <w:lang w:val="de-DE"/>
        </w:rPr>
      </w:pPr>
      <w:r>
        <w:rPr>
          <w:b/>
          <w:lang w:val="de-DE"/>
        </w:rPr>
        <w:t xml:space="preserve">Който сега не разпознава себе си в това божествено послание на моята любов и си прави съответните изводи, на него вече наистина не мога да помогна. Той е заседнал в тази област и иска да продължи да живее в нея така, без голям интерес към любящите предупреждения на моя любовен дух и също така няма да иска да приеме сериозните ми думи за моите глашатаи. </w:t>
      </w:r>
    </w:p>
    <w:p w:rsidR="004A7165" w:rsidRDefault="00923245" w14:paraId="32395C60" w14:textId="77777777">
      <w:pPr>
        <w:ind w:start="-5"/>
        <w:rPr>
          <w:lang w:val="de-DE"/>
        </w:rPr>
      </w:pPr>
      <w:r>
        <w:rPr>
          <w:lang w:val="de-DE"/>
        </w:rPr>
        <w:t xml:space="preserve">Тези предупреждения са твърде много за него, затова той скоро ще избегне пратеника, защото не може да понесе сериозния му език, който обаче съдържа моята вечно бликаща любов. На пратеник или човек на Божия дух, който е в божествена сериозност, е позволено да се обръща към брат или сестра сериозно от време на време, когато забележи, че тя е в опасност, за която все още не е </w:t>
      </w:r>
      <w:r>
        <w:rPr>
          <w:lang w:val="de-DE"/>
        </w:rPr>
        <w:t xml:space="preserve">знаела, </w:t>
      </w:r>
      <w:r>
        <w:rPr>
          <w:lang w:val="de-DE"/>
        </w:rPr>
        <w:t xml:space="preserve">защото е поляризирана с незаконност.  </w:t>
      </w:r>
    </w:p>
    <w:p w:rsidR="004A7165" w:rsidP="00764A4A" w:rsidRDefault="00923245" w14:paraId="6B0704DB" w14:textId="5E4B7CAE">
      <w:pPr>
        <w:ind w:start="-5"/>
        <w:rPr>
          <w:lang w:val="de-DE"/>
        </w:rPr>
      </w:pPr>
      <w:r>
        <w:rPr>
          <w:lang w:val="de-DE"/>
        </w:rPr>
        <w:t xml:space="preserve">Моите ученици все още не знаят </w:t>
      </w:r>
      <w:r>
        <w:rPr>
          <w:lang w:val="de-DE"/>
        </w:rPr>
        <w:t xml:space="preserve">как да </w:t>
      </w:r>
      <w:r>
        <w:rPr>
          <w:lang w:val="de-DE"/>
        </w:rPr>
        <w:t xml:space="preserve">класифицират </w:t>
      </w:r>
      <w:r>
        <w:rPr>
          <w:lang w:val="de-DE"/>
        </w:rPr>
        <w:t xml:space="preserve">това </w:t>
      </w:r>
      <w:r>
        <w:rPr>
          <w:lang w:val="de-DE"/>
        </w:rPr>
        <w:t xml:space="preserve">правилно и смятат, че тези сериозни хора, които също говорят от опита на собствения си живот, биха били извън Божия закон. Те вярват, че никой не може да им каже нещо за независимия им живот, което им звучи неприятно. Но това е голямата грешка на моите ученици, които, от една страна, се преструват, че вървят по Вътрешния път към Дома на Светлината, а от друга страна, биха искали да живеят още повече в самоволието. Това не е добре в дългосрочен план тук, в есенното битие, особено на нисковибриращата Земя, която е пренаселена с невидими души. Човекът скоро се превръща в марионетка на дълбоко падналите души, които искат само едно - да изпъкнат </w:t>
      </w:r>
      <w:r>
        <w:rPr>
          <w:lang w:val="de-DE"/>
        </w:rPr>
        <w:lastRenderedPageBreak/>
        <w:t xml:space="preserve">чрез хората, да живеят добре с тяхната енергия и с техните наклонности. </w:t>
      </w:r>
    </w:p>
    <w:p w:rsidR="004A7165" w:rsidRDefault="00923245" w14:paraId="07524278" w14:textId="77777777">
      <w:pPr>
        <w:ind w:start="-5"/>
        <w:rPr>
          <w:lang w:val="de-DE"/>
        </w:rPr>
      </w:pPr>
      <w:r>
        <w:rPr>
          <w:lang w:val="de-DE"/>
        </w:rPr>
        <w:t xml:space="preserve">Нима аз, Христос, със силите на моята любов трябва да </w:t>
      </w:r>
      <w:r>
        <w:rPr>
          <w:lang w:val="de-DE"/>
        </w:rPr>
        <w:t xml:space="preserve">продължавам да подкрепям </w:t>
      </w:r>
      <w:r>
        <w:rPr>
          <w:lang w:val="de-DE"/>
        </w:rPr>
        <w:t xml:space="preserve">тези самоволни, самозвани лечители?</w:t>
      </w:r>
      <w:r>
        <w:rPr>
          <w:lang w:val="de-DE"/>
        </w:rPr>
        <w:t xml:space="preserve"> Който вярва в това, наистина е още далеч от вътрешното Слънце на целия живот! </w:t>
      </w:r>
    </w:p>
    <w:p w:rsidR="004A7165" w:rsidRDefault="00923245" w14:paraId="79CCA146" w14:textId="77777777">
      <w:pPr>
        <w:ind w:start="-5"/>
        <w:rPr>
          <w:lang w:val="de-DE"/>
        </w:rPr>
      </w:pPr>
      <w:r>
        <w:rPr>
          <w:lang w:val="de-DE"/>
        </w:rPr>
        <w:t xml:space="preserve">Той се озовава в два свята. От една страна, той иска да се върне у дома с душата си, но от друга страна, неговите наклонности и пороци не му позволяват да си тръгне. Той все още би искал на всяка цена да се представи лично или да получи възхищение и признание в една или в няколко области на живота от членовете на семейството, познатите и приятелите - от хората, които изглеждат важни за него. Това може да бъде и в областта на медицината, защото много благочестиви хора се занимават с нея интензивно в личния си живот или в свободното си време. Те не само искат да се информират за най-новите възможности за лечение, но се опитват да предложат своите оскъдни знания на другите хора, а понякога дори да им ги наложат.  </w:t>
      </w:r>
    </w:p>
    <w:p w:rsidR="004A7165" w:rsidRDefault="00923245" w14:paraId="3A53F6A9" w14:textId="77777777">
      <w:pPr>
        <w:ind w:start="-5"/>
        <w:rPr>
          <w:lang w:val="de-DE"/>
        </w:rPr>
      </w:pPr>
      <w:r>
        <w:rPr>
          <w:lang w:val="de-DE"/>
        </w:rPr>
        <w:t xml:space="preserve">Те са лично ценени за това, особено от невежи хора, които нямат представа какво се случва в тялото. Те вярват на уж медицински образовани хора и им се доверяват за лечение, като по този начин стават почитатели на уж добронамерения човек със специални познания. Така те му дават много енергия, а после се чудят защо продължават да имат своите болежки въпреки лечението с лекарства. Големите изтощители на енергия обикновено са хората, на които се доверяват, защото смятат, че са открили по-евтин начин да ги лекуват. </w:t>
      </w:r>
    </w:p>
    <w:p w:rsidR="004A7165" w:rsidRDefault="00923245" w14:paraId="422A9187" w14:textId="77777777">
      <w:pPr>
        <w:ind w:start="-5"/>
        <w:rPr>
          <w:lang w:val="de-DE"/>
        </w:rPr>
      </w:pPr>
      <w:r>
        <w:rPr>
          <w:lang w:val="de-DE"/>
        </w:rPr>
        <w:t xml:space="preserve">Предупреждавам тези самоволни ученици да не продължават да се държат като смукачи на енергия, дори ако външно искат да помагат. Земните души и хората от Падението използват този вид източване на енергия от хиляди години. Чрез този незаконен начин на живот те стават по-енергични, защото винаги търсят жертви и ги намират. От една страна, те искат да помогнат на нуждаещите се хора, но от друга, искат да спечелят репутация чрез това. Не така искам да виждам моите ученици, а много по-скоро в моята близост до Бога. </w:t>
      </w:r>
    </w:p>
    <w:p w:rsidR="004A7165" w:rsidP="00764A4A" w:rsidRDefault="00923245" w14:paraId="6EE5E9CC" w14:textId="0A3F1639">
      <w:pPr>
        <w:spacing w:after="131" w:line="240" w:lineRule="auto"/>
        <w:ind w:start="-5"/>
        <w:rPr>
          <w:lang w:val="de-DE"/>
        </w:rPr>
      </w:pPr>
      <w:r>
        <w:rPr>
          <w:b/>
          <w:lang w:val="de-DE"/>
        </w:rPr>
        <w:t xml:space="preserve">Съветвам ги да общуват повече с мен вътрешно, ако желаят моето духовно присъствие, което им предлагам в потока на любовта Аз Съм. </w:t>
      </w:r>
    </w:p>
    <w:p w:rsidR="004A7165" w:rsidRDefault="00923245" w14:paraId="054724E2" w14:textId="77777777">
      <w:pPr>
        <w:ind w:start="-5"/>
        <w:rPr>
          <w:lang w:val="de-DE"/>
        </w:rPr>
      </w:pPr>
      <w:r>
        <w:rPr>
          <w:lang w:val="de-DE"/>
        </w:rPr>
        <w:t xml:space="preserve">За ваше сведение: </w:t>
      </w:r>
      <w:r>
        <w:rPr>
          <w:b/>
          <w:lang w:val="de-DE"/>
        </w:rPr>
        <w:t xml:space="preserve">Минералните соли, които </w:t>
      </w:r>
      <w:r>
        <w:rPr>
          <w:lang w:val="de-DE"/>
        </w:rPr>
        <w:t xml:space="preserve">се различават по вибрация, са временна енергийна подкрепа за болния. Те спомагат за по-доброто и по-бързото изхвърляне на вредните вещества и болестотворните вируси от организма, но често имат нисковибрационен ефект върху душата, ако се приемат продължително време и прекомерно всеки ден. Те са временно полезни за благосъстоянието на тялото, което може да се наложи да се примири с някои леки болести, защото </w:t>
      </w:r>
      <w:r>
        <w:rPr>
          <w:lang w:val="de-DE"/>
        </w:rPr>
        <w:lastRenderedPageBreak/>
        <w:t xml:space="preserve">благочестивият човек е бил извън Божия закон. Възможно е също така да е прекалил с ежедневните си задачи и задължения в личния живот или в спорта.  </w:t>
      </w:r>
    </w:p>
    <w:p w:rsidR="004A7165" w:rsidRDefault="00923245" w14:paraId="155EA9A0" w14:textId="77777777">
      <w:pPr>
        <w:ind w:start="-5"/>
        <w:rPr>
          <w:lang w:val="de-DE"/>
        </w:rPr>
      </w:pPr>
      <w:r>
        <w:rPr>
          <w:lang w:val="de-DE"/>
        </w:rPr>
        <w:t xml:space="preserve">Друг съществен аспект на физическата му слабост и временното му заболяване може да е, че е бил лишен от много жизнени енергии от хора с ниски вибрации, така че сега трябва да се справя или да се задоволява с минимален запас от енергии. Това ниско енергийно състояние обаче се дължи най-вече на неговата доверчивост и небрежност към коварните хора. </w:t>
      </w:r>
    </w:p>
    <w:p w:rsidR="004A7165" w:rsidRDefault="00923245" w14:paraId="6B9E2974" w14:textId="77777777">
      <w:pPr>
        <w:ind w:start="-5"/>
        <w:rPr>
          <w:lang w:val="de-DE"/>
        </w:rPr>
      </w:pPr>
      <w:r>
        <w:rPr>
          <w:lang w:val="de-DE"/>
        </w:rPr>
        <w:t xml:space="preserve">Но когато от душата излезе по-голямо нарушение на закона спрямо човека, защото невежата </w:t>
      </w:r>
      <w:r>
        <w:rPr>
          <w:lang w:val="de-DE"/>
        </w:rPr>
        <w:t xml:space="preserve">душа на </w:t>
      </w:r>
      <w:r>
        <w:rPr>
          <w:lang w:val="de-DE"/>
        </w:rPr>
        <w:t xml:space="preserve">обвързания с Бога човек, която е </w:t>
      </w:r>
      <w:r>
        <w:rPr>
          <w:lang w:val="de-DE"/>
        </w:rPr>
        <w:t xml:space="preserve">безмилостна към себе си </w:t>
      </w:r>
      <w:r>
        <w:rPr>
          <w:lang w:val="de-DE"/>
        </w:rPr>
        <w:t xml:space="preserve">- уж за по-бързо небесно завръщане - иска да го отнесе, тогава обикновено се отварят няколко канала за енергийно преобразуване на отрицателната сила в тялото. Негативната сила масирано преминава от душата в тялото през седемте центъра, като се променя в зависимост от тежестта на душата. Тази еднополюсна сила - вместо законната двуполюсна - идва от душевните обвивки, които душата пуска в тялото по своя воля. Това са предишни закононарушения от предишни животи и от настоящия живот. Божият Дух я предупреждава да не прави това, но тя продължава да се държи неправилно, защото в миналото е била измамена от лицемерни хора. Тя им вярваше повече, отколкото на Божия Дух. Това е така, защото тя е силно поляризирана и може да види съществата пазители само в малък светлинен контур. Тя не може точно да определи дали съобщението идва от обременена от грехопадението душа или от чисто същество. За нея е трудно да го различи. Ето защо една свързана с Бога душа, която в момента е въплътена, се доверява през нощта само на записаните съобщения за хората от нейната дължина на вълната. Ако например човекът е ориентиран към църквата, тогава той, заедно с душата си, приема само знанието, което постоянно изпитва там.  </w:t>
      </w:r>
    </w:p>
    <w:p w:rsidR="004A7165" w:rsidRDefault="00923245" w14:paraId="2DA9282D" w14:textId="77777777">
      <w:pPr>
        <w:ind w:start="-5"/>
        <w:rPr>
          <w:lang w:val="de-DE"/>
        </w:rPr>
      </w:pPr>
      <w:r>
        <w:rPr>
          <w:lang w:val="de-DE"/>
        </w:rPr>
        <w:t xml:space="preserve">Душата е свикнала с тази информация и затова получава духовно познание само от хора, които </w:t>
      </w:r>
      <w:r>
        <w:rPr>
          <w:lang w:val="de-DE"/>
        </w:rPr>
        <w:t xml:space="preserve">са</w:t>
      </w:r>
      <w:r>
        <w:rPr>
          <w:lang w:val="de-DE"/>
        </w:rPr>
        <w:t xml:space="preserve"> </w:t>
      </w:r>
      <w:r w:rsidR="00E52D06">
        <w:rPr>
          <w:lang w:val="de-DE"/>
        </w:rPr>
        <w:t xml:space="preserve">близки</w:t>
      </w:r>
      <w:r>
        <w:rPr>
          <w:lang w:val="de-DE"/>
        </w:rPr>
        <w:t xml:space="preserve"> до нейното човешко съзнание. </w:t>
      </w:r>
    </w:p>
    <w:p w:rsidR="004A7165" w:rsidRDefault="00923245" w14:paraId="4D770284" w14:textId="77777777">
      <w:pPr>
        <w:ind w:start="-5"/>
        <w:rPr>
          <w:lang w:val="de-DE"/>
        </w:rPr>
      </w:pPr>
      <w:r>
        <w:rPr>
          <w:lang w:val="de-DE"/>
        </w:rPr>
        <w:t xml:space="preserve">Това е тъжен аспект за мен, вътрешния Христос на Бога, и още повече за душата, обвързана с църквата, която по невежество започва своето изтребление и по този начин трябва да понесе неописуеми страдания заради своя човек. </w:t>
      </w:r>
    </w:p>
    <w:p w:rsidR="004A7165" w:rsidRDefault="00923245" w14:paraId="69A85652" w14:textId="77777777">
      <w:pPr>
        <w:ind w:start="-5"/>
        <w:rPr>
          <w:lang w:val="de-DE"/>
        </w:rPr>
      </w:pPr>
      <w:r>
        <w:rPr>
          <w:lang w:val="de-DE"/>
        </w:rPr>
        <w:t xml:space="preserve">Негативните сили, които излизат от душата - бившите престъпления срещу небесните закони - оказват огромно влияние върху цялото тяло, така че възниква енергиен дефицит. Поради негативното влияние на безмилостната душа скоро може да се стигне до сериозни увреждания на органите, ако това не бъде спряно възможно най-бързо. Душата действа самоволно, защото в милосърдния Божи закон няма премахване на нарушенията на закона.  </w:t>
      </w:r>
    </w:p>
    <w:p w:rsidR="004A7165" w:rsidRDefault="00923245" w14:paraId="7A0475DB" w14:textId="77777777">
      <w:pPr>
        <w:ind w:start="-5"/>
        <w:rPr>
          <w:lang w:val="de-DE"/>
        </w:rPr>
      </w:pPr>
      <w:r>
        <w:rPr>
          <w:lang w:val="de-DE"/>
        </w:rPr>
        <w:t xml:space="preserve">За ваше сведение: Ако някога едно Същество от Светлина от небесните измерения извърши престъпление по непредпазливост, то знае как да си помогне. </w:t>
      </w:r>
      <w:r>
        <w:rPr>
          <w:lang w:val="de-DE"/>
        </w:rPr>
        <w:lastRenderedPageBreak/>
        <w:t xml:space="preserve">То веднага се обръща към вътрешното Аз Съм Божество, към което също безлично принадлежа, и го моли да прости простъпката и да трансформира незаконната сила.  </w:t>
      </w:r>
    </w:p>
    <w:p w:rsidR="004A7165" w:rsidP="00764A4A" w:rsidRDefault="00923245" w14:paraId="29BBBFC4" w14:textId="20727802">
      <w:pPr>
        <w:ind w:start="-5"/>
        <w:rPr>
          <w:lang w:val="de-DE"/>
        </w:rPr>
      </w:pPr>
      <w:r>
        <w:rPr>
          <w:lang w:val="de-DE"/>
        </w:rPr>
        <w:t xml:space="preserve">Това можеш да направиш и ти, за да се освободиш от незаконната сила в душата си, а след това и в гените си, при условие че </w:t>
      </w:r>
      <w:r>
        <w:rPr>
          <w:lang w:val="de-DE"/>
        </w:rPr>
        <w:t xml:space="preserve">няма да извършиш никакво по-нататъшно нарушение на </w:t>
      </w:r>
      <w:r>
        <w:rPr>
          <w:lang w:val="de-DE"/>
        </w:rPr>
        <w:t xml:space="preserve">закона </w:t>
      </w:r>
      <w:r>
        <w:rPr>
          <w:lang w:val="de-DE"/>
        </w:rPr>
        <w:t xml:space="preserve">чрез твоето знание </w:t>
      </w:r>
      <w:r>
        <w:rPr>
          <w:lang w:val="de-DE"/>
        </w:rPr>
        <w:t xml:space="preserve">и честно убеждение. </w:t>
      </w:r>
    </w:p>
    <w:p w:rsidR="004A7165" w:rsidP="00764A4A" w:rsidRDefault="00923245" w14:paraId="1B72EFC5" w14:textId="65172897">
      <w:pPr>
        <w:spacing w:after="131" w:line="240" w:lineRule="auto"/>
        <w:ind w:start="-5"/>
        <w:rPr>
          <w:lang w:val="de-DE"/>
        </w:rPr>
      </w:pPr>
      <w:r>
        <w:rPr>
          <w:b/>
          <w:lang w:val="de-DE"/>
        </w:rPr>
        <w:t xml:space="preserve">Ако въпреки интензивните усилия не успеете от първия път да преодолеете предишното си лошо поведение, защото все още сте силно обременени в определена област на живота, тогава ви моля отново и отново да се обръщате навътре към мен в Аз Съм и смирено да поискате моята сила за преодоляване. Давам ви го отново и отново, за да отслаби още повече лошото ви поведение. Това ви дава възможност да живеете много по-свободно, тъй като по-малкият обем отрицателна енергия има значително по-слабо въздействие върху вас. Скоро вече няма да сте роби на наложените ви отрицателни сили, които са били използвани еднополюсно, защото отстъпилите от Бога същества са искали да останат предимно в еднополюсния начин на живот и също са в него, вместо в двуполюсния небесен свят.  </w:t>
      </w:r>
    </w:p>
    <w:p w:rsidR="004A7165" w:rsidRDefault="00923245" w14:paraId="236523CC" w14:textId="77777777">
      <w:pPr>
        <w:spacing w:after="131" w:line="240" w:lineRule="auto"/>
        <w:ind w:start="-5"/>
        <w:rPr>
          <w:lang w:val="de-DE"/>
        </w:rPr>
      </w:pPr>
      <w:r>
        <w:rPr>
          <w:b/>
          <w:lang w:val="de-DE"/>
        </w:rPr>
        <w:t xml:space="preserve">Призовавам ви и в същото време ви моля да не се отваряте за ерозия на душата, за да не падне още по-дълбоко душевната и човешката вибрация във вас. Също така ви моля да извървите заедно с мен пътя на ежедневното себепознание. Показвам ви чрез вътрешните импулси в душата ви къде все още има престъпление във вас, </w:t>
      </w:r>
      <w:r w:rsidR="00E52D06">
        <w:rPr>
          <w:b/>
          <w:lang w:val="de-DE"/>
        </w:rPr>
        <w:t xml:space="preserve">което </w:t>
      </w:r>
      <w:r>
        <w:rPr>
          <w:b/>
          <w:lang w:val="de-DE"/>
        </w:rPr>
        <w:t xml:space="preserve">скоро трябва да поправите с покаяние, ако сериозно искате да напреднете по духовния път към дома. Единствено този път към освобождението на душата аз подкрепям и го подкрепям с много сили на моята любов. </w:t>
      </w:r>
    </w:p>
    <w:p w:rsidR="004A7165" w:rsidRDefault="00923245" w14:paraId="7A1B0AAB" w14:textId="77777777">
      <w:pPr>
        <w:spacing w:after="131" w:line="240" w:lineRule="auto"/>
        <w:ind w:start="-5"/>
        <w:rPr>
          <w:lang w:val="de-DE"/>
        </w:rPr>
      </w:pPr>
      <w:r>
        <w:rPr>
          <w:b/>
          <w:lang w:val="de-DE"/>
        </w:rPr>
        <w:t xml:space="preserve">Така че, при свободна воля, добре преценете по кой път искате да се приберете у дома. Аз, Христос в Аз Съм, винаги ви препоръчвам да изберете най-краткия път. Това става чрез честно себепознание, покаяние и стъпка по стъпка промяна на живота ви само чрез мен в Аз Съм. </w:t>
      </w:r>
    </w:p>
    <w:p w:rsidR="004A7165" w:rsidRDefault="00923245" w14:paraId="7A753FD9" w14:textId="77777777">
      <w:pPr>
        <w:spacing w:after="131" w:line="240" w:lineRule="auto"/>
        <w:ind w:start="-5"/>
        <w:rPr>
          <w:lang w:val="de-DE"/>
        </w:rPr>
      </w:pPr>
      <w:r>
        <w:rPr>
          <w:b/>
          <w:lang w:val="de-DE"/>
        </w:rPr>
        <w:t xml:space="preserve">Това е, което толкова много искам от моето ученичество, което не е изгубено в този студен за сърцето свят, защото съм с него всеки миг. </w:t>
      </w:r>
    </w:p>
    <w:p w:rsidR="004A7165" w:rsidP="00764A4A" w:rsidRDefault="00923245" w14:paraId="71BC0077" w14:textId="0D89598F">
      <w:pPr>
        <w:spacing w:after="131" w:line="240" w:lineRule="auto"/>
        <w:ind w:start="-5"/>
        <w:rPr>
          <w:lang w:val="de-DE"/>
        </w:rPr>
      </w:pPr>
      <w:r>
        <w:rPr>
          <w:b/>
          <w:lang w:val="de-DE"/>
        </w:rPr>
        <w:t xml:space="preserve">Нима вече сте забравили всичко това? </w:t>
      </w:r>
    </w:p>
    <w:p w:rsidR="004A7165" w:rsidRDefault="00923245" w14:paraId="546ABC42" w14:textId="77777777">
      <w:pPr>
        <w:ind w:start="-5"/>
        <w:rPr>
          <w:lang w:val="de-DE"/>
        </w:rPr>
      </w:pPr>
      <w:r>
        <w:rPr>
          <w:lang w:val="de-DE"/>
        </w:rPr>
        <w:t xml:space="preserve">Напомням ви и ви моля да ме следвате праволинейно, без да се обръщате отново и да гледате към света, тогава ще ви издигна толкова далеч във вътрешната светлина, че все още ще можете да ме чувате вътрешно в този живот. За съжаление, това се случва много рядко с моите ученици, защото те мислят и мислят по цял ден и живеят прекалено забързан живот, забравяйки, че искам да им дам вътрешна, небесна сила за по-добър живот, така че да се чувстват добре. Това не може да се случи, ако човекът е постоянно активен отвън. По този начин той масово спира течението на любовта Аз Съм в себе си и също така става все по-беден на енергия. Хората с положително отношение към мен, Христос, моля веднъж сериозно да се замислят как </w:t>
      </w:r>
      <w:r>
        <w:rPr>
          <w:lang w:val="de-DE"/>
        </w:rPr>
        <w:lastRenderedPageBreak/>
        <w:t xml:space="preserve">могат да </w:t>
      </w:r>
      <w:r>
        <w:rPr>
          <w:lang w:val="de-DE"/>
        </w:rPr>
        <w:t xml:space="preserve">насочат живота си в нормални граници, за да се измъкнат </w:t>
      </w:r>
      <w:r>
        <w:rPr>
          <w:lang w:val="de-DE"/>
        </w:rPr>
        <w:lastRenderedPageBreak/>
        <w:t xml:space="preserve">от прекалената загриженост и огромните мисловни потоци.  </w:t>
      </w:r>
    </w:p>
    <w:p w:rsidR="004A7165" w:rsidRDefault="00923245" w14:paraId="1DC50087" w14:textId="77777777">
      <w:pPr>
        <w:ind w:start="-5"/>
        <w:rPr>
          <w:lang w:val="de-DE"/>
        </w:rPr>
      </w:pPr>
      <w:r>
        <w:rPr>
          <w:lang w:val="de-DE"/>
        </w:rPr>
        <w:t xml:space="preserve">Не искам да виждам моите ученици толкова претоварени, защото по този начин те губят огромна жизнена енергия, която липсва в крайната сметка. Преди всичко те съкращават земния си живот по своя собствена вина, въпреки че при въплъщението си са получили от мен достатъчно енергия за дълъг и здрав живот. Но и тук те имат свое свободно решение и са отговорни за живота си. Както изглежда в момента, вие предпочитате да оставите енергиите, донесени на падащите същества чрез прекалено усърдните си занимания и не абсолютно необходимите помощни услуги. Защото те са тези, които постоянно ви внушават, че винаги трябва да им служите от безкористност на сърцето си. Те ви убеждават, че не можете да се върнете в небесното царство, докато не докажете, че сте достойни в службата си. </w:t>
      </w:r>
    </w:p>
    <w:p w:rsidR="004A7165" w:rsidRDefault="00923245" w14:paraId="29B1F8A3" w14:textId="77777777">
      <w:pPr>
        <w:ind w:start="-5"/>
        <w:rPr>
          <w:lang w:val="de-DE"/>
        </w:rPr>
      </w:pPr>
      <w:r>
        <w:rPr>
          <w:lang w:val="de-DE"/>
        </w:rPr>
        <w:t xml:space="preserve">Това никога не е бил начинът, по който е бил замислен нашият план за спасителна мисия в есенното битие, и със сигурност не е служенето на вашите съседи. Тази дезинформация ви е дадена от Падащите същества, за да ви държат заети от сутрин до вечер и да им служите покорно според техните идеи.  </w:t>
      </w:r>
    </w:p>
    <w:p w:rsidR="004A7165" w:rsidRDefault="00923245" w14:paraId="2B9C4488" w14:textId="77777777">
      <w:pPr>
        <w:ind w:start="-5"/>
        <w:rPr>
          <w:lang w:val="de-DE"/>
        </w:rPr>
      </w:pPr>
      <w:r>
        <w:rPr>
          <w:lang w:val="de-DE"/>
        </w:rPr>
        <w:t xml:space="preserve">Със сигурност не искам да ви виждам такива, защото нашият небесен закон не съдържа и не познава слугинството. Небесните същества си помагат взаимно, но не служат като слуги. За да можете отново да живеете в Божия закон, уверете се, че не служите на никого, дори в семейния и професионалния си живот. В професионалната сфера трябва да вършите работата си добре, защото за това ви се плаща. В противен случай обещаващият ви живот в мисията на плана за спасение не трябва да бъде временен и физически. В небесния план за спасение никога не е ставало дума за измъчване на тялото чрез преумора, както много от моите ученици погрешно правят и днес! Моля, помислете за себе си честно и задълбочено! </w:t>
      </w:r>
    </w:p>
    <w:p w:rsidR="004A7165" w:rsidRDefault="00923245" w14:paraId="24FDDB8B" w14:textId="77777777">
      <w:pPr>
        <w:ind w:start="-5"/>
        <w:rPr>
          <w:lang w:val="de-DE"/>
        </w:rPr>
      </w:pPr>
      <w:r>
        <w:rPr>
          <w:lang w:val="de-DE"/>
        </w:rPr>
        <w:t xml:space="preserve">Препоръчвам ви да направите домашния си живот възможно най-прост и лесен, без да позволявате домакинството ви да се превърне в безпорядък. Моля, разберете, че чувството ви за ред в домакинството не бива да ви пречи да се отдадете на заслужена почивка. Затова помислете внимателно дали можете да пренебрегнете това или онова и да го отложите за по-удобен момент, вместо да го правите непременно веднага. В противен случай сте роб на прекомерната си натовареност и това формално кара много от моите ученици да бъдат постоянно свръхзаети. Отдават се на почивка едва когато са изразходвали и последните си сили. Това е изнуряване на тялото, което заслужава почивка по-често през деня. Моля ви, помислете добре дали не би било по-добре да изберете златната среда във всички области на живота, тогава ще ви помогна да се обърнете по-добре навътре към Моята сила на любовта и да можете да живеете радостно в благополучие. Тогава вие сте предимно в моето течение Аз съм любов и можете да изпълнявате добре ежедневната си работа.  </w:t>
      </w:r>
    </w:p>
    <w:p w:rsidR="004A7165" w:rsidP="00764A4A" w:rsidRDefault="00923245" w14:paraId="4B811F18" w14:textId="7861E955">
      <w:pPr>
        <w:spacing w:after="131" w:line="240" w:lineRule="auto"/>
        <w:ind w:start="-5"/>
        <w:rPr>
          <w:lang w:val="de-DE"/>
        </w:rPr>
      </w:pPr>
      <w:r>
        <w:rPr>
          <w:b/>
          <w:lang w:val="de-DE"/>
        </w:rPr>
        <w:lastRenderedPageBreak/>
        <w:t xml:space="preserve">Моля, разпределете добре енергията си за деня, за да не отслабнат телата ви. Това искам от вас, мои верни ученици на моята любов. </w:t>
      </w:r>
    </w:p>
    <w:p w:rsidR="004A7165" w:rsidRDefault="00923245" w14:paraId="3392BA81" w14:textId="77777777">
      <w:pPr>
        <w:ind w:start="-5"/>
        <w:rPr>
          <w:lang w:val="de-DE"/>
        </w:rPr>
      </w:pPr>
      <w:r>
        <w:rPr>
          <w:lang w:val="de-DE"/>
        </w:rPr>
        <w:t xml:space="preserve">Моите ученици ме питат защо след мускулния тест в </w:t>
      </w:r>
      <w:r>
        <w:rPr>
          <w:b/>
          <w:lang w:val="de-DE"/>
        </w:rPr>
        <w:t xml:space="preserve">кинезиологията </w:t>
      </w:r>
      <w:r>
        <w:rPr>
          <w:lang w:val="de-DE"/>
        </w:rPr>
        <w:t xml:space="preserve">някои хора </w:t>
      </w:r>
      <w:r>
        <w:rPr>
          <w:lang w:val="de-DE"/>
        </w:rPr>
        <w:t xml:space="preserve">се чувстват уморени, без енергия и много зле, а други се чувстват свежи и пълни с енергия. </w:t>
      </w:r>
    </w:p>
    <w:p w:rsidR="004A7165" w:rsidRDefault="00923245" w14:paraId="1F09B816" w14:textId="77777777">
      <w:pPr>
        <w:ind w:start="-5"/>
        <w:rPr>
          <w:lang w:val="de-DE"/>
        </w:rPr>
      </w:pPr>
      <w:r>
        <w:rPr>
          <w:lang w:val="de-DE"/>
        </w:rPr>
        <w:t xml:space="preserve">Това е въпросът, на който бих искал да отговоря за вас, вътрешните хора от Аз Съм Божество, ако имате интерес да продължите да четете и да мислите за моето послание за любов. Тя се предлага от мен на хората на Божия дух за по-нататъшно духовно съзряване. Но моля, изберете пътя към мен сами. Ако искате да дойдете направо при мен, тогава съветвам мъжете с отворени сърца да помислят дали искат да се занимават по-нататък с този метод на диагностика, защото той не е безобиден. Практикуващите хора се сблъскват с редица капани и опасности, които се крият предимно в невидимия свят. Хората на Божия дух са особено застрашени тук, но също и тези, които идват от грехопадението. Това трябва да се разбира по следния начин: </w:t>
      </w:r>
    </w:p>
    <w:p w:rsidR="004A7165" w:rsidRDefault="00923245" w14:paraId="52E7F9EF" w14:textId="77777777">
      <w:pPr>
        <w:ind w:start="-5"/>
        <w:rPr>
          <w:lang w:val="de-DE"/>
        </w:rPr>
      </w:pPr>
      <w:r>
        <w:rPr>
          <w:lang w:val="de-DE"/>
        </w:rPr>
        <w:t xml:space="preserve">Много дълбоко паднали души не са настроени за братско единство, въпреки че са дошли от грехопадението. Те са в противоречие и не се съобразяват с някогашните си приятели и с душите си. Те също така изсмукват жизнените сили на собствените си бивши близки приятели, братя и сестри от есента. Ако намерят хора, чиито души произхождат от Падението и сега се връщат у дома, те безмилостно ги пронизват поради липса на енергия.  </w:t>
      </w:r>
    </w:p>
    <w:p w:rsidR="004A7165" w:rsidRDefault="00923245" w14:paraId="286C2CC7" w14:textId="77777777">
      <w:pPr>
        <w:ind w:start="-5"/>
        <w:rPr>
          <w:lang w:val="de-DE"/>
        </w:rPr>
      </w:pPr>
      <w:r>
        <w:rPr>
          <w:lang w:val="de-DE"/>
        </w:rPr>
        <w:t xml:space="preserve">Тези души, желаещи да се завърнат, решиха да се въплътят, за да разпознаят по-бързо с моя помощ закононарушенията си и да ги променят. Разбира се, като човешки същества, поради по-голямата си умствена натовареност и по-ниската вибрация на съзнанието, те са много изложени на риск да бъдат използвани от измамни, намесени души, които ги лишават от енергия. Ако лечителят несъзнателно работи с души и използва предишните методи за лечение, предлагани в света, тогава завръщащите се хора по-трудно се предпазват от енергийно оттегляне, защото енергийното им поле е твърде слабо, за да държи нисковибрационните души настрана. </w:t>
      </w:r>
    </w:p>
    <w:p w:rsidR="004A7165" w:rsidRDefault="00923245" w14:paraId="58FE97CC" w14:textId="77777777">
      <w:pPr>
        <w:ind w:start="-5"/>
        <w:rPr>
          <w:lang w:val="de-DE"/>
        </w:rPr>
      </w:pPr>
      <w:r>
        <w:rPr>
          <w:lang w:val="de-DE"/>
        </w:rPr>
        <w:t xml:space="preserve">На тези добронамерени хора от Падението им е трудно да дойдат с топлина при мен в Аз Съм, защото дълго време са пребивавали в различни царства на Падението с променен божествен начин на живот. </w:t>
      </w:r>
      <w:r>
        <w:rPr>
          <w:lang w:val="de-DE"/>
        </w:rPr>
        <w:t xml:space="preserve">Ето защо те разполагат с малко жизнени сили и често са болни. Въпреки това подкрепям доброто им намерение да се върнат у дома с любовните си сили. Те ги получават, когато идват при мен в сърдечна молитва или се опитват да живеят според закона на небесния живот. За съжаление техните молитви все още са много интелектуално маркирани, т.е. те все още са заучени молитви, които намират малък отзвук в сърцата им (ядрото на душевния живот) и затова трудно достигат до мен, за да мога да им дам по-големи сили. Те се опитват да подобрят </w:t>
      </w:r>
      <w:r>
        <w:rPr>
          <w:lang w:val="de-DE"/>
        </w:rPr>
        <w:lastRenderedPageBreak/>
        <w:t xml:space="preserve">енергийната </w:t>
      </w:r>
      <w:r>
        <w:rPr>
          <w:lang w:val="de-DE"/>
        </w:rPr>
        <w:t xml:space="preserve">си </w:t>
      </w:r>
      <w:r>
        <w:rPr>
          <w:lang w:val="de-DE"/>
        </w:rPr>
        <w:lastRenderedPageBreak/>
        <w:t xml:space="preserve">слабост, която често им причинява здравословни проблеми, с помощта на природната медицина и се надяват да придобият повече сила.  </w:t>
      </w:r>
    </w:p>
    <w:p w:rsidR="004A7165" w:rsidRDefault="00923245" w14:paraId="3A124E38" w14:textId="77777777">
      <w:pPr>
        <w:ind w:start="-5"/>
        <w:rPr>
          <w:lang w:val="de-DE"/>
        </w:rPr>
      </w:pPr>
      <w:r>
        <w:rPr>
          <w:lang w:val="de-DE"/>
        </w:rPr>
        <w:t xml:space="preserve">Това е голям риск за всички хора на Божия дух, защото много лечители, чиято диагноза се основава на по-ранни открития на естествената медицина, без да подозират, си сътрудничат с невидимите души на починали бивши лекари и експерти по лечение. Те са най-вече след енергиите на лечителите и на търсещите изцеление, които се обръщат към тях. И двете са в опасност да бъдат превзети от енергийна гледна точка от непокорните души. </w:t>
      </w:r>
    </w:p>
    <w:p w:rsidR="004A7165" w:rsidRDefault="00923245" w14:paraId="6B4F7D67" w14:textId="77777777">
      <w:pPr>
        <w:ind w:start="-5"/>
        <w:rPr>
          <w:lang w:val="de-DE"/>
        </w:rPr>
      </w:pPr>
      <w:r>
        <w:rPr>
          <w:lang w:val="de-DE"/>
        </w:rPr>
        <w:t xml:space="preserve">Въпреки това всеки, който няма лични подобрения в лечебната си дейност, едва ли ще влезе в магнетичен контакт с починали лекари и лечители, тъй като всичко в космическия живот се основава на магнитно привличане чрез съзвучие, т.е. на еднакво изравняване. </w:t>
      </w:r>
    </w:p>
    <w:p w:rsidR="004A7165" w:rsidRDefault="00923245" w14:paraId="638AC80F" w14:textId="77777777">
      <w:pPr>
        <w:ind w:start="-5"/>
        <w:rPr>
          <w:lang w:val="de-DE"/>
        </w:rPr>
      </w:pPr>
      <w:r>
        <w:rPr>
          <w:lang w:val="de-DE"/>
        </w:rPr>
        <w:t xml:space="preserve">Ако обаче хората, които умеят да лекуват, възнамеряват да се издигнат човешки чрез своите умения, те веднага стават впечатлителни и пленници на душите, които някога са живели на земята като тях. Хората, които изучават и практикуват професия на лечител, трябва да знаят това и да се съобразяват с него. Всеки, който като пациент се обръща за помощ към лечител, трябва още при първия си контакт да разбере характера му. Отначало е много трудно да се определят до голяма степен чертите на характера и особеностите на все още непознат човек, но тези, които са се опознали по-добре, ще го направят по-лесно. Разбира се, би било добре да знам от един лечител как се отнася към хората в личния си живот и какво значение отдава на моя любящ дух. За съжаление това обикновено не е възможно. За някои лечители бихте се учудили и ужасили, защото в практиката си те се преструват пред пациентите и изглеждат скромни, сдържани и дружелюбни, но в личния си живот живеят точно обратното. Трудно е за човек, който все още не се е запознал, да усети двойнствения живот и недостатъците на характера на лечителя.   </w:t>
      </w:r>
    </w:p>
    <w:p w:rsidR="004A7165" w:rsidRDefault="00923245" w14:paraId="5E29DA2A" w14:textId="77777777">
      <w:pPr>
        <w:ind w:start="-5"/>
        <w:rPr>
          <w:lang w:val="de-DE"/>
        </w:rPr>
      </w:pPr>
      <w:r>
        <w:rPr>
          <w:lang w:val="de-DE"/>
        </w:rPr>
        <w:t xml:space="preserve">Най-често те се маскират, когато се срещат с хора, нуждаещи се от помощ, за да изглеждат като добър човек в правилната светлина. Хората, които търсят помощ, би трябвало да вярват, че ще им помогнат само от милосърдие и няма да са арогантни, но зад маската често се крие недостойно поведение в личната им сфера. Много от тях наистина са толкова доминиращи и властни в поведението си спрямо другите хора, че аз, Христос, трудно мога да се приближа до тях вътрешно в ежедневието. Ето защо, ако е възможно, хората, които търсят помощ, трябва да получат приблизителна представа за живота на лечителя, тогава ще има по-малка опасност от загуба на жизнени енергии. Хората, които се нуждаят от помощ, страдат от огромна загуба на енергия от много лечители със слаб характер, защото по време на диагностиката и лечението невидими души им отнемат много сили. Нерядко лечителят също е лишен от енергиите на деня от земни души. По </w:t>
      </w:r>
      <w:r>
        <w:rPr>
          <w:lang w:val="de-DE"/>
        </w:rPr>
        <w:lastRenderedPageBreak/>
        <w:t xml:space="preserve">време на лечението му енергията му се понижи, защото в този ден беше далеч от Божия закон, тъй като преди лечението искаше да се отличи лично пред другите хора със своите знания. Той вече е под влиянието на душевни групи, които се стремят към отнемане на енергия. Те съществуват в невидимия, земен свят в по-голямо обединение на душите и затова са силни във взаимодействието си. </w:t>
      </w:r>
    </w:p>
    <w:p w:rsidR="004A7165" w:rsidRDefault="00923245" w14:paraId="06A35A9F" w14:textId="77777777">
      <w:pPr>
        <w:ind w:start="-5"/>
        <w:rPr>
          <w:lang w:val="de-DE"/>
        </w:rPr>
      </w:pPr>
      <w:r>
        <w:rPr>
          <w:lang w:val="de-DE"/>
        </w:rPr>
        <w:t xml:space="preserve">От кои души човек се влияе от време на време или постоянно, зависи от състоянието на съзнанието му и от начина, по който живее. Ако той е добродушен, но все пак има горди черти и практикува лечителска професия, тогава зад него няма да има насилнически души, а подобни на тях. Моля, осъзнайте трагичния и непоносим факт, че всяко човешко същество е повлияно по някакъв начин от земни души. Повечето хора не са наясно с невидимите действия на непоклатимите души, нито с факта, че някога отстъпчивите, разрушителни </w:t>
      </w:r>
      <w:r>
        <w:rPr>
          <w:lang w:val="de-DE"/>
        </w:rPr>
        <w:t xml:space="preserve">Божии същества са създали този противоположен свят със своята система на живот. Земните души познават добре своята жизнена система и затова им е лесно да проникнат в невежите хора. Повечето хора не познават небесните закони в противовес на този свят и затова не са наясно с тази световна система с нейните ниски вибрации. В резултат на това светлинната аура на човека се намира в противоположно енергийно поле, т.е. той несъзнателно остава извън небесното енергийно поле и по този начин е недостъпен за Бога и Неговите енергии. Това означава, че често нищо неподозиращият човек в своя незаконен начин на живот не може да получи божествена закрила. Той е на честотата на подобни души, които само чакат да го достигнат и да му повлияят.  </w:t>
      </w:r>
    </w:p>
    <w:p w:rsidR="004A7165" w:rsidRDefault="00923245" w14:paraId="43D845AD" w14:textId="77777777">
      <w:pPr>
        <w:ind w:start="-5"/>
        <w:rPr>
          <w:lang w:val="de-DE"/>
        </w:rPr>
      </w:pPr>
      <w:r>
        <w:rPr>
          <w:lang w:val="de-DE"/>
        </w:rPr>
        <w:t xml:space="preserve">Божествена закрила и помощ може да получи само онзи, който постоянно разширява начина си на живот в съответствие с небесните закони или начини на поведение. След това забелязва, че предишното му безпокойство намалява все повече и повече, а вместо това се увеличават хармонията, равновесието и сърдечността. Това е знак, че човекът се придържа към божествения закон. </w:t>
      </w:r>
    </w:p>
    <w:p w:rsidR="004A7165" w:rsidRDefault="00923245" w14:paraId="5AF5D55D" w14:textId="77777777">
      <w:pPr>
        <w:ind w:start="-5"/>
        <w:rPr>
          <w:lang w:val="de-DE"/>
        </w:rPr>
      </w:pPr>
      <w:r>
        <w:rPr>
          <w:lang w:val="de-DE"/>
        </w:rPr>
        <w:t xml:space="preserve">За разлика от тях, хората, които се ползват с уважение в обществото и имат много светски знания, са много застрашени да бъдат силно повлияни и напълно завладени от невидими души, особено онези, чиято душа не идва от падението. Те са изгубили пътя си в този свят, но притежават по-голям обем душевна енергия, защото са получили допълнителни сили от моя източник на любов за въплъщение за изпълнение на плана за спасение. Тъй като живеят променливо, по неправилни или все още неосъзнати, незаконни начини, те, разбира се, са популярни доставчици на енергия за подобни души, но само когато са в ниска вибрация. Дебнещите души веднага се възползват от това и извличат големи количества енергия от тях, като навлизат в енергийната им аура. </w:t>
      </w:r>
    </w:p>
    <w:p w:rsidR="004A7165" w:rsidRDefault="00923245" w14:paraId="2407309F" w14:textId="77777777">
      <w:pPr>
        <w:ind w:start="-5"/>
        <w:rPr>
          <w:lang w:val="de-DE"/>
        </w:rPr>
      </w:pPr>
      <w:r>
        <w:rPr>
          <w:lang w:val="de-DE"/>
        </w:rPr>
        <w:t xml:space="preserve">Ако това е горд лечител, който живее много своеволно или незаконно, той няма да иска да ме </w:t>
      </w:r>
      <w:r>
        <w:rPr>
          <w:lang w:val="de-DE"/>
        </w:rPr>
        <w:lastRenderedPageBreak/>
        <w:t xml:space="preserve">помоли за </w:t>
      </w:r>
      <w:r>
        <w:rPr>
          <w:lang w:val="de-DE"/>
        </w:rPr>
        <w:t xml:space="preserve">наставления и защита при </w:t>
      </w:r>
      <w:r>
        <w:rPr>
          <w:lang w:val="de-DE"/>
        </w:rPr>
        <w:lastRenderedPageBreak/>
        <w:t xml:space="preserve">лечението на пациент. Ето защо след това той няма почти никаква енергия през деня. Душите, които стоят зад тях, не забелязват лечителя, нито пък пациента му, които са заедно в едно енергийно поле.  </w:t>
      </w:r>
    </w:p>
    <w:p w:rsidR="004A7165" w:rsidRDefault="00923245" w14:paraId="42E10373" w14:textId="77777777">
      <w:pPr>
        <w:ind w:start="-5"/>
        <w:rPr>
          <w:lang w:val="de-DE"/>
        </w:rPr>
      </w:pPr>
      <w:r>
        <w:rPr>
          <w:lang w:val="de-DE"/>
        </w:rPr>
        <w:t xml:space="preserve">Когато един добре подреден, свързан с Бога човек с голяма духовна зрялост се остави да бъде диагностициран от лечител, който е в контакт с душите, тогава той приема този човек с неговата голяма душевна аура в моята духовна защита. Но това е възможно само когато духовно зрелият човек е добре съгласуван с мен през деня и </w:t>
      </w:r>
      <w:r w:rsidR="00E52D06">
        <w:rPr>
          <w:lang w:val="de-DE"/>
        </w:rPr>
        <w:t xml:space="preserve">вибрира високо</w:t>
      </w:r>
      <w:r>
        <w:rPr>
          <w:lang w:val="de-DE"/>
        </w:rPr>
        <w:t xml:space="preserve">. Ако случаят не е такъв, той губи също толкова жизнени сили, защото в този ден няма достатъчна енергийна защита чрез по-пълноценно светлинно излъчване на двуполюсни, божествени сили, за да може да се предпази от отнемането на енергия чрез душите. </w:t>
      </w:r>
    </w:p>
    <w:p w:rsidR="004A7165" w:rsidRDefault="00923245" w14:paraId="4D4E3BC0" w14:textId="77777777">
      <w:pPr>
        <w:spacing w:after="131" w:line="240" w:lineRule="auto"/>
        <w:ind w:start="-5"/>
        <w:rPr>
          <w:lang w:val="de-DE"/>
        </w:rPr>
      </w:pPr>
      <w:r>
        <w:rPr>
          <w:b/>
          <w:lang w:val="de-DE"/>
        </w:rPr>
        <w:t xml:space="preserve">Много от моите ученици също не обръщат внимание на това, когато посещават светски настроени лечители, затова ги моля, преди да отидат при него, първо да дойдат при мен в молитвата на сърцето, защото тогава те са добре подредени близо до мен. Това е много важно! </w:t>
      </w:r>
    </w:p>
    <w:p w:rsidR="004A7165" w:rsidRDefault="00923245" w14:paraId="4D5720F2" w14:textId="77777777">
      <w:pPr>
        <w:spacing w:after="131" w:line="240" w:lineRule="auto"/>
        <w:ind w:start="-5"/>
        <w:rPr>
          <w:lang w:val="de-DE"/>
        </w:rPr>
      </w:pPr>
      <w:r>
        <w:rPr>
          <w:b/>
          <w:lang w:val="de-DE"/>
        </w:rPr>
        <w:t xml:space="preserve">Който сега може да си представи по-добре енергийните видими и невидими връзки чрез моите намеци, който подозира отвътре на коя противоположна планета живее. Моите съвети трябва да помогнат на човека да обърне по-голямо внимание на живота си, за който сам е отговорен, за да може да се защити по-добре в този свят на много измами. </w:t>
      </w:r>
    </w:p>
    <w:p w:rsidR="004A7165" w:rsidP="00764A4A" w:rsidRDefault="00923245" w14:paraId="1EC43E3B" w14:textId="1DDF8199">
      <w:pPr>
        <w:spacing w:after="131" w:line="240" w:lineRule="auto"/>
        <w:ind w:start="-5"/>
        <w:rPr>
          <w:lang w:val="de-DE"/>
        </w:rPr>
      </w:pPr>
      <w:r>
        <w:rPr>
          <w:b/>
          <w:lang w:val="de-DE"/>
        </w:rPr>
        <w:t xml:space="preserve">Бих искал да ви предложа на вас, хората на Божия Дух, да се замислите за смисъла на описаното в това послание, защото много ви обичам и ви очаквам възможно най-скоро да се върнете у дома невредими и с много жизнени енергии! </w:t>
      </w:r>
    </w:p>
    <w:p w:rsidR="004A7165" w:rsidRDefault="00923245" w14:paraId="69941660" w14:textId="77777777">
      <w:pPr>
        <w:ind w:start="-5"/>
        <w:rPr>
          <w:lang w:val="de-DE"/>
        </w:rPr>
      </w:pPr>
      <w:r>
        <w:rPr>
          <w:lang w:val="de-DE"/>
        </w:rPr>
        <w:t xml:space="preserve">Моята божествена воля е да направя </w:t>
      </w:r>
      <w:r>
        <w:rPr>
          <w:b/>
          <w:lang w:val="de-DE"/>
        </w:rPr>
        <w:t xml:space="preserve">звука на речта </w:t>
      </w:r>
      <w:r>
        <w:rPr>
          <w:lang w:val="de-DE"/>
        </w:rPr>
        <w:t xml:space="preserve">още по-разбираем за </w:t>
      </w:r>
      <w:r>
        <w:rPr>
          <w:lang w:val="de-DE"/>
        </w:rPr>
        <w:t xml:space="preserve">вас, хората на сърцето, </w:t>
      </w:r>
      <w:r>
        <w:rPr>
          <w:lang w:val="de-DE"/>
        </w:rPr>
        <w:t xml:space="preserve">и да го задълбоча. </w:t>
      </w:r>
    </w:p>
    <w:p w:rsidR="004A7165" w:rsidRDefault="00923245" w14:paraId="712B62DF" w14:textId="77777777">
      <w:pPr>
        <w:ind w:start="-5"/>
        <w:rPr>
          <w:lang w:val="de-DE"/>
        </w:rPr>
      </w:pPr>
      <w:r>
        <w:rPr>
          <w:lang w:val="de-DE"/>
        </w:rPr>
        <w:t xml:space="preserve">Вие, хората, често говорите несъзнателно и без пауза, затова не можете да разпознаете какъв звук има вашата реч. Наблюдавайки звученето на речта си обаче, можете да разберете колко далеч или близо сте до хармоничните и високоразвиващи се божествени закони на небесния живот. Самопознанието в звученето на речта ви ще бъде много ценно само ако сте искрено удовлетворени и се стремите отново да се приближите малко по-близо до светлия, божествен живот.  </w:t>
      </w:r>
    </w:p>
    <w:p w:rsidR="004A7165" w:rsidRDefault="00923245" w14:paraId="287D0AD6" w14:textId="77777777">
      <w:pPr>
        <w:ind w:start="-5"/>
        <w:rPr>
          <w:lang w:val="de-DE"/>
        </w:rPr>
      </w:pPr>
      <w:r>
        <w:rPr>
          <w:lang w:val="de-DE"/>
        </w:rPr>
        <w:t xml:space="preserve">Например, когато в разговора използвате скован, висок тон, това напомня на детския език, който някога е бил ваш. Искам да ви обърна внимание, че сте свикнали с един необичаен език, който се говори от малки деца. </w:t>
      </w:r>
    </w:p>
    <w:p w:rsidR="004A7165" w:rsidRDefault="00923245" w14:paraId="6015771A" w14:textId="77777777">
      <w:pPr>
        <w:ind w:start="-5"/>
        <w:rPr>
          <w:lang w:val="de-DE"/>
        </w:rPr>
      </w:pPr>
      <w:r>
        <w:rPr>
          <w:lang w:val="de-DE"/>
        </w:rPr>
        <w:t xml:space="preserve">Този наложен език никога не е в Божия закон, защото ние, съвършените същества от светлина, винаги говорим помежду си на една и съща височина, без да променяме гласа си. </w:t>
      </w:r>
    </w:p>
    <w:p w:rsidR="004A7165" w:rsidRDefault="00923245" w14:paraId="3287059A" w14:textId="77777777">
      <w:pPr>
        <w:ind w:start="-5"/>
        <w:rPr>
          <w:lang w:val="de-DE"/>
        </w:rPr>
      </w:pPr>
      <w:r>
        <w:rPr>
          <w:lang w:val="de-DE"/>
        </w:rPr>
        <w:lastRenderedPageBreak/>
        <w:t xml:space="preserve">В еволюционното състояние на един еон нашият небесен език винаги вибрира по един и същи начин, без да използваме различни варианти на тона, т.е. без да сме преминали на по-висок или по-нисък тон. Затова ние оставаме на една площадка за общуване, защото сме разпознати от други същества от друго еволюционно съзнание по същия начин. По него те могат да определят от коя област на творението и планетата им предаваме съобщение, при условие че не ни виждат на снимката. Предимството на еднаквата височина на звука е, че нашите предишни еволюционни вибрации от миналото в паметта на Вътрешния Аз (подсъзнанието на небесното светлинно същество), не са изведени за нашия език на общуване. Нашето Същество вече не желае да се свързва с миналото на предишния еволюционен период, тъй като ние сме същества от настоящето. Ако от време на време, за да завършим еволюционния си живот, се нуждаем от определено знание, тогава молим Божеството Аз Съм за нова информация, която винаги разширява горното ни съзнание. Но това се случва от него само на нашата дължина на вълната, т.е. на еволюционната височина. </w:t>
      </w:r>
    </w:p>
    <w:p w:rsidR="004A7165" w:rsidRDefault="00923245" w14:paraId="00EEA0AB" w14:textId="77777777">
      <w:pPr>
        <w:ind w:start="-5"/>
        <w:rPr>
          <w:lang w:val="de-DE"/>
        </w:rPr>
      </w:pPr>
      <w:r>
        <w:rPr>
          <w:lang w:val="de-DE"/>
        </w:rPr>
        <w:t xml:space="preserve">Моля, разберете по-далновидно защо моят дух на любов ви съветва да говорите по възможност само на една и съща тема. Ако душата ви е покрита с различни светски, по-високи и по-ниски тонове, тогава за душата в отвъдното е много трудно да се върне към небесния език на общуване с един тон. </w:t>
      </w:r>
    </w:p>
    <w:p w:rsidR="004A7165" w:rsidRDefault="00923245" w14:paraId="5D966AAE" w14:textId="77777777">
      <w:pPr>
        <w:ind w:start="-5"/>
        <w:rPr>
          <w:lang w:val="de-DE"/>
        </w:rPr>
      </w:pPr>
      <w:r>
        <w:rPr>
          <w:lang w:val="de-DE"/>
        </w:rPr>
        <w:t xml:space="preserve">Може би някои от вас ще кажат, че е скучно и досадно да слушаш някой, който говори на една и съща височина и по един и същи начин. Това може и да е така от късогледата човешка гледна точка, но промяната към небесния принцип на живот си струва, защото чрез усилията си се </w:t>
      </w:r>
      <w:r w:rsidR="00E52D06">
        <w:rPr>
          <w:lang w:val="de-DE"/>
        </w:rPr>
        <w:t xml:space="preserve">приближавате към </w:t>
      </w:r>
      <w:r>
        <w:rPr>
          <w:lang w:val="de-DE"/>
        </w:rPr>
        <w:t xml:space="preserve">него</w:t>
      </w:r>
      <w:r>
        <w:rPr>
          <w:lang w:val="de-DE"/>
        </w:rPr>
        <w:t xml:space="preserve">.  </w:t>
      </w:r>
    </w:p>
    <w:p w:rsidR="004A7165" w:rsidP="00764A4A" w:rsidRDefault="00923245" w14:paraId="5DB9177A" w14:textId="7AE1461A">
      <w:pPr>
        <w:ind w:start="-5"/>
        <w:rPr>
          <w:lang w:val="de-DE"/>
        </w:rPr>
      </w:pPr>
      <w:r>
        <w:rPr>
          <w:lang w:val="de-DE"/>
        </w:rPr>
        <w:t xml:space="preserve">Моля, разширете съзнанието си и се доближете до небесния принцип на живота още сега, защото при нас общуването не е толкова сложно, колкото при хората. В една снимка ние разпознаваме целия смисъл на изявлението на друго същество, което ни съобщава за себе си. Тонът на информацията също е адаптиран или възпроизведен според нашата картина. Картината на съобщението съдържа и определен цвят светлина в пастелен тон и неговата вибрация, която трябва да предаде на светлинното същество смисъла, който искаме да предадем накратко. Чрез съхраняването на информация в нашето космическо съзнание ние разпознаваме по цвета как разбираме посланието и към коя област от живота трябва да отнесем значението. Имаме много полезни начини да разберем правилно смисъла, дори когато понякога общуваме с по-развито същество.  </w:t>
      </w:r>
    </w:p>
    <w:p w:rsidR="004A7165" w:rsidRDefault="00923245" w14:paraId="20C689C0" w14:textId="77777777">
      <w:pPr>
        <w:ind w:start="-5"/>
        <w:rPr>
          <w:lang w:val="de-DE"/>
        </w:rPr>
      </w:pPr>
      <w:r>
        <w:rPr>
          <w:lang w:val="de-DE"/>
        </w:rPr>
        <w:t xml:space="preserve">Но повечето хора говорят в необичайно широк диапазон от тонове, особено жените. Те свикват с детския език и погрешно смятат, че трябва да говорят по този начин с децата, а от време на време, в някои случаи, и с възрастните. Но това е наложен език, който никога не се съдържа в Божия закон. Това не е в съответствие с божествения закон. Никога не бива да се връщаме към детското си съзнание, защото веднага </w:t>
      </w:r>
      <w:r>
        <w:rPr>
          <w:lang w:val="de-DE"/>
        </w:rPr>
        <w:t xml:space="preserve">ще </w:t>
      </w:r>
      <w:r w:rsidR="00E52D06">
        <w:rPr>
          <w:lang w:val="de-DE"/>
        </w:rPr>
        <w:t xml:space="preserve">се върнем </w:t>
      </w:r>
      <w:r>
        <w:rPr>
          <w:lang w:val="de-DE"/>
        </w:rPr>
        <w:lastRenderedPageBreak/>
        <w:t xml:space="preserve">енергийно към зрелостта си, към съвършенството на светлинното си същество.</w:t>
      </w:r>
      <w:r>
        <w:rPr>
          <w:lang w:val="de-DE"/>
        </w:rPr>
        <w:t xml:space="preserve"> Светлинното ни тяло веднага ще намалее и ще се върнем към състоянието на небесно дете. Това ще бъде инцидент с много нежелани последици.  </w:t>
      </w:r>
    </w:p>
    <w:p w:rsidR="004A7165" w:rsidRDefault="00923245" w14:paraId="7B9F49D6" w14:textId="77777777">
      <w:pPr>
        <w:ind w:start="-5"/>
        <w:rPr>
          <w:lang w:val="de-DE"/>
        </w:rPr>
      </w:pPr>
      <w:r>
        <w:rPr>
          <w:lang w:val="de-DE"/>
        </w:rPr>
        <w:t xml:space="preserve">Можете ли да си представите, че частиците на светлинното ни тяло се свият до формата на дете и външният ни вид придобие предишните детски черти.  </w:t>
      </w:r>
    </w:p>
    <w:p w:rsidR="004A7165" w:rsidP="00764A4A" w:rsidRDefault="00923245" w14:paraId="4AB5578A" w14:textId="796A26BD">
      <w:pPr>
        <w:ind w:start="-5"/>
        <w:rPr>
          <w:lang w:val="de-DE"/>
        </w:rPr>
      </w:pPr>
      <w:r>
        <w:rPr>
          <w:lang w:val="de-DE"/>
        </w:rPr>
        <w:t xml:space="preserve">Наистина, хората все още не са просветени в небесните закони, затова трудно могат да си представят защо Божият Дух ги призовава да престанат да използват детски тонове и да внимават повече, за да бъде тонът на речта ви последователен. </w:t>
      </w:r>
    </w:p>
    <w:p w:rsidR="004A7165" w:rsidRDefault="00923245" w14:paraId="29EC3209" w14:textId="77777777">
      <w:pPr>
        <w:ind w:start="-5"/>
        <w:rPr>
          <w:lang w:val="de-DE"/>
        </w:rPr>
      </w:pPr>
      <w:r>
        <w:rPr>
          <w:lang w:val="de-DE"/>
        </w:rPr>
        <w:t xml:space="preserve">Ако при хората се чува пеещ език, това се дължи на факта, че в миналия си живот те са се занимавали много с пеене и сега техните предишни запаси в душата са се смесили силно с човешкото подсъзнание. Те проникват отново и отново във висшето съзнание, когато човек говори несъзнателно. Както някога човекът е пеел в различни звукови разновидности, така сега обича да говори. Затова може да се окаже, че постоянният език в един тон е нежелан за него или той реагира отхвърлящо. </w:t>
      </w:r>
    </w:p>
    <w:p w:rsidR="004A7165" w:rsidRDefault="00923245" w14:paraId="65484222" w14:textId="77777777">
      <w:pPr>
        <w:ind w:start="-5"/>
        <w:rPr>
          <w:lang w:val="de-DE"/>
        </w:rPr>
      </w:pPr>
      <w:r>
        <w:rPr>
          <w:lang w:val="de-DE"/>
        </w:rPr>
        <w:t xml:space="preserve">Не е рядкост гордите хора да обичат да говорят с различни варианти на тона, защото това им позволява да подчертаят своята особена индивидуалност. Те погрешно вярват - което все още не осъзнават, без да се самопознават - че могат да общуват особено добре с другите хора чрез своя изключително красив език. Наистина те са далеч от целта в небесния живот, защото небесните същества не отдават значение на различните звуци, когато говорят, тъй като всичко, което съобщават, се случва предимно в картини.  </w:t>
      </w:r>
    </w:p>
    <w:p w:rsidR="004A7165" w:rsidRDefault="00923245" w14:paraId="201DFB67" w14:textId="77777777">
      <w:pPr>
        <w:ind w:start="-5"/>
        <w:rPr>
          <w:lang w:val="de-DE"/>
        </w:rPr>
      </w:pPr>
      <w:r>
        <w:rPr>
          <w:lang w:val="de-DE"/>
        </w:rPr>
        <w:t xml:space="preserve">Общуването им често е придружено от тиха музикална композиция, която те сами са съчинили и изсвирили, за да се представят на събеседника извън тяхната планета първо с разпознавателната си мелодия. Но това не се случва на родните им планети, където те се срещат постоянно и не е необходимо да се представят.  </w:t>
      </w:r>
    </w:p>
    <w:p w:rsidR="004A7165" w:rsidRDefault="00923245" w14:paraId="39426B38" w14:textId="77777777">
      <w:pPr>
        <w:ind w:start="-5"/>
        <w:rPr>
          <w:lang w:val="de-DE"/>
        </w:rPr>
      </w:pPr>
      <w:r>
        <w:rPr>
          <w:lang w:val="de-DE"/>
        </w:rPr>
        <w:t xml:space="preserve">Както сте чували, всяко съобщение е в определен пастелен цвят, като картината се променя с добавянето на допълнителна информация с различно значение. Погледът към тях ни дава голяма радост и благодарност към Бога в Аз Съм. Всичко ни говори и иска да ни предаде нещо. Веднага разбираме значението на съобщението, без да се налага да мислим за него дълго време. Всичко е цветен символичен образ, придружен само от тон на речта. Те са полезни за по-доброто разбиране и ни позволяват да чуем в какво състояние на съзнанието се намира дадено същество в момента. Ако подобни или идентични картинни символи са видими и чуваеми за нас в звученето на нашия език на общуване, </w:t>
      </w:r>
      <w:r>
        <w:rPr>
          <w:lang w:val="de-DE"/>
        </w:rPr>
        <w:lastRenderedPageBreak/>
        <w:t xml:space="preserve">тогава изпитваме неописуема радост. Тогава нашето същество изпитва голяма радост вътре в себе си, защото много рядко се случва същото съзнание да достигне до нас чрез комуникация от друга далечна галактика на небесни братя и сестри. Приемаме ги с голяма благодарност и сърдечност. </w:t>
      </w:r>
    </w:p>
    <w:p w:rsidR="004A7165" w:rsidRDefault="00923245" w14:paraId="44182427" w14:textId="77777777">
      <w:pPr>
        <w:ind w:start="-5"/>
        <w:rPr>
          <w:lang w:val="de-DE"/>
        </w:rPr>
      </w:pPr>
      <w:r>
        <w:rPr>
          <w:lang w:val="de-DE"/>
        </w:rPr>
        <w:t xml:space="preserve">Само няколко светлинни същества имат един и същ език, защото всяко от нас има различно съзнание, т.е. никое същество не прилича на друго по съзнание. Но от време на време изпитваме същата вибрация на съзнанието и същия звук на езика от галактика, която е далеч от нас, но не принадлежи на нашето небе на съзнанието.  </w:t>
      </w:r>
    </w:p>
    <w:p w:rsidR="004A7165" w:rsidRDefault="00923245" w14:paraId="6D2FB9B7" w14:textId="77777777">
      <w:pPr>
        <w:ind w:start="-5"/>
        <w:rPr>
          <w:lang w:val="de-DE"/>
        </w:rPr>
      </w:pPr>
      <w:r>
        <w:rPr>
          <w:lang w:val="de-DE"/>
        </w:rPr>
        <w:t xml:space="preserve">Небесните двойни същества са едни и същи на небесно ниво на съзнание в еволюцията на светлинните същества, но техните духовни частици винаги се съхраняват по различен начин с различна информация от небесния им двойствен живот. Следователно звученето им не може да бъде еднакво в съзнанието. Стремим се постепенно да изравним звученето си дори в двойния съюз, но никога не успяваме да приложим еднакъв тон в образите си, защото всяка духовна частица издава звуци в зависимост от своите входни данни, които произхождат от предишния ни небесен еволюционен живот, т.е. от преживяното минало. Наистина е рядкост, когато сред безбройните светлинни същества има същество с нашия говор, затова изпитваме огромна радост от същия звук в общуването ни. </w:t>
      </w:r>
    </w:p>
    <w:p w:rsidR="004A7165" w:rsidP="00764A4A" w:rsidRDefault="00923245" w14:paraId="75E8A886" w14:textId="26D9BA96">
      <w:pPr>
        <w:ind w:start="-5"/>
        <w:rPr>
          <w:lang w:val="de-DE"/>
        </w:rPr>
      </w:pPr>
      <w:r>
        <w:rPr>
          <w:lang w:val="de-DE"/>
        </w:rPr>
        <w:t xml:space="preserve">Обърнете внимание на това, което се случва в партньорството ви, когато говорите с еднакъв тон. Всъщност в едно сърдечно партньорство трябва да можете да използвате един и същ тон, защото така по-бързо ще постигнете общата цел - добро и сърдечно разбирателство. В земния живот има възможност да вървим заедно по вътрешния път към Царството Божие в най-кратки срокове.  </w:t>
      </w:r>
    </w:p>
    <w:p w:rsidR="004A7165" w:rsidRDefault="00923245" w14:paraId="79960820" w14:textId="77777777">
      <w:pPr>
        <w:ind w:start="-5"/>
        <w:rPr>
          <w:lang w:val="de-DE"/>
        </w:rPr>
      </w:pPr>
      <w:r>
        <w:rPr>
          <w:lang w:val="de-DE"/>
        </w:rPr>
        <w:t xml:space="preserve">Ако разпознаете значението в единството на думите си, ще се зарадвате в сърцето си, защото тогава ще сте много близо до вътрешното блаженство на небесните двойни същества. Това се случва нерядко в случай на двойка влюбени, които се разбират добре и топло. Преди всичко, когато се свържат интимно, те усещат едни и същи звуци на речта. Моля, обърнете внимание на това веднъж и бъдете щастливи, ако успеете да почувствате това единство на сърцата и езика си. </w:t>
      </w:r>
    </w:p>
    <w:p w:rsidR="004A7165" w:rsidRDefault="00923245" w14:paraId="0BC29FC0" w14:textId="77777777">
      <w:pPr>
        <w:ind w:start="-5"/>
        <w:rPr>
          <w:lang w:val="de-DE"/>
        </w:rPr>
      </w:pPr>
      <w:r>
        <w:rPr>
          <w:lang w:val="de-DE"/>
        </w:rPr>
        <w:t xml:space="preserve">Предлагам ви помощта си, ако я приемете.  </w:t>
      </w:r>
    </w:p>
    <w:p w:rsidR="004A7165" w:rsidRDefault="00923245" w14:paraId="4477406C" w14:textId="77777777">
      <w:pPr>
        <w:ind w:start="-5"/>
        <w:rPr>
          <w:lang w:val="de-DE"/>
        </w:rPr>
      </w:pPr>
      <w:r>
        <w:rPr>
          <w:lang w:val="de-DE"/>
        </w:rPr>
        <w:t xml:space="preserve">В сърдечното си общуване можете да практикувате унисон на звученето на речта, което насърчава блаженството и единството помежду ви. Това трябва да е езикът на сърцето ви, който трябва да развивате повече. Той е нежен и сладък, но не прилича на езика на децата. </w:t>
      </w:r>
    </w:p>
    <w:p w:rsidR="004A7165" w:rsidRDefault="00923245" w14:paraId="2DEF4780" w14:textId="77777777">
      <w:pPr>
        <w:ind w:start="-5"/>
        <w:rPr>
          <w:lang w:val="de-DE"/>
        </w:rPr>
      </w:pPr>
      <w:r>
        <w:rPr>
          <w:lang w:val="de-DE"/>
        </w:rPr>
        <w:t xml:space="preserve">Ние, чистите небесни същества, винаги говорим на децата си, които все още не са самостоятелни, със същия тон, защото искаме да запазим постоянството на тона си. Но децата, които все още не са съвършени в небесния си начин на живот, от време на време използват друг </w:t>
      </w:r>
      <w:r>
        <w:rPr>
          <w:lang w:val="de-DE"/>
        </w:rPr>
        <w:lastRenderedPageBreak/>
        <w:t xml:space="preserve">сладък тон, адаптиран към </w:t>
      </w:r>
      <w:r>
        <w:rPr>
          <w:lang w:val="de-DE"/>
        </w:rPr>
        <w:t xml:space="preserve">тяхното </w:t>
      </w:r>
      <w:r>
        <w:rPr>
          <w:lang w:val="de-DE"/>
        </w:rPr>
        <w:lastRenderedPageBreak/>
        <w:t xml:space="preserve">съзнание, защото все още не са оставили напълно царството на природата. В духовните частици на тяхното светлинно тяло все още има остатъци от предишния им произход, затова те говорят с нас, своите родители-възпроизводители, както са разговаряли в природното царство като природни същества. Това се променя след еони на растеж и зрялост, когато техните духовни частици се разгръщат все повече и повече, съответствайки на съвършените небесни същества. </w:t>
      </w:r>
    </w:p>
    <w:p w:rsidR="004A7165" w:rsidRDefault="00923245" w14:paraId="4F96D24A" w14:textId="77777777">
      <w:pPr>
        <w:ind w:start="-5"/>
        <w:rPr>
          <w:lang w:val="de-DE"/>
        </w:rPr>
      </w:pPr>
      <w:r>
        <w:rPr>
          <w:lang w:val="de-DE"/>
        </w:rPr>
        <w:t xml:space="preserve">Първоначално децата ни все още обичат да говорят с мил тон. За нас, родителите, обаче те носят все повече едно и също - люлеене и постоянен тон. Ние се радваме заедно с тях, когато те самостоятелно внасят светлинните частици на своето все още малко светлинно тяло във всеобщото съвършенство. Това става с помощта на Божеството Аз Съм, с което те постоянно поддържат близка връзка. В тях желанието да ни говорят с постоянния тон на своето съзнание възниква едва когато светлинното им тяло, състоящо се от трилиони дребни атомни частици, се разгърне напълно и се превърне в красива и нежна форма на светлина с хармонична и еластична подвижност. </w:t>
      </w:r>
    </w:p>
    <w:p w:rsidR="004A7165" w:rsidRDefault="00923245" w14:paraId="680E4416" w14:textId="77777777">
      <w:pPr>
        <w:ind w:start="-5"/>
        <w:rPr>
          <w:lang w:val="de-DE"/>
        </w:rPr>
      </w:pPr>
      <w:r>
        <w:rPr>
          <w:lang w:val="de-DE"/>
        </w:rPr>
        <w:t xml:space="preserve">Техният начин на живот не прилича на този на вашите бебета, защото в състояние на духовна зрялост и непосредствено след зачеването си те виждат свят, който не им е чужд. Те са добре запознати с природата, затова са независими същества, без да се нуждаят от нашата помощ. Тяхното общуване помежду им е придружено от любящи обяснения от Божеството Аз Съм. Те постоянно питат как да натрупат повече опит, за да се отворят законно и да могат да общуват по-добре помежду си. Тази помощ винаги им се предоставя от Божеството Аз Съм, към което Аз, Христос, също принадлежа безлично. </w:t>
      </w:r>
    </w:p>
    <w:p w:rsidR="004A7165" w:rsidRDefault="00923245" w14:paraId="0656ECB8" w14:textId="77777777">
      <w:pPr>
        <w:ind w:start="-5"/>
        <w:rPr>
          <w:lang w:val="de-DE"/>
        </w:rPr>
      </w:pPr>
      <w:r>
        <w:rPr>
          <w:lang w:val="de-DE"/>
        </w:rPr>
        <w:t xml:space="preserve">Те не искат играчки, каквито познават вашите малки деца, но интересът им е да достигнат духовна зрялост възможно най-бързо, защото много копнеят за това състояние. Те знаят какви възможности ги очакват по-късно, за да могат да формират независим живот с радост и безгрижие. Постоянно се стремят да се доближат до тази цел. </w:t>
      </w:r>
    </w:p>
    <w:p w:rsidR="004A7165" w:rsidRDefault="00923245" w14:paraId="4FC3F176" w14:textId="77777777">
      <w:pPr>
        <w:ind w:start="-5"/>
        <w:rPr>
          <w:lang w:val="de-DE"/>
        </w:rPr>
      </w:pPr>
      <w:r>
        <w:rPr>
          <w:lang w:val="de-DE"/>
        </w:rPr>
        <w:t xml:space="preserve">На планетите, на които живеят, те се различават по своите черти, поради което все още имат малки проблеми в общуването помежду си. Това се дължи на факта, че те живеят с различни родители, които са им помогнали във фазата на възпроизвеждане на най-висшия физически синтез на любовта, на детството на същество от светлина и са пренесли техните сърдечни черти и манталитет в частиците светлина.  </w:t>
      </w:r>
    </w:p>
    <w:p w:rsidR="004A7165" w:rsidRDefault="00923245" w14:paraId="2B131290" w14:textId="77777777">
      <w:pPr>
        <w:ind w:start="-5"/>
        <w:rPr>
          <w:lang w:val="de-DE"/>
        </w:rPr>
      </w:pPr>
      <w:r>
        <w:rPr>
          <w:lang w:val="de-DE"/>
        </w:rPr>
        <w:t xml:space="preserve">За да разширите въображението си, трябва да знаете, че небесните двойни същества в сърдечно, физическо сливане за създаване на дете, привличат зряло или съвършено природно същество от планета на природните области на развитие. За да могат природните същества да бъдат </w:t>
      </w:r>
      <w:r>
        <w:rPr>
          <w:lang w:val="de-DE"/>
        </w:rPr>
        <w:lastRenderedPageBreak/>
        <w:t xml:space="preserve">привлечени от </w:t>
      </w:r>
      <w:r>
        <w:rPr>
          <w:lang w:val="de-DE"/>
        </w:rPr>
        <w:t xml:space="preserve">чистите същества за </w:t>
      </w:r>
      <w:r>
        <w:rPr>
          <w:lang w:val="de-DE"/>
        </w:rPr>
        <w:lastRenderedPageBreak/>
        <w:t xml:space="preserve">размножаване, те трябва да имат минимално сходство в манталитета с по-късните родители.  </w:t>
      </w:r>
    </w:p>
    <w:p w:rsidR="004A7165" w:rsidRDefault="00923245" w14:paraId="15BBD7DC" w14:textId="77777777">
      <w:pPr>
        <w:ind w:start="-5"/>
        <w:rPr>
          <w:lang w:val="de-DE"/>
        </w:rPr>
      </w:pPr>
      <w:r>
        <w:rPr>
          <w:lang w:val="de-DE"/>
        </w:rPr>
        <w:t xml:space="preserve">Ако заченатото дете преди това е било предимно във и в контакт с водата, то неговите светлинни частици - те са фини атоми със спомени за еволюционните етапи - са оформени по съответния начин. Ето защо детето не може да разбере толкова бързо и добре връзките и начина на живот например на природните същества на континента, които са преживели своя път на еволюция до природно същество там и впоследствие са били привлечени от небесното царство на природата да се размножат от любимите си родители. Те изпитват трудности в разбирането на своята планета, въпреки че децата на светлината, които си приличат по своите интереси, имат почти еднакво време за размножаване в небесния живот.  </w:t>
      </w:r>
    </w:p>
    <w:p w:rsidR="004A7165" w:rsidRDefault="00923245" w14:paraId="6254D994" w14:textId="77777777">
      <w:pPr>
        <w:ind w:start="-5"/>
        <w:rPr>
          <w:lang w:val="de-DE"/>
        </w:rPr>
      </w:pPr>
      <w:r>
        <w:rPr>
          <w:lang w:val="de-DE"/>
        </w:rPr>
        <w:t xml:space="preserve">Повтарям за по-добро разбиране: Родените деца все още имат различни възгледи за живота в началната фаза на небесния си живот, тъй като предишният им еволюционен път до съвършеното природно същество е бил оформен от различни модели на поведение, ако например то е живяло предимно във водата или на сушата. Трудностите в общуването, дължащи се на различната им еволюция във водата или на сушата, те скоро разрешават с помощта на Божеството Аз Съм, което прави все още непознатото разбираемо за тях на езика на картините, така че те отново се обединяват на една вълна. </w:t>
      </w:r>
    </w:p>
    <w:p w:rsidR="004A7165" w:rsidP="00764A4A" w:rsidRDefault="00923245" w14:paraId="6B6184F8" w14:textId="353CDB25">
      <w:pPr>
        <w:ind w:start="-5"/>
        <w:rPr>
          <w:lang w:val="de-DE"/>
        </w:rPr>
      </w:pPr>
      <w:r>
        <w:rPr>
          <w:lang w:val="de-DE"/>
        </w:rPr>
        <w:t xml:space="preserve">Звученето на речта при тях също е различно, защото в царството на природата те са използвали различни звуци. Те премахват тази бариера в звуковото общуване чрез образи от Божеството Аз Съм, което винаги им помага да общуват добре и разбираемо. </w:t>
      </w:r>
    </w:p>
    <w:p w:rsidR="004A7165" w:rsidRDefault="00923245" w14:paraId="1736FF94" w14:textId="77777777">
      <w:pPr>
        <w:ind w:start="-5"/>
        <w:rPr>
          <w:lang w:val="de-DE"/>
        </w:rPr>
      </w:pPr>
      <w:r>
        <w:rPr>
          <w:lang w:val="de-DE"/>
        </w:rPr>
        <w:t xml:space="preserve">Може да се запитате: защо децата не се опитват да включат родителите си в живота си и защо родителите не им помагат да общуват помежду си? </w:t>
      </w:r>
    </w:p>
    <w:p w:rsidR="004A7165" w:rsidP="00764A4A" w:rsidRDefault="00923245" w14:paraId="3B6ABB3F" w14:textId="4B1E811F">
      <w:pPr>
        <w:ind w:start="-5"/>
        <w:rPr>
          <w:lang w:val="de-DE"/>
        </w:rPr>
      </w:pPr>
      <w:r>
        <w:rPr>
          <w:lang w:val="de-DE"/>
        </w:rPr>
        <w:t xml:space="preserve">Това е така, защото родителите тръгват по свой път, за да не оставят еволюционния си живот да мине безполезно. Те са заети със себе си в свободния двойствен живот и не познават привързаността към своите деца. Но от време на време те са с тях и се радват, когато по някаква причина доброволно дойдат в дома им. Децата им не ги питат за решения по нито един закон на небесния живот, защото те </w:t>
      </w:r>
      <w:r>
        <w:rPr>
          <w:lang w:val="de-DE"/>
        </w:rPr>
        <w:t xml:space="preserve">научават </w:t>
      </w:r>
      <w:r>
        <w:rPr>
          <w:lang w:val="de-DE"/>
        </w:rPr>
        <w:t xml:space="preserve">всичко, което искат да знаят, от </w:t>
      </w:r>
      <w:r>
        <w:rPr>
          <w:lang w:val="de-DE"/>
        </w:rPr>
        <w:t xml:space="preserve">Аз Съм Божеството</w:t>
      </w:r>
      <w:r>
        <w:rPr>
          <w:lang w:val="de-DE"/>
        </w:rPr>
        <w:t xml:space="preserve">. </w:t>
      </w:r>
    </w:p>
    <w:p w:rsidR="004A7165" w:rsidRDefault="00923245" w14:paraId="089E29D8" w14:textId="77777777">
      <w:pPr>
        <w:ind w:start="-5"/>
        <w:rPr>
          <w:lang w:val="de-DE"/>
        </w:rPr>
      </w:pPr>
      <w:r>
        <w:rPr>
          <w:lang w:val="de-DE"/>
        </w:rPr>
        <w:t xml:space="preserve">Може да се запитате и защо двойките изобщо създават деца в небесния живот, ако рядко са с тях. </w:t>
      </w:r>
    </w:p>
    <w:p w:rsidR="004A7165" w:rsidRDefault="00923245" w14:paraId="36B801A9" w14:textId="77777777">
      <w:pPr>
        <w:ind w:start="-5"/>
        <w:rPr>
          <w:lang w:val="de-DE"/>
        </w:rPr>
      </w:pPr>
      <w:r>
        <w:rPr>
          <w:lang w:val="de-DE"/>
        </w:rPr>
        <w:t xml:space="preserve">Причината за това е, че те са независими същества и не познават привързаността помежду си, както и към децата си, които растат в дома им. От самото начало те знаят, че са свободни, универсални същества от светлина, и затова в тях не се поражда желание да ги привързват към себе си чрез прекомерна привързаност. </w:t>
      </w:r>
      <w:r>
        <w:rPr>
          <w:lang w:val="de-DE"/>
        </w:rPr>
        <w:t xml:space="preserve">Отвътре те </w:t>
      </w:r>
      <w:r>
        <w:rPr>
          <w:lang w:val="de-DE"/>
        </w:rPr>
        <w:t xml:space="preserve">винаги получават много любов и грижовна привързаност от Божеството Аз Съм. Това е основното, което </w:t>
      </w:r>
      <w:r>
        <w:rPr>
          <w:lang w:val="de-DE"/>
        </w:rPr>
        <w:lastRenderedPageBreak/>
        <w:t xml:space="preserve">отваря </w:t>
      </w:r>
      <w:r>
        <w:rPr>
          <w:lang w:val="de-DE"/>
        </w:rPr>
        <w:t xml:space="preserve">техните частици светлина </w:t>
      </w:r>
      <w:r>
        <w:rPr>
          <w:lang w:val="de-DE"/>
        </w:rPr>
        <w:lastRenderedPageBreak/>
        <w:t xml:space="preserve">и ги води към по-висш живот, който не познавате. Те често живеят в мен, защото там опознават всичко ново, което им е било чуждо в предишния им живот в царството на природата. </w:t>
      </w:r>
    </w:p>
    <w:p w:rsidR="004A7165" w:rsidRDefault="00923245" w14:paraId="4C248118" w14:textId="77777777">
      <w:pPr>
        <w:ind w:start="-5"/>
        <w:rPr>
          <w:lang w:val="de-DE"/>
        </w:rPr>
      </w:pPr>
      <w:r>
        <w:rPr>
          <w:lang w:val="de-DE"/>
        </w:rPr>
        <w:t xml:space="preserve">Това не се случва от любопитство или любознателност, както вие, хората, ги познавате незаконно, не, те искат да изчерпят възможностите си, което ги води към следващата еволюционна зрялост. Там те искат да пристигнат скоро, което предполага да спазват дадените им закономерности, съответно да ги приемат в живота си. Те постоянно се стремят да опознаят нови закономерности в живота на творението, защото чрез повече опит разбират още повече закономерности. </w:t>
      </w:r>
    </w:p>
    <w:p w:rsidR="004A7165" w:rsidRDefault="00923245" w14:paraId="2F79413F" w14:textId="77777777">
      <w:pPr>
        <w:ind w:start="-5"/>
        <w:rPr>
          <w:lang w:val="de-DE"/>
        </w:rPr>
      </w:pPr>
      <w:r>
        <w:rPr>
          <w:lang w:val="de-DE"/>
        </w:rPr>
        <w:t xml:space="preserve">Това е техният самостоятелен живот, който родителите искат да ги съпътстват само докато станат напълно зрели и самостоятелни, т.е. докато напуснат родителския дом. </w:t>
      </w:r>
    </w:p>
    <w:p w:rsidR="004A7165" w:rsidRDefault="00923245" w14:paraId="59C8EB52" w14:textId="77777777">
      <w:pPr>
        <w:ind w:start="-5"/>
        <w:rPr>
          <w:lang w:val="de-DE"/>
        </w:rPr>
      </w:pPr>
      <w:r>
        <w:rPr>
          <w:lang w:val="de-DE"/>
        </w:rPr>
        <w:t xml:space="preserve">Родителите полагат трогателни грижи за децата си, докато те са с тях. Това сърдечно общуване помежду им спомага за по-ранното им съзряване, тъй като чрез проявената към тях любов те имат много повече възможности да доведат духовните си частици в светлинното тяло до законосъобразно разгръщане и по-голяма интензивност на светлината по-рано. Това е единственото им предимство пред родителите им. </w:t>
      </w:r>
    </w:p>
    <w:p w:rsidR="004A7165" w:rsidRDefault="00923245" w14:paraId="0BF8960A" w14:textId="77777777">
      <w:pPr>
        <w:ind w:start="-5"/>
        <w:rPr>
          <w:lang w:val="de-DE"/>
        </w:rPr>
      </w:pPr>
      <w:r>
        <w:rPr>
          <w:lang w:val="de-DE"/>
        </w:rPr>
        <w:t xml:space="preserve">Родителите много обичат децата си, но не ги обвързват със себе си. Ако по различни причини - които вие, хората, не знаете и би било безсмислено да ги описваме поотделно сега, защото живеете триизмерно - двойният брак се провали и бъдат заченати деца, тогава те ще влязат в новата двойна връзка на майката или на бащата. Те свободно определят с кого искат да живеят и да останат до пълна зрялост. </w:t>
      </w:r>
    </w:p>
    <w:p w:rsidR="004A7165" w:rsidP="00764A4A" w:rsidRDefault="00923245" w14:paraId="60C01BF7" w14:textId="48D21EFB">
      <w:pPr>
        <w:ind w:start="-5"/>
        <w:rPr>
          <w:lang w:val="de-DE"/>
        </w:rPr>
      </w:pPr>
      <w:r>
        <w:rPr>
          <w:lang w:val="de-DE"/>
        </w:rPr>
        <w:t xml:space="preserve">Това не е проблем за нас в небесното същество, защото децата, които са се присъединили доброволно, имат духовни частици на наследствените си фактори, променени в новото партньорство на единия родител, така че те се адаптират добре към новия родител без проблеми и бързо и приличат на него по черти. Този процес и съществуващата духовна възможност вече бяха подробно описани от моя дух на любовта в посланието </w:t>
      </w:r>
      <w:r>
        <w:rPr>
          <w:b/>
          <w:lang w:val="de-DE"/>
        </w:rPr>
        <w:t xml:space="preserve">"Законни разделения на небесните двойни връзки", </w:t>
      </w:r>
      <w:r>
        <w:rPr>
          <w:lang w:val="de-DE"/>
        </w:rPr>
        <w:t xml:space="preserve">затова ви моля да разберете, че не го повтарям. </w:t>
      </w:r>
    </w:p>
    <w:p w:rsidR="004A7165" w:rsidRDefault="00923245" w14:paraId="44FDB543" w14:textId="77777777">
      <w:pPr>
        <w:ind w:start="-5"/>
        <w:rPr>
          <w:lang w:val="de-DE"/>
        </w:rPr>
      </w:pPr>
      <w:r>
        <w:rPr>
          <w:lang w:val="de-DE"/>
        </w:rPr>
        <w:t xml:space="preserve">Моят дух на любовта, Христос в Аз Съм, сега предпочита да описва самостоятелния живот на родените деца и начина, по който те общуват помежду си и с родителите си. </w:t>
      </w:r>
    </w:p>
    <w:p w:rsidR="004A7165" w:rsidRDefault="00923245" w14:paraId="541F9FB5" w14:textId="77777777">
      <w:pPr>
        <w:ind w:start="-5"/>
        <w:rPr>
          <w:lang w:val="de-DE"/>
        </w:rPr>
      </w:pPr>
      <w:r>
        <w:rPr>
          <w:lang w:val="de-DE"/>
        </w:rPr>
        <w:t xml:space="preserve">Те са свободни, универсални светлинни същества и се нуждаят от външна помощ, защото Първоначалното централно слънце не може да освети духовните частици на светлинното им тяло отвътре толкова силно и бързо, колкото го прави чрез постоянния контакт със светлинната аура на техните родители. В противен случай те биха могли да съществуват напълно самостоятелно.  </w:t>
      </w:r>
    </w:p>
    <w:p w:rsidR="004A7165" w:rsidRDefault="00923245" w14:paraId="5C3ED0D2" w14:textId="77777777">
      <w:pPr>
        <w:ind w:start="-5"/>
        <w:rPr>
          <w:lang w:val="de-DE"/>
        </w:rPr>
      </w:pPr>
      <w:r>
        <w:rPr>
          <w:lang w:val="de-DE"/>
        </w:rPr>
        <w:lastRenderedPageBreak/>
        <w:t xml:space="preserve">Със </w:t>
      </w:r>
      <w:r>
        <w:rPr>
          <w:lang w:val="de-DE"/>
        </w:rPr>
        <w:t xml:space="preserve">сигурност можете да си представите, че ние сме особено любящи същества от универсалната светлина на любовта, затова искаме да имаме </w:t>
      </w:r>
      <w:r>
        <w:rPr>
          <w:lang w:val="de-DE"/>
        </w:rPr>
        <w:lastRenderedPageBreak/>
        <w:t xml:space="preserve">деца заедно </w:t>
      </w:r>
      <w:r>
        <w:rPr>
          <w:lang w:val="de-DE"/>
        </w:rPr>
        <w:t xml:space="preserve">в сърдечния унисон на </w:t>
      </w:r>
      <w:r>
        <w:rPr>
          <w:lang w:val="de-DE"/>
        </w:rPr>
        <w:lastRenderedPageBreak/>
        <w:t xml:space="preserve">две същества от светлина. Ние виждаме в потомството си не само блажено обогатяване на универсалния живот на творението, но и много радост с него. Чрез тях имаме възможност да се сближим още повече в двойния съюз, защото светлинните същества проявяват различни черти и поведение, които се предават от нас на децата чрез наследствените фактори. Ако те приличат на нашата природа, ние сме щастливи от това. Но характеристиките на бившия партньор - ако се стигне до раздяла и нов съюз - вече не присъстват в осиновеното дете, защото заличаваме спомена за бившето партньорство в нас, а освен това и наследствения фактор на бившия партньор в заченатото дете.  </w:t>
      </w:r>
    </w:p>
    <w:p w:rsidR="004A7165" w:rsidRDefault="00923245" w14:paraId="70DE01F8" w14:textId="77777777">
      <w:pPr>
        <w:ind w:start="-5"/>
        <w:rPr>
          <w:lang w:val="de-DE"/>
        </w:rPr>
      </w:pPr>
      <w:r>
        <w:rPr>
          <w:lang w:val="de-DE"/>
        </w:rPr>
        <w:t xml:space="preserve">Детето доброволно приема наследствените фактори на новия партньор, за да се чувстват добре заедно. Това е важно при ново партньорство, тъй като в противен случай единият от партньорите би си спомнил за бившия си партньор чрез външни прилики, когато гледа детето. Миналото обаче вече не се съхранява в духовното тяло, а само за евентуална справка в Първичното слънце, най-големия център за съхранение на цялото творение, което обаче рядко се случва. Все още си спомняме за миналото единение, но отделните етапи на съжителството са напълно заличени, защото в противен случай те биха нарушили значително новата сърдечна връзка, която се изгражда. Затова в небесното същество решихме да създадем двоен закон, който да ни позволи да живеем в ново партньорство без бремето на миналото, именно в присъствието на Бога.  </w:t>
      </w:r>
    </w:p>
    <w:p w:rsidR="004A7165" w:rsidP="00764A4A" w:rsidRDefault="00923245" w14:paraId="32824164" w14:textId="269D1E57">
      <w:pPr>
        <w:ind w:start="-5"/>
        <w:rPr>
          <w:lang w:val="de-DE"/>
        </w:rPr>
      </w:pPr>
      <w:r>
        <w:rPr>
          <w:lang w:val="de-DE"/>
        </w:rPr>
        <w:t xml:space="preserve">Знаем причините, поради които предишното ни партньорство се е провалило, но тези знания са ни полезни само за по-добра ориентация, така че да не повтаряме предишните грешки в новото партньорство. </w:t>
      </w:r>
    </w:p>
    <w:p w:rsidR="004A7165" w:rsidRDefault="00923245" w14:paraId="4A13744A" w14:textId="77777777">
      <w:pPr>
        <w:ind w:start="-5"/>
        <w:rPr>
          <w:lang w:val="de-DE"/>
        </w:rPr>
      </w:pPr>
      <w:r>
        <w:rPr>
          <w:lang w:val="de-DE"/>
        </w:rPr>
        <w:t xml:space="preserve">Важен момент в Божието творение е комуникационното звучене на езика. Той е важен, защото по него можем веднага да разпознаем от коя планета и слънчева система на цялостното творение е дошла дадена информация в нашето съзнание. Виждаме в картини небесното същество, което иска да общува с нас, но се свързваме с него само когато ни се иска. Чрез живота си в неограничена свобода можем също така да отложим получаването на желаното съобщение за по-късно и никой няма да ни отхвърли заради това. Знаем как да си помогнем да не разхищаваме излишна енергия и благодарение на опита си разбираме как да се справим с енергиите, които наистина са станали оскъдни поради разточителното поведение на нискоразположените хора и души в небесното битие. Всеки разговор ни коства много енергия, която по-късно ни липсва за по-нататъшно еволюционно съзряване. Затова ги използваме пестеливо и ги разделяме внимателно. </w:t>
      </w:r>
    </w:p>
    <w:p w:rsidR="004A7165" w:rsidRDefault="00923245" w14:paraId="6761285A" w14:textId="77777777">
      <w:pPr>
        <w:ind w:start="-5"/>
        <w:rPr>
          <w:lang w:val="de-DE"/>
        </w:rPr>
      </w:pPr>
      <w:r>
        <w:rPr>
          <w:lang w:val="de-DE"/>
        </w:rPr>
        <w:t xml:space="preserve">От друга страна, вие провеждате едночасови разговори, които биха могли да бъдат много по-кратки по смисъл. Но вие сте кормчията на вашите жизнени енергии, които не се връщат толкова бързо, защото Първичното централно слънце </w:t>
      </w:r>
      <w:r>
        <w:rPr>
          <w:lang w:val="de-DE"/>
        </w:rPr>
        <w:lastRenderedPageBreak/>
        <w:t xml:space="preserve">не може да </w:t>
      </w:r>
      <w:r>
        <w:rPr>
          <w:lang w:val="de-DE"/>
        </w:rPr>
        <w:t xml:space="preserve">ги </w:t>
      </w:r>
      <w:r>
        <w:rPr>
          <w:lang w:val="de-DE"/>
        </w:rPr>
        <w:lastRenderedPageBreak/>
        <w:t xml:space="preserve">освободи </w:t>
      </w:r>
      <w:r>
        <w:rPr>
          <w:lang w:val="de-DE"/>
        </w:rPr>
        <w:t xml:space="preserve">толкова бързо в Есенното същество, което </w:t>
      </w:r>
      <w:r>
        <w:rPr>
          <w:lang w:val="de-DE"/>
        </w:rPr>
        <w:lastRenderedPageBreak/>
        <w:t xml:space="preserve">е на ваше разположение. Ние, съществата от чиста светлина, като ваши защитници, постоянно забелязваме това неправилно поведение в разговорите ви, защото забравяте да бъдете кратки в разговорите си, защото вярвате, че за това има огромно количество небесни енергии. Тук много грешите! </w:t>
      </w:r>
    </w:p>
    <w:p w:rsidR="004A7165" w:rsidRDefault="00923245" w14:paraId="1555ED00" w14:textId="77777777">
      <w:pPr>
        <w:ind w:start="-5"/>
        <w:rPr>
          <w:lang w:val="de-DE"/>
        </w:rPr>
      </w:pPr>
      <w:r>
        <w:rPr>
          <w:lang w:val="de-DE"/>
        </w:rPr>
        <w:t xml:space="preserve">Енергиите на живота, които сте получили от Първичното централно слънце преди въплъщението си за вашия земен план за спасение, са дадени на всички вас в еднаква степен. Но ако блудният човек не може да управлява добре дадените му енергии, той може да изпита здравословни затруднения, тъй като те му липсват, за да поддържа добрите функции на тялото си. </w:t>
      </w:r>
    </w:p>
    <w:p w:rsidR="004A7165" w:rsidRDefault="00923245" w14:paraId="1C71C67C" w14:textId="77777777">
      <w:pPr>
        <w:ind w:start="-5"/>
        <w:rPr>
          <w:lang w:val="de-DE"/>
        </w:rPr>
      </w:pPr>
      <w:r>
        <w:rPr>
          <w:lang w:val="de-DE"/>
        </w:rPr>
        <w:t xml:space="preserve">Моля, помислете добре дали не искате да съкратите значително разговорите си, за да ви останат достатъчно жизнени енергии за доброто функциониране на органите ви. Това би било напълно възможно за вас. Но повечето от моите ученици не искат да приемат добрите ми съвети и важни подсказки, защото погрешно смятат, че им давам достатъчно власт над душите им. Опитвам се да ги накарам да разберат тази грешка вече повече от две хиляди години, но засега безуспешно. Те вярват, че Първичното централно слънце ще им върне чрез връщане на пощата силите, които са изгубили или са използвали разточително. Но това не е така!  </w:t>
      </w:r>
    </w:p>
    <w:p w:rsidR="004A7165" w:rsidRDefault="00923245" w14:paraId="53D84056" w14:textId="77777777">
      <w:pPr>
        <w:ind w:start="-5"/>
        <w:rPr>
          <w:lang w:val="de-DE"/>
        </w:rPr>
      </w:pPr>
      <w:r>
        <w:rPr>
          <w:lang w:val="de-DE"/>
        </w:rPr>
        <w:t xml:space="preserve">Човешкото същество вече може да живее добре със своите жизнени сили от гените за определен период от време, ако не ги използва разточително. Но когато те се изчерпят, липсата на енергия намалява все повече вибрациите на клетките на човека. Той престава да бъде жизнеспособен поради липса на енергия в основните или захранващите органи и се разболява по животозастрашаващ начин. Това е знак, че силите на душата, които са били предадени на гените по време на въплъщението, са почти напълно изчерпани. Ето защо душата се оттегля по-рано, както е планирано - като разпилява енергията на човешкото същество - бавно с енергията си от земното тяло, за да се върне отново в отвъдното. Но тя не искаше това. Разточителният човек извън ученичеството изразходва твърде много енергия в разговори и безсмислени занимания, защото погрешно вярва, че ако умре рано, ще го върна преждевременно в отвъдното според волята си.  </w:t>
      </w:r>
    </w:p>
    <w:p w:rsidR="004A7165" w:rsidRDefault="00923245" w14:paraId="2A291369" w14:textId="77777777">
      <w:pPr>
        <w:ind w:start="-5"/>
        <w:rPr>
          <w:lang w:val="de-DE"/>
        </w:rPr>
      </w:pPr>
      <w:r>
        <w:rPr>
          <w:lang w:val="de-DE"/>
        </w:rPr>
        <w:t xml:space="preserve">Но случаят не беше такъв, защото аз не се намесвам насилствено в човешкия живот. Това също така не е провидение на Бога или на небето, а човекът определя възрастта си, а заедно с това и човешката смърт на своя собствена отговорност. </w:t>
      </w:r>
    </w:p>
    <w:p w:rsidR="004A7165" w:rsidRDefault="00923245" w14:paraId="04DA79C4" w14:textId="77777777">
      <w:pPr>
        <w:ind w:start="-5"/>
        <w:rPr>
          <w:lang w:val="de-DE"/>
        </w:rPr>
      </w:pPr>
      <w:r>
        <w:rPr>
          <w:lang w:val="de-DE"/>
        </w:rPr>
        <w:t xml:space="preserve">Това е, което повечето от моите ученици объркват и разбират погрешно, защото есенните същества винаги им казват нова дезинформация за писателите. Те са истински измамени и погрешно вярват, че имам властта да се намесвам в живота им, за който те самите са отговорни. Не, нашият небесен закон не съдържа това, нито пък някога ще позволи </w:t>
      </w:r>
      <w:r>
        <w:rPr>
          <w:lang w:val="de-DE"/>
        </w:rPr>
        <w:lastRenderedPageBreak/>
        <w:t xml:space="preserve">небесното същество да бъде покровителствано от Божеството Аз Съм в законната цел на живота си.  </w:t>
      </w:r>
    </w:p>
    <w:p w:rsidR="004A7165" w:rsidP="00764A4A" w:rsidRDefault="00923245" w14:paraId="19D6F170" w14:textId="7ABD4E7C">
      <w:pPr>
        <w:ind w:start="-5"/>
        <w:rPr>
          <w:lang w:val="de-DE"/>
        </w:rPr>
      </w:pPr>
      <w:r>
        <w:rPr>
          <w:lang w:val="de-DE"/>
        </w:rPr>
        <w:t xml:space="preserve">В небесния живот ние имаме само отговорни действия. Резултатът от нашите действия, независимо дали са законни или незаконни, се понася от всеки от нас. Затова не може да се случи така, че да </w:t>
      </w:r>
      <w:r>
        <w:rPr>
          <w:lang w:val="de-DE"/>
        </w:rPr>
        <w:t xml:space="preserve">се намесвам в </w:t>
      </w:r>
      <w:r>
        <w:rPr>
          <w:lang w:val="de-DE"/>
        </w:rPr>
        <w:t xml:space="preserve">живота ви, </w:t>
      </w:r>
      <w:r>
        <w:rPr>
          <w:lang w:val="de-DE"/>
        </w:rPr>
        <w:t xml:space="preserve">който е самоотговорен и винаги свободен във всяко отношение. Но вие можете да избирате дали да разхищавате енергията си, или не. Този свободен избор винаги е оставен на вас от моя дух на любов, но мога да ви напомня и да ви обърна внимание на факта, че когато погледнете назад към човешкия си живот в отвъдното, може би ще се учудите и няма да знаете защо сте отишли там толкова рано. Давам ви да помислите за това. </w:t>
      </w:r>
    </w:p>
    <w:p w:rsidR="004A7165" w:rsidRDefault="00923245" w14:paraId="65F913CD" w14:textId="77777777">
      <w:pPr>
        <w:ind w:start="-5"/>
        <w:rPr>
          <w:lang w:val="de-DE"/>
        </w:rPr>
      </w:pPr>
      <w:r>
        <w:rPr>
          <w:lang w:val="de-DE"/>
        </w:rPr>
        <w:t xml:space="preserve">Сега се връщам към звученето на речта във вашия живот. Възприели сте наложени начини на говорене, които понижават вибрациите на душата ви. Ако човек все още е обременен със звуци на високомерна социална класа от миналия си живот, може да се окаже, че те някога здраво са се закрепили в горното съзнание, без да го осъзнавате. </w:t>
      </w:r>
    </w:p>
    <w:p w:rsidR="004A7165" w:rsidRDefault="00923245" w14:paraId="1F798F91" w14:textId="77777777">
      <w:pPr>
        <w:ind w:start="-5"/>
        <w:rPr>
          <w:lang w:val="de-DE"/>
        </w:rPr>
      </w:pPr>
      <w:r>
        <w:rPr>
          <w:lang w:val="de-DE"/>
        </w:rPr>
        <w:t xml:space="preserve">Ако човек, който върви по Вътрешния път, изпитва нужда да се вгледа по-дълбоко в предишните си душевни тежести, той може да се наблюдава по-интензивно, когато говори. Скоро ще забележи - ако в предишния си живот е придобил високомерен начин на говорене - че води разговор със също толкова обременен човек със същия тон на гласа. Едва когато човек сам осъзнае това, може да му просветне, че този нисък начин на говорене, който много интелектуалци са придобили и все още задълбочават, вече не е неговата посока в живота.  </w:t>
      </w:r>
    </w:p>
    <w:p w:rsidR="004A7165" w:rsidRDefault="00923245" w14:paraId="15857D54" w14:textId="77777777">
      <w:pPr>
        <w:ind w:start="-5"/>
        <w:rPr>
          <w:lang w:val="de-DE"/>
        </w:rPr>
      </w:pPr>
      <w:r>
        <w:rPr>
          <w:lang w:val="de-DE"/>
        </w:rPr>
        <w:t xml:space="preserve">Желаещите хора могат със съжаление да ми предадат този бивш, нагласен и нисковибрационен начин на говорене. Веднага го трансформирам и освобождавам душата от ниските вибрации. Както може би вече знаете, в генетичното подсъзнание се намират всички </w:t>
      </w:r>
      <w:r>
        <w:rPr>
          <w:lang w:val="de-DE"/>
        </w:rPr>
        <w:t xml:space="preserve">необходими функционални спомени за поддържане на физическото тяло, както и всички спомени, записани от настоящия и миналите животи. Спомените, за които споменах, от един незаконен начин на говорене могат да бъдат напълно изтрити само от мен в сътрудничество със завръщащата се душа, когато човешкото същество е ежедневно подготвено да замени предишните думи и лексика на наложения, изкуствен език с по-висши вибрации, които се говорят предимно от простите и обикновени хора. </w:t>
      </w:r>
    </w:p>
    <w:p w:rsidR="004A7165" w:rsidRDefault="00923245" w14:paraId="3D25B637" w14:textId="77777777">
      <w:pPr>
        <w:ind w:start="-5"/>
        <w:rPr>
          <w:lang w:val="de-DE"/>
        </w:rPr>
      </w:pPr>
      <w:r>
        <w:rPr>
          <w:lang w:val="de-DE"/>
        </w:rPr>
        <w:t xml:space="preserve">Наистина, един духовно ориентиран човек би могъл да </w:t>
      </w:r>
      <w:r w:rsidR="00E52D06">
        <w:rPr>
          <w:lang w:val="de-DE"/>
        </w:rPr>
        <w:t xml:space="preserve">се доближи </w:t>
      </w:r>
      <w:r>
        <w:rPr>
          <w:lang w:val="de-DE"/>
        </w:rPr>
        <w:t xml:space="preserve">по-бързо до небесния принцип на живота чрез ежедневните си усилия, </w:t>
      </w:r>
      <w:r>
        <w:rPr>
          <w:lang w:val="de-DE"/>
        </w:rPr>
        <w:t xml:space="preserve">ако вече не използва интелектуалния речник и ниско звучащите думи на уважаемите светски хора. Това обаче винаги </w:t>
      </w:r>
      <w:r w:rsidR="00E52D06">
        <w:rPr>
          <w:lang w:val="de-DE"/>
        </w:rPr>
        <w:t xml:space="preserve">не е задължително за </w:t>
      </w:r>
      <w:r>
        <w:rPr>
          <w:lang w:val="de-DE"/>
        </w:rPr>
        <w:t xml:space="preserve">него</w:t>
      </w:r>
      <w:r>
        <w:rPr>
          <w:lang w:val="de-DE"/>
        </w:rPr>
        <w:t xml:space="preserve">. Който </w:t>
      </w:r>
      <w:r>
        <w:rPr>
          <w:lang w:val="de-DE"/>
        </w:rPr>
        <w:lastRenderedPageBreak/>
        <w:t xml:space="preserve">искрено се опитва да </w:t>
      </w:r>
      <w:r>
        <w:rPr>
          <w:lang w:val="de-DE"/>
        </w:rPr>
        <w:t xml:space="preserve">ме </w:t>
      </w:r>
      <w:r>
        <w:rPr>
          <w:lang w:val="de-DE"/>
        </w:rPr>
        <w:lastRenderedPageBreak/>
        <w:t xml:space="preserve">следва във </w:t>
      </w:r>
      <w:r>
        <w:rPr>
          <w:lang w:val="de-DE"/>
        </w:rPr>
        <w:t xml:space="preserve">вътрешното си </w:t>
      </w:r>
      <w:r>
        <w:rPr>
          <w:lang w:val="de-DE"/>
        </w:rPr>
        <w:lastRenderedPageBreak/>
        <w:t xml:space="preserve">аз, той ще види необходимостта да преосмисли и да промени речника си, ако е полезно. </w:t>
      </w:r>
    </w:p>
    <w:p w:rsidR="004A7165" w:rsidRDefault="00923245" w14:paraId="6ACC2662" w14:textId="77777777">
      <w:pPr>
        <w:ind w:start="-5"/>
        <w:rPr>
          <w:lang w:val="de-DE"/>
        </w:rPr>
      </w:pPr>
      <w:r>
        <w:rPr>
          <w:lang w:val="de-DE"/>
        </w:rPr>
        <w:t xml:space="preserve">Докъде сте стигнали в използването на простата лексика? </w:t>
      </w:r>
    </w:p>
    <w:p w:rsidR="004A7165" w:rsidRDefault="00923245" w14:paraId="34E9659A" w14:textId="77777777">
      <w:pPr>
        <w:ind w:start="-5"/>
        <w:rPr>
          <w:lang w:val="de-DE"/>
        </w:rPr>
      </w:pPr>
      <w:r>
        <w:rPr>
          <w:lang w:val="de-DE"/>
        </w:rPr>
        <w:t xml:space="preserve">Предлагам ви простичкия език на един глашатай. Който иска да се ориентира по него, е сърдечно поканен да го повтори, защото в него желаещият човек, който обича да стои във вътрешна връзка с мен, разпознава в каква посока съм водил инструмента си през многото земни години на приемане на словото. Човек не може да измери до каква степен и колко бързо може да се промени в речника, ако е готов отново да навлезе в простотата на вътрешния живот. </w:t>
      </w:r>
    </w:p>
    <w:p w:rsidR="004A7165" w:rsidRDefault="00923245" w14:paraId="78EBA347" w14:textId="77777777">
      <w:pPr>
        <w:ind w:start="-5"/>
        <w:rPr>
          <w:lang w:val="de-DE"/>
        </w:rPr>
      </w:pPr>
      <w:r>
        <w:rPr>
          <w:lang w:val="de-DE"/>
        </w:rPr>
        <w:t xml:space="preserve">Ако искаш да продължиш да ме следваш, ти, когото наричам мой ученик, тогава също си готов, когато поправяш или превеждаш на чужди езици моите капки на любовта Аз Съм, да ги оставиш така просто, както ги е написал инструментът със собствената си ръка върху Вътрешното Слово, което съм му давал дълго време по този начин, без страничните шумове на интелектуалния език.  </w:t>
      </w:r>
    </w:p>
    <w:p w:rsidR="004A7165" w:rsidRDefault="00923245" w14:paraId="02E3CEF0" w14:textId="77777777">
      <w:pPr>
        <w:ind w:start="-5"/>
        <w:rPr>
          <w:lang w:val="de-DE"/>
        </w:rPr>
      </w:pPr>
      <w:r>
        <w:rPr>
          <w:lang w:val="de-DE"/>
        </w:rPr>
        <w:t xml:space="preserve">Някога и той е бил обременен по този начин, докато душата му не решава да тръгне по друг път, който ѝ позволява да се освободи от интелектуалния език. Това тя използва добре в този живот. Тя винаги ме молеше да я напътствам така, че нейният човек да не влиза в контакт с интелектуалните среди. Това тя е успяла да направи добре заедно с човека си през целия си живот, затова той не получава предишния, нисковибрационен, уж култивиран език, а смесен език от обикновените хора. Това е заслуга на душата му, за която от време на време давам сърдечна оценка по тази причина. </w:t>
      </w:r>
    </w:p>
    <w:p w:rsidR="004A7165" w:rsidRDefault="00923245" w14:paraId="78866F47" w14:textId="77777777">
      <w:pPr>
        <w:ind w:start="-5"/>
        <w:rPr>
          <w:lang w:val="de-DE"/>
        </w:rPr>
      </w:pPr>
      <w:r>
        <w:rPr>
          <w:lang w:val="de-DE"/>
        </w:rPr>
        <w:t xml:space="preserve">Който си проправя път напред в тази посока в речника си, скоро ще разбере, че душата му вибрира много по-високо с човека. Скоро ще разбере и колко добре е било да приемеш безбройните ми намеци, защото те са само за да те приближат до моята любовна светлина. В него искам да ви виждам постоянно в опасната ви земна мисия, за да мога да ви защитя добре и да ви предложа допълнителни сили, които са ви полезни по вътрешния път обратно в небесното царство, защото само една по-високо вибрираща, чиста душа може отново да се върне в небесния рай. </w:t>
      </w:r>
    </w:p>
    <w:p w:rsidR="004A7165" w:rsidRDefault="00923245" w14:paraId="5867E96F" w14:textId="77777777">
      <w:pPr>
        <w:ind w:start="-5"/>
        <w:rPr>
          <w:lang w:val="de-DE"/>
        </w:rPr>
      </w:pPr>
      <w:r>
        <w:rPr>
          <w:lang w:val="de-DE"/>
        </w:rPr>
        <w:t xml:space="preserve">Уредихте ли вече този въпрос? </w:t>
      </w:r>
    </w:p>
    <w:p w:rsidR="004A7165" w:rsidRDefault="00923245" w14:paraId="257334CC" w14:textId="77777777">
      <w:pPr>
        <w:spacing w:after="131" w:line="240" w:lineRule="auto"/>
        <w:ind w:start="-5"/>
        <w:rPr>
          <w:lang w:val="de-DE"/>
        </w:rPr>
      </w:pPr>
      <w:r>
        <w:rPr>
          <w:b/>
          <w:lang w:val="de-DE"/>
        </w:rPr>
        <w:t xml:space="preserve">Ако е така, тогава знаете, че вътрешните сили на душата са отговорни за това дали все още прекарвате много прераждания на пречистената Земя, или все още трябва да преживявате много еони във фините сфери на нисковибрационното падащо същество, защото вече нямате никакви душевни сили за полет нагоре. Но те са много важни за това, защото само подобното може да привлича подобно! </w:t>
      </w:r>
    </w:p>
    <w:p w:rsidR="004A7165" w:rsidRDefault="00923245" w14:paraId="4FBD380C" w14:textId="77777777">
      <w:pPr>
        <w:spacing w:after="144" w:line="259" w:lineRule="auto"/>
        <w:ind w:start="0" w:firstLine="0"/>
        <w:jc w:val="left"/>
        <w:rPr>
          <w:lang w:val="de-DE"/>
        </w:rPr>
      </w:pPr>
      <w:r>
        <w:rPr>
          <w:lang w:val="de-DE"/>
        </w:rPr>
        <w:t xml:space="preserve"> </w:t>
      </w:r>
    </w:p>
    <w:p w:rsidR="004A7165" w:rsidRDefault="00923245" w14:paraId="291BF835" w14:textId="77777777">
      <w:pPr>
        <w:ind w:start="-5"/>
        <w:rPr>
          <w:lang w:val="de-DE"/>
        </w:rPr>
      </w:pPr>
      <w:r>
        <w:rPr>
          <w:lang w:val="de-DE"/>
        </w:rPr>
        <w:lastRenderedPageBreak/>
        <w:t xml:space="preserve">Много небесни закони ви бяха дадени в моето земно време чрез простия език на Исус от Назарет, чрез Вътрешното Слово на нашия възлюбен Небесен Вседържител в Аз Съм. За съжаление по-голямата част от знанията за Закона, записани от учениците от онова време, или са били превърнати в неразпознаваеми от въплътените паднали същества в останалите намерени писания, или са били фалшифицирани в преписите. Учениците на Бога трябваше да останат невежи за небесния живот и да останат приковани към земята заради влиянието си. Винаги заблуждавани от религиозните водачи, сега те едва ли могат да стигнат до Царството небесно по права линия, без да пострадат от този свят или дори от отвъдните светове. Това е голяма трагедия за много добросърдечни хора, които са обхванати от лъжливо знание и живеят на земята от дълго време, в много прераждания. </w:t>
      </w:r>
    </w:p>
    <w:p w:rsidR="004A7165" w:rsidRDefault="00923245" w14:paraId="310DC68C" w14:textId="77777777">
      <w:pPr>
        <w:ind w:start="-5"/>
        <w:rPr>
          <w:lang w:val="de-DE"/>
        </w:rPr>
      </w:pPr>
      <w:r>
        <w:rPr>
          <w:lang w:val="de-DE"/>
        </w:rPr>
        <w:t xml:space="preserve">Чрез пратеника ви моля да прекратите земната си обвързаност, като винаги търсите моята вътрешна любовна връзка. Тогава ще мога най-накрая да ви измъкна от невежеството ви по отношение на небесните закони и да ви отведа у дома без влиянието на религиозни фанатици, направо без мъка! </w:t>
      </w:r>
    </w:p>
    <w:p w:rsidR="004A7165" w:rsidRDefault="00923245" w14:paraId="7886B2A9" w14:textId="77777777">
      <w:pPr>
        <w:ind w:start="-5"/>
        <w:rPr>
          <w:lang w:val="de-DE"/>
        </w:rPr>
      </w:pPr>
      <w:r>
        <w:rPr>
          <w:lang w:val="de-DE"/>
        </w:rPr>
        <w:t xml:space="preserve">Сега, в края на земното време, Аз, Христос в Аз Съм, опреснявам отново предишното знание за небесния живот и го разширявам, както е възможно за мен днес чрез един вестител, за да можете по-добре да си представите невидимите закони и да </w:t>
      </w:r>
      <w:r w:rsidR="00E52D06">
        <w:rPr>
          <w:lang w:val="de-DE"/>
        </w:rPr>
        <w:t xml:space="preserve">намерите своя път от </w:t>
      </w:r>
      <w:r>
        <w:rPr>
          <w:lang w:val="de-DE"/>
        </w:rPr>
        <w:t xml:space="preserve">земната обвързаност</w:t>
      </w:r>
      <w:r>
        <w:rPr>
          <w:lang w:val="de-DE"/>
        </w:rPr>
        <w:t xml:space="preserve">.  </w:t>
      </w:r>
    </w:p>
    <w:p w:rsidR="004A7165" w:rsidRDefault="00923245" w14:paraId="6280FA60" w14:textId="77777777">
      <w:pPr>
        <w:ind w:start="-5"/>
        <w:rPr>
          <w:lang w:val="de-DE"/>
        </w:rPr>
      </w:pPr>
      <w:r>
        <w:rPr>
          <w:lang w:val="de-DE"/>
        </w:rPr>
        <w:t xml:space="preserve">Моля, помислете добре за своя свободен и отговорен живот. Където сте днес в съзнанието си, там ще бъдете и утре след смъртта си, а именно в земния живот - ако искате да останете непроменени в този свят на много измами! </w:t>
      </w:r>
    </w:p>
    <w:p w:rsidR="004A7165" w:rsidRDefault="00923245" w14:paraId="09120DD2" w14:textId="77777777">
      <w:pPr>
        <w:ind w:start="-5"/>
        <w:rPr>
          <w:lang w:val="de-DE"/>
        </w:rPr>
      </w:pPr>
      <w:r>
        <w:rPr>
          <w:lang w:val="de-DE"/>
        </w:rPr>
        <w:t xml:space="preserve">Дадох ти го като напомняне в края на по-дългото си послание и те помолих да помислиш за него, когато искаш да се прибереш у дома с мен.  </w:t>
      </w:r>
    </w:p>
    <w:p w:rsidR="004A7165" w:rsidRDefault="00923245" w14:paraId="14A8D5B5" w14:textId="77777777">
      <w:pPr>
        <w:ind w:start="-5"/>
        <w:rPr>
          <w:lang w:val="de-DE"/>
        </w:rPr>
      </w:pPr>
      <w:r>
        <w:rPr>
          <w:lang w:val="de-DE"/>
        </w:rPr>
        <w:t xml:space="preserve">Моля, побързайте още днес с изпълнението на небесните закони, които знаете, разбирате и можете да приемете от сърце. Водя ви към моя и вашия вътрешен дом - искате ли да тръгнете с мен сега или по-късно? </w:t>
      </w:r>
    </w:p>
    <w:p w:rsidR="004A7165" w:rsidRDefault="00923245" w14:paraId="2C1B3EDF" w14:textId="77777777">
      <w:pPr>
        <w:ind w:start="-5"/>
        <w:rPr>
          <w:lang w:val="de-DE"/>
        </w:rPr>
      </w:pPr>
      <w:r>
        <w:rPr>
          <w:lang w:val="de-DE"/>
        </w:rPr>
        <w:t xml:space="preserve">Оставям това на вашето свободно решение! </w:t>
      </w:r>
    </w:p>
    <w:p w:rsidR="004A7165" w:rsidRDefault="00923245" w14:paraId="2C47BABE" w14:textId="77777777">
      <w:pPr>
        <w:spacing w:after="144" w:line="259" w:lineRule="auto"/>
        <w:ind w:start="0" w:firstLine="0"/>
        <w:jc w:val="left"/>
        <w:rPr>
          <w:lang w:val="de-DE"/>
        </w:rPr>
      </w:pPr>
      <w:r>
        <w:rPr>
          <w:b/>
          <w:lang w:val="de-DE"/>
        </w:rPr>
        <w:t xml:space="preserve"> </w:t>
      </w:r>
    </w:p>
    <w:p w:rsidR="004A7165" w:rsidRDefault="00923245" w14:paraId="56D3DAAC" w14:textId="77777777">
      <w:pPr>
        <w:ind w:start="-5"/>
      </w:pPr>
      <w:r>
        <w:t xml:space="preserve">Бог </w:t>
      </w:r>
      <w:r>
        <w:t xml:space="preserve">да бъде </w:t>
      </w:r>
      <w:r>
        <w:t xml:space="preserve">с вас</w:t>
      </w:r>
      <w:r>
        <w:t xml:space="preserve">.  </w:t>
      </w:r>
    </w:p>
    <w:sectPr w:rsidR="004A7165" w:rsidSect="00982C7D">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3843" w:rsidRDefault="00483843" w14:paraId="7396CD1B" w14:textId="77777777">
      <w:pPr>
        <w:spacing w:after="0" w:line="240" w:lineRule="auto"/>
      </w:pPr>
      <w:r>
        <w:separator/>
      </w:r>
    </w:p>
  </w:endnote>
  <w:endnote w:type="continuationSeparator" w:id="0">
    <w:p w:rsidR="00483843" w:rsidRDefault="00483843" w14:paraId="7EC718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165" w:rsidRDefault="00923245" w14:paraId="53063259" w14:textId="77777777">
    <w:pPr>
      <w:tabs>
        <w:tab w:val="center" w:pos="4536"/>
        <w:tab w:val="center" w:pos="8007"/>
      </w:tabs>
      <w:spacing w:after="24" w:line="259" w:lineRule="auto"/>
      <w:ind w:start="0" w:firstLine="0"/>
      <w:jc w:val="left"/>
    </w:pPr>
    <w:r>
      <w:rPr>
        <w:sz w:val="16"/>
      </w:rPr>
      <w:t xml:space="preserve">F6 (Ba-Al-Gu</w:t>
    </w:r>
    <w:r>
      <w:rPr>
        <w:sz w:val="16"/>
      </w:rPr>
      <w:t xml:space="preserve">)  </w:t>
    </w:r>
    <w:r>
      <w:rPr>
        <w:sz w:val="16"/>
      </w:rPr>
      <w:tab/>
    </w:r>
    <w:r>
      <w:rPr>
        <w:sz w:val="16"/>
      </w:rPr>
      <w:t xml:space="preserve"> </w:t>
    </w:r>
    <w:r>
      <w:rPr>
        <w:sz w:val="16"/>
      </w:rPr>
      <w:tab/>
    </w:r>
    <w:r>
      <w:rPr>
        <w:b/>
        <w:color w:val="0000FF"/>
        <w:sz w:val="18"/>
        <w:u w:val="single" w:color="0000FF"/>
      </w:rPr>
      <w:t xml:space="preserve">www.lebensrat-gottes.de </w:t>
    </w:r>
  </w:p>
  <w:p w:rsidR="004A7165" w:rsidRDefault="00923245" w14:paraId="2FC65EE5" w14:textId="77777777">
    <w:pPr>
      <w:tabs>
        <w:tab w:val="center" w:pos="420"/>
        <w:tab w:val="center" w:pos="4956"/>
        <w:tab w:val="right" w:pos="9642"/>
      </w:tabs>
      <w:spacing w:after="0" w:line="259" w:lineRule="auto"/>
      <w:ind w:start="0" w:firstLine="0"/>
      <w:jc w:val="left"/>
    </w:pPr>
    <w:r>
      <w:rPr>
        <w:rFonts w:ascii="Calibri" w:hAnsi="Calibri"/>
        <w:sz w:val="22"/>
      </w:rPr>
      <w:tab/>
    </w:r>
    <w:r>
      <w:rPr>
        <w:b/>
        <w:sz w:val="18"/>
      </w:rPr>
      <w:t xml:space="preserve"> </w:t>
    </w:r>
    <w:r>
      <w:rPr>
        <w:b/>
        <w:sz w:val="18"/>
      </w:rPr>
      <w:tab/>
    </w:r>
    <w:r w:rsidR="009C1EF1">
      <w:fldChar w:fldCharType="begin"/>
    </w:r>
    <w:r>
      <w:instrText xml:space="preserve"> PAGE   \* MERGEFORMAT </w:instrText>
    </w:r>
    <w:r w:rsidR="009C1EF1">
      <w:fldChar w:fldCharType="separate"/>
    </w:r>
    <w:r>
      <w:rPr>
        <w:sz w:val="20"/>
      </w:rPr>
      <w:t xml:space="preserve"># </w:t>
    </w:r>
    <w:r w:rsidR="009C1EF1">
      <w:rPr>
        <w:sz w:val="20"/>
      </w:rPr>
      <w:fldChar w:fldCharType="end"/>
    </w:r>
    <w:r>
      <w:rPr>
        <w:b/>
        <w:sz w:val="18"/>
      </w:rPr>
      <w:tab/>
    </w:r>
    <w:r>
      <w:rPr>
        <w:b/>
        <w:color w:val="0000FF"/>
        <w:sz w:val="18"/>
        <w:u w:val="single" w:color="0000FF"/>
      </w:rPr>
      <w:t xml:space="preserve">www.ich-bin-liebetroepfchen-gottes.de </w:t>
    </w:r>
  </w:p>
  <w:p w:rsidR="004A7165" w:rsidRDefault="00923245" w14:paraId="68333382" w14:textId="77777777">
    <w:pPr>
      <w:spacing w:after="0" w:line="259" w:lineRule="auto"/>
      <w:ind w:start="0" w:end="-38" w:firstLine="0"/>
      <w:jc w:val="right"/>
    </w:pPr>
    <w:r>
      <w:rPr>
        <w:sz w:val="16"/>
      </w:rPr>
      <w:t xml:space="preserve"> </w:t>
    </w:r>
    <w:r>
      <w:rPr>
        <w:sz w:val="16"/>
      </w:rPr>
      <w:tab/>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764A4A" w:rsidR="00BB28E9" w:rsidRDefault="00BB28E9" w14:paraId="6D8B1B3B" w14:textId="77777777">
    <w:pPr>
      <w:tabs>
        <w:tab w:val="center" w:pos="4536"/>
        <w:tab w:val="center" w:pos="8007"/>
      </w:tabs>
      <w:spacing w:after="24" w:line="259" w:lineRule="auto"/>
      <w:ind w:start="0" w:firstLine="0"/>
      <w:jc w:val="left"/>
      <w:rPr>
        <w:sz w:val="16"/>
        <w:szCs w:val="16"/>
      </w:rPr>
    </w:pPr>
  </w:p>
  <w:p w:rsidRPr="00764A4A" w:rsidR="00BB28E9" w:rsidP="00BB28E9" w:rsidRDefault="009C1EF1" w14:paraId="0CA0A0DF" w14:textId="77777777">
    <w:pPr>
      <w:tabs>
        <w:tab w:val="center" w:pos="4536"/>
        <w:tab w:val="center" w:pos="8007"/>
      </w:tabs>
      <w:spacing w:after="24" w:line="259" w:lineRule="auto"/>
      <w:ind w:start="0" w:firstLine="0"/>
      <w:jc w:val="center"/>
      <w:rPr>
        <w:sz w:val="16"/>
        <w:szCs w:val="16"/>
      </w:rPr>
    </w:pPr>
    <w:r w:rsidRPr="00764A4A">
      <w:rPr>
        <w:sz w:val="16"/>
        <w:szCs w:val="16"/>
      </w:rPr>
      <w:fldChar w:fldCharType="begin"/>
    </w:r>
    <w:r w:rsidRPr="00764A4A" w:rsidR="00BB28E9">
      <w:rPr>
        <w:sz w:val="16"/>
        <w:szCs w:val="16"/>
      </w:rPr>
      <w:instrText xml:space="preserve"> PAGE   \* MERGEFORMAT </w:instrText>
    </w:r>
    <w:r w:rsidRPr="00764A4A">
      <w:rPr>
        <w:sz w:val="16"/>
        <w:szCs w:val="16"/>
      </w:rPr>
      <w:fldChar w:fldCharType="separate"/>
    </w:r>
    <w:r w:rsidRPr="00764A4A" w:rsidR="00982C7D">
      <w:rPr>
        <w:noProof/>
        <w:sz w:val="16"/>
        <w:szCs w:val="16"/>
      </w:rPr>
      <w:t xml:space="preserve">2</w:t>
    </w:r>
    <w:r w:rsidRPr="00764A4A">
      <w:rPr>
        <w:sz w:val="16"/>
        <w:szCs w:val="16"/>
      </w:rPr>
      <w:fldChar w:fldCharType="end"/>
    </w:r>
  </w:p>
  <w:p w:rsidRPr="00764A4A" w:rsidR="00BB28E9" w:rsidRDefault="00BB28E9" w14:paraId="09483700" w14:textId="77777777">
    <w:pPr>
      <w:tabs>
        <w:tab w:val="center" w:pos="4536"/>
        <w:tab w:val="center" w:pos="8007"/>
      </w:tabs>
      <w:spacing w:after="24" w:line="259" w:lineRule="auto"/>
      <w:ind w:start="0" w:firstLine="0"/>
      <w:jc w:val="left"/>
      <w:rPr>
        <w:sz w:val="16"/>
        <w:szCs w:val="16"/>
      </w:rPr>
    </w:pPr>
    <w:r w:rsidRPr="00764A4A">
      <w:rPr>
        <w:sz w:val="16"/>
        <w:szCs w:val="16"/>
      </w:rPr>
      <w:t xml:space="preserve">F6 (Ba-Al-Gu)  </w:t>
    </w:r>
  </w:p>
  <w:p w:rsidRPr="00764A4A" w:rsidR="00BB28E9" w:rsidP="00BB28E9" w:rsidRDefault="00BB28E9" w14:paraId="3272A004" w14:textId="77777777">
    <w:pPr>
      <w:tabs>
        <w:tab w:val="center" w:pos="4536"/>
        <w:tab w:val="center" w:pos="8007"/>
      </w:tabs>
      <w:spacing w:after="24" w:line="259" w:lineRule="auto"/>
      <w:ind w:start="0" w:firstLine="0"/>
      <w:jc w:val="right"/>
      <w:rPr>
        <w:sz w:val="16"/>
        <w:szCs w:val="16"/>
      </w:rPr>
    </w:pPr>
    <w:r w:rsidRPr="00764A4A">
      <w:rPr>
        <w:color w:val="0000FF"/>
        <w:sz w:val="16"/>
        <w:szCs w:val="16"/>
        <w:u w:val="single" w:color="0000FF"/>
      </w:rPr>
      <w:t xml:space="preserve">www.ich-bin-liebetroepfchen-gottes.de</w:t>
    </w:r>
  </w:p>
  <w:p w:rsidRPr="00764A4A" w:rsidR="004A7165" w:rsidP="00BB28E9" w:rsidRDefault="00923245" w14:paraId="727188F3" w14:textId="3E6E262F">
    <w:pPr>
      <w:tabs>
        <w:tab w:val="center" w:pos="4536"/>
        <w:tab w:val="center" w:pos="8007"/>
      </w:tabs>
      <w:spacing w:after="24" w:line="259" w:lineRule="auto"/>
      <w:ind w:start="0" w:firstLine="0"/>
      <w:jc w:val="right"/>
      <w:rPr>
        <w:sz w:val="16"/>
        <w:szCs w:val="16"/>
      </w:rPr>
    </w:pPr>
    <w:r w:rsidRPr="00764A4A">
      <w:rPr>
        <w:color w:val="0000FF"/>
        <w:sz w:val="16"/>
        <w:szCs w:val="16"/>
        <w:u w:val="single" w:color="0000FF"/>
      </w:rPr>
      <w:t xml:space="preserve">www.lebensrat-gottes.de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7165" w:rsidRDefault="00923245" w14:paraId="70A13A77" w14:textId="77777777">
    <w:pPr>
      <w:tabs>
        <w:tab w:val="center" w:pos="4536"/>
        <w:tab w:val="center" w:pos="8007"/>
      </w:tabs>
      <w:spacing w:after="24" w:line="259" w:lineRule="auto"/>
      <w:ind w:start="0" w:firstLine="0"/>
      <w:jc w:val="left"/>
    </w:pPr>
    <w:r>
      <w:rPr>
        <w:sz w:val="16"/>
      </w:rPr>
      <w:t xml:space="preserve">F6 (Ba-Al-Gu</w:t>
    </w:r>
    <w:r>
      <w:rPr>
        <w:sz w:val="16"/>
      </w:rPr>
      <w:t xml:space="preserve">)  </w:t>
    </w:r>
    <w:r>
      <w:rPr>
        <w:sz w:val="16"/>
      </w:rPr>
      <w:tab/>
    </w:r>
    <w:r>
      <w:rPr>
        <w:sz w:val="16"/>
      </w:rPr>
      <w:t xml:space="preserve"> </w:t>
    </w:r>
    <w:r>
      <w:rPr>
        <w:sz w:val="16"/>
      </w:rPr>
      <w:tab/>
    </w:r>
    <w:r>
      <w:rPr>
        <w:b/>
        <w:color w:val="0000FF"/>
        <w:sz w:val="18"/>
        <w:u w:val="single" w:color="0000FF"/>
      </w:rPr>
      <w:t xml:space="preserve">www.lebensrat-gottes.de </w:t>
    </w:r>
  </w:p>
  <w:p w:rsidR="004A7165" w:rsidRDefault="00923245" w14:paraId="744CCD81" w14:textId="77777777">
    <w:pPr>
      <w:tabs>
        <w:tab w:val="center" w:pos="420"/>
        <w:tab w:val="center" w:pos="4956"/>
        <w:tab w:val="right" w:pos="9642"/>
      </w:tabs>
      <w:spacing w:after="0" w:line="259" w:lineRule="auto"/>
      <w:ind w:start="0" w:firstLine="0"/>
      <w:jc w:val="left"/>
    </w:pPr>
    <w:r>
      <w:rPr>
        <w:rFonts w:ascii="Calibri" w:hAnsi="Calibri"/>
        <w:sz w:val="22"/>
      </w:rPr>
      <w:tab/>
    </w:r>
    <w:r>
      <w:rPr>
        <w:b/>
        <w:sz w:val="18"/>
      </w:rPr>
      <w:t xml:space="preserve"> </w:t>
    </w:r>
    <w:r>
      <w:rPr>
        <w:b/>
        <w:sz w:val="18"/>
      </w:rPr>
      <w:tab/>
    </w:r>
    <w:r w:rsidR="009C1EF1">
      <w:fldChar w:fldCharType="begin"/>
    </w:r>
    <w:r>
      <w:instrText xml:space="preserve"> PAGE   \* MERGEFORMAT </w:instrText>
    </w:r>
    <w:r w:rsidR="009C1EF1">
      <w:fldChar w:fldCharType="separate"/>
    </w:r>
    <w:r>
      <w:rPr>
        <w:sz w:val="20"/>
      </w:rPr>
      <w:t xml:space="preserve"># </w:t>
    </w:r>
    <w:r w:rsidR="009C1EF1">
      <w:rPr>
        <w:sz w:val="20"/>
      </w:rPr>
      <w:fldChar w:fldCharType="end"/>
    </w:r>
    <w:r>
      <w:rPr>
        <w:b/>
        <w:sz w:val="18"/>
      </w:rPr>
      <w:tab/>
    </w:r>
    <w:r>
      <w:rPr>
        <w:b/>
        <w:color w:val="0000FF"/>
        <w:sz w:val="18"/>
        <w:u w:val="single" w:color="0000FF"/>
      </w:rPr>
      <w:t xml:space="preserve">www.ich-bin-liebetroepfchen-gottes.de </w:t>
    </w:r>
  </w:p>
  <w:p w:rsidR="004A7165" w:rsidRDefault="00923245" w14:paraId="4174CBD1" w14:textId="77777777">
    <w:pPr>
      <w:spacing w:after="0" w:line="259" w:lineRule="auto"/>
      <w:ind w:start="0" w:end="-38" w:firstLine="0"/>
      <w:jc w:val="right"/>
    </w:pPr>
    <w:r>
      <w:rPr>
        <w:sz w:val="16"/>
      </w:rPr>
      <w:t xml:space="preserv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3843" w:rsidRDefault="00483843" w14:paraId="1EDCC236" w14:textId="77777777">
      <w:pPr>
        <w:spacing w:after="0" w:line="240" w:lineRule="auto"/>
      </w:pPr>
      <w:r>
        <w:separator/>
      </w:r>
    </w:p>
  </w:footnote>
  <w:footnote w:type="continuationSeparator" w:id="0">
    <w:p w:rsidR="00483843" w:rsidRDefault="00483843" w14:paraId="7F67D7B1"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44" w:type="dxa"/>
        <w:right w:w="97" w:type="dxa"/>
      </w:tblCellMar>
      <w:tblLook w:val="04a0"/>
    </w:tblPr>
    <w:tblGrid>
      <w:gridCol w:w="9862"/>
    </w:tblGrid>
    <w:tr w:rsidRPr="00764A4A" w:rsidR="004A7165" w14:paraId="1CD59663"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rsidR="004A7165" w:rsidRDefault="00923245" w14:paraId="262C9A16" w14:textId="77777777">
          <w:pPr>
            <w:spacing w:after="0" w:line="259" w:lineRule="auto"/>
            <w:ind w:start="0" w:firstLine="0"/>
            <w:jc w:val="left"/>
            <w:rPr>
              <w:lang w:val="de-DE"/>
            </w:rPr>
          </w:pPr>
          <w:r>
            <w:rPr>
              <w:b/>
              <w:sz w:val="18"/>
              <w:lang w:val="de-DE"/>
            </w:rPr>
            <w:t xml:space="preserve"> </w:t>
          </w:r>
          <w:r>
            <w:rPr>
              <w:b/>
              <w:sz w:val="18"/>
              <w:lang w:val="de-DE"/>
            </w:rPr>
            <w:t xml:space="preserve"> 12.02.2006 </w:t>
          </w:r>
          <w:r>
            <w:rPr>
              <w:sz w:val="16"/>
              <w:lang w:val="de-DE"/>
            </w:rPr>
            <w:t xml:space="preserve">(актуална </w:t>
          </w:r>
          <w:r>
            <w:rPr>
              <w:sz w:val="16"/>
              <w:lang w:val="de-DE"/>
            </w:rPr>
            <w:t xml:space="preserve">дата) </w:t>
          </w:r>
          <w:r>
            <w:rPr>
              <w:b/>
              <w:sz w:val="18"/>
              <w:lang w:val="de-DE"/>
            </w:rPr>
            <w:t xml:space="preserve">Аз Съм-Любовта на Бога от Небесния Източник </w:t>
          </w:r>
          <w:r>
            <w:rPr>
              <w:sz w:val="16"/>
              <w:lang w:val="de-DE"/>
            </w:rPr>
            <w:t xml:space="preserve">Съобщение от </w:t>
          </w:r>
          <w:r>
            <w:rPr>
              <w:b/>
              <w:sz w:val="18"/>
              <w:lang w:val="de-DE"/>
            </w:rPr>
            <w:t xml:space="preserve">20.01.2006 г. </w:t>
          </w:r>
        </w:p>
        <w:p w:rsidR="004A7165" w:rsidRDefault="00923245" w14:paraId="181FF3B8" w14:textId="77777777">
          <w:pPr>
            <w:spacing w:after="0" w:line="259" w:lineRule="auto"/>
            <w:ind w:start="0" w:end="49" w:firstLine="0"/>
            <w:jc w:val="center"/>
            <w:rPr>
              <w:lang w:val="de-DE"/>
            </w:rPr>
          </w:pPr>
          <w:r>
            <w:rPr>
              <w:sz w:val="16"/>
              <w:lang w:val="de-DE"/>
            </w:rPr>
            <w:t xml:space="preserve">"Себепознание в звученето на речта, кинезиология и идиосинкратично лечение от медицински лаици" (43 страници). </w:t>
          </w:r>
        </w:p>
      </w:tc>
    </w:tr>
  </w:tbl>
  <w:p w:rsidR="004A7165" w:rsidRDefault="004A7165" w14:paraId="48F724D0" w14:textId="77777777">
    <w:pPr>
      <w:spacing w:after="0" w:line="259" w:lineRule="auto"/>
      <w:ind w:start="-1418" w:end="11061" w:firstLine="0"/>
      <w:jc w:val="left"/>
      <w:rPr>
        <w:lang w:val="de-D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713"/>
      <w:tblOverlap w:val="never"/>
      <w:tblW w:w="9470" w:type="dxa"/>
      <w:tblInd w:w="0" w:type="dxa"/>
      <w:tblCellMar>
        <w:top w:w="109" w:type="dxa"/>
        <w:left w:w="144" w:type="dxa"/>
        <w:right w:w="97" w:type="dxa"/>
      </w:tblCellMar>
      <w:tblLook w:val="04a0"/>
    </w:tblPr>
    <w:tblGrid>
      <w:gridCol w:w="9470"/>
    </w:tblGrid>
    <w:tr w:rsidRPr="00764A4A" w:rsidR="004A7165" w:rsidTr="00982C7D" w14:paraId="7AE9A198" w14:textId="77777777">
      <w:trPr>
        <w:trHeight w:val="481"/>
      </w:trPr>
      <w:tc>
        <w:tcPr>
          <w:tcW w:w="9470" w:type="dxa"/>
          <w:tcBorders>
            <w:top w:val="single" w:color="000000" w:sz="4" w:space="0"/>
            <w:left w:val="single" w:color="000000" w:sz="4" w:space="0"/>
            <w:bottom w:val="single" w:color="000000" w:sz="4" w:space="0"/>
            <w:right w:val="single" w:color="000000" w:sz="4" w:space="0"/>
          </w:tcBorders>
        </w:tcPr>
        <w:p w:rsidR="004A7165" w:rsidP="00BB28E9" w:rsidRDefault="00923245" w14:paraId="1E68F6BD" w14:textId="77777777">
          <w:pPr>
            <w:spacing w:after="0" w:line="259" w:lineRule="auto"/>
            <w:ind w:start="0" w:firstLine="0"/>
            <w:jc w:val="center"/>
            <w:rPr>
              <w:lang w:val="de-DE"/>
            </w:rPr>
          </w:pPr>
          <w:r w:rsidRPr="00764A4A">
            <w:rPr>
              <w:b/>
              <w:color w:val="0000FF"/>
              <w:sz w:val="16"/>
              <w:lang w:val="de-DE"/>
            </w:rPr>
            <w:t xml:space="preserve"> </w:t>
          </w:r>
          <w:r>
            <w:rPr>
              <w:b/>
              <w:sz w:val="16"/>
              <w:lang w:val="de-DE"/>
            </w:rPr>
            <w:t xml:space="preserve">12.02.2006 </w:t>
          </w:r>
          <w:r>
            <w:rPr>
              <w:sz w:val="16"/>
              <w:lang w:val="de-DE"/>
            </w:rPr>
            <w:t xml:space="preserve">(актуална </w:t>
          </w:r>
          <w:r>
            <w:rPr>
              <w:sz w:val="16"/>
              <w:lang w:val="de-DE"/>
            </w:rPr>
            <w:t xml:space="preserve">дата) </w:t>
          </w:r>
          <w:r w:rsidRPr="00764A4A">
            <w:rPr>
              <w:b/>
              <w:color w:val="0000FF"/>
              <w:sz w:val="16"/>
              <w:lang w:val="de-DE"/>
            </w:rPr>
            <w:t xml:space="preserve">Аз Съм-Любовта на Бога от Небесния Източник </w:t>
          </w:r>
          <w:r>
            <w:rPr>
              <w:sz w:val="16"/>
              <w:lang w:val="de-DE"/>
            </w:rPr>
            <w:t xml:space="preserve">Съобщение от </w:t>
          </w:r>
          <w:r>
            <w:rPr>
              <w:b/>
              <w:sz w:val="16"/>
              <w:lang w:val="de-DE"/>
            </w:rPr>
            <w:t xml:space="preserve">20.01.2006 г. </w:t>
          </w:r>
        </w:p>
        <w:p w:rsidR="004A7165" w:rsidP="00BB28E9" w:rsidRDefault="00923245" w14:paraId="3BCE784B" w14:textId="77777777">
          <w:pPr>
            <w:spacing w:after="0" w:line="259" w:lineRule="auto"/>
            <w:ind w:start="0" w:end="49" w:firstLine="0"/>
            <w:jc w:val="center"/>
            <w:rPr>
              <w:lang w:val="de-DE"/>
            </w:rPr>
          </w:pPr>
          <w:r>
            <w:rPr>
              <w:sz w:val="16"/>
              <w:lang w:val="de-DE"/>
            </w:rPr>
            <w:t xml:space="preserve">"Себепознание в звученето на речта, кинезиология и идиосинкратично лечение от медицински лаици" (43 страници). </w:t>
          </w:r>
        </w:p>
      </w:tc>
    </w:tr>
  </w:tbl>
  <w:p w:rsidR="004A7165" w:rsidRDefault="004A7165" w14:paraId="6FE947F1" w14:textId="77777777">
    <w:pPr>
      <w:spacing w:after="0" w:line="259" w:lineRule="auto"/>
      <w:ind w:start="-1418" w:end="11061" w:firstLine="0"/>
      <w:jc w:val="left"/>
      <w:rPr>
        <w:lang w:val="de-D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306" w:tblpY="713"/>
      <w:tblOverlap w:val="never"/>
      <w:tblW w:w="9862" w:type="dxa"/>
      <w:tblInd w:w="0" w:type="dxa"/>
      <w:tblCellMar>
        <w:top w:w="109" w:type="dxa"/>
        <w:left w:w="144" w:type="dxa"/>
        <w:right w:w="97" w:type="dxa"/>
      </w:tblCellMar>
      <w:tblLook w:val="04a0"/>
    </w:tblPr>
    <w:tblGrid>
      <w:gridCol w:w="9862"/>
    </w:tblGrid>
    <w:tr w:rsidRPr="00764A4A" w:rsidR="004A7165" w14:paraId="457CA328" w14:textId="77777777">
      <w:trPr>
        <w:trHeight w:val="583"/>
      </w:trPr>
      <w:tc>
        <w:tcPr>
          <w:tcW w:w="9862" w:type="dxa"/>
          <w:tcBorders>
            <w:top w:val="single" w:color="000000" w:sz="4" w:space="0"/>
            <w:left w:val="single" w:color="000000" w:sz="4" w:space="0"/>
            <w:bottom w:val="single" w:color="000000" w:sz="4" w:space="0"/>
            <w:right w:val="single" w:color="000000" w:sz="4" w:space="0"/>
          </w:tcBorders>
        </w:tcPr>
        <w:p w:rsidR="004A7165" w:rsidRDefault="00923245" w14:paraId="74BF7CD9" w14:textId="77777777">
          <w:pPr>
            <w:spacing w:after="0" w:line="259" w:lineRule="auto"/>
            <w:ind w:start="0" w:firstLine="0"/>
            <w:jc w:val="left"/>
            <w:rPr>
              <w:lang w:val="de-DE"/>
            </w:rPr>
          </w:pPr>
          <w:r>
            <w:rPr>
              <w:b/>
              <w:sz w:val="18"/>
              <w:lang w:val="de-DE"/>
            </w:rPr>
            <w:t xml:space="preserve"> </w:t>
          </w:r>
          <w:r>
            <w:rPr>
              <w:b/>
              <w:sz w:val="18"/>
              <w:lang w:val="de-DE"/>
            </w:rPr>
            <w:t xml:space="preserve"> 12.02.2006 </w:t>
          </w:r>
          <w:r>
            <w:rPr>
              <w:sz w:val="16"/>
              <w:lang w:val="de-DE"/>
            </w:rPr>
            <w:t xml:space="preserve">(актуална </w:t>
          </w:r>
          <w:r>
            <w:rPr>
              <w:sz w:val="16"/>
              <w:lang w:val="de-DE"/>
            </w:rPr>
            <w:t xml:space="preserve">дата) </w:t>
          </w:r>
          <w:r>
            <w:rPr>
              <w:b/>
              <w:sz w:val="18"/>
              <w:lang w:val="de-DE"/>
            </w:rPr>
            <w:t xml:space="preserve">Аз Съм-Любовта на Бога от Небесния Източник </w:t>
          </w:r>
          <w:r>
            <w:rPr>
              <w:sz w:val="16"/>
              <w:lang w:val="de-DE"/>
            </w:rPr>
            <w:t xml:space="preserve">Съобщение от </w:t>
          </w:r>
          <w:r>
            <w:rPr>
              <w:b/>
              <w:sz w:val="18"/>
              <w:lang w:val="de-DE"/>
            </w:rPr>
            <w:t xml:space="preserve">20.01.2006 г. </w:t>
          </w:r>
        </w:p>
        <w:p w:rsidR="004A7165" w:rsidRDefault="00923245" w14:paraId="71257815" w14:textId="77777777">
          <w:pPr>
            <w:spacing w:after="0" w:line="259" w:lineRule="auto"/>
            <w:ind w:start="0" w:end="49" w:firstLine="0"/>
            <w:jc w:val="center"/>
            <w:rPr>
              <w:lang w:val="de-DE"/>
            </w:rPr>
          </w:pPr>
          <w:r>
            <w:rPr>
              <w:sz w:val="16"/>
              <w:lang w:val="de-DE"/>
            </w:rPr>
            <w:t xml:space="preserve">"Себепознание в звученето на речта, кинезиология и идиосинкратично лечение от медицински лаици" (43 страници). </w:t>
          </w:r>
        </w:p>
      </w:tc>
    </w:tr>
  </w:tbl>
  <w:p w:rsidR="004A7165" w:rsidRDefault="004A7165" w14:paraId="598C142A" w14:textId="77777777">
    <w:pPr>
      <w:spacing w:after="0" w:line="259" w:lineRule="auto"/>
      <w:ind w:start="-1418" w:end="11061" w:firstLine="0"/>
      <w:jc w:val="left"/>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165"/>
    <w:rsid w:val="003B3D01"/>
    <w:rsid w:val="00483843"/>
    <w:rsid w:val="004A7165"/>
    <w:rsid w:val="00764A4A"/>
    <w:rsid w:val="00923245"/>
    <w:rsid w:val="00982C7D"/>
    <w:rsid w:val="009C1EF1"/>
    <w:rsid w:val="00BB28E9"/>
    <w:rsid w:val="00BD5FEE"/>
    <w:rsid w:val="00E52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C74B6"/>
  <w15:docId w15:val="{EB74C194-DBB3-4FFF-86A3-668765E4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1EF1"/>
    <w:pPr>
      <w:spacing w:after="128"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rsid w:val="009C1EF1"/>
  </w:style>
  <w:style w:type="character" w:styleId="Hyperlink">
    <w:name w:val="Hyperlink"/>
    <w:rsid w:val="009C1EF1"/>
    <w:rPr>
      <w:color w:val="0000FF"/>
      <w:u w:val="single"/>
    </w:rPr>
  </w:style>
  <w:style w:type="table" w:styleId="TabelleEinfach1">
    <w:name w:val="Table Simple 1"/>
    <w:basedOn w:val="NormaleTabelle"/>
    <w:rsid w:val="009C1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9C1EF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theme" Target="/word/theme/theme11.xml" Id="rId13" /><Relationship Type="http://schemas.openxmlformats.org/officeDocument/2006/relationships/webSettings" Target="/word/webSettings.xml" Id="rId3" /><Relationship Type="http://schemas.openxmlformats.org/officeDocument/2006/relationships/header" Target="/word/header21.xml" Id="rId7" /><Relationship Type="http://schemas.openxmlformats.org/officeDocument/2006/relationships/fontTable" Target="/word/fontTable.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12.xml" Id="rId6" /><Relationship Type="http://schemas.openxmlformats.org/officeDocument/2006/relationships/footer" Target="/word/footer32.xml" Id="rId11" /><Relationship Type="http://schemas.openxmlformats.org/officeDocument/2006/relationships/endnotes" Target="/word/endnotes.xml" Id="rId5" /><Relationship Type="http://schemas.openxmlformats.org/officeDocument/2006/relationships/header" Target="/word/header33.xml" Id="rId10" /><Relationship Type="http://schemas.openxmlformats.org/officeDocument/2006/relationships/footnotes" Target="/word/footnotes.xml" Id="rId4" /><Relationship Type="http://schemas.openxmlformats.org/officeDocument/2006/relationships/footer" Target="/word/footer23.xml" Id="rId9"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17684</Words>
  <Characters>111410</Characters>
  <Application>Microsoft Office Word</Application>
  <DocSecurity>0</DocSecurity>
  <Lines>928</Lines>
  <Paragraphs>257</Paragraphs>
  <ScaleCrop>false</ScaleCrop>
  <Company/>
  <LinksUpToDate>false</LinksUpToDate>
  <CharactersWithSpaces>128837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6</cp:revision>
  <dcterms:created xsi:type="dcterms:W3CDTF">2021-01-19T21:43:00Z</dcterms:created>
  <dcterms:modified xsi:type="dcterms:W3CDTF">2021-04-08T10:36:00Z</dcterms:modified>
</cp:coreProperties>
</file>