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173" w14:textId="77777777" w:rsidR="000373A2" w:rsidRDefault="00915F01">
      <w:pPr>
        <w:spacing w:after="0" w:line="259" w:lineRule="auto"/>
        <w:ind w:firstLine="0"/>
        <w:jc w:val="left"/>
        <w:rPr>
          <w:lang w:val="de-DE"/>
        </w:rPr>
      </w:pPr>
      <w:r>
        <w:rPr>
          <w:b/>
          <w:sz w:val="48"/>
          <w:lang w:val="de-DE"/>
        </w:rPr>
        <w:t xml:space="preserve"> </w:t>
      </w:r>
    </w:p>
    <w:p w14:paraId="25F12D44" w14:textId="77777777" w:rsidR="000373A2" w:rsidRDefault="00915F01">
      <w:pPr>
        <w:spacing w:after="0" w:line="259" w:lineRule="auto"/>
        <w:rPr>
          <w:color w:val="0000FF"/>
          <w:lang w:val="de-DE"/>
        </w:rPr>
      </w:pPr>
      <w:proofErr w:type="spellStart"/>
      <w:r>
        <w:rPr>
          <w:b/>
          <w:color w:val="0000FF"/>
          <w:sz w:val="32"/>
          <w:lang w:val="de-DE"/>
        </w:rPr>
        <w:t>Страх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от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замърсители</w:t>
      </w:r>
      <w:proofErr w:type="spellEnd"/>
      <w:r>
        <w:rPr>
          <w:b/>
          <w:color w:val="0000FF"/>
          <w:sz w:val="32"/>
          <w:lang w:val="de-DE"/>
        </w:rPr>
        <w:t xml:space="preserve"> в </w:t>
      </w:r>
      <w:proofErr w:type="spellStart"/>
      <w:r>
        <w:rPr>
          <w:b/>
          <w:color w:val="0000FF"/>
          <w:sz w:val="32"/>
          <w:lang w:val="de-DE"/>
        </w:rPr>
        <w:t>храната</w:t>
      </w:r>
      <w:proofErr w:type="spellEnd"/>
      <w:r>
        <w:rPr>
          <w:b/>
          <w:color w:val="0000FF"/>
          <w:sz w:val="32"/>
          <w:lang w:val="de-DE"/>
        </w:rPr>
        <w:t xml:space="preserve"> - </w:t>
      </w:r>
      <w:proofErr w:type="spellStart"/>
      <w:r>
        <w:rPr>
          <w:b/>
          <w:color w:val="0000FF"/>
          <w:sz w:val="32"/>
          <w:lang w:val="de-DE"/>
        </w:rPr>
        <w:t>както</w:t>
      </w:r>
      <w:proofErr w:type="spellEnd"/>
      <w:r>
        <w:rPr>
          <w:b/>
          <w:color w:val="0000FF"/>
          <w:sz w:val="32"/>
          <w:lang w:val="de-DE"/>
        </w:rPr>
        <w:t xml:space="preserve"> и </w:t>
      </w:r>
      <w:proofErr w:type="spellStart"/>
      <w:r>
        <w:rPr>
          <w:b/>
          <w:color w:val="0000FF"/>
          <w:sz w:val="32"/>
          <w:lang w:val="de-DE"/>
        </w:rPr>
        <w:t>много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други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теми</w:t>
      </w:r>
      <w:proofErr w:type="spellEnd"/>
      <w:r>
        <w:rPr>
          <w:b/>
          <w:color w:val="0000FF"/>
          <w:sz w:val="32"/>
          <w:lang w:val="de-DE"/>
        </w:rPr>
        <w:t xml:space="preserve">, </w:t>
      </w:r>
      <w:proofErr w:type="spellStart"/>
      <w:r>
        <w:rPr>
          <w:b/>
          <w:color w:val="0000FF"/>
          <w:sz w:val="32"/>
          <w:lang w:val="de-DE"/>
        </w:rPr>
        <w:t>свързани</w:t>
      </w:r>
      <w:proofErr w:type="spellEnd"/>
      <w:r>
        <w:rPr>
          <w:b/>
          <w:color w:val="0000FF"/>
          <w:sz w:val="32"/>
          <w:lang w:val="de-DE"/>
        </w:rPr>
        <w:t xml:space="preserve"> с </w:t>
      </w:r>
      <w:proofErr w:type="spellStart"/>
      <w:r>
        <w:rPr>
          <w:b/>
          <w:color w:val="0000FF"/>
          <w:sz w:val="32"/>
          <w:lang w:val="de-DE"/>
        </w:rPr>
        <w:t>посланията</w:t>
      </w:r>
      <w:proofErr w:type="spellEnd"/>
      <w:r>
        <w:rPr>
          <w:b/>
          <w:color w:val="0000FF"/>
          <w:sz w:val="32"/>
          <w:lang w:val="de-DE"/>
        </w:rPr>
        <w:t xml:space="preserve">. </w:t>
      </w:r>
    </w:p>
    <w:p w14:paraId="30623DEE" w14:textId="77777777" w:rsidR="000373A2" w:rsidRDefault="00915F01">
      <w:pPr>
        <w:spacing w:after="148" w:line="259" w:lineRule="auto"/>
        <w:ind w:firstLine="0"/>
        <w:jc w:val="left"/>
        <w:rPr>
          <w:color w:val="0000FF"/>
          <w:lang w:val="de-DE"/>
        </w:rPr>
      </w:pPr>
      <w:r>
        <w:rPr>
          <w:color w:val="0000FF"/>
          <w:sz w:val="40"/>
          <w:lang w:val="de-DE"/>
        </w:rPr>
        <w:t xml:space="preserve"> </w:t>
      </w:r>
    </w:p>
    <w:p w14:paraId="43EE9E17" w14:textId="77777777" w:rsidR="000373A2" w:rsidRDefault="00915F01">
      <w:pPr>
        <w:spacing w:after="98" w:line="259" w:lineRule="auto"/>
        <w:jc w:val="center"/>
        <w:rPr>
          <w:color w:val="0000FF"/>
          <w:lang w:val="de-DE"/>
        </w:rPr>
      </w:pPr>
      <w:r>
        <w:rPr>
          <w:b/>
          <w:color w:val="0000FF"/>
          <w:sz w:val="32"/>
          <w:lang w:val="de-DE"/>
        </w:rPr>
        <w:t xml:space="preserve">- ЧАСТ 1 - </w:t>
      </w:r>
    </w:p>
    <w:p w14:paraId="3433AEE6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3DC97F87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proofErr w:type="spellStart"/>
      <w:r>
        <w:rPr>
          <w:u w:val="single" w:color="000000"/>
          <w:lang w:val="de-DE"/>
        </w:rPr>
        <w:t>Обобщение</w:t>
      </w:r>
      <w:proofErr w:type="spellEnd"/>
      <w:r>
        <w:rPr>
          <w:u w:val="single" w:color="000000"/>
          <w:lang w:val="de-DE"/>
        </w:rPr>
        <w:t xml:space="preserve"> </w:t>
      </w:r>
      <w:proofErr w:type="spellStart"/>
      <w:r>
        <w:rPr>
          <w:u w:val="single" w:color="000000"/>
          <w:lang w:val="de-DE"/>
        </w:rPr>
        <w:t>на</w:t>
      </w:r>
      <w:proofErr w:type="spellEnd"/>
      <w:r>
        <w:rPr>
          <w:u w:val="single" w:color="000000"/>
          <w:lang w:val="de-DE"/>
        </w:rPr>
        <w:t xml:space="preserve"> </w:t>
      </w:r>
      <w:proofErr w:type="spellStart"/>
      <w:r>
        <w:rPr>
          <w:u w:val="single" w:color="000000"/>
          <w:lang w:val="de-DE"/>
        </w:rPr>
        <w:t>темите</w:t>
      </w:r>
      <w:proofErr w:type="spellEnd"/>
      <w:r>
        <w:rPr>
          <w:u w:val="single" w:color="000000"/>
          <w:lang w:val="de-DE"/>
        </w:rPr>
        <w:t xml:space="preserve"> </w:t>
      </w:r>
      <w:proofErr w:type="spellStart"/>
      <w:r>
        <w:rPr>
          <w:u w:val="single" w:color="000000"/>
          <w:lang w:val="de-DE"/>
        </w:rPr>
        <w:t>на</w:t>
      </w:r>
      <w:proofErr w:type="spellEnd"/>
      <w:r>
        <w:rPr>
          <w:u w:val="single" w:color="000000"/>
          <w:lang w:val="de-DE"/>
        </w:rPr>
        <w:t xml:space="preserve"> </w:t>
      </w:r>
      <w:proofErr w:type="spellStart"/>
      <w:r>
        <w:rPr>
          <w:u w:val="single" w:color="000000"/>
          <w:lang w:val="de-DE"/>
        </w:rPr>
        <w:t>съобщението</w:t>
      </w:r>
      <w:proofErr w:type="spellEnd"/>
      <w:r>
        <w:rPr>
          <w:u w:val="single" w:color="000000"/>
          <w:lang w:val="de-DE"/>
        </w:rPr>
        <w:t xml:space="preserve">: </w:t>
      </w:r>
    </w:p>
    <w:p w14:paraId="762E2CF1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Какви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условия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ще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намерят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по-късно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пречистената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Земя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хората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били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временно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евакуирани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извънземни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друга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слънчева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система</w:t>
      </w:r>
      <w:proofErr w:type="spellEnd"/>
      <w:r>
        <w:rPr>
          <w:color w:val="0000FF"/>
          <w:lang w:val="de-DE"/>
        </w:rPr>
        <w:t xml:space="preserve">? </w:t>
      </w:r>
    </w:p>
    <w:p w14:paraId="647EFDA7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76D5E348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Значение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космическите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черни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дупки</w:t>
      </w:r>
      <w:proofErr w:type="spellEnd"/>
      <w:r>
        <w:rPr>
          <w:color w:val="0000FF"/>
          <w:lang w:val="de-DE"/>
        </w:rPr>
        <w:t xml:space="preserve"> </w:t>
      </w:r>
    </w:p>
    <w:p w14:paraId="067D256A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A11087C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Христос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иска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учениците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си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днешно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злоупотребяват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никого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като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със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слуга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както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правят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никого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свой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подчинен</w:t>
      </w:r>
      <w:proofErr w:type="spellEnd"/>
      <w:r>
        <w:rPr>
          <w:color w:val="0000FF"/>
          <w:lang w:val="de-DE"/>
        </w:rPr>
        <w:t xml:space="preserve">. </w:t>
      </w:r>
    </w:p>
    <w:p w14:paraId="4A7F40A2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EDF5A8D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Погрешни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схващания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лековерните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храните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без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замърсяване</w:t>
      </w:r>
      <w:proofErr w:type="spellEnd"/>
      <w:r>
        <w:rPr>
          <w:color w:val="0000FF"/>
          <w:lang w:val="de-DE"/>
        </w:rPr>
        <w:t xml:space="preserve"> </w:t>
      </w:r>
    </w:p>
    <w:p w14:paraId="29A18294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341B39D0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Въздействие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страха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върху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клетъчната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система</w:t>
      </w:r>
      <w:proofErr w:type="spellEnd"/>
      <w:r>
        <w:rPr>
          <w:color w:val="0000FF"/>
          <w:lang w:val="de-DE"/>
        </w:rPr>
        <w:t xml:space="preserve"> </w:t>
      </w:r>
    </w:p>
    <w:p w14:paraId="1385B66F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BB479F3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Невъобразимо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бъдещо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планиране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отстъпилите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Бога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. </w:t>
      </w:r>
      <w:proofErr w:type="spellStart"/>
      <w:r>
        <w:rPr>
          <w:color w:val="0000FF"/>
          <w:lang w:val="de-DE"/>
        </w:rPr>
        <w:t>Създа</w:t>
      </w:r>
      <w:r>
        <w:rPr>
          <w:color w:val="0000FF"/>
          <w:lang w:val="de-DE"/>
        </w:rPr>
        <w:t>деното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вас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човешко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трябва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бъде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стъпало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към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разтварянето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творението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по-късно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към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създаването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неговия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желанията</w:t>
      </w:r>
      <w:proofErr w:type="spellEnd"/>
      <w:r>
        <w:rPr>
          <w:color w:val="0000FF"/>
          <w:lang w:val="de-DE"/>
        </w:rPr>
        <w:t xml:space="preserve">. </w:t>
      </w:r>
    </w:p>
    <w:p w14:paraId="25B7068B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7982BCDD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</w:t>
      </w:r>
      <w:proofErr w:type="spellEnd"/>
      <w:r>
        <w:rPr>
          <w:color w:val="0000FF"/>
          <w:lang w:val="de-DE"/>
        </w:rPr>
        <w:t xml:space="preserve"> е </w:t>
      </w:r>
      <w:proofErr w:type="spellStart"/>
      <w:r>
        <w:rPr>
          <w:color w:val="0000FF"/>
          <w:lang w:val="de-DE"/>
        </w:rPr>
        <w:t>появила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голямата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разлика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във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финия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материалния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свят</w:t>
      </w:r>
      <w:proofErr w:type="spellEnd"/>
      <w:r>
        <w:rPr>
          <w:color w:val="0000FF"/>
          <w:lang w:val="de-DE"/>
        </w:rPr>
        <w:t xml:space="preserve"> </w:t>
      </w:r>
    </w:p>
    <w:p w14:paraId="2794573C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0E35079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Проницателно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описание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седемизмерния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произход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творението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началото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божествения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ред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неговото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ръководство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безличното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Божество</w:t>
      </w:r>
      <w:proofErr w:type="spellEnd"/>
      <w:r>
        <w:rPr>
          <w:color w:val="0000FF"/>
          <w:lang w:val="de-DE"/>
        </w:rPr>
        <w:t xml:space="preserve"> </w:t>
      </w:r>
    </w:p>
    <w:p w14:paraId="2B92E3DC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3D3C47B7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Необходими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мерки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пестене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енергия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небесната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сфера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поради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разхищението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енергия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по-ниските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вибрационни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сф</w:t>
      </w:r>
      <w:r>
        <w:rPr>
          <w:color w:val="0000FF"/>
          <w:lang w:val="de-DE"/>
        </w:rPr>
        <w:t>ери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творението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грехопадението</w:t>
      </w:r>
      <w:proofErr w:type="spellEnd"/>
      <w:r>
        <w:rPr>
          <w:color w:val="0000FF"/>
          <w:lang w:val="de-DE"/>
        </w:rPr>
        <w:t xml:space="preserve">. </w:t>
      </w:r>
    </w:p>
    <w:p w14:paraId="4C97FFD3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7E3E169E" w14:textId="77777777" w:rsidR="000373A2" w:rsidRDefault="00915F01">
      <w:pPr>
        <w:spacing w:after="131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Недостигът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енергия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превръща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малки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животни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унищожители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природата</w:t>
      </w:r>
      <w:proofErr w:type="spellEnd"/>
      <w:r>
        <w:rPr>
          <w:color w:val="0000FF"/>
          <w:lang w:val="de-DE"/>
        </w:rPr>
        <w:t xml:space="preserve"> </w:t>
      </w:r>
    </w:p>
    <w:p w14:paraId="2EF6AADA" w14:textId="77777777" w:rsidR="000373A2" w:rsidRDefault="00915F01">
      <w:pPr>
        <w:spacing w:after="14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480545FC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Прекрасният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разнообразен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независимите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небесни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светлина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планета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планета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галактика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галактика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едно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изм</w:t>
      </w:r>
      <w:r>
        <w:rPr>
          <w:color w:val="0000FF"/>
          <w:lang w:val="de-DE"/>
        </w:rPr>
        <w:t>ерение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собствеността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друго</w:t>
      </w:r>
      <w:proofErr w:type="spellEnd"/>
      <w:r>
        <w:rPr>
          <w:color w:val="0000FF"/>
          <w:lang w:val="de-DE"/>
        </w:rPr>
        <w:t xml:space="preserve">. </w:t>
      </w:r>
    </w:p>
    <w:p w14:paraId="0D5AB7C1" w14:textId="77777777" w:rsidR="000373A2" w:rsidRDefault="00915F01">
      <w:pPr>
        <w:spacing w:after="0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6C482D78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lastRenderedPageBreak/>
        <w:t>Обяснение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това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подредени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измеренията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творението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Небесното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царство</w:t>
      </w:r>
      <w:proofErr w:type="spellEnd"/>
      <w:r>
        <w:rPr>
          <w:color w:val="0000FF"/>
          <w:lang w:val="de-DE"/>
        </w:rPr>
        <w:t xml:space="preserve"> и в </w:t>
      </w:r>
      <w:proofErr w:type="spellStart"/>
      <w:r>
        <w:rPr>
          <w:color w:val="0000FF"/>
          <w:lang w:val="de-DE"/>
        </w:rPr>
        <w:t>Падналото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царство</w:t>
      </w:r>
      <w:proofErr w:type="spellEnd"/>
      <w:r>
        <w:rPr>
          <w:color w:val="0000FF"/>
          <w:lang w:val="de-DE"/>
        </w:rPr>
        <w:t xml:space="preserve">  </w:t>
      </w:r>
    </w:p>
    <w:p w14:paraId="280543F0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6D0C2507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Защо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материалния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космос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има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най-големи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трудности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извънпланетното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придвижване</w:t>
      </w:r>
      <w:proofErr w:type="spellEnd"/>
      <w:r>
        <w:rPr>
          <w:color w:val="0000FF"/>
          <w:lang w:val="de-DE"/>
        </w:rPr>
        <w:t xml:space="preserve"> </w:t>
      </w:r>
    </w:p>
    <w:p w14:paraId="05F56B64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332599E5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електромагнитните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светлинн</w:t>
      </w:r>
      <w:r>
        <w:rPr>
          <w:color w:val="0000FF"/>
          <w:lang w:val="de-DE"/>
        </w:rPr>
        <w:t>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траектории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биха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били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подходящи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космически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кораби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придвижване</w:t>
      </w:r>
      <w:proofErr w:type="spellEnd"/>
      <w:r>
        <w:rPr>
          <w:color w:val="0000FF"/>
          <w:lang w:val="de-DE"/>
        </w:rPr>
        <w:t xml:space="preserve"> </w:t>
      </w:r>
    </w:p>
    <w:p w14:paraId="448DB35E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B26FA70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Трудност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небесните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предоставят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защита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благочестивите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навреме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поради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часовата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разлика</w:t>
      </w:r>
      <w:proofErr w:type="spellEnd"/>
      <w:r>
        <w:rPr>
          <w:color w:val="0000FF"/>
          <w:lang w:val="de-DE"/>
        </w:rPr>
        <w:t xml:space="preserve"> </w:t>
      </w:r>
    </w:p>
    <w:p w14:paraId="716253A1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642F497D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Болезнени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впечатления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далечно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развита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душа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състояние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</w:t>
      </w:r>
      <w:r>
        <w:rPr>
          <w:color w:val="0000FF"/>
          <w:lang w:val="de-DE"/>
        </w:rPr>
        <w:t>нна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клинична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смърт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върната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към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лекар</w:t>
      </w:r>
      <w:proofErr w:type="spellEnd"/>
      <w:r>
        <w:rPr>
          <w:color w:val="0000FF"/>
          <w:lang w:val="de-DE"/>
        </w:rPr>
        <w:t xml:space="preserve"> </w:t>
      </w:r>
    </w:p>
    <w:p w14:paraId="05231FF3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2F8D5118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небесните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нямат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усещане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могат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разпознаят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спектралните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светлини</w:t>
      </w:r>
      <w:proofErr w:type="spellEnd"/>
      <w:r>
        <w:rPr>
          <w:color w:val="0000FF"/>
          <w:lang w:val="de-DE"/>
        </w:rPr>
        <w:t xml:space="preserve"> в </w:t>
      </w:r>
      <w:proofErr w:type="spellStart"/>
      <w:r>
        <w:rPr>
          <w:color w:val="0000FF"/>
          <w:lang w:val="de-DE"/>
        </w:rPr>
        <w:t>кой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еон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намират</w:t>
      </w:r>
      <w:proofErr w:type="spellEnd"/>
      <w:r>
        <w:rPr>
          <w:color w:val="0000FF"/>
          <w:lang w:val="de-DE"/>
        </w:rPr>
        <w:t xml:space="preserve"> </w:t>
      </w:r>
    </w:p>
    <w:p w14:paraId="5B6CD8D0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79C68E42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Еволюцията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живота</w:t>
      </w:r>
      <w:proofErr w:type="spellEnd"/>
      <w:r>
        <w:rPr>
          <w:color w:val="0000FF"/>
          <w:lang w:val="de-DE"/>
        </w:rPr>
        <w:t xml:space="preserve"> - </w:t>
      </w: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я </w:t>
      </w:r>
      <w:proofErr w:type="spellStart"/>
      <w:r>
        <w:rPr>
          <w:color w:val="0000FF"/>
          <w:lang w:val="de-DE"/>
        </w:rPr>
        <w:t>преживяват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светлите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планетите</w:t>
      </w:r>
      <w:proofErr w:type="spellEnd"/>
      <w:r>
        <w:rPr>
          <w:color w:val="0000FF"/>
          <w:lang w:val="de-DE"/>
        </w:rPr>
        <w:t xml:space="preserve"> </w:t>
      </w:r>
    </w:p>
    <w:p w14:paraId="514C6CFE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7BFE1F37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Постоянното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разширяване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характеристиките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качествата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същността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води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веднъж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след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завършването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разделеното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творение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ново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формиране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нови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небесни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измерения</w:t>
      </w:r>
      <w:proofErr w:type="spellEnd"/>
      <w:r>
        <w:rPr>
          <w:color w:val="0000FF"/>
          <w:lang w:val="de-DE"/>
        </w:rPr>
        <w:t xml:space="preserve">. </w:t>
      </w:r>
    </w:p>
    <w:p w14:paraId="5F00841A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31D8D4DA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Сценарият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душата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обвързана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Бога</w:t>
      </w:r>
      <w:proofErr w:type="spellEnd"/>
      <w:r>
        <w:rPr>
          <w:color w:val="0000FF"/>
          <w:lang w:val="de-DE"/>
        </w:rPr>
        <w:t xml:space="preserve">, с </w:t>
      </w:r>
      <w:proofErr w:type="spellStart"/>
      <w:r>
        <w:rPr>
          <w:color w:val="0000FF"/>
          <w:lang w:val="de-DE"/>
        </w:rPr>
        <w:t>нейния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опиянен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човек</w:t>
      </w:r>
      <w:proofErr w:type="spellEnd"/>
      <w:r>
        <w:rPr>
          <w:color w:val="0000FF"/>
          <w:lang w:val="de-DE"/>
        </w:rPr>
        <w:t xml:space="preserve"> </w:t>
      </w:r>
    </w:p>
    <w:p w14:paraId="666A8F40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21068536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либидните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случая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опитват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обвържат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партньорите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си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носителите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добра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енергия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към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тях</w:t>
      </w:r>
      <w:proofErr w:type="spellEnd"/>
      <w:r>
        <w:rPr>
          <w:color w:val="0000FF"/>
          <w:lang w:val="de-DE"/>
        </w:rPr>
        <w:t xml:space="preserve"> </w:t>
      </w:r>
    </w:p>
    <w:p w14:paraId="12311EDE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0179F19C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земните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души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могат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повлияят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родителите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особено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жените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заченат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дет</w:t>
      </w:r>
      <w:r>
        <w:rPr>
          <w:color w:val="0000FF"/>
          <w:lang w:val="de-DE"/>
        </w:rPr>
        <w:t>е</w:t>
      </w:r>
      <w:proofErr w:type="spellEnd"/>
      <w:r>
        <w:rPr>
          <w:color w:val="0000FF"/>
          <w:lang w:val="de-DE"/>
        </w:rPr>
        <w:t xml:space="preserve"> </w:t>
      </w:r>
    </w:p>
    <w:p w14:paraId="3E36A1AC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50E51F92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Абортът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неродено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дете</w:t>
      </w:r>
      <w:proofErr w:type="spellEnd"/>
      <w:r>
        <w:rPr>
          <w:color w:val="0000FF"/>
          <w:lang w:val="de-DE"/>
        </w:rPr>
        <w:t xml:space="preserve"> - </w:t>
      </w:r>
      <w:proofErr w:type="spellStart"/>
      <w:r>
        <w:rPr>
          <w:color w:val="0000FF"/>
          <w:lang w:val="de-DE"/>
        </w:rPr>
        <w:t>голяма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борба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със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съвестта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бъдещата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майка</w:t>
      </w:r>
      <w:proofErr w:type="spellEnd"/>
      <w:r>
        <w:rPr>
          <w:color w:val="0000FF"/>
          <w:lang w:val="de-DE"/>
        </w:rPr>
        <w:t xml:space="preserve"> </w:t>
      </w:r>
    </w:p>
    <w:p w14:paraId="00F9126A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6E440EF9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Кои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божествени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критерии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важни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отнасят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Исус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можем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живеем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сърдечно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любимия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човек</w:t>
      </w:r>
      <w:proofErr w:type="spellEnd"/>
      <w:r>
        <w:rPr>
          <w:color w:val="0000FF"/>
          <w:lang w:val="de-DE"/>
        </w:rPr>
        <w:t xml:space="preserve">? </w:t>
      </w:r>
    </w:p>
    <w:p w14:paraId="43FF5594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3582DC2B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Неочаквани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болезнени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преживявания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младия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Исус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вътрешното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</w:t>
      </w:r>
      <w:r>
        <w:rPr>
          <w:color w:val="0000FF"/>
          <w:lang w:val="de-DE"/>
        </w:rPr>
        <w:t>ово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Първородния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дух</w:t>
      </w:r>
      <w:proofErr w:type="spellEnd"/>
      <w:r>
        <w:rPr>
          <w:color w:val="0000FF"/>
          <w:lang w:val="de-DE"/>
        </w:rPr>
        <w:t xml:space="preserve"> </w:t>
      </w:r>
    </w:p>
    <w:p w14:paraId="78452972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1053F3BA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Съвети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Божия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Дух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хората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тепърва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започват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приемат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божественото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Слово</w:t>
      </w:r>
      <w:proofErr w:type="spellEnd"/>
      <w:r>
        <w:rPr>
          <w:color w:val="0000FF"/>
          <w:lang w:val="de-DE"/>
        </w:rPr>
        <w:t xml:space="preserve"> </w:t>
      </w:r>
    </w:p>
    <w:p w14:paraId="7FB9DD0A" w14:textId="77777777" w:rsidR="000373A2" w:rsidRDefault="00915F01">
      <w:pPr>
        <w:spacing w:after="0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lastRenderedPageBreak/>
        <w:t xml:space="preserve"> </w:t>
      </w:r>
    </w:p>
    <w:p w14:paraId="1861CADC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Обяснение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причините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поради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падащите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същества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искали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разтворят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временно</w:t>
      </w:r>
      <w:proofErr w:type="spellEnd"/>
      <w:r>
        <w:rPr>
          <w:color w:val="0000FF"/>
          <w:lang w:val="de-DE"/>
        </w:rPr>
        <w:t xml:space="preserve">, и </w:t>
      </w:r>
      <w:proofErr w:type="spellStart"/>
      <w:r>
        <w:rPr>
          <w:color w:val="0000FF"/>
          <w:lang w:val="de-DE"/>
        </w:rPr>
        <w:t>какво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възнамерявали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правят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след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това</w:t>
      </w:r>
      <w:proofErr w:type="spellEnd"/>
      <w:r>
        <w:rPr>
          <w:color w:val="0000FF"/>
          <w:lang w:val="de-DE"/>
        </w:rPr>
        <w:t xml:space="preserve"> </w:t>
      </w:r>
    </w:p>
    <w:p w14:paraId="7AB02812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52FE25B0" w14:textId="77777777" w:rsidR="000373A2" w:rsidRDefault="00915F01">
      <w:pPr>
        <w:spacing w:after="9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растенията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могат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реагират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чрез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плодовете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събиране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реколтата</w:t>
      </w:r>
      <w:proofErr w:type="spellEnd"/>
      <w:r>
        <w:rPr>
          <w:color w:val="0000FF"/>
          <w:lang w:val="de-DE"/>
        </w:rPr>
        <w:t xml:space="preserve"> </w:t>
      </w:r>
    </w:p>
    <w:p w14:paraId="7AF8A12F" w14:textId="77777777" w:rsidR="000373A2" w:rsidRDefault="00915F01">
      <w:pPr>
        <w:spacing w:after="9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 </w:t>
      </w:r>
    </w:p>
    <w:p w14:paraId="2F4C7685" w14:textId="77777777" w:rsidR="000373A2" w:rsidRDefault="00915F01">
      <w:pPr>
        <w:spacing w:after="131" w:line="240" w:lineRule="auto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t>Какви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опасности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могат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възникнат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за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хората</w:t>
      </w:r>
      <w:proofErr w:type="spellEnd"/>
      <w:r>
        <w:rPr>
          <w:color w:val="0000FF"/>
          <w:lang w:val="de-DE"/>
        </w:rPr>
        <w:t xml:space="preserve">, </w:t>
      </w:r>
      <w:proofErr w:type="spellStart"/>
      <w:r>
        <w:rPr>
          <w:color w:val="0000FF"/>
          <w:lang w:val="de-DE"/>
        </w:rPr>
        <w:t>които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недостатъчни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медицински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познания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провеждат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самолечение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природни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продукти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средства</w:t>
      </w:r>
      <w:proofErr w:type="spellEnd"/>
      <w:r>
        <w:rPr>
          <w:color w:val="0000FF"/>
          <w:lang w:val="de-DE"/>
        </w:rPr>
        <w:t xml:space="preserve"> с </w:t>
      </w:r>
      <w:proofErr w:type="spellStart"/>
      <w:r>
        <w:rPr>
          <w:color w:val="0000FF"/>
          <w:lang w:val="de-DE"/>
        </w:rPr>
        <w:t>различно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действие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ги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предлагат</w:t>
      </w:r>
      <w:proofErr w:type="spellEnd"/>
      <w:r>
        <w:rPr>
          <w:color w:val="0000FF"/>
          <w:lang w:val="de-DE"/>
        </w:rPr>
        <w:t xml:space="preserve"> и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други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хора</w:t>
      </w:r>
      <w:proofErr w:type="spellEnd"/>
      <w:r>
        <w:rPr>
          <w:color w:val="0000FF"/>
          <w:lang w:val="de-DE"/>
        </w:rPr>
        <w:t xml:space="preserve">? </w:t>
      </w:r>
    </w:p>
    <w:p w14:paraId="236B9C44" w14:textId="77777777" w:rsidR="000373A2" w:rsidRDefault="00915F01">
      <w:pPr>
        <w:spacing w:after="0" w:line="259" w:lineRule="auto"/>
        <w:ind w:firstLine="0"/>
        <w:rPr>
          <w:color w:val="0000FF"/>
          <w:lang w:val="de-DE"/>
        </w:rPr>
      </w:pPr>
      <w:r>
        <w:rPr>
          <w:color w:val="0000FF"/>
          <w:sz w:val="40"/>
          <w:lang w:val="de-DE"/>
        </w:rPr>
        <w:t xml:space="preserve"> </w:t>
      </w:r>
    </w:p>
    <w:p w14:paraId="7256AF45" w14:textId="77777777" w:rsidR="000373A2" w:rsidRDefault="00915F01">
      <w:pPr>
        <w:spacing w:line="382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* * * </w:t>
      </w:r>
    </w:p>
    <w:p w14:paraId="028EF0B7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40B55FB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човечество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първоначалното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взел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задълбочи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поправката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допълнителни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пасажи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обвързаното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опасност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. </w:t>
      </w:r>
    </w:p>
    <w:p w14:paraId="0924E08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посланието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разкъсано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основната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допълненията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притеснявайте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задълбочаването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по-важно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простото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четене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обяснения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Обясненията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богоходец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задълбочени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юридически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аспекти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съобразени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внимателно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изречение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</w:t>
      </w:r>
      <w:r>
        <w:rPr>
          <w:lang w:val="de-DE"/>
        </w:rPr>
        <w:t>зречение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фанатизъм</w:t>
      </w:r>
      <w:proofErr w:type="spellEnd"/>
      <w:r>
        <w:rPr>
          <w:lang w:val="de-DE"/>
        </w:rPr>
        <w:t xml:space="preserve">. </w:t>
      </w:r>
    </w:p>
    <w:p w14:paraId="66C6294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съвсем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последователно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теми</w:t>
      </w:r>
      <w:proofErr w:type="spellEnd"/>
      <w:r>
        <w:rPr>
          <w:lang w:val="de-DE"/>
        </w:rPr>
        <w:t xml:space="preserve">.  </w:t>
      </w:r>
    </w:p>
    <w:p w14:paraId="5B2A764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натъжавайте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основн</w:t>
      </w:r>
      <w:r>
        <w:rPr>
          <w:lang w:val="de-DE"/>
        </w:rPr>
        <w:t>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тема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..." е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засегната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съобщение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Важното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съзрявате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модифицираните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важно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голямата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схема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Целият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спек</w:t>
      </w:r>
      <w:r>
        <w:rPr>
          <w:lang w:val="de-DE"/>
        </w:rPr>
        <w:t>тър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появило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щастливи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скромни</w:t>
      </w:r>
      <w:proofErr w:type="spellEnd"/>
      <w:r>
        <w:rPr>
          <w:lang w:val="de-DE"/>
        </w:rPr>
        <w:t xml:space="preserve">. </w:t>
      </w:r>
    </w:p>
    <w:p w14:paraId="0707D0A5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пожелава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измерения</w:t>
      </w:r>
      <w:proofErr w:type="spellEnd"/>
      <w:r>
        <w:rPr>
          <w:lang w:val="de-DE"/>
        </w:rPr>
        <w:t xml:space="preserve">. </w:t>
      </w:r>
    </w:p>
    <w:p w14:paraId="51DBF76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Поздрави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планинци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</w:t>
      </w:r>
      <w:r>
        <w:rPr>
          <w:lang w:val="de-DE"/>
        </w:rPr>
        <w:t>етлина</w:t>
      </w:r>
      <w:proofErr w:type="spellEnd"/>
      <w:r>
        <w:rPr>
          <w:lang w:val="de-DE"/>
        </w:rPr>
        <w:t xml:space="preserve">.  </w:t>
      </w:r>
    </w:p>
    <w:p w14:paraId="7EAFCDE3" w14:textId="77777777" w:rsidR="000373A2" w:rsidRDefault="00915F01">
      <w:pPr>
        <w:spacing w:after="141" w:line="259" w:lineRule="auto"/>
        <w:ind w:firstLine="0"/>
        <w:jc w:val="center"/>
        <w:rPr>
          <w:lang w:val="de-DE"/>
        </w:rPr>
      </w:pPr>
      <w:r>
        <w:rPr>
          <w:lang w:val="de-DE"/>
        </w:rPr>
        <w:lastRenderedPageBreak/>
        <w:t xml:space="preserve"> </w:t>
      </w:r>
    </w:p>
    <w:p w14:paraId="397A6DA2" w14:textId="77777777" w:rsidR="000373A2" w:rsidRDefault="00915F01">
      <w:pPr>
        <w:spacing w:line="382" w:lineRule="auto"/>
        <w:ind w:firstLine="0"/>
        <w:rPr>
          <w:color w:val="0000FF"/>
          <w:lang w:val="de-DE"/>
        </w:rPr>
      </w:pPr>
      <w:bookmarkStart w:id="0" w:name="_Hlk68774647"/>
      <w:r>
        <w:rPr>
          <w:color w:val="0000FF"/>
          <w:lang w:val="de-DE"/>
        </w:rPr>
        <w:t xml:space="preserve">* * * </w:t>
      </w:r>
    </w:p>
    <w:bookmarkEnd w:id="0"/>
    <w:p w14:paraId="28CCB68C" w14:textId="77777777" w:rsidR="000373A2" w:rsidRDefault="00915F01">
      <w:pPr>
        <w:spacing w:after="198" w:line="240" w:lineRule="auto"/>
        <w:rPr>
          <w:lang w:val="de-DE"/>
        </w:rPr>
      </w:pPr>
      <w:r>
        <w:rPr>
          <w:b/>
          <w:lang w:val="de-DE"/>
        </w:rPr>
        <w:t xml:space="preserve">В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дълго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послание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различни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теми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Бог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Христос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хората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вътрешно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сърце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представа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невидимите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събития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действия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различни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земни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души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как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опитват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влияят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масирано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учениците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обвържат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матери</w:t>
      </w:r>
      <w:r>
        <w:rPr>
          <w:b/>
          <w:lang w:val="de-DE"/>
        </w:rPr>
        <w:t>ални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блага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начин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отнемат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жизнената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енергия</w:t>
      </w:r>
      <w:proofErr w:type="spellEnd"/>
      <w:r>
        <w:rPr>
          <w:b/>
          <w:lang w:val="de-DE"/>
        </w:rPr>
        <w:t xml:space="preserve">. </w:t>
      </w:r>
    </w:p>
    <w:p w14:paraId="5083D267" w14:textId="77777777" w:rsidR="000373A2" w:rsidRDefault="00915F01">
      <w:pPr>
        <w:spacing w:after="14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6C2BA670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Той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също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така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предупреждава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използват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безгрижно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разточително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жизнените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чрез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неправилно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отношение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прекалено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усърдно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поведение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опитва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посочи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синдрома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помощника</w:t>
      </w:r>
      <w:proofErr w:type="spellEnd"/>
      <w:r>
        <w:rPr>
          <w:b/>
          <w:lang w:val="de-DE"/>
        </w:rPr>
        <w:t xml:space="preserve">, в </w:t>
      </w:r>
      <w:proofErr w:type="spellStart"/>
      <w:r>
        <w:rPr>
          <w:b/>
          <w:lang w:val="de-DE"/>
        </w:rPr>
        <w:t>който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живеят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който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още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осъзнават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Прекалената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работоспособност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ненужната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заетост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различни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сфери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костват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енергия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която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по-късно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липсва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благополучието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здравето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тялото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води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духовен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застой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вътрешния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път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обратно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Светлия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дом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тъй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като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душата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няма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възможност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развие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енергийно</w:t>
      </w:r>
      <w:proofErr w:type="spellEnd"/>
      <w:r>
        <w:rPr>
          <w:b/>
          <w:lang w:val="de-DE"/>
        </w:rPr>
        <w:t xml:space="preserve">. </w:t>
      </w:r>
    </w:p>
    <w:p w14:paraId="619CFB8A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E6AC9DA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Необработена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свободна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замърсители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храна</w:t>
      </w:r>
      <w:proofErr w:type="spellEnd"/>
      <w:r>
        <w:rPr>
          <w:b/>
          <w:lang w:val="de-DE"/>
        </w:rPr>
        <w:t xml:space="preserve"> - </w:t>
      </w:r>
      <w:proofErr w:type="spellStart"/>
      <w:r>
        <w:rPr>
          <w:b/>
          <w:lang w:val="de-DE"/>
        </w:rPr>
        <w:t>тази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тема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занимава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грижат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здравето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обичат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общуват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Бог</w:t>
      </w:r>
      <w:r>
        <w:rPr>
          <w:b/>
          <w:lang w:val="de-DE"/>
        </w:rPr>
        <w:t>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природата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себе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Въпреки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тях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наистина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изпитват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страх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заради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неправилното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отношение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здравословното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хранене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тревожат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прекомерно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здравето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реагират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отрицателно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всички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храни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биологично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произведени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Как</w:t>
      </w:r>
      <w:r>
        <w:rPr>
          <w:b/>
          <w:lang w:val="de-DE"/>
        </w:rPr>
        <w:t>ви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невъобразими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последствия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очакват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по-късно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ако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изберат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златната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среда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храненето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Христос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обяснява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послание</w:t>
      </w:r>
      <w:proofErr w:type="spellEnd"/>
      <w:r>
        <w:rPr>
          <w:b/>
          <w:lang w:val="de-DE"/>
        </w:rPr>
        <w:t xml:space="preserve">. </w:t>
      </w:r>
    </w:p>
    <w:p w14:paraId="41CE9F8A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ECB47D4" w14:textId="77777777" w:rsidR="000373A2" w:rsidRDefault="00915F01">
      <w:pPr>
        <w:spacing w:after="141" w:line="259" w:lineRule="auto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>* * *</w:t>
      </w:r>
    </w:p>
    <w:p w14:paraId="478F498F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F05DFF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Поздрави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самарянин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! </w:t>
      </w:r>
    </w:p>
    <w:p w14:paraId="7F6E11F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поискахте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последствията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прекомерната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Вашият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</w:t>
      </w:r>
      <w:r>
        <w:rPr>
          <w:lang w:val="de-DE"/>
        </w:rPr>
        <w:t>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амбициозни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кръга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приятели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полагат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усилия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угодят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идеи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напътствия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движат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с </w:t>
      </w:r>
      <w:proofErr w:type="spellStart"/>
      <w:r>
        <w:rPr>
          <w:lang w:val="de-DE"/>
        </w:rPr>
        <w:t>неправилното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задълженията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помощта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Днес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разкрито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Отец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Исус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пророческото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предупр</w:t>
      </w:r>
      <w:r>
        <w:rPr>
          <w:lang w:val="de-DE"/>
        </w:rPr>
        <w:t>едително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многозначително</w:t>
      </w:r>
      <w:proofErr w:type="spellEnd"/>
      <w:r>
        <w:rPr>
          <w:lang w:val="de-DE"/>
        </w:rPr>
        <w:t xml:space="preserve">: </w:t>
      </w:r>
    </w:p>
    <w:p w14:paraId="3CB35D7C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48163F8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неспокойно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целеустремено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придобие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блага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е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беден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забравил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най-важно</w:t>
      </w:r>
      <w:r>
        <w:rPr>
          <w:lang w:val="de-DE"/>
        </w:rPr>
        <w:t>то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задържи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магнетично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</w:t>
      </w:r>
      <w:proofErr w:type="spellEnd"/>
      <w:r>
        <w:rPr>
          <w:lang w:val="de-DE"/>
        </w:rPr>
        <w:t xml:space="preserve">. </w:t>
      </w:r>
    </w:p>
    <w:p w14:paraId="189003F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свикнал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нисковибрационен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затворена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високовибриращ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затворник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разходка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колелото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копнеж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 </w:t>
      </w:r>
    </w:p>
    <w:p w14:paraId="67F435F3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EC69FB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По-високоразвитата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избере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излишни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усилия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по-висшеразвити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</w:t>
      </w:r>
      <w:r>
        <w:rPr>
          <w:lang w:val="de-DE"/>
        </w:rPr>
        <w:t>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последното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пречистването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евакуацията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свободата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дойдат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казвам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директно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нашия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 </w:t>
      </w:r>
    </w:p>
    <w:p w14:paraId="44EA13A9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3010E9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откъснат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където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извънземни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човекоподобни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същества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</w:t>
      </w:r>
      <w:r>
        <w:rPr>
          <w:lang w:val="de-DE"/>
        </w:rPr>
        <w:t>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безброй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Макар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по-зряло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погледнат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назад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откъснали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убеждение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преобразяване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Масово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погълнатите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състоящи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удоволствия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r>
        <w:rPr>
          <w:lang w:val="de-DE"/>
        </w:rPr>
        <w:t>тикват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изпълнят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Жалко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флиртува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</w:p>
    <w:p w14:paraId="3A9A7D2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по-различно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отколкото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предполагал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нисък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началото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заселване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демонстрират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кратко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близък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адаптират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космическата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атмосфера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навлекли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неприятности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незнание</w:t>
      </w:r>
      <w:proofErr w:type="spellEnd"/>
      <w:r>
        <w:rPr>
          <w:lang w:val="de-DE"/>
        </w:rPr>
        <w:t xml:space="preserve">. </w:t>
      </w:r>
    </w:p>
    <w:p w14:paraId="53C0B62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инструктирани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планетарния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по-висшеразвита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Извънземните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човекоподобни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телепатичния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език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картините</w:t>
      </w:r>
      <w:proofErr w:type="spellEnd"/>
      <w:r>
        <w:rPr>
          <w:lang w:val="de-DE"/>
        </w:rPr>
        <w:t xml:space="preserve">. </w:t>
      </w:r>
    </w:p>
    <w:p w14:paraId="231A019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въображение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милиарди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години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r>
        <w:rPr>
          <w:lang w:val="de-DE"/>
        </w:rPr>
        <w:t>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атеисти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безличния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новообразуваната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отколкото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</w:p>
    <w:p w14:paraId="37BADF0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Евакуираните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по-развити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подчинени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гравитацията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безвремевия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зрялост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сравнение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спасението</w:t>
      </w:r>
      <w:proofErr w:type="spellEnd"/>
      <w:r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мир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узреят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</w:t>
      </w:r>
      <w:r>
        <w:rPr>
          <w:lang w:val="de-DE"/>
        </w:rPr>
        <w:t>емето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остатъка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. </w:t>
      </w:r>
    </w:p>
    <w:p w14:paraId="170A269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предпочетат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влязат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разумна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сериозност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универсалния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предложението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по-на</w:t>
      </w:r>
      <w:r>
        <w:rPr>
          <w:lang w:val="de-DE"/>
        </w:rPr>
        <w:t>татъшно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изложени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риск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нататък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заплашва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по-високи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човекоподобни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телепатична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общуването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посещенията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съответствие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мнозинството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</w:t>
      </w:r>
      <w:r>
        <w:rPr>
          <w:lang w:val="de-DE"/>
        </w:rPr>
        <w:t>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одобряват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Далечните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приятелските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независимостта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приятелски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посещения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галактики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провеждат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основа</w:t>
      </w:r>
      <w:proofErr w:type="spellEnd"/>
      <w:r>
        <w:rPr>
          <w:lang w:val="de-DE"/>
        </w:rPr>
        <w:t xml:space="preserve">.  </w:t>
      </w:r>
    </w:p>
    <w:p w14:paraId="7B76768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тук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преобладаващата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публична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интензивна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саморазрушителен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владетели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попречи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по-висше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и </w:t>
      </w:r>
      <w:proofErr w:type="spellStart"/>
      <w:r>
        <w:rPr>
          <w:lang w:val="de-DE"/>
        </w:rPr>
        <w:t>причината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по-високоразвитите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публично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официално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по-развити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по-голямата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по-високоразвитите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независимостта</w:t>
      </w:r>
      <w:proofErr w:type="spellEnd"/>
      <w:r>
        <w:rPr>
          <w:lang w:val="de-DE"/>
        </w:rPr>
        <w:t xml:space="preserve">. </w:t>
      </w:r>
    </w:p>
    <w:p w14:paraId="0AADB11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Отхвърлянето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щастливи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посещенията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пътуват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дошли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</w:p>
    <w:p w14:paraId="446FCB6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Преодоляването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проект</w:t>
      </w:r>
      <w:r>
        <w:rPr>
          <w:lang w:val="de-DE"/>
        </w:rPr>
        <w:t>ира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построи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кораб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кораби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наричани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глайдери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електромагнитни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орбити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благодарение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движещата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 </w:t>
      </w:r>
    </w:p>
    <w:p w14:paraId="0FDACE31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824E1E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епоха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завърнали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проумеят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мъже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напълно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разширяване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</w:t>
      </w:r>
      <w:r>
        <w:rPr>
          <w:lang w:val="de-DE"/>
        </w:rPr>
        <w:t>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най-кратки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срокове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недостатъкът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раждането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висок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риск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обстоятелства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нататък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най-малкия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удар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твърди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предмети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материя</w:t>
      </w:r>
      <w:proofErr w:type="spellEnd"/>
      <w:r>
        <w:rPr>
          <w:lang w:val="de-DE"/>
        </w:rPr>
        <w:t xml:space="preserve">). </w:t>
      </w:r>
      <w:proofErr w:type="spellStart"/>
      <w:r>
        <w:rPr>
          <w:lang w:val="de-DE"/>
        </w:rPr>
        <w:t>Всъщност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никоя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неописуемо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дойдат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грубия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всъщност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вегетират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сравнение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</w:t>
      </w:r>
      <w:r>
        <w:rPr>
          <w:lang w:val="de-DE"/>
        </w:rPr>
        <w:t>чват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междувременно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слепи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истински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. </w:t>
      </w:r>
    </w:p>
    <w:p w14:paraId="19FA316F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E4727B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по-високовибрационна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етап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r>
        <w:rPr>
          <w:lang w:val="de-DE"/>
        </w:rPr>
        <w:t>тояние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lastRenderedPageBreak/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привличането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магнитни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планетоподобни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образувания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обединяват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Слънчевата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засмукв</w:t>
      </w:r>
      <w:r>
        <w:rPr>
          <w:lang w:val="de-DE"/>
        </w:rPr>
        <w:t>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образувания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състоящи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елементарни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наричате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газови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водородни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прахови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образувания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видими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телескопите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цветове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същевременно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трансформатори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привеждат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r>
        <w:rPr>
          <w:lang w:val="de-DE"/>
        </w:rPr>
        <w:t>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агрегация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лъчи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произвели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настанили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 </w:t>
      </w:r>
    </w:p>
    <w:p w14:paraId="7ACC9B9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Появяващите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газово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водородно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планетоподобните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образувания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впоследствие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астронома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Обяснението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</w:t>
      </w:r>
      <w:proofErr w:type="spellEnd"/>
      <w:r>
        <w:rPr>
          <w:lang w:val="de-DE"/>
        </w:rPr>
        <w:t xml:space="preserve"> е,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Фалейн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нисковибрационният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нормалното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високовибрационния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обявено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ТОВА СТАВАНЕ.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постепенното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завръщане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</w:t>
      </w:r>
      <w:r>
        <w:rPr>
          <w:lang w:val="de-DE"/>
        </w:rPr>
        <w:t>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трансформираното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фино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високовибрационно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най-ниските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помолени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приведат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</w:t>
      </w:r>
      <w:r>
        <w:rPr>
          <w:lang w:val="de-DE"/>
        </w:rPr>
        <w:t>ответствие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по-високовибрационни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по-светли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споразумение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прекратяване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най-накрая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влезе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.  </w:t>
      </w:r>
    </w:p>
    <w:p w14:paraId="167A859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по-груба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потънат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по-плътни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Трансформацията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промяната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двуполюсни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ера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  </w:t>
      </w:r>
    </w:p>
    <w:p w14:paraId="7564BF0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централно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осигурява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първите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разтваря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по-високовибрационен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преход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безкрайно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преминала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нуждае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попитате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</w:t>
      </w:r>
      <w:r>
        <w:rPr>
          <w:lang w:val="de-DE"/>
        </w:rPr>
        <w:t>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пречистената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новообразувана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преобразуваната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? </w:t>
      </w:r>
    </w:p>
    <w:p w14:paraId="3502994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прекратен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нататък</w:t>
      </w:r>
      <w:proofErr w:type="spellEnd"/>
      <w:r>
        <w:rPr>
          <w:lang w:val="de-DE"/>
        </w:rPr>
        <w:t xml:space="preserve">? </w:t>
      </w:r>
    </w:p>
    <w:p w14:paraId="3FBF62A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хор</w:t>
      </w:r>
      <w:r>
        <w:rPr>
          <w:lang w:val="de-DE"/>
        </w:rPr>
        <w:t>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отдавна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по-ниско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свикнала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грубия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нататък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 е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значение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новообразуваната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по-високовибрационна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видима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достъпна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изключена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r>
        <w:rPr>
          <w:lang w:val="de-DE"/>
        </w:rPr>
        <w:t>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груба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където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подобен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</w:t>
      </w:r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увещавам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приближават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потиснати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свободната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устройство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включено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призовава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самоволието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противоположната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еднополярна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предизвиква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неприятни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дву</w:t>
      </w:r>
      <w:r>
        <w:rPr>
          <w:lang w:val="de-DE"/>
        </w:rPr>
        <w:t>полюсните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доближат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2C389868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23B8B4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бъдещето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заложено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споделя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разгледате</w:t>
      </w:r>
      <w:proofErr w:type="spellEnd"/>
      <w:r>
        <w:rPr>
          <w:lang w:val="de-DE"/>
        </w:rPr>
        <w:t xml:space="preserve">. </w:t>
      </w:r>
    </w:p>
    <w:p w14:paraId="115BC152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0814310C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Сега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моят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любовта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връща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описанието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космическите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засмукващи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образувания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вече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открили</w:t>
      </w:r>
      <w:proofErr w:type="spellEnd"/>
      <w:r>
        <w:rPr>
          <w:b/>
          <w:lang w:val="de-DE"/>
        </w:rPr>
        <w:t xml:space="preserve">. </w:t>
      </w:r>
    </w:p>
    <w:p w14:paraId="09AA4D1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смукателни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образувания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наричате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черни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дупки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наблюдения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предположения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взр</w:t>
      </w:r>
      <w:r>
        <w:rPr>
          <w:lang w:val="de-DE"/>
        </w:rPr>
        <w:t>ивяват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предварително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истинския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преобразуватели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галактическите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по-висш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Слънчевата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съответствие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r>
        <w:rPr>
          <w:lang w:val="de-DE"/>
        </w:rPr>
        <w:t>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 </w:t>
      </w:r>
    </w:p>
    <w:p w14:paraId="655B1F0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по-високовибриращите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дошли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заслепени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Издигането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</w:t>
      </w:r>
      <w:r>
        <w:rPr>
          <w:lang w:val="de-DE"/>
        </w:rPr>
        <w:t>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интензивна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</w:t>
      </w:r>
      <w:r>
        <w:rPr>
          <w:lang w:val="de-DE"/>
        </w:rPr>
        <w:t>ога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интензивно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нуждае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по-висока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. </w:t>
      </w:r>
    </w:p>
    <w:p w14:paraId="73C21C9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Единствено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реализирането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повиши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достатъчен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цялостната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глашатай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по-важен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. </w:t>
      </w:r>
    </w:p>
    <w:p w14:paraId="78CEDC6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дългосрочен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мнозинството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отдалечават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. </w:t>
      </w:r>
    </w:p>
    <w:p w14:paraId="32E9A99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</w:t>
      </w:r>
      <w:r>
        <w:rPr>
          <w:lang w:val="de-DE"/>
        </w:rPr>
        <w:t>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принудена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прегрешенията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необходимо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приближило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Гратисният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изтекъл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</w:t>
      </w:r>
      <w:r>
        <w:rPr>
          <w:lang w:val="de-DE"/>
        </w:rPr>
        <w:t>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евакуирана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необитаема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евакуираните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по-високи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приключи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възможен</w:t>
      </w:r>
      <w:proofErr w:type="spellEnd"/>
      <w:r>
        <w:rPr>
          <w:lang w:val="de-DE"/>
        </w:rPr>
        <w:t xml:space="preserve">. </w:t>
      </w:r>
    </w:p>
    <w:p w14:paraId="491BE7C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отседнете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? </w:t>
      </w:r>
    </w:p>
    <w:p w14:paraId="4E97F35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Замисляли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? </w:t>
      </w:r>
    </w:p>
    <w:p w14:paraId="366045D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близки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занимавате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задълженията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спокойствие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пропуснали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усилия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реализатори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очаквам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копнеж</w:t>
      </w:r>
      <w:proofErr w:type="spellEnd"/>
      <w:r>
        <w:rPr>
          <w:lang w:val="de-DE"/>
        </w:rPr>
        <w:t xml:space="preserve">! </w:t>
      </w:r>
    </w:p>
    <w:p w14:paraId="26637FFA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23168DE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4C90FEB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примери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около</w:t>
      </w:r>
      <w:proofErr w:type="spellEnd"/>
      <w:r>
        <w:rPr>
          <w:lang w:val="de-DE"/>
        </w:rPr>
        <w:t xml:space="preserve"> 2000 </w:t>
      </w:r>
      <w:proofErr w:type="spellStart"/>
      <w:r>
        <w:rPr>
          <w:lang w:val="de-DE"/>
        </w:rPr>
        <w:t>години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кръг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Проповедта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</w:t>
      </w:r>
      <w:r>
        <w:rPr>
          <w:lang w:val="de-DE"/>
        </w:rPr>
        <w:t>нината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отец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разбраха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напреднала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днешно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</w:t>
      </w:r>
      <w:r>
        <w:rPr>
          <w:lang w:val="de-DE"/>
        </w:rPr>
        <w:t>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изопачили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затруднят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завръщането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скромни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описания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</w:t>
      </w:r>
      <w:r>
        <w:rPr>
          <w:lang w:val="de-DE"/>
        </w:rPr>
        <w:t>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задълбоча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. </w:t>
      </w:r>
    </w:p>
    <w:p w14:paraId="7187914F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8DE68B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върнете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притежавал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подготвя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постепенно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</w:t>
      </w:r>
      <w:r>
        <w:rPr>
          <w:lang w:val="de-DE"/>
        </w:rPr>
        <w:t>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очаква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получава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специална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по-висшестоящи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титли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достойнства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събратя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репутация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положение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</w:t>
      </w:r>
      <w:r>
        <w:rPr>
          <w:lang w:val="de-DE"/>
        </w:rPr>
        <w:t>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магнетично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. </w:t>
      </w:r>
    </w:p>
    <w:p w14:paraId="0763958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репутация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преследва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онези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възхищавали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възвеличавали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Негативната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възхищението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привличала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задържала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социалния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кръг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най-удобно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забравили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включат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</w:t>
      </w:r>
      <w:r>
        <w:rPr>
          <w:lang w:val="de-DE"/>
        </w:rPr>
        <w:t>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социални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кръгове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остатък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. </w:t>
      </w:r>
    </w:p>
    <w:p w14:paraId="126C8203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7C46D60" w14:textId="77777777" w:rsidR="000373A2" w:rsidRDefault="00915F01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откъси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език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откровението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Отец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</w:t>
      </w:r>
      <w:r>
        <w:rPr>
          <w:lang w:val="de-DE"/>
        </w:rPr>
        <w:t>ици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версия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езика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настоящето</w:t>
      </w:r>
      <w:proofErr w:type="spellEnd"/>
      <w:r>
        <w:rPr>
          <w:lang w:val="de-DE"/>
        </w:rPr>
        <w:t xml:space="preserve">. </w:t>
      </w:r>
    </w:p>
    <w:p w14:paraId="75A4F63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разширявам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добронамерени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специал</w:t>
      </w:r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погрешния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!  </w:t>
      </w:r>
    </w:p>
    <w:p w14:paraId="5487270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светски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професия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религиозни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групи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пътувания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привързаност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почивка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</w:t>
      </w:r>
      <w:r>
        <w:rPr>
          <w:lang w:val="de-DE"/>
        </w:rPr>
        <w:t>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хобита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интензивни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клубни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пушене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пиене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алкохол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безсърдечен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сексуален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нагон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вкусна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скъпи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лъскави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дрехи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магнетичните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привличания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r>
        <w:rPr>
          <w:lang w:val="de-DE"/>
        </w:rPr>
        <w:t>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анатема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завръщащите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.  </w:t>
      </w:r>
    </w:p>
    <w:p w14:paraId="5FF0F91B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3A91582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езика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накарам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разказа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.  </w:t>
      </w:r>
    </w:p>
    <w:p w14:paraId="74F0883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бележки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относно</w:t>
      </w:r>
      <w:proofErr w:type="spellEnd"/>
      <w:r>
        <w:rPr>
          <w:lang w:val="de-DE"/>
        </w:rPr>
        <w:t xml:space="preserve"> </w:t>
      </w:r>
      <w:r>
        <w:rPr>
          <w:b/>
          <w:lang w:val="de-DE"/>
        </w:rPr>
        <w:t>"</w:t>
      </w:r>
      <w:proofErr w:type="spellStart"/>
      <w:r>
        <w:rPr>
          <w:b/>
          <w:lang w:val="de-DE"/>
        </w:rPr>
        <w:t>човешките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привързаности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материята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този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свят</w:t>
      </w:r>
      <w:proofErr w:type="spellEnd"/>
      <w:r>
        <w:rPr>
          <w:b/>
          <w:lang w:val="de-DE"/>
        </w:rPr>
        <w:t xml:space="preserve">" и </w:t>
      </w:r>
      <w:proofErr w:type="spellStart"/>
      <w:r>
        <w:rPr>
          <w:lang w:val="de-DE"/>
        </w:rPr>
        <w:t>вярва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висини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казвам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ст</w:t>
      </w:r>
      <w:r>
        <w:rPr>
          <w:b/>
          <w:lang w:val="de-DE"/>
        </w:rPr>
        <w:t>рах</w:t>
      </w:r>
      <w:proofErr w:type="spellEnd"/>
      <w:r>
        <w:rPr>
          <w:lang w:val="de-DE"/>
        </w:rPr>
        <w:t xml:space="preserve">!  </w:t>
      </w:r>
    </w:p>
    <w:p w14:paraId="4AA7A0D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оратора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смислено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</w:t>
      </w:r>
      <w:r>
        <w:rPr>
          <w:lang w:val="de-DE"/>
        </w:rPr>
        <w:t>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притеснения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b/>
          <w:lang w:val="de-DE"/>
        </w:rPr>
        <w:t>външните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удоволствия</w:t>
      </w:r>
      <w:proofErr w:type="spellEnd"/>
      <w:r>
        <w:rPr>
          <w:b/>
          <w:lang w:val="de-DE"/>
        </w:rPr>
        <w:t xml:space="preserve">. </w:t>
      </w:r>
    </w:p>
    <w:p w14:paraId="1BD15A2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предвид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домашен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спътник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:  </w:t>
      </w:r>
    </w:p>
    <w:p w14:paraId="497C570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прочетете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удоволствия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агресия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запитате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</w:t>
      </w:r>
      <w:r>
        <w:rPr>
          <w:lang w:val="de-DE"/>
        </w:rPr>
        <w:t>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попречат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освободите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стрували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важни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участвали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Живели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свикнали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разбираемо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</w:t>
      </w:r>
      <w:r>
        <w:rPr>
          <w:lang w:val="de-DE"/>
        </w:rPr>
        <w:t>омна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казвам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възнамерявате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отидете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Светската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измъчват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магнетично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теглят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определена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посока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осъзнает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вписват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радости</w:t>
      </w:r>
      <w:proofErr w:type="spellEnd"/>
      <w:r>
        <w:rPr>
          <w:lang w:val="de-DE"/>
        </w:rPr>
        <w:t xml:space="preserve">.  </w:t>
      </w:r>
    </w:p>
    <w:p w14:paraId="422428C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Повтарям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наясно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специални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огромна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сянка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някакъв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тръгнете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действате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 </w:t>
      </w:r>
    </w:p>
    <w:p w14:paraId="003CFD5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масивни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примера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: </w:t>
      </w:r>
    </w:p>
    <w:p w14:paraId="3ED08C9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активно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зрител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ориентирал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r>
        <w:rPr>
          <w:lang w:val="de-DE"/>
        </w:rPr>
        <w:t>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посвети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Целият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желанието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комфортно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магнетични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</w:t>
      </w:r>
      <w:r>
        <w:rPr>
          <w:lang w:val="de-DE"/>
        </w:rPr>
        <w:t>зки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певец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актьор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учител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съсредоточил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Целта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главно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жертваха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минута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61AD377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такава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нагласа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внезапно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ухае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</w:t>
      </w:r>
      <w:r>
        <w:rPr>
          <w:lang w:val="de-DE"/>
        </w:rPr>
        <w:t>расно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възприеме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й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наслади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.  </w:t>
      </w:r>
    </w:p>
    <w:p w14:paraId="4D36DA6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Ботаник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натрупал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професионален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търси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редки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екземпляри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цветя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сърцето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наложена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късмет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рядкост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заинтересованите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вдигната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евентуално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фотолекции</w:t>
      </w:r>
      <w:proofErr w:type="spellEnd"/>
      <w:r>
        <w:rPr>
          <w:lang w:val="de-DE"/>
        </w:rPr>
        <w:t xml:space="preserve">.  </w:t>
      </w:r>
    </w:p>
    <w:p w14:paraId="4C6678E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примери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</w:t>
      </w:r>
      <w:r>
        <w:rPr>
          <w:lang w:val="de-DE"/>
        </w:rPr>
        <w:t>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удоволствия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преосмислят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житейска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атракции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ученичеството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 </w:t>
      </w:r>
    </w:p>
    <w:p w14:paraId="12388EE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приспособявате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обстоятелства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</w:t>
      </w:r>
      <w:r>
        <w:rPr>
          <w:lang w:val="de-DE"/>
        </w:rPr>
        <w:t>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признак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по-развита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направо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Истински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по-близо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успее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. </w:t>
      </w:r>
    </w:p>
    <w:p w14:paraId="1ECE359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тъжна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предвидила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й </w:t>
      </w:r>
      <w:proofErr w:type="spellStart"/>
      <w:r>
        <w:rPr>
          <w:lang w:val="de-DE"/>
        </w:rPr>
        <w:t>дам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картини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инструкции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сутрин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същество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деня</w:t>
      </w:r>
      <w:proofErr w:type="spellEnd"/>
      <w:r>
        <w:rPr>
          <w:lang w:val="de-DE"/>
        </w:rPr>
        <w:t xml:space="preserve">. </w:t>
      </w:r>
    </w:p>
    <w:p w14:paraId="67EAB24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</w:t>
      </w:r>
      <w:r>
        <w:rPr>
          <w:lang w:val="de-DE"/>
        </w:rPr>
        <w:t>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създал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схема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мислене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задължително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отговаря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указания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някакъв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зрелостта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</w:t>
      </w:r>
      <w:r>
        <w:rPr>
          <w:lang w:val="de-DE"/>
        </w:rPr>
        <w:t>юбовният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двамата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тясно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периоди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впечатления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краткотрайна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допуска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прекомерно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нечистия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груб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</w:p>
    <w:p w14:paraId="31C53DA2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6DA376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Мнозина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безкрайно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разочаровани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одухотворен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</w:t>
      </w:r>
      <w:r>
        <w:rPr>
          <w:lang w:val="de-DE"/>
        </w:rPr>
        <w:t>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преживявания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споделя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самозащита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допусне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обвърже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удоволствията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нереални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сравнение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</w:t>
      </w:r>
      <w:r>
        <w:rPr>
          <w:lang w:val="de-DE"/>
        </w:rPr>
        <w:t>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 </w:t>
      </w:r>
    </w:p>
    <w:p w14:paraId="2C8C7C88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49228A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класифицирайте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описание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душевна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настроението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поводи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дистанцира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кратко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стомаха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притворна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неавтентична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ехото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знак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одухотворен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обгърне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изцяло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широко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</w:t>
      </w:r>
      <w:r>
        <w:rPr>
          <w:lang w:val="de-DE"/>
        </w:rPr>
        <w:t>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успял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преодолява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</w:p>
    <w:p w14:paraId="162F425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неприятна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преодолее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r>
        <w:rPr>
          <w:lang w:val="de-DE"/>
        </w:rPr>
        <w:t>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незаконосъобразно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натъжи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класифицира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законност</w:t>
      </w:r>
      <w:proofErr w:type="spellEnd"/>
      <w:r>
        <w:rPr>
          <w:lang w:val="de-DE"/>
        </w:rPr>
        <w:t xml:space="preserve">.  </w:t>
      </w:r>
    </w:p>
    <w:p w14:paraId="2E103CF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Светски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извикат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първия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лошо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записал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разбираемо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lastRenderedPageBreak/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възнамеряват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вкъщи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</w:t>
      </w:r>
      <w:r>
        <w:rPr>
          <w:lang w:val="de-DE"/>
        </w:rPr>
        <w:t>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изявление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Светската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многото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b/>
          <w:lang w:val="de-DE"/>
        </w:rPr>
        <w:t>Едва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когато</w:t>
      </w:r>
      <w:proofErr w:type="spellEnd"/>
      <w:r>
        <w:rPr>
          <w:b/>
          <w:lang w:val="de-DE"/>
        </w:rPr>
        <w:t xml:space="preserve"> е </w:t>
      </w:r>
      <w:proofErr w:type="spellStart"/>
      <w:r>
        <w:rPr>
          <w:b/>
          <w:lang w:val="de-DE"/>
        </w:rPr>
        <w:t>готов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преосмисли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Божия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закон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започва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битката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низшето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негов</w:t>
      </w:r>
      <w:r>
        <w:rPr>
          <w:b/>
          <w:lang w:val="de-DE"/>
        </w:rPr>
        <w:t>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мисли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думи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действия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постепенно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приблизително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удоволствия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3FFF051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ентусиазъм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преживявания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поляризирана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Душевните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обвивки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раздвижват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ефект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ентусиазма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одухотворения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междувременно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освободила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незаконната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полярност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r>
        <w:rPr>
          <w:lang w:val="de-DE"/>
        </w:rPr>
        <w:t>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. </w:t>
      </w:r>
    </w:p>
    <w:p w14:paraId="35739395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достигнал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</w:t>
      </w:r>
      <w:r>
        <w:rPr>
          <w:lang w:val="de-DE"/>
        </w:rPr>
        <w:t>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глупаво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неразумно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възхищава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отражение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огромна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пренесе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</w:t>
      </w:r>
      <w:r>
        <w:rPr>
          <w:lang w:val="de-DE"/>
        </w:rPr>
        <w:t>анински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езеро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миговете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отдаденост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резонанса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каже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тихи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>: "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вглеждай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красивият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по-леки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равнини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." </w:t>
      </w:r>
    </w:p>
    <w:p w14:paraId="2DF18C8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непробудената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недостатъчно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напреднала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сравнение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</w:t>
      </w:r>
      <w:r>
        <w:rPr>
          <w:lang w:val="de-DE"/>
        </w:rPr>
        <w:t>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доволен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поляризирано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везни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полярността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паднат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минават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интензивно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</w:t>
      </w:r>
      <w:r>
        <w:rPr>
          <w:lang w:val="de-DE"/>
        </w:rPr>
        <w:t>естните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закономерности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по-леко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реализира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чистото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сравнения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въодушеви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</w:t>
      </w:r>
      <w:r>
        <w:rPr>
          <w:lang w:val="de-DE"/>
        </w:rPr>
        <w:t>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</w:p>
    <w:p w14:paraId="26A7EE6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по-зрелите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широко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запозната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равнища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капана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запознае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</w:t>
      </w:r>
      <w:r>
        <w:rPr>
          <w:lang w:val="de-DE"/>
        </w:rPr>
        <w:t>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пориви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естествено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натъжена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вдъхновяват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привличат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.  </w:t>
      </w:r>
    </w:p>
    <w:p w14:paraId="1370DDF3" w14:textId="77777777" w:rsidR="000373A2" w:rsidRDefault="00915F01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даден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тъжното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r>
        <w:rPr>
          <w:lang w:val="de-DE"/>
        </w:rPr>
        <w:t>строение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меланхолията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размишлява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миналото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спохождаше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извисяваше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продължение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</w:t>
      </w:r>
      <w:r>
        <w:rPr>
          <w:lang w:val="de-DE"/>
        </w:rPr>
        <w:t>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седмицата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припомняше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изведнъж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пейзажът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околностите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стандарти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</w:t>
      </w:r>
      <w:r>
        <w:rPr>
          <w:lang w:val="de-DE"/>
        </w:rPr>
        <w:t>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. </w:t>
      </w:r>
    </w:p>
    <w:p w14:paraId="6BFF7D8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по-зрелите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поход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? </w:t>
      </w:r>
    </w:p>
    <w:p w14:paraId="437FA47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наслаждавате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дизайна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вели</w:t>
      </w:r>
      <w:r>
        <w:rPr>
          <w:lang w:val="de-DE"/>
        </w:rPr>
        <w:t>колепието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цветовете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планинския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безсмислено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благодарите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чудесната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черпите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r>
        <w:rPr>
          <w:lang w:val="de-DE"/>
        </w:rPr>
        <w:t>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затваря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най-скоро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Надява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ѝ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снимки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пейзажа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разглежда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ретроспекция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прибере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</w:p>
    <w:p w14:paraId="12D5765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</w:t>
      </w:r>
      <w:r>
        <w:rPr>
          <w:lang w:val="de-DE"/>
        </w:rPr>
        <w:t>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загубила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запазят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красотите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снимки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извадят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разглеждане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</w:t>
      </w:r>
      <w:r>
        <w:rPr>
          <w:lang w:val="de-DE"/>
        </w:rPr>
        <w:t>олямата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подкрепя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узряла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. </w:t>
      </w:r>
    </w:p>
    <w:p w14:paraId="222902C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молба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! </w:t>
      </w:r>
    </w:p>
    <w:p w14:paraId="1A5B6D3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</w:t>
      </w:r>
      <w:r>
        <w:rPr>
          <w:lang w:val="de-DE"/>
        </w:rPr>
        <w:t>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място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разбирайте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преосмислите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посоката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неземния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</w:t>
      </w:r>
    </w:p>
    <w:p w14:paraId="4079E5A5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F6BBEC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потопи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целта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пуснат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насочваща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ръка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направо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</w:t>
      </w:r>
      <w:r>
        <w:rPr>
          <w:lang w:val="de-DE"/>
        </w:rPr>
        <w:t>ома</w:t>
      </w:r>
      <w:proofErr w:type="spellEnd"/>
      <w:r>
        <w:rPr>
          <w:lang w:val="de-DE"/>
        </w:rPr>
        <w:t xml:space="preserve">. </w:t>
      </w:r>
    </w:p>
    <w:p w14:paraId="038308AE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4F09EA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настоящето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език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сбогувате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привлечени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царството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добротата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милосърдието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меките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сърца</w:t>
      </w:r>
      <w:proofErr w:type="spellEnd"/>
      <w:r>
        <w:rPr>
          <w:lang w:val="de-DE"/>
        </w:rPr>
        <w:t xml:space="preserve">!  </w:t>
      </w:r>
    </w:p>
    <w:p w14:paraId="2E034349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4E392075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009F19A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</w:t>
      </w:r>
      <w:proofErr w:type="spellEnd"/>
      <w:r>
        <w:rPr>
          <w:lang w:val="de-DE"/>
        </w:rPr>
        <w:t xml:space="preserve">. </w:t>
      </w:r>
    </w:p>
    <w:p w14:paraId="72A7B36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Добронамерените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най-бързо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къща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имот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тежести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застрашени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</w:t>
      </w:r>
      <w:r>
        <w:rPr>
          <w:lang w:val="de-DE"/>
        </w:rPr>
        <w:t>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впрегнати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делата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услуги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минута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повишат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професионална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позиция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заплата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изразходват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печелят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полагат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извънреден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дългове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високомерни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работодатели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диктуват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изпълняват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зависимост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капризи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добронаме</w:t>
      </w:r>
      <w:r>
        <w:rPr>
          <w:lang w:val="de-DE"/>
        </w:rPr>
        <w:t>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мълчаливи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служители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доминиращите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началници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професионален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269AFFF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изплати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унизителен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окаже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</w:p>
    <w:p w14:paraId="235A81E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излезте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слугувайте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никого</w:t>
      </w:r>
      <w:proofErr w:type="spellEnd"/>
      <w:r>
        <w:rPr>
          <w:b/>
          <w:lang w:val="de-DE"/>
        </w:rPr>
        <w:t xml:space="preserve"> и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нямайте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слуги</w:t>
      </w:r>
      <w:proofErr w:type="spellEnd"/>
      <w:r>
        <w:rPr>
          <w:b/>
          <w:lang w:val="de-DE"/>
        </w:rPr>
        <w:t xml:space="preserve">! </w:t>
      </w:r>
    </w:p>
    <w:p w14:paraId="6236F062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0B0BB8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наследили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ползват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населеното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място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където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приспособяват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високомерния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слуги</w:t>
      </w:r>
      <w:proofErr w:type="spellEnd"/>
      <w:r>
        <w:rPr>
          <w:lang w:val="de-DE"/>
        </w:rPr>
        <w:t xml:space="preserve">. </w:t>
      </w:r>
    </w:p>
    <w:p w14:paraId="4717721A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698128A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слуги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подчинено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радостно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равни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Никое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подчинено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незаконно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практикува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принадлежи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работливи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служители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сметка</w:t>
      </w:r>
      <w:proofErr w:type="spellEnd"/>
      <w:r>
        <w:rPr>
          <w:lang w:val="de-DE"/>
        </w:rPr>
        <w:t xml:space="preserve">. </w:t>
      </w:r>
    </w:p>
    <w:p w14:paraId="1B02A83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участвайте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! </w:t>
      </w:r>
    </w:p>
    <w:p w14:paraId="4FFC8D10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6BC906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къща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имение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смятате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необходимата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подреждането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наемате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слуги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къщата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вместо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и е </w:t>
      </w:r>
      <w:proofErr w:type="spellStart"/>
      <w:r>
        <w:rPr>
          <w:lang w:val="de-DE"/>
        </w:rPr>
        <w:t>решил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настоящата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тясно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отвътре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</w:t>
      </w:r>
      <w:r>
        <w:rPr>
          <w:lang w:val="de-DE"/>
        </w:rPr>
        <w:t>лси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справедливост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равенство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смирението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премести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малка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къща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малка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малък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апартамент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където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</w:t>
      </w:r>
      <w:r>
        <w:rPr>
          <w:lang w:val="de-DE"/>
        </w:rPr>
        <w:t>ишни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ред</w:t>
      </w:r>
      <w:proofErr w:type="spellEnd"/>
      <w:r>
        <w:rPr>
          <w:lang w:val="de-DE"/>
        </w:rPr>
        <w:t xml:space="preserve">. </w:t>
      </w:r>
    </w:p>
    <w:p w14:paraId="2AFCA75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искрен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смирен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смирени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предсказвам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днес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преодолели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изгубили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влечението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вещите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грубия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</w:t>
      </w:r>
      <w:r>
        <w:rPr>
          <w:lang w:val="de-DE"/>
        </w:rPr>
        <w:t>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доближат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справедливост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равенството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справедливо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почтено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помагат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</w:t>
      </w:r>
      <w:r>
        <w:rPr>
          <w:lang w:val="de-DE"/>
        </w:rPr>
        <w:t>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пестеливи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спомнят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копнеж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по-голям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имот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къща</w:t>
      </w:r>
      <w:proofErr w:type="spellEnd"/>
      <w:r>
        <w:rPr>
          <w:lang w:val="de-DE"/>
        </w:rPr>
        <w:t xml:space="preserve">.  </w:t>
      </w:r>
    </w:p>
    <w:p w14:paraId="39ACB25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Важен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подвигът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израсна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сърцето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съмнение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готовият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привличане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вероятно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привързвала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продължение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.  </w:t>
      </w:r>
    </w:p>
    <w:p w14:paraId="31425F2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далекоизточните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плана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предвидена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</w:t>
      </w:r>
      <w:r>
        <w:rPr>
          <w:lang w:val="de-DE"/>
        </w:rPr>
        <w:t>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обвързващото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привличане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по-силно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по-силно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блатото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самоунищожение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</w:t>
      </w:r>
      <w:r>
        <w:rPr>
          <w:lang w:val="de-DE"/>
        </w:rPr>
        <w:t>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скромни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смирени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несъзнателни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</w:t>
      </w:r>
      <w:r>
        <w:rPr>
          <w:lang w:val="de-DE"/>
        </w:rPr>
        <w:t>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влязат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откъснат</w:t>
      </w:r>
      <w:proofErr w:type="spellEnd"/>
      <w:r>
        <w:rPr>
          <w:lang w:val="de-DE"/>
        </w:rPr>
        <w:t xml:space="preserve">. </w:t>
      </w:r>
    </w:p>
    <w:p w14:paraId="5A48B002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319524F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помислете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предупредителен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специални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уважавани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необикновен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високопоставените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</w:t>
      </w:r>
      <w:r>
        <w:rPr>
          <w:lang w:val="de-DE"/>
        </w:rPr>
        <w:t>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свръх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сутрин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вечер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възнаградени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заплата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тормоза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Страхът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заплащане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прегърбени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работодатели</w:t>
      </w:r>
      <w:proofErr w:type="spellEnd"/>
      <w:r>
        <w:rPr>
          <w:lang w:val="de-DE"/>
        </w:rPr>
        <w:t xml:space="preserve">.  </w:t>
      </w:r>
    </w:p>
    <w:p w14:paraId="41B7718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Страхът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покорството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пожелали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къща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градина</w:t>
      </w:r>
      <w:proofErr w:type="spellEnd"/>
      <w:r>
        <w:rPr>
          <w:lang w:val="de-DE"/>
        </w:rPr>
        <w:t xml:space="preserve"> и,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благоденствието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класа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всъ</w:t>
      </w:r>
      <w:r>
        <w:rPr>
          <w:lang w:val="de-DE"/>
        </w:rPr>
        <w:t>щност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осигуряват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благоденствие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увеличават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сигурност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събуждат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лош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здравословно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претоварване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упражняват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358ABCB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погълнати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отслабени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умствено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неподвижни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напреднала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възраст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шокир</w:t>
      </w:r>
      <w:r>
        <w:rPr>
          <w:lang w:val="de-DE"/>
        </w:rPr>
        <w:t>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придобили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пенсиониране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обикновено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работил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припадък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старините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небесно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.  </w:t>
      </w:r>
    </w:p>
    <w:p w14:paraId="26771B5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допринасят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творческа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</w:p>
    <w:p w14:paraId="426198E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принуждава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покой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осигурят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комфортен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очаквания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просперитет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протекъл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гладко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вместо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свръхпостижения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подтиквани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постигат</w:t>
      </w:r>
      <w:proofErr w:type="spellEnd"/>
      <w:r>
        <w:rPr>
          <w:lang w:val="de-DE"/>
        </w:rPr>
        <w:t xml:space="preserve">. </w:t>
      </w:r>
    </w:p>
    <w:p w14:paraId="3534834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машина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нуждаят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релаксация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зареждане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разболява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Липсва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успокояват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безпокойство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забързаност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неправилното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</w:t>
      </w:r>
      <w:r>
        <w:rPr>
          <w:lang w:val="de-DE"/>
        </w:rPr>
        <w:t>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 </w:t>
      </w:r>
    </w:p>
    <w:p w14:paraId="3A9D2A1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мотивирани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Веднъж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наложени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ненужни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занимания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преувеличеното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вписва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заповед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най-бързо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! </w:t>
      </w:r>
    </w:p>
    <w:p w14:paraId="3A637789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4EDA6CD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Сега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няколко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бележки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замърсителите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храните</w:t>
      </w:r>
      <w:proofErr w:type="spellEnd"/>
      <w:r>
        <w:rPr>
          <w:b/>
          <w:lang w:val="de-DE"/>
        </w:rPr>
        <w:t xml:space="preserve">: </w:t>
      </w:r>
    </w:p>
    <w:p w14:paraId="7C24CCC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страхове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преувеличено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открито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обичащи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прекарват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приготвяне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преценка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с </w:t>
      </w:r>
      <w:proofErr w:type="spellStart"/>
      <w:r>
        <w:rPr>
          <w:lang w:val="de-DE"/>
        </w:rPr>
        <w:t>най-добро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качество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инвестират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жизнената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закупуването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подбрани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натурални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приготвяне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Страхът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неразположение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болести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вникна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техния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златната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тук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здравослов</w:t>
      </w:r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2ACFF07D" w14:textId="77777777" w:rsidR="000373A2" w:rsidRDefault="00915F01">
      <w:pPr>
        <w:spacing w:after="0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0649C64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обработена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несъвместими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промишлеността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отхвърлят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свикнали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подтикнати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прерабо</w:t>
      </w:r>
      <w:r>
        <w:rPr>
          <w:lang w:val="de-DE"/>
        </w:rPr>
        <w:t>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усвояват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жизненоважни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предполага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внимателно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купил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приготвил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</w:t>
      </w:r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съхраняват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алергично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непозната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ядат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гадене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напръскани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плодове</w:t>
      </w:r>
      <w:proofErr w:type="spellEnd"/>
      <w:r>
        <w:rPr>
          <w:lang w:val="de-DE"/>
        </w:rPr>
        <w:t xml:space="preserve">.  </w:t>
      </w:r>
    </w:p>
    <w:p w14:paraId="5749381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Препрограмираните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разглезени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вкусна</w:t>
      </w:r>
      <w:proofErr w:type="spellEnd"/>
      <w:r>
        <w:rPr>
          <w:lang w:val="de-DE"/>
        </w:rPr>
        <w:t xml:space="preserve"> и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приготвена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предпочитат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свръхсъзнанието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емоция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.  </w:t>
      </w:r>
    </w:p>
    <w:p w14:paraId="2EFA769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Поканите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хранене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гостилници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</w:t>
      </w:r>
      <w:r>
        <w:rPr>
          <w:lang w:val="de-DE"/>
        </w:rPr>
        <w:t>риемат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неохота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избраната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Предварително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занимават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непозната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гостилница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r>
        <w:rPr>
          <w:lang w:val="de-DE"/>
        </w:rPr>
        <w:t>знат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приготвена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. </w:t>
      </w:r>
    </w:p>
    <w:p w14:paraId="59A478B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жалят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усилия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средства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приготвят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Спомените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по-масивни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отхвърлят</w:t>
      </w:r>
      <w:proofErr w:type="spellEnd"/>
      <w:r>
        <w:rPr>
          <w:lang w:val="de-DE"/>
        </w:rPr>
        <w:t xml:space="preserve"> и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агресивно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непозната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отговаря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ограничават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крайна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сметка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навлизат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недохранване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отвътре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любящ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избора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страхливо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нахлупени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очила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ценната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прекомерно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приготвяне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!  </w:t>
      </w:r>
    </w:p>
    <w:p w14:paraId="15B6DF1E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39A39F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по-далновидно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заблуждавайте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цялата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химически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Изкуствено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молекули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трансформирани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насилствено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първоначалнот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сътворението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цикъла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другата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Разпространението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неудържимо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наричате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"</w:t>
      </w:r>
      <w:proofErr w:type="spellStart"/>
      <w:r>
        <w:rPr>
          <w:b/>
          <w:lang w:val="de-DE"/>
        </w:rPr>
        <w:t>чужди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вещества</w:t>
      </w:r>
      <w:proofErr w:type="spellEnd"/>
      <w:r>
        <w:rPr>
          <w:b/>
          <w:lang w:val="de-DE"/>
        </w:rPr>
        <w:t xml:space="preserve">"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изобретателната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лабораторна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кухня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попадат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въздуха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Понастоящем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надежда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мисленето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мащаб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въздействие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 </w:t>
      </w:r>
    </w:p>
    <w:p w14:paraId="6EADCDA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абсорбира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ултравиолетови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лъчи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слънцето</w:t>
      </w:r>
      <w:proofErr w:type="spellEnd"/>
      <w:r>
        <w:rPr>
          <w:lang w:val="de-DE"/>
        </w:rPr>
        <w:t xml:space="preserve"> и е </w:t>
      </w:r>
      <w:proofErr w:type="spellStart"/>
      <w:r>
        <w:rPr>
          <w:lang w:val="de-DE"/>
        </w:rPr>
        <w:t>изкуствено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обработена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незаконни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изобретения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Най-лошият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смущения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вашият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тъмни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нега</w:t>
      </w:r>
      <w:r>
        <w:rPr>
          <w:lang w:val="de-DE"/>
        </w:rPr>
        <w:t>тивни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еманации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очертават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кръгове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отвъд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Можете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? </w:t>
      </w:r>
    </w:p>
    <w:p w14:paraId="1CB79095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493262F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извършват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мащабни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екологичното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равновесие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кръговрата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атмосфера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делът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прехвърля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окаже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нетретираното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по-ниско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увреждания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третираното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дъждовната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</w:t>
      </w:r>
      <w:r>
        <w:rPr>
          <w:lang w:val="de-DE"/>
        </w:rPr>
        <w:t>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третирани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подпомогне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възстановяване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абсорбират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необработеното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растение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инсталация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еднакво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съответно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еднакво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ниска</w:t>
      </w:r>
      <w:proofErr w:type="spellEnd"/>
      <w:r>
        <w:rPr>
          <w:lang w:val="de-DE"/>
        </w:rPr>
        <w:t xml:space="preserve">.  </w:t>
      </w:r>
    </w:p>
    <w:p w14:paraId="2D0C935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полетата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напръскани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пестициди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близост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нетретирано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вятърът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въздушните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течения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движещи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посоки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пренесат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</w:t>
      </w:r>
      <w:r>
        <w:rPr>
          <w:lang w:val="de-DE"/>
        </w:rPr>
        <w:t>естицидните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нетретираното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обогатени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пестициди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достигат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въздушните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потоци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стоварват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Подземните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избягате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. </w:t>
      </w:r>
    </w:p>
    <w:p w14:paraId="567CA3F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безсмислено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необработена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скъпа</w:t>
      </w:r>
      <w:proofErr w:type="spellEnd"/>
      <w:r>
        <w:rPr>
          <w:lang w:val="de-DE"/>
        </w:rPr>
        <w:t>, а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обработената</w:t>
      </w:r>
      <w:proofErr w:type="spellEnd"/>
      <w:r>
        <w:rPr>
          <w:lang w:val="de-DE"/>
        </w:rPr>
        <w:t xml:space="preserve">. </w:t>
      </w:r>
    </w:p>
    <w:p w14:paraId="06AAA87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постоянното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купуване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необработена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събудят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и </w:t>
      </w:r>
      <w:proofErr w:type="spellStart"/>
      <w:r>
        <w:rPr>
          <w:lang w:val="de-DE"/>
        </w:rPr>
        <w:t>най-сетне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пестициди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казвам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шепнейки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ухото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отворил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милосърдното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късогледст</w:t>
      </w:r>
      <w:r>
        <w:rPr>
          <w:lang w:val="de-DE"/>
        </w:rPr>
        <w:t>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забелязва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факта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биологичните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вериги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магазини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хитри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делови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сметка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по-богати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разглеждат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</w:p>
    <w:p w14:paraId="5C0D115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Добронамерените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знак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протест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</w:t>
      </w:r>
      <w:r>
        <w:rPr>
          <w:lang w:val="de-DE"/>
        </w:rPr>
        <w:t>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незамърсяваща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завишени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лицемерни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обогатяват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финансово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подкрепя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подкрепя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.  </w:t>
      </w:r>
    </w:p>
    <w:p w14:paraId="7C5E9D4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хитреци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доверчивостта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добронамерени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обичащи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купувачите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намесвам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лъгали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изградили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запазят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Позволявам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лицемерно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приспособени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просвещавам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предупреждавам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опасности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кауза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направех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одобря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лицемерните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непроменени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сметка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добросъвестното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ученичество</w:t>
      </w:r>
      <w:proofErr w:type="spellEnd"/>
      <w:r>
        <w:rPr>
          <w:lang w:val="de-DE"/>
        </w:rPr>
        <w:t xml:space="preserve">.  </w:t>
      </w:r>
    </w:p>
    <w:p w14:paraId="54C49DD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съобразяват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куп</w:t>
      </w:r>
      <w:r>
        <w:rPr>
          <w:lang w:val="de-DE"/>
        </w:rPr>
        <w:t>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напомням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предвид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сравнението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растение-животно-човек</w:t>
      </w:r>
      <w:proofErr w:type="spellEnd"/>
      <w:r>
        <w:rPr>
          <w:lang w:val="de-DE"/>
        </w:rPr>
        <w:t xml:space="preserve">"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закономерност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другит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машинации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просветление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необходимо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</w:t>
      </w:r>
      <w:r>
        <w:rPr>
          <w:lang w:val="de-DE"/>
        </w:rPr>
        <w:t>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далновидно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разглеждана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място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навсякъде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късогледи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действия</w:t>
      </w:r>
      <w:proofErr w:type="spellEnd"/>
      <w:r>
        <w:rPr>
          <w:lang w:val="de-DE"/>
        </w:rPr>
        <w:t xml:space="preserve">. </w:t>
      </w:r>
    </w:p>
    <w:p w14:paraId="15E8DE8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аспект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призовавам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спазвате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самозащита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</w:p>
    <w:p w14:paraId="21ACF60C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0367F58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Екологично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добронамерени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описани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свикнали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видими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измерими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факти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доклади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Разбираемо</w:t>
      </w:r>
      <w:proofErr w:type="spellEnd"/>
      <w:r>
        <w:rPr>
          <w:lang w:val="de-DE"/>
        </w:rPr>
        <w:t xml:space="preserve"> е,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схване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връзки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по-висшеразвитите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същевременно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класифицират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законосъобразно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</w:t>
      </w:r>
      <w:r>
        <w:rPr>
          <w:lang w:val="de-DE"/>
        </w:rPr>
        <w:t>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закономерности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улеснят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разширят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.  </w:t>
      </w:r>
    </w:p>
    <w:p w14:paraId="4642838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Онези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Фалеин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въздействие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интегрирани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обясня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агресивните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 </w:t>
      </w:r>
    </w:p>
    <w:p w14:paraId="00BD6D5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Всяк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централа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независима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регулаторна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изграждане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поддръжка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радиация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по-неконтролируемо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Жите</w:t>
      </w:r>
      <w:r>
        <w:rPr>
          <w:lang w:val="de-DE"/>
        </w:rPr>
        <w:t>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приспособяват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ужас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тъга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Интензивността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излъчването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жизнеутвърждаващата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по-продуктивни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обитатели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резултат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по-слабо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вибриращи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по-енергични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занимават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ограбване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разхищават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даряваща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любящо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третиране</w:t>
      </w:r>
      <w:proofErr w:type="spellEnd"/>
      <w:r>
        <w:rPr>
          <w:lang w:val="de-DE"/>
        </w:rPr>
        <w:t xml:space="preserve">.  </w:t>
      </w:r>
    </w:p>
    <w:p w14:paraId="7E18C0D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изгубили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превърнали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контролирани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</w:t>
      </w:r>
      <w:r>
        <w:rPr>
          <w:lang w:val="de-DE"/>
        </w:rPr>
        <w:t>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благи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заблудата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</w:t>
      </w:r>
      <w:r>
        <w:rPr>
          <w:lang w:val="de-DE"/>
        </w:rPr>
        <w:t>зкористно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приема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подготвя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космическите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издишвайки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галактиката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хаотичен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изпълнен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безбожни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заслужава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възвишените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Всевишния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вдъхва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централно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ефирната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сърцевина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друго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агрегатно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Трагедията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е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непоносимото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постъпки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слънчевото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)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тъжна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</w:p>
    <w:p w14:paraId="16AB5D0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Подготвените</w:t>
      </w:r>
      <w:proofErr w:type="spellEnd"/>
      <w:r>
        <w:rPr>
          <w:lang w:val="de-DE"/>
        </w:rPr>
        <w:t xml:space="preserve"> й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галактиката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</w:t>
      </w:r>
      <w:r>
        <w:rPr>
          <w:lang w:val="de-DE"/>
        </w:rPr>
        <w:t>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животните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благотворно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материалния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 </w:t>
      </w:r>
    </w:p>
    <w:p w14:paraId="471C1E2C" w14:textId="77777777" w:rsidR="000373A2" w:rsidRDefault="00915F01">
      <w:pPr>
        <w:spacing w:after="0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CBE4EE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натоварени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По-високоразвитите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механизъм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оцеляване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чуждите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Структурираната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настоящата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r>
        <w:rPr>
          <w:lang w:val="de-DE"/>
        </w:rPr>
        <w:t>зволява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сблъскват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механизъм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помага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борбата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оцеляване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застрашителното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причинено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безразсъдните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произвола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засягат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болезнено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извлекат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еволюционния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4BE5FAB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родове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механизъм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органи</w:t>
      </w:r>
      <w:proofErr w:type="spellEnd"/>
      <w:r>
        <w:rPr>
          <w:b/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намират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стъблата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дърветата</w:t>
      </w:r>
      <w:proofErr w:type="spellEnd"/>
      <w:r>
        <w:rPr>
          <w:lang w:val="de-DE"/>
        </w:rPr>
        <w:t xml:space="preserve"> - в </w:t>
      </w:r>
      <w:proofErr w:type="spellStart"/>
      <w:r>
        <w:rPr>
          <w:lang w:val="de-DE"/>
        </w:rPr>
        <w:t>короната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r>
        <w:rPr>
          <w:lang w:val="de-DE"/>
        </w:rPr>
        <w:t>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по-добър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соковете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Най-малките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контролират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регулират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соковете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контролируем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организъм</w:t>
      </w:r>
      <w:proofErr w:type="spellEnd"/>
      <w:r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най-финия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микроскоп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предимство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самостоятелно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проникнали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кореновата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голямото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предимство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по-зрелите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еволюцията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могъл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впоследствие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</w:t>
      </w:r>
      <w:r>
        <w:rPr>
          <w:lang w:val="de-DE"/>
        </w:rPr>
        <w:t>ащитна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пречистваща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регулаторна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.  </w:t>
      </w:r>
    </w:p>
    <w:p w14:paraId="50D00F8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богоотстъпници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битие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ефирно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по-безенергийните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нисковибриращите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хрумнала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идеята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грубоматериални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предложат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второ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вмъкнат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започнали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местообитания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грубоматериален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хранилища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прозорливост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хаотично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човечество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животинскот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адаптират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складове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брутните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. </w:t>
      </w:r>
    </w:p>
    <w:p w14:paraId="58F1829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приспособява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високовибриращия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регулиране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възстановяване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каза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устойч</w:t>
      </w:r>
      <w:r>
        <w:rPr>
          <w:lang w:val="de-DE"/>
        </w:rPr>
        <w:t>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въздействие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</w:p>
    <w:p w14:paraId="442BCA0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нечестивите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подсилване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извършва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подкрепят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информационно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нуждите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5EF31D7A" w14:textId="77777777" w:rsidR="000373A2" w:rsidRDefault="00915F01">
      <w:pPr>
        <w:spacing w:after="90" w:line="259" w:lineRule="auto"/>
        <w:ind w:firstLine="0"/>
        <w:jc w:val="left"/>
        <w:rPr>
          <w:lang w:val="de-DE"/>
        </w:rPr>
      </w:pPr>
      <w:r>
        <w:rPr>
          <w:b/>
          <w:sz w:val="28"/>
          <w:lang w:val="de-DE"/>
        </w:rPr>
        <w:t xml:space="preserve"> </w:t>
      </w:r>
    </w:p>
    <w:p w14:paraId="2FBEB979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растенията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животните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въведе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адаптиращи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финоматериалното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незряло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помагат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кондензираните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адаптират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оцелеят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пълзящите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дребните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животни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контакт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проникне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влизат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контакт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най-ниските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едноп</w:t>
      </w:r>
      <w:r>
        <w:rPr>
          <w:lang w:val="de-DE"/>
        </w:rPr>
        <w:t>олюсни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трептения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излъчват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поляризират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</w:p>
    <w:p w14:paraId="42DE1CD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магнитно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излъчени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изразходвани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енергиите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грубото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горните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r>
        <w:rPr>
          <w:lang w:val="de-DE"/>
        </w:rPr>
        <w:t>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състоящо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, е </w:t>
      </w:r>
      <w:proofErr w:type="spellStart"/>
      <w:r>
        <w:rPr>
          <w:lang w:val="de-DE"/>
        </w:rPr>
        <w:t>отговорно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вакуумно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пространство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гранични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атмосферни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отговорно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атмосферни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изходящи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общуване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натоварено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функцията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неутрализиране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преработка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механизъм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днес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по-бавно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 </w:t>
      </w:r>
    </w:p>
    <w:p w14:paraId="5E06362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Различните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изразходвани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размножават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натрупват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районите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обитавани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мъже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неутрализирани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необходимите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тревожно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захранващи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обитаващото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заредят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блокират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</w:p>
    <w:p w14:paraId="2F59722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разпространяват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оказват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неприятно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животните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.  </w:t>
      </w:r>
    </w:p>
    <w:p w14:paraId="157C39A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: </w:t>
      </w:r>
      <w:proofErr w:type="spellStart"/>
      <w:r>
        <w:rPr>
          <w:b/>
          <w:lang w:val="de-DE"/>
        </w:rPr>
        <w:t>Земният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има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активен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енергиен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цикъл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Ако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бъде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нарушена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или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ако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енергията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нея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намалее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т</w:t>
      </w:r>
      <w:r>
        <w:rPr>
          <w:b/>
          <w:lang w:val="de-DE"/>
        </w:rPr>
        <w:t>огава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целият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свързан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нея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</w:t>
      </w:r>
      <w:proofErr w:type="spellEnd"/>
      <w:r>
        <w:rPr>
          <w:b/>
          <w:lang w:val="de-DE"/>
        </w:rPr>
        <w:t xml:space="preserve"> е </w:t>
      </w:r>
      <w:proofErr w:type="spellStart"/>
      <w:r>
        <w:rPr>
          <w:b/>
          <w:lang w:val="de-DE"/>
        </w:rPr>
        <w:t>засегнат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енергийна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гледна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точка</w:t>
      </w:r>
      <w:proofErr w:type="spellEnd"/>
      <w:r>
        <w:rPr>
          <w:b/>
          <w:lang w:val="de-DE"/>
        </w:rPr>
        <w:t xml:space="preserve"> и е </w:t>
      </w:r>
      <w:proofErr w:type="spellStart"/>
      <w:r>
        <w:rPr>
          <w:b/>
          <w:lang w:val="de-DE"/>
        </w:rPr>
        <w:t>много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застрашен</w:t>
      </w:r>
      <w:proofErr w:type="spellEnd"/>
      <w:r>
        <w:rPr>
          <w:b/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Първият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растителния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животинския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незрялата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микроживотните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кратък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засегнати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абсорбират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оцелеят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микроживотните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външни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животозастрашаваща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щастливи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градината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</w:t>
      </w:r>
    </w:p>
    <w:p w14:paraId="59BC711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Животните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Клейст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подходяща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миналото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посвещават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основната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достатъчно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потомството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ненаситно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безразлично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неконтролируемият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жертва</w:t>
      </w:r>
      <w:proofErr w:type="spellEnd"/>
      <w:r>
        <w:rPr>
          <w:lang w:val="de-DE"/>
        </w:rPr>
        <w:t xml:space="preserve">.  </w:t>
      </w:r>
    </w:p>
    <w:p w14:paraId="2D4B6CC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компенсира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прекрати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криза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възприемчиви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двуполюсни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изключител</w:t>
      </w:r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постоянното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бедните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неспокойни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превърнали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разрушители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размножаването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неконтролируемо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микротялото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Регулиращите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проникват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малкото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свръхсъзнание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огромни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размери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 </w:t>
      </w:r>
    </w:p>
    <w:p w14:paraId="4197E315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сърдечни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сигурност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убивате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r>
        <w:rPr>
          <w:lang w:val="de-DE"/>
        </w:rPr>
        <w:t>чаяние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изкушават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Виждате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градините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многобройни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най-малки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животни</w:t>
      </w:r>
      <w:proofErr w:type="spellEnd"/>
      <w:r>
        <w:rPr>
          <w:b/>
          <w:lang w:val="de-DE"/>
        </w:rPr>
        <w:t xml:space="preserve">, </w:t>
      </w:r>
      <w:r>
        <w:rPr>
          <w:lang w:val="de-DE"/>
        </w:rPr>
        <w:t xml:space="preserve">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храсти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агресивни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отърв</w:t>
      </w:r>
      <w:r>
        <w:rPr>
          <w:lang w:val="de-DE"/>
        </w:rPr>
        <w:t>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най-скоро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препоръчва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е в </w:t>
      </w:r>
      <w:proofErr w:type="spellStart"/>
      <w:r>
        <w:rPr>
          <w:lang w:val="de-DE"/>
        </w:rPr>
        <w:t>полза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градивното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опазването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Деструктивните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лишени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</w:t>
      </w:r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убиват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продължават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удоволствие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студени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изтерзани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сърцата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унищожат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чисти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високочувствителни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мир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хармония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! </w:t>
      </w:r>
    </w:p>
    <w:p w14:paraId="7AEF749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сърдечно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подражавате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</w:t>
      </w:r>
      <w:r>
        <w:rPr>
          <w:lang w:val="de-DE"/>
        </w:rPr>
        <w:t>здразнените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безболезнени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пръскане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аромати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харесват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изкопайте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гнездата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преместете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пестеливи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сбогувайте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красивите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градински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засадили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радост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грижили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най-дребните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градина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вредителите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преживявате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препоръки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посъветва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убивате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</w:t>
      </w:r>
      <w:r>
        <w:rPr>
          <w:lang w:val="de-DE"/>
        </w:rPr>
        <w:t>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изграждане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запазване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! </w:t>
      </w:r>
    </w:p>
    <w:p w14:paraId="4F58CE8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възмущавайте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малките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животни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вашите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агресивно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наново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постепенно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покривате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покривате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незаконни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животинското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върнала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</w:t>
      </w:r>
      <w:r>
        <w:rPr>
          <w:lang w:val="de-DE"/>
        </w:rPr>
        <w:t>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градините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нанесени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запазите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спокойствие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простите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избавят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възстановят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Вина</w:t>
      </w:r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застанете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високовибрационна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аура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моментът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утеши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евентуално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b/>
          <w:lang w:val="de-DE"/>
        </w:rPr>
        <w:t>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моля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мислете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нищо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лошо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малките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разрушителни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животни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държат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начин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само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защото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борба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оцеляване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поради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липса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енергия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lang w:val="de-DE"/>
        </w:rPr>
        <w:t>Причината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посята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непоправимите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r>
        <w:rPr>
          <w:lang w:val="de-DE"/>
        </w:rPr>
        <w:t>блудите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безразсъдно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преследват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егоистичните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разтревожени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външното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</w:t>
      </w:r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пространство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трескаво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външни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оцелеят</w:t>
      </w:r>
      <w:proofErr w:type="spellEnd"/>
      <w:r>
        <w:rPr>
          <w:lang w:val="de-DE"/>
        </w:rPr>
        <w:t xml:space="preserve">.  </w:t>
      </w:r>
    </w:p>
    <w:p w14:paraId="1CF6D1E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Вашата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достатъчно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обитатели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и в </w:t>
      </w:r>
      <w:proofErr w:type="spellStart"/>
      <w:r>
        <w:rPr>
          <w:lang w:val="de-DE"/>
        </w:rPr>
        <w:t>животинското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недоволство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</w:t>
      </w:r>
      <w:r>
        <w:rPr>
          <w:lang w:val="de-DE"/>
        </w:rPr>
        <w:t>ее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плячката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растителноядни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превърнали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месоядни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епохите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дължаща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аномалия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съхранена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насилственото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навлизане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животинското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агресивен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жестоко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избиват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изяждат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жесток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светът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нежния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сърдечен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43DF56B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Борбата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оцеляване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изчерпани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майката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и </w:t>
      </w:r>
      <w:proofErr w:type="spellStart"/>
      <w:r>
        <w:rPr>
          <w:lang w:val="de-DE"/>
        </w:rPr>
        <w:t>природата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Енергийният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цикъл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нарушен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слаб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Енергиите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излъчват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нормално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функциониращо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зареждане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спираловидно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атмосферни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слоеве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</w:t>
      </w:r>
      <w:r>
        <w:rPr>
          <w:lang w:val="de-DE"/>
        </w:rPr>
        <w:t>ттам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Магнитното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полюса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гарантира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изразходваните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връщат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цикъл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</w:t>
      </w:r>
      <w:r>
        <w:rPr>
          <w:lang w:val="de-DE"/>
        </w:rPr>
        <w:t>ргодаващи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свойства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слаборазвита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Малцината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праведници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предотвратят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заслепявани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съблазнявани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потъвали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двуполюсни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пространство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повишат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Вместо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потъва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ѝ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Глобалният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предвидим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!  </w:t>
      </w:r>
    </w:p>
    <w:p w14:paraId="6A0FB055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6EC89A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Природолюбивият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боголюбив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право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ужас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тревога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замърсяване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заплаха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плане</w:t>
      </w:r>
      <w:r>
        <w:rPr>
          <w:lang w:val="de-DE"/>
        </w:rPr>
        <w:t>тата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богоизбраните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изглежда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катастрофална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извлече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Тоест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ѝ </w:t>
      </w:r>
      <w:proofErr w:type="spellStart"/>
      <w:r>
        <w:rPr>
          <w:lang w:val="de-DE"/>
        </w:rPr>
        <w:t>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</w:t>
      </w:r>
    </w:p>
    <w:p w14:paraId="6B692D7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лошата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изпада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негативна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натр</w:t>
      </w:r>
      <w:r>
        <w:rPr>
          <w:lang w:val="de-DE"/>
        </w:rPr>
        <w:t>упва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ежедневно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дотам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Предпочита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избяга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занимава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болестите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сполетяват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мнозина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погрешно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смятат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липсата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.  </w:t>
      </w:r>
    </w:p>
    <w:p w14:paraId="3D024D2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неправилно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резерви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донесли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изчерпани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попълване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доко</w:t>
      </w:r>
      <w:r>
        <w:rPr>
          <w:lang w:val="de-DE"/>
        </w:rPr>
        <w:t>сват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Вместо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напълно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обърнати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навън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изоставил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разболели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причина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гладуват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</w:t>
      </w:r>
      <w:r>
        <w:rPr>
          <w:lang w:val="de-DE"/>
        </w:rPr>
        <w:t>ипса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отидат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преждевременно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. </w:t>
      </w:r>
    </w:p>
    <w:p w14:paraId="1C56B50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коварните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измислили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допълнителни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заобиколен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зареждат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еднополюсни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</w:t>
      </w:r>
      <w:r>
        <w:rPr>
          <w:lang w:val="de-DE"/>
        </w:rPr>
        <w:t>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черпят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Измамното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коварно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крадци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Повтарям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лошото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опасно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снабдяват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лицемерно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неподозиращи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доставчици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изграден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техният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въображаем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разрушителен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Тук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</w:t>
      </w:r>
      <w:proofErr w:type="spellEnd"/>
      <w:r>
        <w:rPr>
          <w:lang w:val="de-DE"/>
        </w:rPr>
        <w:t xml:space="preserve">.  </w:t>
      </w:r>
    </w:p>
    <w:p w14:paraId="456C6C12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B7AB8C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спазвам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следов</w:t>
      </w:r>
      <w:r>
        <w:rPr>
          <w:lang w:val="de-DE"/>
        </w:rPr>
        <w:t>ателно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абсолютната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изгоня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злонамерените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непоправими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отрицателната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</w:t>
      </w:r>
      <w:r>
        <w:rPr>
          <w:lang w:val="de-DE"/>
        </w:rPr>
        <w:t>лезе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низкото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негативно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ужас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обърна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злонамерените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</w:t>
      </w:r>
      <w:r>
        <w:rPr>
          <w:lang w:val="de-DE"/>
        </w:rPr>
        <w:t>пи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ТОЙ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пожелае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отведа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неразбиращи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тяхната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придърж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споразумение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лоялните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ренегатите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ограниченото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творението</w:t>
      </w:r>
      <w:proofErr w:type="spellEnd"/>
      <w:r>
        <w:rPr>
          <w:lang w:val="de-DE"/>
        </w:rPr>
        <w:t xml:space="preserve">. </w:t>
      </w:r>
    </w:p>
    <w:p w14:paraId="5E101DCF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2B5474E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позволено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закономерности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ограничена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началото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ясно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необезпокоявани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намесата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ТОВА ЩЕ СТАНЕ - </w:t>
      </w:r>
      <w:proofErr w:type="spellStart"/>
      <w:r>
        <w:rPr>
          <w:lang w:val="de-DE"/>
        </w:rPr>
        <w:t>разпознавателният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падение-създаване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Договореният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изтекъл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означава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пречистването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елементите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Слънчевата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последващата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</w:t>
      </w:r>
      <w:r>
        <w:rPr>
          <w:lang w:val="de-DE"/>
        </w:rPr>
        <w:t>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Бог-Дух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близкия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грехопадението-създаване</w:t>
      </w:r>
      <w:proofErr w:type="spellEnd"/>
      <w:r>
        <w:rPr>
          <w:lang w:val="de-DE"/>
        </w:rPr>
        <w:t xml:space="preserve">: </w:t>
      </w:r>
      <w:r>
        <w:rPr>
          <w:b/>
          <w:lang w:val="de-DE"/>
        </w:rPr>
        <w:t>"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бъде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ново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небе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земя-атмосфера</w:t>
      </w:r>
      <w:proofErr w:type="spellEnd"/>
      <w:r>
        <w:rPr>
          <w:b/>
          <w:lang w:val="de-DE"/>
        </w:rPr>
        <w:t xml:space="preserve">) и </w:t>
      </w:r>
      <w:proofErr w:type="spellStart"/>
      <w:r>
        <w:rPr>
          <w:b/>
          <w:lang w:val="de-DE"/>
        </w:rPr>
        <w:t>нова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земя</w:t>
      </w:r>
      <w:proofErr w:type="spellEnd"/>
      <w:r>
        <w:rPr>
          <w:b/>
          <w:lang w:val="de-DE"/>
        </w:rPr>
        <w:t xml:space="preserve">" - </w:t>
      </w:r>
      <w:proofErr w:type="spellStart"/>
      <w:r>
        <w:rPr>
          <w:lang w:val="de-DE"/>
        </w:rPr>
        <w:t>свързаните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</w:t>
      </w:r>
      <w:r>
        <w:rPr>
          <w:lang w:val="de-DE"/>
        </w:rPr>
        <w:t>едишния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възвишен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6216830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Дотогава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тъмните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съюзници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добронамерените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невежите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боголюбиви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потърпевши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подход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призовавам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</w:t>
      </w:r>
      <w:r>
        <w:rPr>
          <w:lang w:val="de-DE"/>
        </w:rPr>
        <w:t>едпазни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самозащита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Опитвам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просветлявам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самоотвержени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вестители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машинациите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лицемерни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съсредоточени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>,</w:t>
      </w:r>
      <w:r>
        <w:rPr>
          <w:lang w:val="de-DE"/>
        </w:rPr>
        <w:t xml:space="preserve">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завръщането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нисковибрационния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разрушителен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енергиите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нестабилни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насилствено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проникват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аурите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доставчици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</w:p>
    <w:p w14:paraId="14AEC3E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тежко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лишените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водени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съюзнически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доберат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измама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партньорство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несъвместими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другият</w:t>
      </w:r>
      <w:proofErr w:type="spellEnd"/>
      <w:r>
        <w:rPr>
          <w:lang w:val="de-DE"/>
        </w:rPr>
        <w:t xml:space="preserve"> е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Свъ</w:t>
      </w:r>
      <w:r>
        <w:rPr>
          <w:lang w:val="de-DE"/>
        </w:rPr>
        <w:t>рзаният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запаси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аурата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двамата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</w:t>
      </w:r>
    </w:p>
    <w:p w14:paraId="0F9EF6A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бъдете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бдителни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самозащита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Повтарям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двама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неравностойни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спално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помещение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по-ниска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по-висока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</w:t>
      </w:r>
      <w:r>
        <w:rPr>
          <w:lang w:val="de-DE"/>
        </w:rPr>
        <w:t>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извън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спалня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мястото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където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извлекат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предпазвайте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близост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изсмуквач</w:t>
      </w:r>
      <w:proofErr w:type="spellEnd"/>
      <w:r>
        <w:rPr>
          <w:lang w:val="de-DE"/>
        </w:rPr>
        <w:t xml:space="preserve">! </w:t>
      </w:r>
    </w:p>
    <w:p w14:paraId="6069F85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предупреждение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съседство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нечестив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означава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безбожн</w:t>
      </w:r>
      <w:r>
        <w:rPr>
          <w:lang w:val="de-DE"/>
        </w:rPr>
        <w:t>ик</w:t>
      </w:r>
      <w:proofErr w:type="spellEnd"/>
      <w:r>
        <w:rPr>
          <w:lang w:val="de-DE"/>
        </w:rPr>
        <w:t xml:space="preserve">" -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намира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удоволствие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вярващ</w:t>
      </w:r>
      <w:proofErr w:type="spellEnd"/>
      <w:r>
        <w:rPr>
          <w:lang w:val="de-DE"/>
        </w:rPr>
        <w:t xml:space="preserve">". </w:t>
      </w:r>
      <w:proofErr w:type="spellStart"/>
      <w:r>
        <w:rPr>
          <w:lang w:val="de-DE"/>
        </w:rPr>
        <w:t>Помнете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осъзнаването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повишава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!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преструва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вярващ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изтичане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любящ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</w:t>
      </w:r>
      <w:r>
        <w:rPr>
          <w:lang w:val="de-DE"/>
        </w:rPr>
        <w:t>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по-богат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измамен</w:t>
      </w:r>
      <w:proofErr w:type="spellEnd"/>
      <w:r>
        <w:rPr>
          <w:lang w:val="de-DE"/>
        </w:rPr>
        <w:t xml:space="preserve">. </w:t>
      </w:r>
    </w:p>
    <w:p w14:paraId="5C68922B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lastRenderedPageBreak/>
        <w:t xml:space="preserve"> </w:t>
      </w:r>
    </w:p>
    <w:p w14:paraId="32BC6BC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Малцина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замислят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</w:t>
      </w:r>
      <w:r>
        <w:rPr>
          <w:lang w:val="de-DE"/>
        </w:rPr>
        <w:t>ийния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закономерност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енергични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експлоатираните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придобива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подреждане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сърдечни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молитви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я </w:t>
      </w:r>
      <w:proofErr w:type="spellStart"/>
      <w:r>
        <w:rPr>
          <w:lang w:val="de-DE"/>
        </w:rPr>
        <w:t>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докосването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ужасно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наблюдавам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поглед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усвояват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по-големи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душевно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неизбежните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професионалния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семейната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личната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подложени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удари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 </w:t>
      </w:r>
    </w:p>
    <w:p w14:paraId="017FFB0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"</w:t>
      </w:r>
      <w:proofErr w:type="spellStart"/>
      <w:r>
        <w:rPr>
          <w:lang w:val="de-DE"/>
        </w:rPr>
        <w:t>всезнайко</w:t>
      </w:r>
      <w:proofErr w:type="spellEnd"/>
      <w:r>
        <w:rPr>
          <w:lang w:val="de-DE"/>
        </w:rPr>
        <w:t xml:space="preserve">",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имал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Изкуството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и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търсено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съжаление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душевно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люлеещи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хладнокръвен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по-енергични</w:t>
      </w:r>
      <w:proofErr w:type="spellEnd"/>
      <w:r>
        <w:rPr>
          <w:lang w:val="de-DE"/>
        </w:rPr>
        <w:t xml:space="preserve">.  </w:t>
      </w:r>
    </w:p>
    <w:p w14:paraId="25CD07F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неравностойният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калъфа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Грешната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нагласа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вярват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щастливи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заражда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лошо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</w:t>
      </w:r>
      <w:r>
        <w:rPr>
          <w:lang w:val="de-DE"/>
        </w:rPr>
        <w:t>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изградил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изпълнявал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грешката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сбогува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както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неравностойния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</w:t>
      </w:r>
      <w:r>
        <w:rPr>
          <w:lang w:val="de-DE"/>
        </w:rPr>
        <w:t>вства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неравностойният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изпълва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вещи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добър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носител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свързаният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напреднала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зрялост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формално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вкаран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робств</w:t>
      </w:r>
      <w:r>
        <w:rPr>
          <w:lang w:val="de-DE"/>
        </w:rPr>
        <w:t>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коварен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</w:p>
    <w:p w14:paraId="45B67355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Борбата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губи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най-вече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добродушния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е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неудовлетворен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житейската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изразява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невежи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доверява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обвиняват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убеждават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</w:t>
      </w:r>
      <w:r>
        <w:rPr>
          <w:lang w:val="de-DE"/>
        </w:rPr>
        <w:t>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неравностойния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егоистично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сексуално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удовлетворение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експлоатира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. </w:t>
      </w:r>
    </w:p>
    <w:p w14:paraId="03734D8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Обвиненията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тежки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душите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играта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връщат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мисловни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импулси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старото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партньорство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</w:t>
      </w:r>
      <w:r>
        <w:rPr>
          <w:lang w:val="de-DE"/>
        </w:rPr>
        <w:t>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почувстват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неудобно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забележат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отстъпващата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отразява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здравословното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забелязва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по-болен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интуитивно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забелязва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сбогува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доверява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по-нататъшното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разширяване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освобождението</w:t>
      </w:r>
      <w:proofErr w:type="spellEnd"/>
      <w:r>
        <w:rPr>
          <w:lang w:val="de-DE"/>
        </w:rPr>
        <w:t xml:space="preserve">. </w:t>
      </w:r>
    </w:p>
    <w:p w14:paraId="7970D98D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956DCF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решава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</w:t>
      </w:r>
      <w:r>
        <w:rPr>
          <w:lang w:val="de-DE"/>
        </w:rPr>
        <w:t>делен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родината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разразява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шокиран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усеща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душевните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текат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ограничена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знак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назад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отстъплението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започнало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колебае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решението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откъсне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неравностойния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спътник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отнемал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навлезе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бедност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</w:t>
      </w:r>
      <w:r>
        <w:rPr>
          <w:lang w:val="de-DE"/>
        </w:rPr>
        <w:t>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заболяване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спряно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светската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медицина</w:t>
      </w:r>
      <w:proofErr w:type="spellEnd"/>
      <w:r>
        <w:rPr>
          <w:lang w:val="de-DE"/>
        </w:rPr>
        <w:t xml:space="preserve">.  </w:t>
      </w:r>
    </w:p>
    <w:p w14:paraId="1467315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степен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надарено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имал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реализация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можел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кръгове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възприема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изолирано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способна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инструктирал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корекция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курса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външната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готов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рамките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гратисен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сполети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съдба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възрастния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</w:t>
      </w:r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антени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. </w:t>
      </w:r>
    </w:p>
    <w:p w14:paraId="55DBBE9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искам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спестя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съсредоточат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</w:t>
      </w:r>
      <w:r>
        <w:rPr>
          <w:lang w:val="de-DE"/>
        </w:rPr>
        <w:t>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рай</w:t>
      </w:r>
      <w:proofErr w:type="spellEnd"/>
      <w:r>
        <w:rPr>
          <w:lang w:val="de-DE"/>
        </w:rPr>
        <w:t xml:space="preserve">.  </w:t>
      </w:r>
    </w:p>
    <w:p w14:paraId="6A2AF88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необходимо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зрял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години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спира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притежания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завладяват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</w:t>
      </w:r>
      <w:r>
        <w:rPr>
          <w:lang w:val="de-DE"/>
        </w:rPr>
        <w:t>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пропаст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твърде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напредва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битие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нейният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отклонява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претенция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засилена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борба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между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 </w:t>
      </w:r>
    </w:p>
    <w:p w14:paraId="0D8E095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натиск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двамата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навлизат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красива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коят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напътствия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достигат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желателно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влязат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убеждение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</w:t>
      </w:r>
      <w:proofErr w:type="spellEnd"/>
      <w:r>
        <w:rPr>
          <w:lang w:val="de-DE"/>
        </w:rPr>
        <w:t xml:space="preserve">. </w:t>
      </w:r>
    </w:p>
    <w:p w14:paraId="1D086F4D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доведа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битие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щастливо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извисяващо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партньорство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еднаква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вибрационна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душевна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човешка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сърдечна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условие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готови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</w:t>
      </w:r>
      <w:r>
        <w:rPr>
          <w:lang w:val="de-DE"/>
        </w:rPr>
        <w:t>лязат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двойна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съветвам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изключвам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двоен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67A28EA6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247608D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74FF0CA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връщам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светлината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откровението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храна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лишена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ефекти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замърсяване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</w:p>
    <w:p w14:paraId="00D560F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Никой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каже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здравословна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растение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горния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. </w:t>
      </w:r>
    </w:p>
    <w:p w14:paraId="14F650B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убедят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производителите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продавачите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инспекторите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вярно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рекламната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литерату</w:t>
      </w:r>
      <w:r>
        <w:rPr>
          <w:lang w:val="de-DE"/>
        </w:rPr>
        <w:t>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резултатите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тестовете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анализите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отразяват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стойност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Намерението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повярват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изобретателните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реклами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обогатят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по-заможни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 </w:t>
      </w:r>
    </w:p>
    <w:p w14:paraId="4883DDB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Бедният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</w:t>
      </w:r>
      <w:r>
        <w:rPr>
          <w:lang w:val="de-DE"/>
        </w:rPr>
        <w:t>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скъпите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Предполага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по-натоварени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и </w:t>
      </w:r>
      <w:proofErr w:type="spellStart"/>
      <w:r>
        <w:rPr>
          <w:lang w:val="de-DE"/>
        </w:rPr>
        <w:t>причината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проявяват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особени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характеристики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. </w:t>
      </w:r>
    </w:p>
    <w:p w14:paraId="05DD9B4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Страхът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</w:t>
      </w:r>
      <w:r>
        <w:rPr>
          <w:lang w:val="de-DE"/>
        </w:rPr>
        <w:t>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предполагаемите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консумирането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третирана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раздвижват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активират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предполагаемо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пестициди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застрашат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търсенето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чужди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незабавно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изхвърлят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по-дълъг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период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свръхреакция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резерви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претоварена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борбата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вируси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бактерии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ненужно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интензивното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търсене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пестици</w:t>
      </w:r>
      <w:r>
        <w:rPr>
          <w:lang w:val="de-DE"/>
        </w:rPr>
        <w:t>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отклонява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структурната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задача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отслабва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увреждания</w:t>
      </w:r>
      <w:proofErr w:type="spellEnd"/>
      <w:r>
        <w:rPr>
          <w:lang w:val="de-DE"/>
        </w:rPr>
        <w:t xml:space="preserve">.  </w:t>
      </w:r>
    </w:p>
    <w:p w14:paraId="219A89E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наследствено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алергии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въображаемия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чужди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имунната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установи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ред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смут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неправилно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r>
        <w:rPr>
          <w:lang w:val="de-DE"/>
        </w:rPr>
        <w:t>сочени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ненужно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елиминиране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непознатите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шокирани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непознатите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субстанции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определят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</w:t>
      </w:r>
      <w:r>
        <w:rPr>
          <w:lang w:val="de-DE"/>
        </w:rPr>
        <w:t>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премахнат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момент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смут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предизвикан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разлика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бързината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пренебрегват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полезни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</w:t>
      </w:r>
      <w:r>
        <w:rPr>
          <w:lang w:val="de-DE"/>
        </w:rPr>
        <w:t>ждането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паническо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настроение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търсят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чужди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буквално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пропускат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жизненоважните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същевременно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</w:t>
      </w:r>
      <w:r>
        <w:rPr>
          <w:lang w:val="de-DE"/>
        </w:rPr>
        <w:t>тделят</w:t>
      </w:r>
      <w:proofErr w:type="spellEnd"/>
      <w:r>
        <w:rPr>
          <w:lang w:val="de-DE"/>
        </w:rPr>
        <w:t xml:space="preserve">. </w:t>
      </w:r>
    </w:p>
    <w:p w14:paraId="40A807C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изкуствен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значение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безбожник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кара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прекалено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остро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дългосрочен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ефект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баланс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имунна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</w:t>
      </w:r>
      <w:r>
        <w:rPr>
          <w:lang w:val="de-DE"/>
        </w:rPr>
        <w:t>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по-слаби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по-слаби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дългосрочен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снабден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важни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минерали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витамини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Липсват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имунната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свръхрешително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погълне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Предполагаемата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</w:t>
      </w:r>
      <w:r>
        <w:rPr>
          <w:lang w:val="de-DE"/>
        </w:rPr>
        <w:t>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съдържа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жизненоважни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витамини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микроелементи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анализира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допълнително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преобразуване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ненужно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.  </w:t>
      </w:r>
    </w:p>
    <w:p w14:paraId="093E457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прибързано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отстраняване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излишно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ефекти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.  </w:t>
      </w:r>
    </w:p>
    <w:p w14:paraId="34FCA61A" w14:textId="77777777" w:rsidR="000373A2" w:rsidRDefault="00915F01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стабилно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човешко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същество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по-високи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вибрации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Несъвършената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свързаните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механични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функционал</w:t>
      </w:r>
      <w:r>
        <w:rPr>
          <w:lang w:val="de-DE"/>
        </w:rPr>
        <w:t>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коригират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божествена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по-съвършено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елиминират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обезвреждат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>.</w:t>
      </w:r>
      <w:r>
        <w:rPr>
          <w:i/>
          <w:lang w:val="de-DE"/>
        </w:rPr>
        <w:t xml:space="preserve">  </w:t>
      </w:r>
    </w:p>
    <w:p w14:paraId="5B7CF72E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съжаление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отнася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обвързаните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Бога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променящи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всеки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ден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още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обичат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живеят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дисхармоничните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вибрации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света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след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това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отново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отворят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хармоничните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божествени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виб</w:t>
      </w:r>
      <w:r>
        <w:rPr>
          <w:b/>
          <w:lang w:val="de-DE"/>
        </w:rPr>
        <w:t>рации</w:t>
      </w:r>
      <w:proofErr w:type="spellEnd"/>
      <w:r>
        <w:rPr>
          <w:b/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влизат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проникне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нощта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 </w:t>
      </w:r>
    </w:p>
    <w:p w14:paraId="64238157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Страхливият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човек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здравната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</w:t>
      </w:r>
      <w:r>
        <w:rPr>
          <w:lang w:val="de-DE"/>
        </w:rPr>
        <w:t>ионира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правилно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блокира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страховитите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започне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предизвикващо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безпокойство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покрива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</w:p>
    <w:p w14:paraId="4125DA7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неправилна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нормалното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нарушава</w:t>
      </w:r>
      <w:proofErr w:type="spellEnd"/>
      <w:r>
        <w:rPr>
          <w:lang w:val="de-DE"/>
        </w:rPr>
        <w:t xml:space="preserve">.  </w:t>
      </w:r>
    </w:p>
    <w:p w14:paraId="643A1A35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благочестиви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добри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коригирайте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мислене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сигурно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място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преживеете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навредя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близо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поток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отстъпнически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хаотичните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усл</w:t>
      </w:r>
      <w:r>
        <w:rPr>
          <w:lang w:val="de-DE"/>
        </w:rPr>
        <w:t>овия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заболявания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отиде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консултация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духа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r>
        <w:rPr>
          <w:lang w:val="de-DE"/>
        </w:rPr>
        <w:t>та</w:t>
      </w:r>
      <w:proofErr w:type="spellEnd"/>
      <w:r>
        <w:rPr>
          <w:lang w:val="de-DE"/>
        </w:rPr>
        <w:t xml:space="preserve">. </w:t>
      </w:r>
    </w:p>
    <w:p w14:paraId="240C587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свръхактивни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изпада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телесната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достатъчно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голе</w:t>
      </w:r>
      <w:r>
        <w:rPr>
          <w:lang w:val="de-DE"/>
        </w:rPr>
        <w:t>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дегенерация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предупреждава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прекомерно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намалят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дневния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график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умствени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почивки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помогне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раз</w:t>
      </w:r>
      <w:r>
        <w:rPr>
          <w:lang w:val="de-DE"/>
        </w:rPr>
        <w:t>личните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</w:p>
    <w:p w14:paraId="08A9C431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73D836CF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t>Някои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вас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може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питат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защо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всички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реагират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един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същи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начин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замърсителите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околната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среда</w:t>
      </w:r>
      <w:proofErr w:type="spellEnd"/>
      <w:r>
        <w:rPr>
          <w:b/>
          <w:lang w:val="de-DE"/>
        </w:rPr>
        <w:t xml:space="preserve">? </w:t>
      </w:r>
    </w:p>
    <w:p w14:paraId="48BB871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Христос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отговори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по-подробно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въпрос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примера</w:t>
      </w:r>
      <w:proofErr w:type="spellEnd"/>
      <w:r>
        <w:rPr>
          <w:lang w:val="de-DE"/>
        </w:rPr>
        <w:t xml:space="preserve">: </w:t>
      </w:r>
    </w:p>
    <w:p w14:paraId="5D39E90C" w14:textId="77777777" w:rsidR="000373A2" w:rsidRDefault="00915F01">
      <w:pPr>
        <w:rPr>
          <w:lang w:val="de-DE"/>
        </w:rPr>
      </w:pPr>
      <w:proofErr w:type="spellStart"/>
      <w:r>
        <w:rPr>
          <w:b/>
          <w:lang w:val="de-DE"/>
        </w:rPr>
        <w:t>Един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безбожник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преориентира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понесе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отколкото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по-развит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нисковибрационно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адаптират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по-устойчиви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рядко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разболя</w:t>
      </w:r>
      <w:r>
        <w:rPr>
          <w:lang w:val="de-DE"/>
        </w:rPr>
        <w:t>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редки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увреждане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паникьосват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нарушава</w:t>
      </w:r>
      <w:proofErr w:type="spellEnd"/>
      <w:r>
        <w:rPr>
          <w:lang w:val="de-DE"/>
        </w:rPr>
        <w:t xml:space="preserve">.  </w:t>
      </w:r>
    </w:p>
    <w:p w14:paraId="11AE68F3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изтегля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фазата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бавното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умиране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цялата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изпада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безпорядък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противоречи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телесна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определено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процеса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</w:t>
      </w:r>
      <w:r>
        <w:rPr>
          <w:lang w:val="de-DE"/>
        </w:rPr>
        <w:t>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отделителната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по-нефункционална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Следователно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отлагат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опустошителни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Процесът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предме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</w:t>
      </w:r>
      <w:proofErr w:type="spellEnd"/>
      <w:r>
        <w:rPr>
          <w:lang w:val="de-DE"/>
        </w:rPr>
        <w:t xml:space="preserve">. </w:t>
      </w:r>
    </w:p>
    <w:p w14:paraId="6AFCE1DB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i/>
          <w:lang w:val="de-DE"/>
        </w:rPr>
        <w:t xml:space="preserve"> </w:t>
      </w:r>
    </w:p>
    <w:p w14:paraId="0271758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добродушни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сърдечни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опитайте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съзнанието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настоящата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житейска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ситуация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хората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ниски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вибрации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Падението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процесите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невидими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вас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По</w:t>
      </w:r>
      <w:r>
        <w:rPr>
          <w:lang w:val="de-DE"/>
        </w:rPr>
        <w:t>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постоянна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прераждане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продължение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хилядолетия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хармоничния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възвисяващ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съхраняващ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Продуктите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техническите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изобретения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адаптирани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</w:t>
      </w:r>
      <w:r>
        <w:rPr>
          <w:lang w:val="de-DE"/>
        </w:rPr>
        <w:t>ския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Съвременните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продукти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поглъщат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акустично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дисхармонично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проблясващи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звуци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свикнали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свикнала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замърсяването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страшна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вписват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техния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</w:p>
    <w:p w14:paraId="55B5EC3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lastRenderedPageBreak/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свързаните</w:t>
      </w:r>
      <w:proofErr w:type="spellEnd"/>
      <w:r>
        <w:rPr>
          <w:b/>
          <w:lang w:val="de-DE"/>
        </w:rPr>
        <w:t xml:space="preserve"> с </w:t>
      </w:r>
      <w:proofErr w:type="spellStart"/>
      <w:r>
        <w:rPr>
          <w:b/>
          <w:lang w:val="de-DE"/>
        </w:rPr>
        <w:t>Бога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защитават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храната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дисхармонична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силна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справят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противодействат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положително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</w:t>
      </w:r>
      <w:r>
        <w:rPr>
          <w:lang w:val="de-DE"/>
        </w:rPr>
        <w:t>етки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нуждаят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ефективна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обвързаното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тревожно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неустойчиво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потъва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външните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Бог-Дух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функционална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безпомощна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количества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предизвикат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r>
        <w:rPr>
          <w:lang w:val="de-DE"/>
        </w:rPr>
        <w:t>желани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алергични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заболявания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претоварена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непознатите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безвредни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по-висока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елиминира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бързо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нанесе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щети</w:t>
      </w:r>
      <w:proofErr w:type="spellEnd"/>
      <w:r>
        <w:rPr>
          <w:lang w:val="de-DE"/>
        </w:rPr>
        <w:t xml:space="preserve">.  </w:t>
      </w:r>
    </w:p>
    <w:p w14:paraId="3F34F59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есента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непознати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бившите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контролните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успокояваща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началото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прехвърля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</w:t>
      </w:r>
      <w:r>
        <w:rPr>
          <w:lang w:val="de-DE"/>
        </w:rPr>
        <w:t>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адаптирани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функционални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добавки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телесната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непоправимите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помагат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затворен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съюз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заблуди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сфери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привлечени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.  </w:t>
      </w:r>
    </w:p>
    <w:p w14:paraId="6DBDB3D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различна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ориентация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усещане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съответно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цялостната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различна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въздействието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токсините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околната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различно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повърхностни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подсказки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мисленето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. </w:t>
      </w:r>
    </w:p>
    <w:p w14:paraId="21A9E640" w14:textId="77777777" w:rsidR="000373A2" w:rsidRDefault="00915F01">
      <w:pPr>
        <w:spacing w:after="144" w:line="259" w:lineRule="auto"/>
        <w:ind w:firstLine="0"/>
        <w:jc w:val="left"/>
        <w:rPr>
          <w:lang w:val="de-DE"/>
        </w:rPr>
      </w:pPr>
      <w:r>
        <w:rPr>
          <w:i/>
          <w:lang w:val="de-DE"/>
        </w:rPr>
        <w:t xml:space="preserve"> </w:t>
      </w:r>
    </w:p>
    <w:p w14:paraId="0DF2EB5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благочестиви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невежи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вероятно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учудят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описания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далеч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надхвърлят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досегашните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пророчес</w:t>
      </w:r>
      <w:r>
        <w:rPr>
          <w:lang w:val="de-DE"/>
        </w:rPr>
        <w:t>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приемат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разширено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източник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пратеник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принцип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отстъпилите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</w:t>
      </w:r>
      <w:r>
        <w:rPr>
          <w:lang w:val="de-DE"/>
        </w:rPr>
        <w:t>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разтворят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измами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принцип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горното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противоположни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складове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</w:t>
      </w:r>
      <w:r>
        <w:rPr>
          <w:lang w:val="de-DE"/>
        </w:rPr>
        <w:t>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посока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поведение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възпрепятстван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съставляват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подсъзнание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физически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готовност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фанатизъм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Едва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свързан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неговата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високовибрираща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внедри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</w:t>
      </w:r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противодейства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 </w:t>
      </w:r>
    </w:p>
    <w:p w14:paraId="3B3A092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непоправимите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клетъчните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превръщат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смъртт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въвеждат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безстрашно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сериозно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почине</w:t>
      </w:r>
      <w:proofErr w:type="spellEnd"/>
      <w:r>
        <w:rPr>
          <w:lang w:val="de-DE"/>
        </w:rPr>
        <w:t xml:space="preserve">. </w:t>
      </w:r>
    </w:p>
    <w:p w14:paraId="3C7E9DC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разказ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непонятен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ориентиран</w:t>
      </w:r>
      <w:r>
        <w:rPr>
          <w:lang w:val="de-DE"/>
        </w:rPr>
        <w:t>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дълбоки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познания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действия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отстъпилите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помислете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логично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</w:t>
      </w:r>
      <w:r>
        <w:rPr>
          <w:lang w:val="de-DE"/>
        </w:rPr>
        <w:t>сания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погледнете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разпознаете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сходни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характеристики</w:t>
      </w:r>
      <w:proofErr w:type="spellEnd"/>
      <w:r>
        <w:rPr>
          <w:lang w:val="de-DE"/>
        </w:rPr>
        <w:t xml:space="preserve"> у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запознаете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историята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предполагаемо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героични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впускали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жестоки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военни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конфликти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Чудили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рискуват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безстрашно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губят</w:t>
      </w:r>
      <w:proofErr w:type="spellEnd"/>
      <w:r>
        <w:rPr>
          <w:lang w:val="de-DE"/>
        </w:rPr>
        <w:t xml:space="preserve">?  </w:t>
      </w:r>
    </w:p>
    <w:p w14:paraId="60787984" w14:textId="77777777" w:rsidR="000373A2" w:rsidRDefault="00915F01">
      <w:pPr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днешно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фанатизирани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привидно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борещи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кауза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безстрашно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взривяват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динамит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жестоко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Божи</w:t>
      </w:r>
      <w:r>
        <w:rPr>
          <w:lang w:val="de-DE"/>
        </w:rPr>
        <w:t>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гледна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точка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надминато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трагичност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опише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думи</w:t>
      </w:r>
      <w:proofErr w:type="spellEnd"/>
      <w:r>
        <w:rPr>
          <w:lang w:val="de-DE"/>
        </w:rPr>
        <w:t xml:space="preserve">! В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проявява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генетична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. </w:t>
      </w:r>
    </w:p>
    <w:p w14:paraId="08DAB81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студено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ужасен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</w:t>
      </w:r>
      <w:r>
        <w:rPr>
          <w:lang w:val="de-DE"/>
        </w:rPr>
        <w:t>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насилие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спокойно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замърсители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извисени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надяват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голяма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промяна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комуникацията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еволюция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еднополюсно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</w:t>
      </w:r>
      <w:r>
        <w:rPr>
          <w:lang w:val="de-DE"/>
        </w:rPr>
        <w:t>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вписали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контролират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несъзнателно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безбожния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клетъчната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</w:p>
    <w:p w14:paraId="49D401FF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655D78B7" w14:textId="77777777" w:rsidR="000373A2" w:rsidRDefault="00915F01">
      <w:pPr>
        <w:spacing w:after="131" w:line="240" w:lineRule="auto"/>
        <w:rPr>
          <w:lang w:val="de-DE"/>
        </w:rPr>
      </w:pPr>
      <w:proofErr w:type="spellStart"/>
      <w:r>
        <w:rPr>
          <w:b/>
          <w:lang w:val="de-DE"/>
        </w:rPr>
        <w:lastRenderedPageBreak/>
        <w:t>Моят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дух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любов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задълбочава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разширява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описанията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защото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вестителят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все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повече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повече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навлиза</w:t>
      </w:r>
      <w:proofErr w:type="spellEnd"/>
      <w:r>
        <w:rPr>
          <w:b/>
          <w:lang w:val="de-DE"/>
        </w:rPr>
        <w:t xml:space="preserve"> в </w:t>
      </w:r>
      <w:proofErr w:type="spellStart"/>
      <w:r>
        <w:rPr>
          <w:b/>
          <w:lang w:val="de-DE"/>
        </w:rPr>
        <w:t>духовни</w:t>
      </w:r>
      <w:r>
        <w:rPr>
          <w:b/>
          <w:lang w:val="de-DE"/>
        </w:rPr>
        <w:t>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живот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на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своето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човешко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съзнание</w:t>
      </w:r>
      <w:proofErr w:type="spellEnd"/>
      <w:r>
        <w:rPr>
          <w:b/>
          <w:lang w:val="de-DE"/>
        </w:rPr>
        <w:t xml:space="preserve">.  </w:t>
      </w:r>
    </w:p>
    <w:p w14:paraId="4DECDF9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страхуват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немощта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Тогавашните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самоволни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ниско-вибриращи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създатели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грехопаднали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, в </w:t>
      </w:r>
      <w:proofErr w:type="spellStart"/>
      <w:r>
        <w:rPr>
          <w:lang w:val="de-DE"/>
        </w:rPr>
        <w:t>разрез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съ</w:t>
      </w:r>
      <w:r>
        <w:rPr>
          <w:lang w:val="de-DE"/>
        </w:rPr>
        <w:t>здаден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съобразен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изграждането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поддържането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двуполюсен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еднополюсна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отрицателна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смъртта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отделянето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агрегатно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нисковибрационния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фин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Фалейн</w:t>
      </w:r>
      <w:proofErr w:type="spellEnd"/>
      <w:r>
        <w:rPr>
          <w:lang w:val="de-DE"/>
        </w:rPr>
        <w:t xml:space="preserve">).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изгубят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най-малките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молекули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нисковибрационни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- в </w:t>
      </w:r>
      <w:proofErr w:type="spellStart"/>
      <w:r>
        <w:rPr>
          <w:lang w:val="de-DE"/>
        </w:rPr>
        <w:t>създ</w:t>
      </w:r>
      <w:r>
        <w:rPr>
          <w:lang w:val="de-DE"/>
        </w:rPr>
        <w:t>адения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Фалеин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изгубят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нисковибриращите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привличането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първично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обичайното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вдишване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програмирали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магнитното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съпротивление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предпазна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</w:t>
      </w:r>
      <w:r>
        <w:rPr>
          <w:lang w:val="de-DE"/>
        </w:rPr>
        <w:t>ярка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частици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преработка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двуполюсна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система</w:t>
      </w:r>
      <w:proofErr w:type="spellEnd"/>
      <w:r>
        <w:rPr>
          <w:lang w:val="de-DE"/>
        </w:rPr>
        <w:t xml:space="preserve">.  </w:t>
      </w:r>
    </w:p>
    <w:p w14:paraId="134A9F4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следния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След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вдишването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отработените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изпад</w:t>
      </w:r>
      <w:r>
        <w:rPr>
          <w:lang w:val="de-DE"/>
        </w:rPr>
        <w:t>нали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ниско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Първичното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слънце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редовно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трансформира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законни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двуполюсни</w:t>
      </w:r>
      <w:proofErr w:type="spellEnd"/>
      <w:r>
        <w:rPr>
          <w:lang w:val="de-DE"/>
        </w:rPr>
        <w:t xml:space="preserve">). </w:t>
      </w:r>
      <w:proofErr w:type="spellStart"/>
      <w:r>
        <w:rPr>
          <w:lang w:val="de-DE"/>
        </w:rPr>
        <w:t>Разбира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богоотстъпниците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планираха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съберат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Падащото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включа</w:t>
      </w:r>
      <w:r>
        <w:rPr>
          <w:lang w:val="de-DE"/>
        </w:rPr>
        <w:t>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магнит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отделен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планиращите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създаващите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предпазливо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еднополюсен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негативен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връзка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Всичко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обмислено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</w:p>
    <w:p w14:paraId="30CCAD66" w14:textId="77777777" w:rsidR="000373A2" w:rsidRDefault="00915F01">
      <w:pPr>
        <w:spacing w:after="0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3724F6A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Често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задълбочавам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повтарям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изказванията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посланието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по-добро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разбиране</w:t>
      </w:r>
      <w:proofErr w:type="spellEnd"/>
      <w:r>
        <w:rPr>
          <w:lang w:val="de-DE"/>
        </w:rPr>
        <w:t xml:space="preserve">.  </w:t>
      </w:r>
    </w:p>
    <w:p w14:paraId="20171AEB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Някога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съгласувани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отстъпили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</w:t>
      </w:r>
      <w:r>
        <w:rPr>
          <w:lang w:val="de-DE"/>
        </w:rPr>
        <w:t>щу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отидат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низки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властнически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идеи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осъществимо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бавно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разтворили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състоящо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трилиони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съждения</w:t>
      </w:r>
      <w:proofErr w:type="spellEnd"/>
      <w:r>
        <w:rPr>
          <w:lang w:val="de-DE"/>
        </w:rPr>
        <w:t xml:space="preserve">. С </w:t>
      </w:r>
      <w:proofErr w:type="spellStart"/>
      <w:r>
        <w:rPr>
          <w:lang w:val="de-DE"/>
        </w:rPr>
        <w:t>останалото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сърцето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двигателя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променената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сътворението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родители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дошли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плазма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нашето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необходимо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разтварят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прекрасните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оформили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преминаването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, а е </w:t>
      </w:r>
      <w:proofErr w:type="spellStart"/>
      <w:r>
        <w:rPr>
          <w:lang w:val="de-DE"/>
        </w:rPr>
        <w:t>трябвало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</w:t>
      </w:r>
      <w:r>
        <w:rPr>
          <w:lang w:val="de-DE"/>
        </w:rPr>
        <w:t>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отблъснат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раждане</w:t>
      </w:r>
      <w:proofErr w:type="spellEnd"/>
      <w:r>
        <w:rPr>
          <w:lang w:val="de-DE"/>
        </w:rPr>
        <w:t xml:space="preserve">. </w:t>
      </w:r>
    </w:p>
    <w:p w14:paraId="3170705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известно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приковани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разтворят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финоматериално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нисковибриращо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изключително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обременено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Причината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безкрайно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пречи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изтрият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</w:t>
      </w:r>
      <w:r>
        <w:rPr>
          <w:lang w:val="de-DE"/>
        </w:rPr>
        <w:t>зтриването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извърши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най-висшата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вибрация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Такава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веднъж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решихме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заедно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искахме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гласуваме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одобряване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противен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видим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знайте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взема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Божеството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съобразява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мнозинството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гласовете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сътворените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независимо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Фалеин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включе</w:t>
      </w:r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Божиите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закони</w:t>
      </w:r>
      <w:proofErr w:type="spellEnd"/>
      <w:r>
        <w:rPr>
          <w:lang w:val="de-DE"/>
        </w:rPr>
        <w:t xml:space="preserve">. </w:t>
      </w:r>
    </w:p>
    <w:p w14:paraId="419220E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интересували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информацията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духовните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атоми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космос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двуполюсното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действие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жизненото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ядро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еднополюсен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подобен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</w:t>
      </w:r>
      <w:r>
        <w:rPr>
          <w:lang w:val="de-DE"/>
        </w:rPr>
        <w:t>ози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който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изграждаха</w:t>
      </w:r>
      <w:proofErr w:type="spellEnd"/>
      <w:r>
        <w:rPr>
          <w:lang w:val="de-DE"/>
        </w:rPr>
        <w:t xml:space="preserve">. В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материален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натрупат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собствени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двойствени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независими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. </w:t>
      </w:r>
    </w:p>
    <w:p w14:paraId="1E0433D4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Днес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притежават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нямат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реализират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разделени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отвъдното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Мнозина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саморазпускането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прехода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други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шанс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забавят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отложат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ниското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материално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идеи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колкото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по-дълго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някои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верни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създадоха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необикновено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помислили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планиран</w:t>
      </w:r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  </w:t>
      </w:r>
    </w:p>
    <w:p w14:paraId="2245088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Божият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опише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събитие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по-подробно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наистина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оглеждате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високовибрационно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Нямам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глашатаи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глашатаят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използва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своб</w:t>
      </w:r>
      <w:r>
        <w:rPr>
          <w:lang w:val="de-DE"/>
        </w:rPr>
        <w:t>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минута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предложи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високо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малко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капка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капка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сигурност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убедени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възвръщенци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любовта</w:t>
      </w:r>
      <w:proofErr w:type="spellEnd"/>
      <w:r>
        <w:rPr>
          <w:lang w:val="de-DE"/>
        </w:rPr>
        <w:t xml:space="preserve">. </w:t>
      </w:r>
    </w:p>
    <w:p w14:paraId="4D6626C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Отстъпниците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населяваха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ефирната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бяха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сигурни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предишното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унищожат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този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обръщаха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внимание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lastRenderedPageBreak/>
        <w:t>небесните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използваха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желания</w:t>
      </w:r>
      <w:proofErr w:type="spellEnd"/>
      <w:r>
        <w:rPr>
          <w:lang w:val="de-DE"/>
        </w:rPr>
        <w:t xml:space="preserve">. </w:t>
      </w:r>
    </w:p>
    <w:p w14:paraId="62EB3992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умело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съхраняват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саморазпадане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трябвало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стъпало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сътворение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майсторите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сбъркали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знаеха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вярваха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r>
        <w:rPr>
          <w:lang w:val="de-DE"/>
        </w:rPr>
        <w:t>отвратят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успяха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появиха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достатъчно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цялостното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творение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въплъщавали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безброй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Земята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сега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сложен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техните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жертвени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въплъщения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върнат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светлината</w:t>
      </w:r>
      <w:proofErr w:type="spellEnd"/>
      <w:r>
        <w:rPr>
          <w:lang w:val="de-DE"/>
        </w:rPr>
        <w:t xml:space="preserve">. </w:t>
      </w:r>
    </w:p>
    <w:p w14:paraId="750C919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присъстват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човешките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поради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напълно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контрол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илюзорен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свят</w:t>
      </w:r>
      <w:proofErr w:type="spellEnd"/>
      <w:r>
        <w:rPr>
          <w:lang w:val="de-DE"/>
        </w:rPr>
        <w:t xml:space="preserve">.  </w:t>
      </w:r>
    </w:p>
    <w:p w14:paraId="7E3A623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Телесните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грехопадението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поддържат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активни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съответните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самоунищожение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ученичеството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постепенно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пренасочват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изграждането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самоунищожи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Освен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впусне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влияе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психически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толкова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по-ранното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нискомащабно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енергийно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програмиране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Единицата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отново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</w:t>
      </w:r>
      <w:r>
        <w:rPr>
          <w:lang w:val="de-DE"/>
        </w:rPr>
        <w:t>лиза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действие</w:t>
      </w:r>
      <w:proofErr w:type="spellEnd"/>
      <w:r>
        <w:rPr>
          <w:lang w:val="de-DE"/>
        </w:rPr>
        <w:t xml:space="preserve">. </w:t>
      </w:r>
    </w:p>
    <w:p w14:paraId="20D6A456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Вие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богопомазаните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Небесното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царство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позволявайте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повтори</w:t>
      </w:r>
      <w:proofErr w:type="spellEnd"/>
      <w:r>
        <w:rPr>
          <w:lang w:val="de-DE"/>
        </w:rPr>
        <w:t xml:space="preserve">! </w:t>
      </w:r>
    </w:p>
    <w:p w14:paraId="656B2E50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сблъскват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деструктивните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дори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привързани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момента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предлага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красиво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приятно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отдавна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изпитвали</w:t>
      </w:r>
      <w:proofErr w:type="spellEnd"/>
      <w:r>
        <w:rPr>
          <w:lang w:val="de-DE"/>
        </w:rPr>
        <w:t xml:space="preserve">. И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подсъзнателн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фокусират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върху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разпадането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светлинни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тайно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надяват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успеят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стигнат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разтваряне</w:t>
      </w:r>
      <w:proofErr w:type="spellEnd"/>
      <w:r>
        <w:rPr>
          <w:lang w:val="de-DE"/>
        </w:rPr>
        <w:t xml:space="preserve">. </w:t>
      </w:r>
    </w:p>
    <w:p w14:paraId="5BDCA04E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въплътят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</w:t>
      </w:r>
      <w:r>
        <w:rPr>
          <w:lang w:val="de-DE"/>
        </w:rPr>
        <w:t>рах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обнадеждаваща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ориентирана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бъдещето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идват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предишните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създатели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несъвършените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хора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есента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усърдно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опитвали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осъществят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целта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въплътените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</w:t>
      </w:r>
      <w:r>
        <w:rPr>
          <w:lang w:val="de-DE"/>
        </w:rPr>
        <w:t>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безразлично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държи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разрушително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алкохол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цигари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наркотици</w:t>
      </w:r>
      <w:proofErr w:type="spellEnd"/>
      <w:r>
        <w:rPr>
          <w:lang w:val="de-DE"/>
        </w:rPr>
        <w:t xml:space="preserve">.  </w:t>
      </w:r>
    </w:p>
    <w:p w14:paraId="39FECA18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съвсем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въплътените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Плана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спасение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тъй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препрограмирали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</w:t>
      </w:r>
      <w:r>
        <w:rPr>
          <w:lang w:val="de-DE"/>
        </w:rPr>
        <w:t>щия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съхраняващ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небесен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реагират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когато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насочи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самоунищожение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покажат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телесни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реакции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разполагат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например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упоява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пристрастяващи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</w:t>
      </w:r>
      <w:r>
        <w:rPr>
          <w:lang w:val="de-DE"/>
        </w:rPr>
        <w:t>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вредят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причиняват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клетките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му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трябва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умре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по-скоро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предотвратят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всяка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цена</w:t>
      </w:r>
      <w:proofErr w:type="spellEnd"/>
      <w:r>
        <w:rPr>
          <w:lang w:val="de-DE"/>
        </w:rPr>
        <w:t xml:space="preserve">.  </w:t>
      </w:r>
    </w:p>
    <w:p w14:paraId="7E9BDAEC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Реакциите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ученици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тръгнали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самоунищожението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Получават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</w:t>
      </w:r>
      <w:r>
        <w:rPr>
          <w:lang w:val="de-DE"/>
        </w:rPr>
        <w:t>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кожни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обриви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причиняват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огромни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разболяват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органична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болест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Страдащата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неконтролируемия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защитава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всички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възможности</w:t>
      </w:r>
      <w:proofErr w:type="spellEnd"/>
      <w:r>
        <w:rPr>
          <w:lang w:val="de-DE"/>
        </w:rPr>
        <w:t xml:space="preserve">, с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разполага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чувства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излязъл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</w:t>
      </w:r>
      <w:r>
        <w:rPr>
          <w:lang w:val="de-DE"/>
        </w:rPr>
        <w:t>равия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Става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тъжно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страда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депресия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накарат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депресираният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лекува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лекарства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накарат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мисли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начин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появява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опасен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ефект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</w:t>
      </w:r>
      <w:r>
        <w:rPr>
          <w:lang w:val="de-DE"/>
        </w:rPr>
        <w:t>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намери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По-късно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бъде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масирано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повлиян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контролиран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дълбоко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паднали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земни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докато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сбогува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човека</w:t>
      </w:r>
      <w:proofErr w:type="spellEnd"/>
      <w:r>
        <w:rPr>
          <w:lang w:val="de-DE"/>
        </w:rPr>
        <w:t xml:space="preserve">.  </w:t>
      </w:r>
    </w:p>
    <w:p w14:paraId="3C2A98A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случва</w:t>
      </w:r>
      <w:proofErr w:type="spellEnd"/>
      <w:r>
        <w:rPr>
          <w:lang w:val="de-DE"/>
        </w:rPr>
        <w:t xml:space="preserve"> и с </w:t>
      </w:r>
      <w:proofErr w:type="spellStart"/>
      <w:r>
        <w:rPr>
          <w:lang w:val="de-DE"/>
        </w:rPr>
        <w:t>хората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които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влезли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контакт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упойващи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вещества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чиято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излез</w:t>
      </w:r>
      <w:r>
        <w:rPr>
          <w:lang w:val="de-DE"/>
        </w:rPr>
        <w:t>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случая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също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веднъж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напуска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завинаги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Тогава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различни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пристрастени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последователно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тялото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преждевременно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понася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удара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съдбата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неконтролираният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бил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състояние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.  </w:t>
      </w:r>
    </w:p>
    <w:p w14:paraId="492E2CEF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Много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хора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пристрастени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към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упойващи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вещества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които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дошли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падението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приключват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самоволно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преждевременно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установили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вътре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себе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първоначалния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ужас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неконтролируемия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постъпките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</w:t>
      </w:r>
      <w:r>
        <w:rPr>
          <w:lang w:val="de-DE"/>
        </w:rPr>
        <w:t>оя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опиянен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отдели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преждевременно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жизнените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сили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Моят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любовен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никога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застъпва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това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защото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винаги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издигането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запазването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живота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човекът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душата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живеят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свободна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воля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</w:t>
      </w:r>
      <w:r>
        <w:rPr>
          <w:lang w:val="de-DE"/>
        </w:rPr>
        <w:t>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могат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приключат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земния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предупредя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ако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разрешат</w:t>
      </w:r>
      <w:proofErr w:type="spellEnd"/>
      <w:r>
        <w:rPr>
          <w:lang w:val="de-DE"/>
        </w:rPr>
        <w:t xml:space="preserve">. </w:t>
      </w:r>
    </w:p>
    <w:p w14:paraId="0B7E9B81" w14:textId="77777777" w:rsidR="000373A2" w:rsidRDefault="00915F01">
      <w:pPr>
        <w:rPr>
          <w:lang w:val="de-DE"/>
        </w:rPr>
      </w:pPr>
      <w:proofErr w:type="spellStart"/>
      <w:r>
        <w:rPr>
          <w:lang w:val="de-DE"/>
        </w:rPr>
        <w:t>Всеки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добронамерен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милосърдно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отворено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сърце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ще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разбере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пробудената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страдаща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душа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опиянения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</w:t>
      </w:r>
      <w:r>
        <w:rPr>
          <w:lang w:val="de-DE"/>
        </w:rPr>
        <w:t>ърканото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изход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доброволно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решава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сложи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край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човешкия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живот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Въпреки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ужасното</w:t>
      </w:r>
      <w:proofErr w:type="spellEnd"/>
      <w:r>
        <w:rPr>
          <w:lang w:val="de-DE"/>
        </w:rPr>
        <w:t xml:space="preserve"> ѝ </w:t>
      </w:r>
      <w:proofErr w:type="spellStart"/>
      <w:r>
        <w:rPr>
          <w:lang w:val="de-DE"/>
        </w:rPr>
        <w:t>решение</w:t>
      </w:r>
      <w:proofErr w:type="spellEnd"/>
      <w:r>
        <w:rPr>
          <w:lang w:val="de-DE"/>
        </w:rPr>
        <w:t xml:space="preserve"> е </w:t>
      </w:r>
      <w:proofErr w:type="spellStart"/>
      <w:r>
        <w:rPr>
          <w:lang w:val="de-DE"/>
        </w:rPr>
        <w:t>непоносимо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вече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вижда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никаква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възможност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дрогираното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тяло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завърти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колелото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божествения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</w:t>
      </w:r>
      <w:r>
        <w:rPr>
          <w:lang w:val="de-DE"/>
        </w:rPr>
        <w:t>от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продължи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предпочита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стреми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към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дома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временно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живее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извънземни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по-висши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духовни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светове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затова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по-скоро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осмелило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извърши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по-голямо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нарушение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закона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отколкото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постоянно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поема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нови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тежести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чрез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некон</w:t>
      </w:r>
      <w:r>
        <w:rPr>
          <w:lang w:val="de-DE"/>
        </w:rPr>
        <w:t>тролируемия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човек</w:t>
      </w:r>
      <w:proofErr w:type="spellEnd"/>
      <w:r>
        <w:rPr>
          <w:lang w:val="de-DE"/>
        </w:rPr>
        <w:t xml:space="preserve">.  </w:t>
      </w:r>
    </w:p>
    <w:p w14:paraId="13204CB4" w14:textId="77777777" w:rsidR="000373A2" w:rsidRDefault="00915F01">
      <w:pPr>
        <w:spacing w:after="90" w:line="259" w:lineRule="auto"/>
        <w:ind w:firstLine="0"/>
        <w:jc w:val="center"/>
        <w:rPr>
          <w:lang w:val="de-DE"/>
        </w:rPr>
      </w:pPr>
      <w:r>
        <w:rPr>
          <w:b/>
          <w:sz w:val="28"/>
          <w:lang w:val="de-DE"/>
        </w:rPr>
        <w:t xml:space="preserve"> </w:t>
      </w:r>
    </w:p>
    <w:p w14:paraId="592B48A4" w14:textId="77777777" w:rsidR="000373A2" w:rsidRDefault="00915F01">
      <w:pPr>
        <w:pStyle w:val="berschrift1"/>
        <w:rPr>
          <w:color w:val="0000FF"/>
          <w:lang w:val="de-DE"/>
        </w:rPr>
      </w:pPr>
      <w:proofErr w:type="spellStart"/>
      <w:r>
        <w:rPr>
          <w:color w:val="0000FF"/>
          <w:lang w:val="de-DE"/>
        </w:rPr>
        <w:lastRenderedPageBreak/>
        <w:t>Продължение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на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посланието</w:t>
      </w:r>
      <w:proofErr w:type="spellEnd"/>
      <w:r>
        <w:rPr>
          <w:color w:val="0000FF"/>
          <w:lang w:val="de-DE"/>
        </w:rPr>
        <w:t xml:space="preserve"> в - ЧАСТ 2 - </w:t>
      </w:r>
    </w:p>
    <w:p w14:paraId="6C8E9EB5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366B6B82" w14:textId="77777777" w:rsidR="000373A2" w:rsidRDefault="00915F01">
      <w:pPr>
        <w:spacing w:after="105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5208277A" w14:textId="77777777" w:rsidR="000373A2" w:rsidRDefault="00915F01">
      <w:pPr>
        <w:spacing w:after="141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 </w:t>
      </w:r>
    </w:p>
    <w:p w14:paraId="1DDF5794" w14:textId="77777777" w:rsidR="000373A2" w:rsidRDefault="00915F01">
      <w:pPr>
        <w:spacing w:after="0" w:line="259" w:lineRule="auto"/>
        <w:ind w:firstLine="0"/>
        <w:jc w:val="left"/>
        <w:rPr>
          <w:lang w:val="de-DE"/>
        </w:rPr>
      </w:pPr>
      <w:r>
        <w:rPr>
          <w:b/>
          <w:sz w:val="48"/>
          <w:lang w:val="de-DE"/>
        </w:rPr>
        <w:t xml:space="preserve"> </w:t>
      </w:r>
    </w:p>
    <w:sectPr w:rsidR="00037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9856" w14:textId="77777777" w:rsidR="00915F01" w:rsidRDefault="00915F01">
      <w:pPr>
        <w:spacing w:after="0" w:line="240" w:lineRule="auto"/>
      </w:pPr>
      <w:r>
        <w:separator/>
      </w:r>
    </w:p>
  </w:endnote>
  <w:endnote w:type="continuationSeparator" w:id="0">
    <w:p w14:paraId="7414E6A7" w14:textId="77777777" w:rsidR="00915F01" w:rsidRDefault="0091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33A7" w14:textId="77777777" w:rsidR="000373A2" w:rsidRDefault="00915F01">
    <w:pPr>
      <w:tabs>
        <w:tab w:val="center" w:pos="4536"/>
        <w:tab w:val="right" w:pos="9642"/>
      </w:tabs>
      <w:spacing w:after="0" w:line="259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  www.lebensrat-gottes.de </w:t>
    </w:r>
  </w:p>
  <w:p w14:paraId="6E9D687B" w14:textId="77777777" w:rsidR="000373A2" w:rsidRDefault="00915F01">
    <w:pPr>
      <w:tabs>
        <w:tab w:val="center" w:pos="4536"/>
        <w:tab w:val="right" w:pos="9642"/>
      </w:tabs>
      <w:spacing w:after="10" w:line="259" w:lineRule="auto"/>
      <w:ind w:firstLine="0"/>
      <w:jc w:val="left"/>
    </w:pPr>
    <w:r>
      <w:rPr>
        <w:sz w:val="16"/>
      </w:rPr>
      <w:t>F</w:t>
    </w:r>
    <w:proofErr w:type="gramStart"/>
    <w:r>
      <w:rPr>
        <w:sz w:val="16"/>
      </w:rPr>
      <w:t xml:space="preserve">5  </w:t>
    </w:r>
    <w:r>
      <w:rPr>
        <w:b/>
        <w:sz w:val="18"/>
      </w:rPr>
      <w:tab/>
    </w:r>
    <w:proofErr w:type="gramEnd"/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27BE1638" w14:textId="77777777" w:rsidR="000373A2" w:rsidRDefault="00915F0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  <w:p w14:paraId="42672C99" w14:textId="77777777" w:rsidR="000373A2" w:rsidRDefault="00915F01">
    <w:pPr>
      <w:spacing w:after="0" w:line="259" w:lineRule="auto"/>
      <w:ind w:firstLine="0"/>
      <w:jc w:val="righ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7784" w14:textId="77777777" w:rsidR="000373A2" w:rsidRDefault="00915F01">
    <w:pPr>
      <w:tabs>
        <w:tab w:val="center" w:pos="4536"/>
        <w:tab w:val="right" w:pos="9642"/>
      </w:tabs>
      <w:spacing w:after="0" w:line="259" w:lineRule="auto"/>
      <w:ind w:firstLine="0"/>
      <w:jc w:val="left"/>
      <w:rPr>
        <w:sz w:val="16"/>
      </w:rPr>
    </w:pPr>
    <w:r>
      <w:rPr>
        <w:b/>
        <w:sz w:val="18"/>
      </w:rPr>
      <w:t xml:space="preserve"> </w:t>
    </w:r>
    <w:r>
      <w:rPr>
        <w:b/>
        <w:sz w:val="18"/>
      </w:rP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</w:p>
  <w:p w14:paraId="69F1F657" w14:textId="77777777" w:rsidR="000373A2" w:rsidRDefault="00915F01">
    <w:pPr>
      <w:spacing w:after="0" w:line="259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02845D52" w14:textId="77777777" w:rsidR="000373A2" w:rsidRDefault="000373A2">
    <w:pPr>
      <w:tabs>
        <w:tab w:val="center" w:pos="4536"/>
        <w:tab w:val="right" w:pos="9642"/>
      </w:tabs>
      <w:spacing w:after="0" w:line="259" w:lineRule="auto"/>
      <w:ind w:firstLine="0"/>
      <w:jc w:val="right"/>
      <w:rPr>
        <w:color w:val="0000FF"/>
        <w:sz w:val="16"/>
        <w:u w:val="single" w:color="0000FF"/>
      </w:rPr>
    </w:pPr>
  </w:p>
  <w:p w14:paraId="2AFCD3FA" w14:textId="77777777" w:rsidR="000373A2" w:rsidRDefault="00915F01">
    <w:pPr>
      <w:tabs>
        <w:tab w:val="center" w:pos="4536"/>
        <w:tab w:val="right" w:pos="9642"/>
      </w:tabs>
      <w:spacing w:after="10" w:line="259" w:lineRule="auto"/>
      <w:ind w:firstLine="0"/>
      <w:jc w:val="left"/>
      <w:rPr>
        <w:sz w:val="16"/>
      </w:rPr>
    </w:pPr>
    <w:r>
      <w:rPr>
        <w:sz w:val="16"/>
      </w:rPr>
      <w:t xml:space="preserve">F5  </w:t>
    </w:r>
  </w:p>
  <w:p w14:paraId="405CF8B6" w14:textId="77777777" w:rsidR="000373A2" w:rsidRDefault="00915F01">
    <w:pPr>
      <w:tabs>
        <w:tab w:val="center" w:pos="4536"/>
        <w:tab w:val="right" w:pos="9642"/>
      </w:tabs>
      <w:spacing w:after="10" w:line="259" w:lineRule="auto"/>
      <w:ind w:firstLine="0"/>
      <w:jc w:val="right"/>
      <w:rPr>
        <w:sz w:val="16"/>
      </w:rPr>
    </w:pPr>
    <w:r>
      <w:rPr>
        <w:color w:val="0000FF"/>
        <w:sz w:val="16"/>
        <w:u w:val="single" w:color="0000FF"/>
      </w:rPr>
      <w:t xml:space="preserve">www.ich-bin-liebetroepfchen-gottes.de </w:t>
    </w:r>
  </w:p>
  <w:p w14:paraId="49BE3542" w14:textId="77777777" w:rsidR="000373A2" w:rsidRDefault="00915F01">
    <w:pPr>
      <w:tabs>
        <w:tab w:val="center" w:pos="4536"/>
        <w:tab w:val="right" w:pos="9642"/>
      </w:tabs>
      <w:spacing w:after="0" w:line="259" w:lineRule="auto"/>
      <w:ind w:firstLine="0"/>
      <w:jc w:val="right"/>
      <w:rPr>
        <w:sz w:val="16"/>
      </w:rPr>
    </w:pPr>
    <w:r>
      <w:rPr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0E46" w14:textId="77777777" w:rsidR="000373A2" w:rsidRDefault="00915F01">
    <w:pPr>
      <w:tabs>
        <w:tab w:val="center" w:pos="4536"/>
        <w:tab w:val="right" w:pos="9642"/>
      </w:tabs>
      <w:spacing w:after="0" w:line="259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  www.lebensrat-gottes.de </w:t>
    </w:r>
  </w:p>
  <w:p w14:paraId="7FFF5CC8" w14:textId="77777777" w:rsidR="000373A2" w:rsidRDefault="00915F01">
    <w:pPr>
      <w:tabs>
        <w:tab w:val="center" w:pos="4536"/>
        <w:tab w:val="right" w:pos="9642"/>
      </w:tabs>
      <w:spacing w:after="10" w:line="259" w:lineRule="auto"/>
      <w:ind w:firstLine="0"/>
      <w:jc w:val="left"/>
    </w:pPr>
    <w:r>
      <w:rPr>
        <w:sz w:val="16"/>
      </w:rPr>
      <w:t>F</w:t>
    </w:r>
    <w:proofErr w:type="gramStart"/>
    <w:r>
      <w:rPr>
        <w:sz w:val="16"/>
      </w:rPr>
      <w:t xml:space="preserve">5  </w:t>
    </w:r>
    <w:r>
      <w:rPr>
        <w:b/>
        <w:sz w:val="18"/>
      </w:rPr>
      <w:tab/>
    </w:r>
    <w:proofErr w:type="gramEnd"/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02975E32" w14:textId="77777777" w:rsidR="000373A2" w:rsidRDefault="00915F0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  <w:p w14:paraId="04054942" w14:textId="77777777" w:rsidR="000373A2" w:rsidRDefault="00915F01">
    <w:pPr>
      <w:spacing w:after="0" w:line="259" w:lineRule="auto"/>
      <w:ind w:firstLine="0"/>
      <w:jc w:val="righ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8125" w14:textId="77777777" w:rsidR="00915F01" w:rsidRDefault="00915F01">
      <w:pPr>
        <w:spacing w:after="0" w:line="240" w:lineRule="auto"/>
      </w:pPr>
      <w:r>
        <w:separator/>
      </w:r>
    </w:p>
  </w:footnote>
  <w:footnote w:type="continuationSeparator" w:id="0">
    <w:p w14:paraId="0B178319" w14:textId="77777777" w:rsidR="00915F01" w:rsidRDefault="0091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13" w:type="dxa"/>
        <w:left w:w="113" w:type="dxa"/>
        <w:right w:w="91" w:type="dxa"/>
      </w:tblCellMar>
      <w:tblLook w:val="04A0" w:firstRow="1" w:lastRow="0" w:firstColumn="1" w:lastColumn="0" w:noHBand="0" w:noVBand="1"/>
    </w:tblPr>
    <w:tblGrid>
      <w:gridCol w:w="9862"/>
    </w:tblGrid>
    <w:tr w:rsidR="000373A2" w:rsidRPr="00900D92" w14:paraId="57785C60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D25FC8" w14:textId="77777777" w:rsidR="000373A2" w:rsidRDefault="00915F01">
          <w:pPr>
            <w:spacing w:after="0" w:line="259" w:lineRule="auto"/>
            <w:ind w:firstLine="0"/>
            <w:jc w:val="left"/>
            <w:rPr>
              <w:lang w:val="de-DE"/>
            </w:rPr>
          </w:pPr>
          <w:r>
            <w:rPr>
              <w:b/>
              <w:sz w:val="16"/>
              <w:lang w:val="de-DE"/>
            </w:rPr>
            <w:t xml:space="preserve">03.07.2007 г. </w:t>
          </w:r>
          <w:r>
            <w:rPr>
              <w:sz w:val="16"/>
              <w:lang w:val="de-DE"/>
            </w:rPr>
            <w:t>(</w:t>
          </w:r>
          <w:proofErr w:type="spellStart"/>
          <w:r>
            <w:rPr>
              <w:sz w:val="16"/>
              <w:lang w:val="de-DE"/>
            </w:rPr>
            <w:t>действителна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дата</w:t>
          </w:r>
          <w:proofErr w:type="spellEnd"/>
          <w:r>
            <w:rPr>
              <w:sz w:val="16"/>
              <w:lang w:val="de-DE"/>
            </w:rPr>
            <w:t xml:space="preserve">) </w:t>
          </w:r>
          <w:proofErr w:type="spellStart"/>
          <w:r>
            <w:rPr>
              <w:b/>
              <w:color w:val="0070C0"/>
              <w:sz w:val="18"/>
              <w:lang w:val="de-DE"/>
            </w:rPr>
            <w:t>Аз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Съм-Любовните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капки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на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Бога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от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Небесния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Източник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Съобщение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r>
            <w:rPr>
              <w:b/>
              <w:sz w:val="16"/>
              <w:lang w:val="de-DE"/>
            </w:rPr>
            <w:t xml:space="preserve">07.07.2005 г. </w:t>
          </w:r>
        </w:p>
        <w:p w14:paraId="7BB12F81" w14:textId="77777777" w:rsidR="000373A2" w:rsidRDefault="00915F01">
          <w:pPr>
            <w:spacing w:after="0" w:line="259" w:lineRule="auto"/>
            <w:ind w:firstLine="0"/>
            <w:jc w:val="center"/>
            <w:rPr>
              <w:lang w:val="de-DE"/>
            </w:rPr>
          </w:pPr>
          <w:r>
            <w:rPr>
              <w:sz w:val="16"/>
              <w:lang w:val="de-DE"/>
            </w:rPr>
            <w:t xml:space="preserve">  "</w:t>
          </w:r>
          <w:r>
            <w:rPr>
              <w:b/>
              <w:sz w:val="16"/>
              <w:lang w:val="de-DE"/>
            </w:rPr>
            <w:t xml:space="preserve">ЧАСТ 1 - </w:t>
          </w:r>
          <w:proofErr w:type="spellStart"/>
          <w:r>
            <w:rPr>
              <w:sz w:val="16"/>
              <w:lang w:val="de-DE"/>
            </w:rPr>
            <w:t>Страх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замърсители</w:t>
          </w:r>
          <w:proofErr w:type="spellEnd"/>
          <w:r>
            <w:rPr>
              <w:sz w:val="16"/>
              <w:lang w:val="de-DE"/>
            </w:rPr>
            <w:t xml:space="preserve"> в </w:t>
          </w:r>
          <w:proofErr w:type="spellStart"/>
          <w:r>
            <w:rPr>
              <w:sz w:val="16"/>
              <w:lang w:val="de-DE"/>
            </w:rPr>
            <w:t>храните</w:t>
          </w:r>
          <w:proofErr w:type="spellEnd"/>
          <w:r>
            <w:rPr>
              <w:sz w:val="16"/>
              <w:lang w:val="de-DE"/>
            </w:rPr>
            <w:t xml:space="preserve">" (42 </w:t>
          </w:r>
          <w:proofErr w:type="spellStart"/>
          <w:r>
            <w:rPr>
              <w:sz w:val="16"/>
              <w:lang w:val="de-DE"/>
            </w:rPr>
            <w:t>страници</w:t>
          </w:r>
          <w:proofErr w:type="spellEnd"/>
          <w:r>
            <w:rPr>
              <w:sz w:val="16"/>
              <w:lang w:val="de-DE"/>
            </w:rPr>
            <w:t xml:space="preserve">).   </w:t>
          </w:r>
        </w:p>
      </w:tc>
    </w:tr>
  </w:tbl>
  <w:p w14:paraId="3F7CBA19" w14:textId="77777777" w:rsidR="000373A2" w:rsidRDefault="000373A2">
    <w:pPr>
      <w:spacing w:after="0" w:line="259" w:lineRule="auto"/>
      <w:ind w:firstLine="0"/>
      <w:jc w:val="lef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margin" w:tblpX="1" w:tblpY="713"/>
      <w:tblOverlap w:val="never"/>
      <w:tblW w:w="9322" w:type="dxa"/>
      <w:tblInd w:w="0" w:type="dxa"/>
      <w:tblCellMar>
        <w:top w:w="113" w:type="dxa"/>
        <w:left w:w="113" w:type="dxa"/>
        <w:right w:w="91" w:type="dxa"/>
      </w:tblCellMar>
      <w:tblLook w:val="04A0" w:firstRow="1" w:lastRow="0" w:firstColumn="1" w:lastColumn="0" w:noHBand="0" w:noVBand="1"/>
    </w:tblPr>
    <w:tblGrid>
      <w:gridCol w:w="9322"/>
    </w:tblGrid>
    <w:tr w:rsidR="000373A2" w:rsidRPr="00900D92" w14:paraId="391EDAB5" w14:textId="77777777">
      <w:trPr>
        <w:trHeight w:val="497"/>
      </w:trPr>
      <w:tc>
        <w:tcPr>
          <w:tcW w:w="93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9D1632" w14:textId="77777777" w:rsidR="000373A2" w:rsidRPr="00900D92" w:rsidRDefault="00915F01">
          <w:pPr>
            <w:spacing w:after="0" w:line="259" w:lineRule="auto"/>
            <w:ind w:firstLine="0"/>
            <w:jc w:val="center"/>
            <w:rPr>
              <w:sz w:val="15"/>
              <w:szCs w:val="15"/>
              <w:lang w:val="de-DE"/>
            </w:rPr>
          </w:pPr>
          <w:r w:rsidRPr="00900D92">
            <w:rPr>
              <w:b/>
              <w:sz w:val="15"/>
              <w:szCs w:val="15"/>
              <w:lang w:val="de-DE"/>
            </w:rPr>
            <w:t xml:space="preserve">03.07.2007 г. </w:t>
          </w:r>
          <w:r w:rsidRPr="00900D92">
            <w:rPr>
              <w:sz w:val="15"/>
              <w:szCs w:val="15"/>
              <w:lang w:val="de-DE"/>
            </w:rPr>
            <w:t>(</w:t>
          </w:r>
          <w:proofErr w:type="spellStart"/>
          <w:r w:rsidRPr="00900D92">
            <w:rPr>
              <w:sz w:val="15"/>
              <w:szCs w:val="15"/>
              <w:lang w:val="de-DE"/>
            </w:rPr>
            <w:t>действителна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sz w:val="15"/>
              <w:szCs w:val="15"/>
              <w:lang w:val="de-DE"/>
            </w:rPr>
            <w:t>дата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)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Аз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Съм-Любовните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капки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на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Бога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от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Небесния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b/>
              <w:color w:val="0000FF"/>
              <w:sz w:val="15"/>
              <w:szCs w:val="15"/>
              <w:lang w:val="de-DE"/>
            </w:rPr>
            <w:t>Източник</w:t>
          </w:r>
          <w:proofErr w:type="spellEnd"/>
          <w:r w:rsidRPr="00900D92">
            <w:rPr>
              <w:b/>
              <w:color w:val="0000FF"/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sz w:val="15"/>
              <w:szCs w:val="15"/>
              <w:lang w:val="de-DE"/>
            </w:rPr>
            <w:t>Съобщение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sz w:val="15"/>
              <w:szCs w:val="15"/>
              <w:lang w:val="de-DE"/>
            </w:rPr>
            <w:t>от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</w:t>
          </w:r>
          <w:r w:rsidRPr="00900D92">
            <w:rPr>
              <w:b/>
              <w:sz w:val="15"/>
              <w:szCs w:val="15"/>
              <w:lang w:val="de-DE"/>
            </w:rPr>
            <w:t>07.07.2005 г.</w:t>
          </w:r>
        </w:p>
        <w:p w14:paraId="17692E38" w14:textId="77777777" w:rsidR="000373A2" w:rsidRDefault="00915F01">
          <w:pPr>
            <w:spacing w:after="0" w:line="259" w:lineRule="auto"/>
            <w:ind w:firstLine="0"/>
            <w:jc w:val="center"/>
            <w:rPr>
              <w:sz w:val="16"/>
              <w:lang w:val="de-DE"/>
            </w:rPr>
          </w:pPr>
          <w:r w:rsidRPr="00900D92">
            <w:rPr>
              <w:sz w:val="15"/>
              <w:szCs w:val="15"/>
              <w:lang w:val="de-DE"/>
            </w:rPr>
            <w:t>"</w:t>
          </w:r>
          <w:r w:rsidRPr="00900D92">
            <w:rPr>
              <w:b/>
              <w:sz w:val="15"/>
              <w:szCs w:val="15"/>
              <w:lang w:val="de-DE"/>
            </w:rPr>
            <w:t xml:space="preserve">ЧАСТ 1 - </w:t>
          </w:r>
          <w:proofErr w:type="spellStart"/>
          <w:r w:rsidRPr="00900D92">
            <w:rPr>
              <w:sz w:val="15"/>
              <w:szCs w:val="15"/>
              <w:lang w:val="de-DE"/>
            </w:rPr>
            <w:t>Страх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sz w:val="15"/>
              <w:szCs w:val="15"/>
              <w:lang w:val="de-DE"/>
            </w:rPr>
            <w:t>от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</w:t>
          </w:r>
          <w:proofErr w:type="spellStart"/>
          <w:r w:rsidRPr="00900D92">
            <w:rPr>
              <w:sz w:val="15"/>
              <w:szCs w:val="15"/>
              <w:lang w:val="de-DE"/>
            </w:rPr>
            <w:t>замърсители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 в </w:t>
          </w:r>
          <w:proofErr w:type="spellStart"/>
          <w:r w:rsidRPr="00900D92">
            <w:rPr>
              <w:sz w:val="15"/>
              <w:szCs w:val="15"/>
              <w:lang w:val="de-DE"/>
            </w:rPr>
            <w:t>храните</w:t>
          </w:r>
          <w:proofErr w:type="spellEnd"/>
          <w:r w:rsidRPr="00900D92">
            <w:rPr>
              <w:sz w:val="15"/>
              <w:szCs w:val="15"/>
              <w:lang w:val="de-DE"/>
            </w:rPr>
            <w:t xml:space="preserve">" (42 </w:t>
          </w:r>
          <w:proofErr w:type="spellStart"/>
          <w:r w:rsidRPr="00900D92">
            <w:rPr>
              <w:sz w:val="15"/>
              <w:szCs w:val="15"/>
              <w:lang w:val="de-DE"/>
            </w:rPr>
            <w:t>страници</w:t>
          </w:r>
          <w:proofErr w:type="spellEnd"/>
          <w:r w:rsidRPr="00900D92">
            <w:rPr>
              <w:sz w:val="15"/>
              <w:szCs w:val="15"/>
              <w:lang w:val="de-DE"/>
            </w:rPr>
            <w:t>).</w:t>
          </w:r>
        </w:p>
      </w:tc>
    </w:tr>
  </w:tbl>
  <w:p w14:paraId="6FB92CB7" w14:textId="77777777" w:rsidR="000373A2" w:rsidRDefault="000373A2">
    <w:pPr>
      <w:spacing w:after="0" w:line="259" w:lineRule="auto"/>
      <w:ind w:firstLine="0"/>
      <w:jc w:val="lef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3"/>
      <w:tblOverlap w:val="never"/>
      <w:tblW w:w="9862" w:type="dxa"/>
      <w:tblInd w:w="0" w:type="dxa"/>
      <w:tblCellMar>
        <w:top w:w="113" w:type="dxa"/>
        <w:left w:w="113" w:type="dxa"/>
        <w:right w:w="91" w:type="dxa"/>
      </w:tblCellMar>
      <w:tblLook w:val="04A0" w:firstRow="1" w:lastRow="0" w:firstColumn="1" w:lastColumn="0" w:noHBand="0" w:noVBand="1"/>
    </w:tblPr>
    <w:tblGrid>
      <w:gridCol w:w="9862"/>
    </w:tblGrid>
    <w:tr w:rsidR="000373A2" w:rsidRPr="00900D92" w14:paraId="5FA5476F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62792D" w14:textId="77777777" w:rsidR="000373A2" w:rsidRDefault="00915F01">
          <w:pPr>
            <w:spacing w:after="0" w:line="259" w:lineRule="auto"/>
            <w:ind w:firstLine="0"/>
            <w:jc w:val="left"/>
            <w:rPr>
              <w:lang w:val="de-DE"/>
            </w:rPr>
          </w:pPr>
          <w:r>
            <w:rPr>
              <w:b/>
              <w:sz w:val="16"/>
              <w:lang w:val="de-DE"/>
            </w:rPr>
            <w:t xml:space="preserve">03.07.2007 г. </w:t>
          </w:r>
          <w:r>
            <w:rPr>
              <w:sz w:val="16"/>
              <w:lang w:val="de-DE"/>
            </w:rPr>
            <w:t>(</w:t>
          </w:r>
          <w:proofErr w:type="spellStart"/>
          <w:r>
            <w:rPr>
              <w:sz w:val="16"/>
              <w:lang w:val="de-DE"/>
            </w:rPr>
            <w:t>действителна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дата</w:t>
          </w:r>
          <w:proofErr w:type="spellEnd"/>
          <w:r>
            <w:rPr>
              <w:sz w:val="16"/>
              <w:lang w:val="de-DE"/>
            </w:rPr>
            <w:t xml:space="preserve">) </w:t>
          </w:r>
          <w:proofErr w:type="spellStart"/>
          <w:r>
            <w:rPr>
              <w:b/>
              <w:color w:val="0070C0"/>
              <w:sz w:val="18"/>
              <w:lang w:val="de-DE"/>
            </w:rPr>
            <w:t>Аз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Съм-Любовните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капки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на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Бога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от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Небесния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b/>
              <w:color w:val="0070C0"/>
              <w:sz w:val="18"/>
              <w:lang w:val="de-DE"/>
            </w:rPr>
            <w:t>Източник</w:t>
          </w:r>
          <w:proofErr w:type="spellEnd"/>
          <w:r>
            <w:rPr>
              <w:b/>
              <w:color w:val="0070C0"/>
              <w:sz w:val="18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Съобщение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r>
            <w:rPr>
              <w:b/>
              <w:sz w:val="16"/>
              <w:lang w:val="de-DE"/>
            </w:rPr>
            <w:t xml:space="preserve">07.07.2005 г. </w:t>
          </w:r>
        </w:p>
        <w:p w14:paraId="06CF7417" w14:textId="77777777" w:rsidR="000373A2" w:rsidRDefault="00915F01">
          <w:pPr>
            <w:spacing w:after="0" w:line="259" w:lineRule="auto"/>
            <w:ind w:firstLine="0"/>
            <w:jc w:val="center"/>
            <w:rPr>
              <w:lang w:val="de-DE"/>
            </w:rPr>
          </w:pPr>
          <w:r>
            <w:rPr>
              <w:sz w:val="16"/>
              <w:lang w:val="de-DE"/>
            </w:rPr>
            <w:t xml:space="preserve">  "</w:t>
          </w:r>
          <w:r>
            <w:rPr>
              <w:b/>
              <w:sz w:val="16"/>
              <w:lang w:val="de-DE"/>
            </w:rPr>
            <w:t xml:space="preserve">ЧАСТ 1 - </w:t>
          </w:r>
          <w:proofErr w:type="spellStart"/>
          <w:r>
            <w:rPr>
              <w:sz w:val="16"/>
              <w:lang w:val="de-DE"/>
            </w:rPr>
            <w:t>Страх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от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замърсители</w:t>
          </w:r>
          <w:proofErr w:type="spellEnd"/>
          <w:r>
            <w:rPr>
              <w:sz w:val="16"/>
              <w:lang w:val="de-DE"/>
            </w:rPr>
            <w:t xml:space="preserve"> в </w:t>
          </w:r>
          <w:proofErr w:type="spellStart"/>
          <w:r>
            <w:rPr>
              <w:sz w:val="16"/>
              <w:lang w:val="de-DE"/>
            </w:rPr>
            <w:t>храните</w:t>
          </w:r>
          <w:proofErr w:type="spellEnd"/>
          <w:r>
            <w:rPr>
              <w:sz w:val="16"/>
              <w:lang w:val="de-DE"/>
            </w:rPr>
            <w:t xml:space="preserve">" (42 </w:t>
          </w:r>
          <w:proofErr w:type="spellStart"/>
          <w:r>
            <w:rPr>
              <w:sz w:val="16"/>
              <w:lang w:val="de-DE"/>
            </w:rPr>
            <w:t>страници</w:t>
          </w:r>
          <w:proofErr w:type="spellEnd"/>
          <w:r>
            <w:rPr>
              <w:sz w:val="16"/>
              <w:lang w:val="de-DE"/>
            </w:rPr>
            <w:t xml:space="preserve">).   </w:t>
          </w:r>
        </w:p>
      </w:tc>
    </w:tr>
  </w:tbl>
  <w:p w14:paraId="62B24630" w14:textId="77777777" w:rsidR="000373A2" w:rsidRDefault="000373A2">
    <w:pPr>
      <w:spacing w:after="0" w:line="259" w:lineRule="auto"/>
      <w:ind w:firstLine="0"/>
      <w:jc w:val="lef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D6945"/>
    <w:multiLevelType w:val="hybridMultilevel"/>
    <w:tmpl w:val="7010790C"/>
    <w:lvl w:ilvl="0" w:tplc="ABAEB4B6">
      <w:start w:val="1"/>
      <w:numFmt w:val="bullet"/>
      <w:lvlText w:val="*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16CE396C">
      <w:start w:val="1"/>
      <w:numFmt w:val="bullet"/>
      <w:lvlText w:val="o"/>
      <w:lvlJc w:val="left"/>
      <w:pPr>
        <w:ind w:left="569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6494098E">
      <w:start w:val="1"/>
      <w:numFmt w:val="bullet"/>
      <w:lvlText w:val="▪"/>
      <w:lvlJc w:val="left"/>
      <w:pPr>
        <w:ind w:left="641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CD8E68B6">
      <w:start w:val="1"/>
      <w:numFmt w:val="bullet"/>
      <w:lvlText w:val="•"/>
      <w:lvlJc w:val="left"/>
      <w:pPr>
        <w:ind w:left="713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65D88538">
      <w:start w:val="1"/>
      <w:numFmt w:val="bullet"/>
      <w:lvlText w:val="o"/>
      <w:lvlJc w:val="left"/>
      <w:pPr>
        <w:ind w:left="785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5E4C0A26">
      <w:start w:val="1"/>
      <w:numFmt w:val="bullet"/>
      <w:lvlText w:val="▪"/>
      <w:lvlJc w:val="left"/>
      <w:pPr>
        <w:ind w:left="857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9AA164C">
      <w:start w:val="1"/>
      <w:numFmt w:val="bullet"/>
      <w:lvlText w:val="•"/>
      <w:lvlJc w:val="left"/>
      <w:pPr>
        <w:ind w:left="929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EA08CC9E">
      <w:start w:val="1"/>
      <w:numFmt w:val="bullet"/>
      <w:lvlText w:val="o"/>
      <w:lvlJc w:val="left"/>
      <w:pPr>
        <w:ind w:left="1001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410CC048">
      <w:start w:val="1"/>
      <w:numFmt w:val="bullet"/>
      <w:lvlText w:val="▪"/>
      <w:lvlJc w:val="left"/>
      <w:pPr>
        <w:ind w:left="1073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A2"/>
    <w:rsid w:val="000373A2"/>
    <w:rsid w:val="00900D92"/>
    <w:rsid w:val="009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6BFC"/>
  <w15:docId w15:val="{E881CA08-180A-4C79-AE3B-2941DFB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0" w:line="269" w:lineRule="auto"/>
      <w:ind w:left="10" w:right="3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93" w:line="240" w:lineRule="auto"/>
      <w:ind w:right="3"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sz w:val="28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15521</Words>
  <Characters>97788</Characters>
  <Application>Microsoft Office Word</Application>
  <DocSecurity>0</DocSecurity>
  <Lines>814</Lines>
  <Paragraphs>226</Paragraphs>
  <ScaleCrop>false</ScaleCrop>
  <Company/>
  <LinksUpToDate>false</LinksUpToDate>
  <CharactersWithSpaces>113083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2021-07-10T18:13:00Z</dcterms:created>
  <dcterms:modified xsi:type="dcterms:W3CDTF">2021-07-10T18:14:00Z</dcterms:modified>
</cp:coreProperties>
</file>