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0B0C13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124" w:beforeAutospacing="0" w:afterAutospacing="0"/>
        <w:ind w:firstLine="0"/>
        <w:rPr>
          <w:sz w:val="36"/>
          <w:lang w:val="de-DE"/>
        </w:rPr>
      </w:pPr>
      <w:r>
        <w:rPr>
          <w:sz w:val="36"/>
          <w:lang w:val="de-DE"/>
        </w:rPr>
        <w:t xml:space="preserve"> </w:t>
      </w:r>
    </w:p>
    <w:p>
      <w:pPr>
        <w:spacing w:lineRule="auto" w:line="259" w:after="124" w:beforeAutospacing="0" w:afterAutospacing="0"/>
        <w:ind w:firstLine="0"/>
        <w:rPr>
          <w:lang w:val="de-DE"/>
        </w:rPr>
      </w:pPr>
    </w:p>
    <w:p>
      <w:pPr>
        <w:jc w:val="center"/>
        <w:spacing w:lineRule="auto" w:line="259" w:after="0" w:beforeAutospacing="0" w:afterAutospacing="0"/>
        <w:ind w:firstLine="0"/>
        <w:rPr>
          <w:color w:val="0000FF"/>
          <w:lang w:val="de-DE"/>
        </w:rPr>
      </w:pPr>
      <w:r>
        <w:rPr>
          <w:sz w:val="40"/>
          <w:b w:val="1"/>
          <w:color w:val="0000FF"/>
          <w:lang w:val="de-DE"/>
        </w:rPr>
        <w:t>Трагичната съдба на жертвите на цунами</w:t>
      </w:r>
    </w:p>
    <w:p>
      <w:pPr>
        <w:spacing w:lineRule="auto" w:line="259" w:after="144" w:beforeAutospacing="0" w:afterAutospacing="0"/>
        <w:ind w:firstLine="0"/>
        <w:rPr>
          <w:lang w:val="de-DE"/>
        </w:rPr>
      </w:pPr>
      <w:r>
        <w:rPr>
          <w:lang w:val="de-DE"/>
        </w:rPr>
        <w:t xml:space="preserve"> </w:t>
      </w:r>
    </w:p>
    <w:p>
      <w:pPr>
        <w:spacing w:lineRule="auto" w:line="259" w:after="91" w:beforeAutospacing="0" w:afterAutospacing="0"/>
        <w:ind w:firstLine="0"/>
        <w:rPr>
          <w:sz w:val="28"/>
          <w:b w:val="1"/>
          <w:lang w:val="de-DE"/>
        </w:rPr>
      </w:pPr>
      <w:r>
        <w:rPr>
          <w:sz w:val="28"/>
          <w:lang w:val="de-DE"/>
        </w:rPr>
        <w:t>Теми на посланието на Божия Дух в Христос</w:t>
      </w:r>
      <w:r>
        <w:rPr>
          <w:sz w:val="28"/>
          <w:b w:val="1"/>
          <w:lang w:val="de-DE"/>
        </w:rPr>
        <w:t xml:space="preserve">: </w:t>
      </w:r>
    </w:p>
    <w:p>
      <w:pPr>
        <w:spacing w:lineRule="auto" w:line="259" w:after="91" w:beforeAutospacing="0" w:afterAutospacing="0"/>
        <w:ind w:firstLine="0"/>
        <w:rPr>
          <w:sz w:val="16"/>
          <w:lang w:val="de-DE"/>
        </w:rPr>
      </w:pPr>
    </w:p>
    <w:p>
      <w:pPr>
        <w:spacing w:lineRule="auto" w:line="269" w:after="251" w:beforeAutospacing="0" w:afterAutospacing="0"/>
        <w:rPr>
          <w:color w:val="0000FF"/>
          <w:lang w:val="de-DE"/>
        </w:rPr>
      </w:pPr>
      <w:r>
        <w:rPr>
          <w:b w:val="1"/>
          <w:color w:val="0000FF"/>
          <w:lang w:val="de-DE"/>
        </w:rPr>
        <w:t xml:space="preserve">Защо човечеството е преживяло толкова много страдания в миналото, а и днес? </w:t>
      </w:r>
    </w:p>
    <w:p>
      <w:pPr>
        <w:spacing w:lineRule="auto" w:line="269" w:after="251" w:beforeAutospacing="0" w:afterAutospacing="0"/>
        <w:rPr>
          <w:color w:val="0000FF"/>
          <w:lang w:val="de-DE"/>
        </w:rPr>
      </w:pPr>
      <w:r>
        <w:rPr>
          <w:b w:val="1"/>
          <w:color w:val="0000FF"/>
          <w:lang w:val="de-DE"/>
        </w:rPr>
        <w:t xml:space="preserve">По каква причина съществува безмилостен и жесток каузален закон за причината и следствието? </w:t>
      </w:r>
    </w:p>
    <w:p>
      <w:pPr>
        <w:spacing w:lineRule="auto" w:line="269" w:after="251" w:beforeAutospacing="0" w:afterAutospacing="0"/>
        <w:rPr>
          <w:color w:val="0000FF"/>
          <w:lang w:val="de-DE"/>
        </w:rPr>
      </w:pPr>
      <w:r>
        <w:rPr>
          <w:b w:val="1"/>
          <w:color w:val="0000FF"/>
          <w:lang w:val="de-DE"/>
        </w:rPr>
        <w:t xml:space="preserve">Откъде са били извлечени бъдещите инструкции от предишните ясновидци и медиумистично надарени хора? </w:t>
      </w:r>
    </w:p>
    <w:p>
      <w:pPr>
        <w:spacing w:lineRule="auto" w:line="269" w:after="251" w:beforeAutospacing="0" w:afterAutospacing="0"/>
        <w:rPr>
          <w:color w:val="0000FF"/>
          <w:lang w:val="de-DE"/>
        </w:rPr>
      </w:pPr>
      <w:r>
        <w:rPr>
          <w:b w:val="1"/>
          <w:color w:val="0000FF"/>
          <w:lang w:val="de-DE"/>
        </w:rPr>
        <w:t xml:space="preserve">Как ударите на съдбата ще бъдат избегнати при благочестивите хора. </w:t>
      </w:r>
    </w:p>
    <w:p>
      <w:pPr>
        <w:spacing w:lineRule="auto" w:line="269" w:after="251" w:beforeAutospacing="0" w:afterAutospacing="0"/>
        <w:rPr>
          <w:color w:val="0000FF"/>
          <w:lang w:val="de-DE"/>
        </w:rPr>
      </w:pPr>
      <w:r>
        <w:rPr>
          <w:b w:val="1"/>
          <w:color w:val="0000FF"/>
          <w:lang w:val="de-DE"/>
        </w:rPr>
        <w:t xml:space="preserve">Наближава краят на създаването на случая - как трябва да се разбира това? </w:t>
      </w:r>
    </w:p>
    <w:p>
      <w:pPr>
        <w:spacing w:lineRule="auto" w:line="269" w:after="251" w:beforeAutospacing="0" w:afterAutospacing="0"/>
        <w:rPr>
          <w:color w:val="0000FF"/>
          <w:lang w:val="de-DE"/>
        </w:rPr>
      </w:pPr>
      <w:r>
        <w:rPr>
          <w:b w:val="1"/>
          <w:color w:val="0000FF"/>
          <w:lang w:val="de-DE"/>
        </w:rPr>
        <w:t xml:space="preserve">Какви опустошителни последици има духовното невежество на човечеството върху живота на планетата. </w:t>
      </w:r>
    </w:p>
    <w:p>
      <w:pPr>
        <w:spacing w:lineRule="auto" w:line="269" w:after="251" w:beforeAutospacing="0" w:afterAutospacing="0"/>
        <w:rPr>
          <w:color w:val="0000FF"/>
          <w:lang w:val="de-DE"/>
        </w:rPr>
      </w:pPr>
      <w:r>
        <w:rPr>
          <w:b w:val="1"/>
          <w:color w:val="0000FF"/>
          <w:lang w:val="de-DE"/>
        </w:rPr>
        <w:t xml:space="preserve">Първите възприятия на душата, чийто човек е загинал в катастрофата на потопа, и по-нататъшното ѝ развитие към божествената светлина. </w:t>
      </w:r>
    </w:p>
    <w:p>
      <w:pPr>
        <w:spacing w:lineRule="auto" w:line="269" w:after="251" w:beforeAutospacing="0" w:afterAutospacing="0"/>
        <w:rPr>
          <w:color w:val="0000FF"/>
          <w:lang w:val="de-DE"/>
        </w:rPr>
      </w:pPr>
      <w:r>
        <w:rPr>
          <w:b w:val="1"/>
          <w:color w:val="0000FF"/>
          <w:lang w:val="de-DE"/>
        </w:rPr>
        <w:t xml:space="preserve">Колко важен е смиреният начин на живот за боголюбивите хора и особено за душите, които са преминали в отвъдното. </w:t>
      </w:r>
    </w:p>
    <w:p>
      <w:pPr>
        <w:spacing w:lineRule="auto" w:line="269" w:after="251" w:beforeAutospacing="0" w:afterAutospacing="0"/>
        <w:rPr>
          <w:color w:val="0000FF"/>
          <w:lang w:val="de-DE"/>
        </w:rPr>
      </w:pPr>
      <w:r>
        <w:rPr>
          <w:b w:val="1"/>
          <w:color w:val="0000FF"/>
          <w:lang w:val="de-DE"/>
        </w:rPr>
        <w:t xml:space="preserve">Как реагират небесните пратеници на светлината, когато една обременена душа от друг свят им говори високомерно. </w:t>
      </w:r>
    </w:p>
    <w:p>
      <w:pPr>
        <w:spacing w:lineRule="auto" w:line="269" w:after="251" w:beforeAutospacing="0" w:afterAutospacing="0"/>
        <w:rPr>
          <w:color w:val="0000FF"/>
          <w:lang w:val="de-DE"/>
        </w:rPr>
      </w:pPr>
      <w:r>
        <w:rPr>
          <w:b w:val="1"/>
          <w:color w:val="0000FF"/>
          <w:lang w:val="de-DE"/>
        </w:rPr>
        <w:t xml:space="preserve">Колко трудно е за религиозно заблудените и духовно невежи души в отвъдното да приемат божествените указания и да се освободят от колелото на преражданията.  </w:t>
      </w:r>
    </w:p>
    <w:p>
      <w:pPr>
        <w:spacing w:lineRule="auto" w:line="269" w:after="251" w:beforeAutospacing="0" w:afterAutospacing="0"/>
        <w:rPr>
          <w:color w:val="0000FF"/>
          <w:lang w:val="de-DE"/>
        </w:rPr>
      </w:pPr>
      <w:r>
        <w:rPr>
          <w:b w:val="1"/>
          <w:color w:val="0000FF"/>
          <w:lang w:val="de-DE"/>
        </w:rPr>
        <w:t xml:space="preserve">Какви процеси протичат в земните недра, които могат да предизвикат земетресение, а също и опустошително наводнение.  </w:t>
      </w:r>
    </w:p>
    <w:p>
      <w:pPr>
        <w:spacing w:lineRule="auto" w:line="269" w:after="251" w:beforeAutospacing="0" w:afterAutospacing="0"/>
        <w:rPr>
          <w:color w:val="0000FF"/>
          <w:lang w:val="de-DE"/>
        </w:rPr>
      </w:pPr>
      <w:r>
        <w:rPr>
          <w:b w:val="1"/>
          <w:color w:val="0000FF"/>
          <w:lang w:val="de-DE"/>
        </w:rPr>
        <w:t xml:space="preserve">По-ранно преструктуриране на финия космос в груба материя в долната сфера на грехопадението, а също и на Земята, от дълбоко паднали Божествени същества. </w:t>
      </w:r>
    </w:p>
    <w:p>
      <w:pPr>
        <w:spacing w:lineRule="auto" w:line="269" w:after="251" w:beforeAutospacing="0" w:afterAutospacing="0"/>
        <w:rPr>
          <w:color w:val="0000FF"/>
          <w:lang w:val="de-DE"/>
        </w:rPr>
      </w:pPr>
      <w:r>
        <w:rPr>
          <w:b w:val="1"/>
          <w:color w:val="0000FF"/>
          <w:lang w:val="de-DE"/>
        </w:rPr>
        <w:t xml:space="preserve">Фатални последици от подземната експлоатация на нефт върху геоложкото равновесие. </w:t>
      </w:r>
    </w:p>
    <w:p>
      <w:pPr>
        <w:spacing w:lineRule="auto" w:line="269" w:after="251" w:beforeAutospacing="0" w:afterAutospacing="0"/>
        <w:rPr>
          <w:color w:val="0000FF"/>
          <w:lang w:val="de-DE"/>
        </w:rPr>
      </w:pPr>
      <w:r>
        <w:rPr>
          <w:b w:val="1"/>
          <w:color w:val="0000FF"/>
          <w:lang w:val="de-DE"/>
        </w:rPr>
        <w:t xml:space="preserve">Земята на прахоляка - надпревара между космическото и земното време - която изисква огромни усилия от страна на божествените същества и извънземните, по-висши същества от невидимия свят, за да спасят човечеството от голяма катастрофа. </w:t>
      </w:r>
    </w:p>
    <w:p>
      <w:pPr>
        <w:spacing w:lineRule="auto" w:line="269" w:after="251" w:beforeAutospacing="0" w:afterAutospacing="0"/>
        <w:rPr>
          <w:color w:val="0000FF"/>
          <w:lang w:val="de-DE"/>
        </w:rPr>
      </w:pPr>
      <w:r>
        <w:rPr>
          <w:b w:val="1"/>
          <w:color w:val="0000FF"/>
          <w:lang w:val="de-DE"/>
        </w:rPr>
        <w:t xml:space="preserve">Предсказанията за края на света - предварителните изчисления на египетските астролози - вече не отговарят на днешната космическа реалност.  </w:t>
      </w:r>
    </w:p>
    <w:p>
      <w:pPr>
        <w:spacing w:lineRule="auto" w:line="269" w:after="251" w:beforeAutospacing="0" w:afterAutospacing="0"/>
        <w:rPr>
          <w:color w:val="0000FF"/>
          <w:lang w:val="de-DE"/>
        </w:rPr>
      </w:pPr>
      <w:r>
        <w:rPr>
          <w:b w:val="1"/>
          <w:color w:val="0000FF"/>
          <w:lang w:val="de-DE"/>
        </w:rPr>
        <w:t xml:space="preserve">Доверие в Бога, увереност, вътрешна сила и близост с Бога - колко изключително важни и ценни са тези качества за боголюбивите хора в днешното несигурно и потискащо време. </w:t>
      </w:r>
    </w:p>
    <w:p>
      <w:pPr>
        <w:spacing w:lineRule="auto" w:line="269" w:after="251" w:beforeAutospacing="0" w:afterAutospacing="0"/>
        <w:rPr>
          <w:color w:val="0000FF"/>
          <w:lang w:val="de-DE"/>
        </w:rPr>
      </w:pPr>
      <w:r>
        <w:rPr>
          <w:b w:val="1"/>
          <w:color w:val="0000FF"/>
          <w:lang w:val="de-DE"/>
        </w:rPr>
        <w:t xml:space="preserve">Кратко въведение в безличния живот на небесните същества и как те могат да черпят от блестящия и изпълващ сърцето зенит на целия живот, важна еволюционна информация и по този начин да живеят щастливо в лично равенство. </w:t>
      </w:r>
    </w:p>
    <w:p>
      <w:pPr>
        <w:spacing w:lineRule="auto" w:line="269" w:after="251" w:beforeAutospacing="0" w:afterAutospacing="0"/>
        <w:rPr>
          <w:color w:val="0000FF"/>
          <w:lang w:val="de-DE"/>
        </w:rPr>
      </w:pPr>
      <w:r>
        <w:rPr>
          <w:b w:val="1"/>
          <w:color w:val="0000FF"/>
          <w:lang w:val="de-DE"/>
        </w:rPr>
        <w:t xml:space="preserve">Колко неуморно извънземните същества се стремят да помагат на човечеството и какви впечатления имат за нас. </w:t>
      </w:r>
    </w:p>
    <w:p>
      <w:pPr>
        <w:spacing w:lineRule="auto" w:line="269" w:after="251" w:beforeAutospacing="0" w:afterAutospacing="0"/>
        <w:rPr>
          <w:color w:val="0000FF"/>
          <w:lang w:val="de-DE"/>
        </w:rPr>
      </w:pPr>
      <w:r>
        <w:rPr>
          <w:b w:val="1"/>
          <w:color w:val="0000FF"/>
          <w:lang w:val="de-DE"/>
        </w:rPr>
        <w:t xml:space="preserve">Ето защо се разпространяват толкова много фалшиви съобщения за извънземните същества. </w:t>
      </w:r>
    </w:p>
    <w:p>
      <w:pPr>
        <w:spacing w:lineRule="auto" w:line="259" w:after="144" w:beforeAutospacing="0" w:afterAutospacing="0"/>
        <w:ind w:firstLine="0"/>
        <w:rPr>
          <w:color w:val="0000FF"/>
          <w:lang w:val="de-DE"/>
        </w:rPr>
      </w:pPr>
      <w:r>
        <w:rPr>
          <w:b w:val="1"/>
          <w:color w:val="0000FF"/>
          <w:lang w:val="de-DE"/>
        </w:rPr>
        <w:t xml:space="preserve"> </w:t>
      </w:r>
    </w:p>
    <w:p>
      <w:pPr>
        <w:jc w:val="center"/>
        <w:spacing w:lineRule="auto" w:line="259" w:after="141" w:beforeAutospacing="0" w:afterAutospacing="0"/>
        <w:ind w:firstLine="0"/>
        <w:rPr>
          <w:color w:val="0000FF"/>
          <w:lang w:val="de-DE"/>
        </w:rPr>
      </w:pPr>
      <w:r>
        <w:rPr>
          <w:b w:val="1"/>
          <w:color w:val="0000FF"/>
          <w:lang w:val="de-DE"/>
        </w:rPr>
        <w:t xml:space="preserve">* * *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Моята благословия от любов приветства всички хора по Вътрешния път в нашия общ дом от светлина! </w:t>
      </w:r>
    </w:p>
    <w:p>
      <w:pPr>
        <w:rPr>
          <w:lang w:val="de-DE"/>
        </w:rPr>
      </w:pPr>
      <w:r>
        <w:rPr>
          <w:lang w:val="de-DE"/>
        </w:rPr>
        <w:t xml:space="preserve">Моля те, никога не го забравяй и го осъзнавай всеки ден и всеки миг наново, че моят поток от любов ти дава изобилно отвътре само когато искаш да си близо до мен в сърцето си. Но много благочестиви хора предпочитат да живеят светски и външно приятно и са изненадани, когато се сблъскат с много ефекти, но те не би трябвало да страдат, когато те биха били близо до мен в сърцето си. Повечето от тях не вярват в съвпадения, но не се замислят дълбоко защо им се е наложило да преживеят това или онова неприятно, а също и много болезнено.  </w:t>
      </w:r>
    </w:p>
    <w:p>
      <w:pPr>
        <w:rPr>
          <w:lang w:val="de-DE"/>
        </w:rPr>
      </w:pPr>
      <w:r>
        <w:rPr>
          <w:lang w:val="de-DE"/>
        </w:rPr>
        <w:t xml:space="preserve">Наистина повечето обвързани с Бога хора са били външно заблудени и им е трудно да разберат духовните връзки и истинската причина, когато те или други хора претърпят нещастие или ужасна съдба. Когато чуят за бедствие, отнело живота на много хора, те разбираемо са шокирани от него, но нямат истинско обяснение. Такъв беше случаят неотдавна за много хора след опустошително наводнение, причинено от морско земетресение, при което загинаха много хора. Въпреки това ужасяващото събитие беше преживяно от много вярващи хора, особено от местните, защото те бяха по-близки до мен отвътре. Те започват деня си със сърдечна молитва и техният прост и обикновен живот също е много сърдечен. Те са успели да се спасят навреме или са били извън обсега на връхлитащите ги разрушителни водни маси в подходящия момент. </w:t>
      </w:r>
    </w:p>
    <w:p>
      <w:pPr>
        <w:rPr>
          <w:lang w:val="de-DE"/>
        </w:rPr>
      </w:pPr>
      <w:r>
        <w:rPr>
          <w:lang w:val="de-DE"/>
        </w:rPr>
        <w:t xml:space="preserve">Опустошителното земетресение е станало наскоро в океанския басейн край бреговете на няколко по-малки и по-големи острови и държави. Катастрофата можеше да бъде предотвратена, ако повече хора живееха според познатия им Божи закон и по този начин се намираха в по-висока вибрация на душата. Но за съжаление душевната вибрация на хората спада все повече и повече с всеки изминал ден заради светската им ориентация. </w:t>
      </w:r>
    </w:p>
    <w:p>
      <w:pPr>
        <w:rPr>
          <w:lang w:val="de-DE"/>
        </w:rPr>
      </w:pPr>
      <w:r>
        <w:rPr>
          <w:lang w:val="de-DE"/>
        </w:rPr>
        <w:t xml:space="preserve">В красивите крайбрежни райони идват много летовници от цял свят, които наистина се люлеят много ниско. Целта на почивката им наистина е добрата почивка, но привидно те искат да изживеят необикновена ваканция. Много от тях търсят кулинарни изкушения, а други искат да изживеят прекомерния си сексуален нагон. В този процес те си позволяват да бъдат разглезени от бедняци, които трябва да им служат, прегърбени и прекалено любезни, срещу недостатъчно заплащане.  </w:t>
      </w:r>
    </w:p>
    <w:p>
      <w:pPr>
        <w:rPr>
          <w:lang w:val="de-DE"/>
        </w:rPr>
      </w:pPr>
      <w:r>
        <w:rPr>
          <w:lang w:val="de-DE"/>
        </w:rPr>
        <w:t xml:space="preserve">Най-засегнати са жителите на островната държава, където все още цари тирания и се води гражданска война. Това не е съвпадение, а следствие от безмилостния каузален закон на разрушителните Същества на Падението, които преди много еони са съхранили в Атмосферната хроника на Земята такова ужасно нещо за собственото си унищожение.  </w:t>
      </w:r>
    </w:p>
    <w:p>
      <w:pPr>
        <w:rPr>
          <w:lang w:val="de-DE"/>
        </w:rPr>
      </w:pPr>
      <w:r>
        <w:rPr>
          <w:lang w:val="de-DE"/>
        </w:rPr>
        <w:t xml:space="preserve">По-ранните същества са били толкова озлобени от собствените си катастрофални и безмирни условия на живот на все още фините планети, че едно господстващо малцинство си е присвоило правото да създаде ужасен причинно-следствен закон за причините и следствията, без да се съобразява с мнението на другите съжители.  </w:t>
      </w:r>
    </w:p>
    <w:p>
      <w:pPr>
        <w:spacing w:lineRule="auto" w:line="240" w:after="10" w:beforeAutospacing="0" w:afterAutospacing="0"/>
        <w:rPr>
          <w:lang w:val="de-DE"/>
        </w:rPr>
      </w:pPr>
      <w:r>
        <w:rPr>
          <w:lang w:val="de-DE"/>
        </w:rPr>
        <w:t xml:space="preserve">Моят дух на любов се опитва да ви накара да разберете </w:t>
      </w:r>
      <w:r>
        <w:rPr>
          <w:b w:val="1"/>
          <w:lang w:val="de-DE"/>
        </w:rPr>
        <w:t xml:space="preserve">закона за причинно-следствената връзка с </w:t>
      </w:r>
      <w:r>
        <w:rPr>
          <w:lang w:val="de-DE"/>
        </w:rPr>
        <w:t>душата на един доносник. Така нареченият закон за причината и следствието, който хората, свързани с Бога, наричат закон за сеитбата и жътвата, действа във връзка с четирите елемента. Грубите или сгъстени атоми на този свят са получили от Падащите същества различни хранилища, които трябва да бъдат винаги магнитно свързани с душата и гените на човека. Ако в душата се съхранят огромни престъпления срещу божествения закон - въпреки че мекият и опрощаващ божествен закон не познава и най-малката безмилостност към дадено същество - според определено планетарно съзвездие, съответстващо на програмирането на безмилостните паднали същества, определената причина трябва да влезе в сила върху човешкото същество.</w:t>
      </w:r>
    </w:p>
    <w:p>
      <w:pPr>
        <w:spacing w:lineRule="auto" w:line="240" w:after="10" w:beforeAutospacing="0" w:afterAutospacing="0"/>
        <w:rPr>
          <w:lang w:val="de-DE"/>
        </w:rPr>
      </w:pPr>
      <w:r>
        <w:rPr>
          <w:lang w:val="de-DE"/>
        </w:rPr>
        <w:t xml:space="preserve">  </w:t>
      </w:r>
    </w:p>
    <w:p>
      <w:pPr>
        <w:rPr>
          <w:lang w:val="de-DE"/>
        </w:rPr>
      </w:pPr>
      <w:r>
        <w:rPr>
          <w:lang w:val="de-DE"/>
        </w:rPr>
        <w:t xml:space="preserve">Моля, разберете, че този безмилостен причинно-следствен закон богоотстъпниците са създали за себе си, от една страна, за да възпрат жестоките и брутални хора, които вече не са могли да държат под контрол със своите закони на палачите. От друга страна, те искаха да се разтворят духовно след еони от време. За да постигнат безумната си цел, те искат бързо да вкарат душите си в по-ниски вибрации. Това те могат да направят само чрез много преживяно страдание, което днес засяга голяма част от човечеството.  </w:t>
      </w:r>
    </w:p>
    <w:p>
      <w:pPr>
        <w:rPr>
          <w:lang w:val="de-DE"/>
        </w:rPr>
      </w:pPr>
      <w:r>
        <w:rPr>
          <w:lang w:val="de-DE"/>
        </w:rPr>
        <w:t xml:space="preserve">Моля, последвайте ме по-нататък в това описание, което звучи като приказка за повечето хора, защото те знаят и разбират твърде малко за невидимите и видимите енергийни и космически закони.  </w:t>
      </w:r>
    </w:p>
    <w:p>
      <w:pPr>
        <w:rPr>
          <w:lang w:val="de-DE"/>
        </w:rPr>
      </w:pPr>
      <w:r>
        <w:rPr>
          <w:lang w:val="de-DE"/>
        </w:rPr>
        <w:t xml:space="preserve">Непоправимите божествени същества в най-ниската сфера на грехопадението се опитват да използват космическите сили за своята безмилостна законност. Знаели са, че всички небесни тела в Слънчевата система изпращат към Земята засилени пулсиращи сили след определен орбитален цикъл. Те трябваше да задвижат по-големите отрицателни запаси в Атмосферните хронични слоеве, които съхраняват всички данни за земния живот на човека и душата, или да активират отрицателните запаси в душата на човека.  </w:t>
      </w:r>
    </w:p>
    <w:p>
      <w:pPr>
        <w:rPr>
          <w:lang w:val="de-DE"/>
        </w:rPr>
      </w:pPr>
      <w:r>
        <w:rPr>
          <w:lang w:val="de-DE"/>
        </w:rPr>
        <w:t xml:space="preserve">За по-добро разбиране. В земната атмосфера има невидим за вас, хората, гигантски механизъм за съхранение и функциониране, в който всички жизненоважни механизми за управление на планетарната система са винаги в действие. Той съдържа и различни слоеве памет, в които са записани всички земни събития от миналото до наши дни. За по-рано надарените с медиум хора все още е било възможно да извлекат от атмосферните слоеве прогноза за бъдещето, която е била предназначена само за земния момент. Още в следващия момент погледът към бъдещето може да се промени, ако хората се стремят към нови цели. В предишни времена това е било много рисковано занимание за ясновидците или медиумите, когато е трябвало да правят предсказания за планирани военни действия, особено за владетелите, и предсказанието по-късно не се е сбъдвало, защото изведнъж противниците им хитро са измисляли и прилагали друга военна тактика. Много от медиумите жестоко губят живота си, тъй като пророчествата не се сбъдват, защото безмилостните владетели, които не желаят да понесат големия позор на загубен военен конфликт заради провала си, не могат да се възползват от тях.  </w:t>
      </w:r>
    </w:p>
    <w:p>
      <w:pPr>
        <w:rPr>
          <w:lang w:val="de-DE"/>
        </w:rPr>
      </w:pPr>
      <w:r>
        <w:rPr>
          <w:lang w:val="de-DE"/>
        </w:rPr>
        <w:t xml:space="preserve">Такива хаотични условия на живот на по-ранните хора на най-тъмните планети на пълното сътворение Атмосферните слоеве съдържат и днес, тъй като те могат да бъдат заличени само от Божествените същества, когато бъде обявен краят на падението на планетите. Вие сте на прага на това време.   </w:t>
      </w:r>
    </w:p>
    <w:p>
      <w:pPr>
        <w:spacing w:lineRule="auto" w:line="259" w:after="148" w:beforeAutospacing="0" w:afterAutospacing="0"/>
        <w:ind w:firstLine="0"/>
        <w:rPr>
          <w:lang w:val="de-DE"/>
        </w:rPr>
      </w:pPr>
      <w:r>
        <w:rPr>
          <w:lang w:val="de-DE"/>
        </w:rPr>
        <w:t xml:space="preserve"> </w:t>
      </w:r>
    </w:p>
    <w:p>
      <w:pPr>
        <w:rPr>
          <w:lang w:val="de-DE"/>
        </w:rPr>
      </w:pPr>
      <w:r>
        <w:rPr>
          <w:lang w:val="de-DE"/>
        </w:rPr>
        <w:t xml:space="preserve">Сега моят дух на любовта се опитва да обясни </w:t>
      </w:r>
      <w:r>
        <w:rPr>
          <w:b w:val="1"/>
          <w:lang w:val="de-DE"/>
        </w:rPr>
        <w:t xml:space="preserve">закона за причинността </w:t>
      </w:r>
      <w:r>
        <w:rPr>
          <w:lang w:val="de-DE"/>
        </w:rPr>
        <w:t xml:space="preserve">още по-точно чрез Причинителя:  </w:t>
      </w:r>
    </w:p>
    <w:p>
      <w:pPr>
        <w:rPr>
          <w:lang w:val="de-DE"/>
        </w:rPr>
      </w:pPr>
      <w:r>
        <w:rPr>
          <w:lang w:val="de-DE"/>
        </w:rPr>
        <w:t xml:space="preserve">В Атмосферните слоеве за съхранение се съхраняват само всички еднополярни отрицателни данни за живота (те са поведение, противоречащо на Божествения закон за живота) на човека и неговата душа. Божественото поведение с двуполюсен характер, което се живее във връзка със сърцето, Падналите същества не са искали да се съхранява в него, защото са изградили своя сгъстен свят само върху отрицателни сили и хладни за сърцето начини на живот.  </w:t>
      </w:r>
    </w:p>
    <w:p>
      <w:pPr>
        <w:rPr>
          <w:lang w:val="de-DE"/>
        </w:rPr>
      </w:pPr>
      <w:r>
        <w:rPr>
          <w:lang w:val="de-DE"/>
        </w:rPr>
        <w:t xml:space="preserve">Моля, продължавайте да ме следвате духовно. Ако запасите на човека в Атмосферния слой са облъчени с повече енергии от планетарно съзвездие, те се раздвижват и искат да се освободят. Тъй като човешкото същество има същите негативни запаси в душата си, разтоварването може да се случи само в него. Посредством светлинния канал отрицателните сили от Атмосферната хроника могат да влязат в контакт с душата и да предизвикат този разряд в нея, а повишеното напрежение на отрицателните сили преминава към гените и клетките на човека, тъй като той е енергийно свързан с душата си през цялото време. </w:t>
      </w:r>
    </w:p>
    <w:p>
      <w:pPr>
        <w:rPr>
          <w:lang w:val="de-DE"/>
        </w:rPr>
      </w:pPr>
      <w:r>
        <w:rPr>
          <w:lang w:val="de-DE"/>
        </w:rPr>
        <w:t xml:space="preserve">В зависимост от количеството негативни спомени в душата, които могат да идват и от предишни животи, се стига до внезапно сериозно заболяване или до болезнен удар на съдбата, евентуално до трагична смърт. Във фазата на душевното въздействие на зададените причини човешкото същество без божествена интензивна връзка е почти беззащитно, защото отрицателната сила докосва душата и човешкото същество толкова силно и се трансформира надолу във вибрацията, че човешкото същество живее без енергия и без контрол. Това го прави много уязвим към наранявания и злополуки във всички житейски ситуации, например при шофиране на автомобил, тъй като е по-склонен или податлив на невнимателни грешки.  </w:t>
      </w:r>
    </w:p>
    <w:p>
      <w:pPr>
        <w:rPr>
          <w:lang w:val="de-DE"/>
        </w:rPr>
      </w:pPr>
      <w:r>
        <w:rPr>
          <w:lang w:val="de-DE"/>
        </w:rPr>
        <w:t xml:space="preserve">В тази фаза на съдбата, когато негативните му запаси са възбудени от излъчването на звездите през атмосферните слоеве за съхранение, човек е особено неспокоен и нервен. Много му е трудно да живее концентрирано или да действа спокойно и внимателно. През това време той се чувства уморен и изтощен и е склонен да прави грешки и да взема погрешни решения. Той не усеща вътрешния предупредителен импулс да избягва опасни ситуации. Той също така е силно повлиян от ниските си мисли и не осъзнава, че те го насочват все повече и повече в тъмната посока на живота. Ако безрадостното време без връзка с Бога продължи по-дълго, той може да изгуби контрол над своя подреден и насочен към Бога живот. Изведнъж решава да отиде на дестинация за почивка, която не го е интересувала досега, и там го очаква ужасно преживяване. Обикновено той би обърнал повече внимание на вътрешното си неприятно усещане и не би искал да резервира ваканционно пътуване до далечна страна, където по-късно, по време на престоя му, ще се случи опустошително наводнение.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Когато човек с отворено сърце постоянно живее в потока на Божията любов, той несъзнателно се съобразява повече с вътрешното чувство, което му дава душата, когато взема решения и планира бъдещето. Душата знае предварително какво приблизително ще се случи на земята в бъдеще. Чрез предупредителните картини на божествените защитни същества той знае какво може да се случи например в дадена страна на почивка с нейните жители, когато отиде там. Но тя не знае къде ще бъде човекът в момента на предстоящото наводнение, защото човекът винаги свободно разделя и определя ежедневието си. Всеки ден в съзнанието му може да настъпи промяна и той е отворен за нови решения и цели. Ето защо за Божия дух е много трудно да каже предварително на душата във фазата на краткия дълбок сън на човека дали тя действително ще претърпи удара на съдбата заедно с него на мястото на празника, или не.  </w:t>
      </w:r>
    </w:p>
    <w:p>
      <w:pPr>
        <w:rPr>
          <w:lang w:val="de-DE"/>
        </w:rPr>
      </w:pPr>
      <w:r>
        <w:rPr>
          <w:lang w:val="de-DE"/>
        </w:rPr>
        <w:t xml:space="preserve">Ако човек е добре съгласуван с Бога на мястото на празника и живее хармонично и балансирано във външната тишина, тогава моят любовен дух може да му даде предупредителни импулси чрез душата му. Това може да го предпази външно от бедствие или катастрофа, т.е. той чувства отвътре, че трябва да отиде там, където е извън обсега на опасността, например приливните вълни. Но ако предишният ден човек е живял много външно, в шумната вибрация на света, на следващия ден Божият Дух не може да достигне до него чрез душата му в нейната ниска вибрация. Това е много жалко за човека, когото неговата знаеща душа не може да предупреди за предстоящото бедствие с импулси.  </w:t>
      </w:r>
    </w:p>
    <w:p>
      <w:pPr>
        <w:rPr>
          <w:lang w:val="de-DE"/>
        </w:rPr>
      </w:pPr>
      <w:r>
        <w:rPr>
          <w:lang w:val="de-DE"/>
        </w:rPr>
        <w:t xml:space="preserve">Ето защо е толкова важно за хората, ориентирани към Бога, да живеят по-хармонично и да почиват в себе си. Само по този начин Бог може да ги води добре! За съжаление повечето боголюбиви хора забравят да вземат това предвид и по-късно се изненадват, че ги е сполетял удар на съдбата или болест. Те биха могли да бъдат избегнати, ако човек опознае по-добре себе си и овладее по-добре своите недостатъци и слабости, които винаги го водят към дисхармония. Но това е възможно само с божествена помощ и интензивно посвещаване на Божия закон. Така че би било възможно човек да предаде негативните си запаси от незаконно поведение на мен, Христос, чрез сърдечно покаяние за преобразяване, което е намерил в себе си чрез себепознание. Тогава душата му вече не би могла да бъде засегната от космическите лъчи чрез отрицателните атмосферни слоеве, тъй като тя е свободна от противоположно поведение.  </w:t>
      </w:r>
    </w:p>
    <w:p>
      <w:pPr>
        <w:spacing w:lineRule="auto" w:line="240" w:after="8" w:beforeAutospacing="0" w:afterAutospacing="0"/>
        <w:rPr>
          <w:lang w:val="de-DE"/>
        </w:rPr>
      </w:pPr>
      <w:r>
        <w:rPr>
          <w:lang w:val="de-DE"/>
        </w:rPr>
        <w:t>Е, какъв път искате да изберете тук, на земята, оставям на вас да решите. Но имайте предвид, че който живее безбожно, той трябва да преодолява повече опасности, защото такива хора нямат защитни същества от чистото същество на своя страна. Те живеят предимно в съюз със защитни същества от Есента. Те са бивши земни членове на семейството или добри познати, с които са сключили защитен и енергиен съюз преди въплъщението. Въпреки това тези същества не са далновидни и не могат да предвидят предстояща катастрофа в бъдеще, тъй като вече не могат да виждат в Атмосферните хронични слоеве. Сегашната им ниска душевна вибрация не е достатъчна за това.</w:t>
      </w:r>
    </w:p>
    <w:p>
      <w:pPr>
        <w:spacing w:lineRule="auto" w:line="240" w:after="8" w:beforeAutospacing="0" w:afterAutospacing="0"/>
        <w:rPr>
          <w:lang w:val="de-DE"/>
        </w:rPr>
      </w:pPr>
      <w:r>
        <w:rPr>
          <w:lang w:val="de-DE"/>
        </w:rPr>
        <w:t xml:space="preserve"> </w:t>
      </w:r>
    </w:p>
    <w:p>
      <w:pPr>
        <w:rPr>
          <w:lang w:val="de-DE"/>
        </w:rPr>
      </w:pPr>
      <w:r>
        <w:rPr>
          <w:lang w:val="de-DE"/>
        </w:rPr>
        <w:t xml:space="preserve">В този контекст моят дух на любовта повтаря някои пасажи от различна гледна точка. Това ще се случи във всички съобщения за пратеника, защото все още задълбочавам някои твърдения по време на препрочитането му. Моля, проявете разбиране и търпение за това.  </w:t>
      </w:r>
    </w:p>
    <w:p>
      <w:pPr>
        <w:spacing w:lineRule="auto" w:line="240" w:after="10" w:beforeAutospacing="0" w:afterAutospacing="0"/>
        <w:rPr>
          <w:lang w:val="de-DE"/>
        </w:rPr>
      </w:pPr>
      <w:r>
        <w:rPr>
          <w:lang w:val="de-DE"/>
        </w:rPr>
        <w:t xml:space="preserve">От слоевете на паметта по-ранните Падащи същества все още са били в състояние да извличат информация от миналото си в своето фино планетарно време, както и да извличат краткосрочни прогнози за бъдещия си живот. Бъдещите възстановявания обаче скоро се променят, тъй като цялото човечество или отделното човешко същество преминава през нови преживявания. Следователно паметта за извличане на информация непрекъснато се променя, както е случаят с вашите компютри, когато се въвежда нова информация. </w:t>
      </w:r>
    </w:p>
    <w:p>
      <w:pPr>
        <w:spacing w:lineRule="auto" w:line="240" w:after="10" w:beforeAutospacing="0" w:afterAutospacing="0"/>
        <w:rPr>
          <w:lang w:val="de-DE"/>
        </w:rPr>
      </w:pPr>
    </w:p>
    <w:p>
      <w:pPr>
        <w:rPr>
          <w:lang w:val="de-DE"/>
        </w:rPr>
      </w:pPr>
      <w:r>
        <w:rPr>
          <w:lang w:val="de-DE"/>
        </w:rPr>
        <w:t xml:space="preserve">В предишни времена на земята е имало ясновидци, те са били медиуми с извисени души. От време на време те се вглеждаха в слоевете на атмосферната памет и получаваха нова информация от тях. Те обаче скоро остаряха и днес все още много хора си задават въпроса защо само няколко прогнози за бъдещето се сбъдват. Вече получихте обяснението от моя дух на любовта.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Е, хората от случая имат на своя страна съюзнически защитни същества, които не виждат надалеч и затова могат да помагат на своите протежета само в ограничена степен. Те не искат да приемат божествената помощ, защото предпочитат да останат в еднополюсния негативен принцип на живот. Трудно им е да избегнат непосредствена опасност. Те нямат друг избор, освен да разчитат на други души, които например са далеч в морето със своите подопечни и подозират, че към крайбрежния район се приближава предстоящо бедствие. Те са в състояние да предупредят възприемчивите души, които придружават човека като защитни същества. Но както показва опитът от миналото, различно подредените души не са подготвени да помогнат на своите също толкова земни души и да ги предупредят за бедствие. Те са станали безразлични към земния живот, точно както много хора са станали. </w:t>
      </w:r>
    </w:p>
    <w:p>
      <w:pPr>
        <w:rPr>
          <w:lang w:val="de-DE"/>
        </w:rPr>
      </w:pPr>
      <w:r>
        <w:rPr>
          <w:lang w:val="de-DE"/>
        </w:rPr>
        <w:t xml:space="preserve">Затова земните души са безразлични, защото искат да живеят твърде различно. Това не им позволява да работят добре заедно. Повечето от тях са изпаднали в толкова масова криза, че са станали безразлични към всякаква опасност за другите хора. Това показва отношението, с което те са живели един към друг дълго време, и как се е променило предишното им небесно съзнание.  </w:t>
      </w:r>
    </w:p>
    <w:p>
      <w:pPr>
        <w:rPr>
          <w:lang w:val="de-DE"/>
        </w:rPr>
      </w:pPr>
      <w:r>
        <w:rPr>
          <w:lang w:val="de-DE"/>
        </w:rPr>
        <w:t xml:space="preserve">Те вече не познават грижовния начин на живот на небесните същества, затова наистина е време Земята и хората да се върнат към по-висше светлинно съзнание. Но понастоящем това все още не е възможно, тъй като атмосферните слоеве за съхранение все още съдържат разрушителните вдъхновения на закона за причинно-следствената връзка от безмилостните Същества на Падението и те все още са силно активни. Те не трябва да бъдат заличавани от мен, Христовата Сила, преди ДА НАСТЪПИ - времето за пречистване на четирите елемента на Земята и в материалната Слънчева система - защото в противен случай това би било намеса в независимия живот на отстъпилите от Бога същества.  </w:t>
      </w:r>
    </w:p>
    <w:p>
      <w:pPr>
        <w:rPr>
          <w:lang w:val="de-DE"/>
        </w:rPr>
      </w:pPr>
      <w:r>
        <w:rPr>
          <w:lang w:val="de-DE"/>
        </w:rPr>
        <w:t xml:space="preserve">До даден еон, който скоро ще приключи, те са успели да оформят своята планета на есенното сътворение така, че да им е приятно да живеят. Но в последната част на своето падение-създаване те се отказаха и не пожелаха да живеят повече в първоначалната си фино-материална форма на съществуване. Затова те първо искат да разтворят душите си и да създадат ново енергийно тяло в нов свят според своите желания и идеи. Това беше тяхната предишна цел. Но тяхното безмилостно и нереално планиране беше осуетено от мен в Исус с малка тълпа ученици. </w:t>
      </w:r>
    </w:p>
    <w:p>
      <w:pPr>
        <w:rPr>
          <w:lang w:val="de-DE"/>
        </w:rPr>
      </w:pPr>
      <w:r>
        <w:rPr>
          <w:lang w:val="de-DE"/>
        </w:rPr>
        <w:t xml:space="preserve">Тогава те не са могли, а и днес не могат да видят и разберат това велико събитие, защото съзнанието им вибрира твърде ниско. Ето защо те продължават да се бунтуват срещу божествения закон и погрешно вярват, че въпреки това ще успеят да осъществят плана си. </w:t>
      </w:r>
    </w:p>
    <w:p>
      <w:pPr>
        <w:rPr>
          <w:lang w:val="de-DE"/>
        </w:rPr>
      </w:pPr>
      <w:r>
        <w:rPr>
          <w:lang w:val="de-DE"/>
        </w:rPr>
        <w:t xml:space="preserve">Вашият по-ранен ужасен проект за разтваряне на душата и създаването на безмилостния Каузален закон е причина за това, че и днес човечеството страда толкова ужасно и трябва да води тежък живот на Земята. Ако съхранението на саморазрушението не беше заложено в човешките гени, а това на причинно-следствения закон не беше заложено в атмосферните слоеве, тогава хората най-накрая щяха да могат да въздъхнат с облекчение и вече нямаше да се притесняват, че ще ги сполети тежък удар на съдбата или че ще трябва да страдат от сериозно заболяване. Въпреки това, моля ви, упорствайте, хора на Божия Дух, и повишавайте вибрациите на съзнанието си, за да мога Аз, Христос от безличното Божество, да ви напътствам невредими в ежедневните опасни ситуации!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Сега може би искате да знаете и да се запитате как Божият Дух може да спаси един обвързан с Бога човек от такова опустошително наводнение, което отне живота на хиляди хора? </w:t>
      </w:r>
    </w:p>
    <w:p>
      <w:pPr>
        <w:rPr>
          <w:lang w:val="de-DE"/>
        </w:rPr>
      </w:pPr>
      <w:r>
        <w:rPr>
          <w:lang w:val="de-DE"/>
        </w:rPr>
        <w:t xml:space="preserve">Сега моят Любовен Дух на Христос в Аз Съм ви дава някои подсказки чрез вестителя, които можете добре да обмислите. </w:t>
      </w:r>
    </w:p>
    <w:p>
      <w:pPr>
        <w:rPr>
          <w:lang w:val="de-DE"/>
        </w:rPr>
      </w:pPr>
      <w:r>
        <w:rPr>
          <w:lang w:val="de-DE"/>
        </w:rPr>
        <w:t xml:space="preserve">Ние, небесните същества, сме винаги готови да ви помогнем в земния живот, за да имате повече сигурност в постоянно опасния живот. Но как можем да направим това, ако свободният човек не се обърне към себе си и не поиска силно помощ и сила, за да живее толкова близо до вътрешния източник Бог?  </w:t>
      </w:r>
    </w:p>
    <w:p>
      <w:pPr>
        <w:rPr>
          <w:lang w:val="de-DE"/>
        </w:rPr>
      </w:pPr>
      <w:r>
        <w:rPr>
          <w:lang w:val="de-DE"/>
        </w:rPr>
        <w:t xml:space="preserve">Вътрешното човечество не успява да осъзнае големите земни опасности, пред които е изправено и с които трябва да живее всеки ден, защото този свят някога е бил насочен към разрушение от някои паднали същества. Този толкова важен факт невинаги се взема под внимание от свързаните с Бога хора, защото те все още погрешно вярват, че Бог е създал този свят. Но това не е така, тъй като религиозните водачи несъзнателно ви учат погрешно. Самите те са били обучавани погрешно от своите предшественици и сега предават наученото. Ето защо вярващото човечество не е в състояние да се замисли по-задълбочено за своя обусловен от времето живот на земята. Заради заблудата си те вярват, че Бог невидимо винаги ще може да им помогне, дори и да са в опасни ситуации, и живеят далеч от Бога и вибрират ниско. </w:t>
      </w:r>
    </w:p>
    <w:p>
      <w:pPr>
        <w:rPr>
          <w:lang w:val="de-DE"/>
        </w:rPr>
      </w:pPr>
      <w:r>
        <w:rPr>
          <w:lang w:val="de-DE"/>
        </w:rPr>
        <w:t xml:space="preserve">Дори силно обвързани с Бога хора стават жертва на тази грешка, защото получават погрешна информация от религиозни водачи, а също и от паднали пратеници. Самите те не са в състояние да оценят цялостно невидимите и видимите земни събития по правилния начин според Божията воля, затова дават погрешни житейски напътствия на своите последователи, които наистина ги водят към нещастие и гибел. Дезинформираните души са шокирани в отвъдното от тъжния край на живота си, като например душите, които са загинали по жесток начин в крайбрежните райони на някои страни. Понастоящем те все още се скитат из крайбрежния регион, напълно духовно отсъстващи, сякаш в състояние на здрач, и обвиняват Бога, че се е отнесъл безмилостно с тях. Те не могат да преживеят внезапната си и жестока човешка смърт, защото погрешно приемат, че Бог ги е провалил със Своята закрила и напътствие. Някои от тях търсят приемливи обяснения за смъртта си и се отправят към близките си, които са останали живи.  </w:t>
      </w:r>
    </w:p>
    <w:p>
      <w:pPr>
        <w:rPr>
          <w:lang w:val="de-DE"/>
        </w:rPr>
      </w:pPr>
      <w:r>
        <w:rPr>
          <w:lang w:val="de-DE"/>
        </w:rPr>
        <w:t xml:space="preserve">Още приживе са знаели, че някои от тях са с медиумни способности и имат духовна връзка с починалите. Ето защо се опитват да се свържат с тях. По време на духовните сеанси те научават от тях - които са опасни и не се случват по моя воля - че е дошъл съдбовният им час и трябва да умрат трагично. От медиумите те научават, че Бог ги е наказал заради вината им, но и защото не са обичали достатъчно Бога в живота си и не са били достатъчно близо до Него в сърцата си. Последното вероятно е вярно, но в крайна сметка те обвиняват мен, Бога в Аз Съм, за смъртта си. Предполагаше се, че ще ги накажа безмилостно за миналите им прегрешения. </w:t>
      </w:r>
    </w:p>
    <w:p>
      <w:pPr>
        <w:rPr>
          <w:lang w:val="de-DE"/>
        </w:rPr>
      </w:pPr>
      <w:r>
        <w:rPr>
          <w:lang w:val="de-DE"/>
        </w:rPr>
        <w:t xml:space="preserve">Каква голяма грешка на невежото човечество и на безбройните души в земния свят!  </w:t>
      </w:r>
    </w:p>
    <w:p>
      <w:pPr>
        <w:spacing w:lineRule="auto" w:line="240" w:after="10" w:beforeAutospacing="0" w:afterAutospacing="0"/>
        <w:rPr>
          <w:lang w:val="de-DE"/>
        </w:rPr>
      </w:pPr>
      <w:r>
        <w:rPr>
          <w:lang w:val="de-DE"/>
        </w:rPr>
        <w:t xml:space="preserve">В отвъдния свят има души, които бавно се доближават до вътрешната истина от сътворението на Бога. Сега те са раздразнени от голямото количество неверни учения, които са възприели от горди лидери на религиозни общности. Но също и за изгубеното време и жизнена енергия, които са изразходвали безполезно в религиозните общности. Те приемали сляпо учението, без да се замислят по-дълбоко. Много от непросветените души са много изненадани, когато по моя воля пратениците на светлината им предлагат други закони и важна информация, която да преосмислят. Те отказват да ги приемат, защото в земния живот са придобили твърде малко духовни знания, за да могат логически добре да класифицират и разберат многобройните енергийни и духовни връзки на вечния живот. </w:t>
      </w:r>
    </w:p>
    <w:p>
      <w:pPr>
        <w:spacing w:lineRule="auto" w:line="240" w:after="10" w:beforeAutospacing="0" w:afterAutospacing="0"/>
        <w:rPr>
          <w:lang w:val="de-DE"/>
        </w:rPr>
      </w:pPr>
    </w:p>
    <w:p>
      <w:pPr>
        <w:rPr>
          <w:lang w:val="de-DE"/>
        </w:rPr>
      </w:pPr>
      <w:r>
        <w:rPr>
          <w:lang w:val="de-DE"/>
        </w:rPr>
        <w:t xml:space="preserve">Доста от заблудените души от другата страна реагират агресивно на това и обвиняват небесните същества-пазители и мен, Христос, в Аз Съм, и дълго време не искат да знаят нищо за небесния живот. Предпочитат да останат на земята и да посещават домовете на членове на семейството или бивши приятели и познати, за да търсят информация от тях. Те не научават от тях нова, сравнима информация, която да се доближава до тази на чистите светлинни същества, защото са също толкова в капана на мирогледа на невежеството. Те не стигат до нищо повече, докато в един момент не получават нов и полезен импулс чрез един малко по-отворен в духовно отношение човек. Това ги кара да се замислят и да си зададат кратък въпрос защо не са могли да изпитат това духовно познание в своята религиозна група или общност. Те са много разстроени и натъжени от новите аспекти на знанието. Първоначално те не искат да повярват, че религиозните им водачи са ги учили погрешно. Това се променя само когато те смирено помолят Бога чрез небесните пратеници на светлината да им даде по-обширна информация според божествената воля. Това получава и всяка пробудена душа от Божия дух чрез светлите същества с честното намерение да премине към по-висше съзнание. Все още й е много трудно да повярва, че ударът на съдбата не е бил по божествена воля, а идва от закона за причинността, който включва причина и следствие. </w:t>
      </w:r>
    </w:p>
    <w:p>
      <w:pPr>
        <w:spacing w:lineRule="auto" w:line="259" w:after="141" w:beforeAutospacing="0" w:afterAutospacing="0"/>
        <w:ind w:firstLine="0"/>
        <w:rPr>
          <w:lang w:val="de-DE"/>
        </w:rPr>
      </w:pPr>
      <w:r>
        <w:rPr>
          <w:b w:val="1"/>
          <w:lang w:val="de-DE"/>
        </w:rPr>
        <w:t xml:space="preserve"> </w:t>
      </w:r>
    </w:p>
    <w:p>
      <w:pPr>
        <w:spacing w:lineRule="auto" w:line="259" w:after="144" w:beforeAutospacing="0" w:afterAutospacing="0"/>
        <w:ind w:firstLine="0"/>
        <w:rPr>
          <w:lang w:val="de-DE"/>
        </w:rPr>
      </w:pPr>
      <w:r>
        <w:rPr>
          <w:b w:val="1"/>
          <w:lang w:val="de-DE"/>
        </w:rPr>
        <w:t xml:space="preserve"> </w:t>
      </w:r>
    </w:p>
    <w:p>
      <w:pPr>
        <w:rPr>
          <w:lang w:val="de-DE"/>
        </w:rPr>
      </w:pPr>
      <w:r>
        <w:rPr>
          <w:lang w:val="de-DE"/>
        </w:rPr>
        <w:t xml:space="preserve">Подобно на невежите вярващи хора, които не могат да си представят, че нещастието или катастрофата произлизат от закона за причината и следствието на безмилостните, дълбоко паднали Божии същества, така и душите в отвъдното живеят с изравнено съзнание. Те вярват в един любящ Бог, но не намират обяснение защо Той се държи толкова несправедливо и жестоко с хората и с всичко живо на този свят. Те са много раздразнени от изявленията на религиозните лидери. От една страна, те знаят от тях за Бога, че той е милост, любов и прошка, но от друга, той ги наказва сурово за най-малките нарушения на закона. Те не могат да разберат защо той е създал толкова опасен и жесток свят. Те са много огорчени, че трябва да живеят в този свят. Те естествено се питат защо Бог допуска този объркан свят за хората и каква е целта му? </w:t>
      </w:r>
    </w:p>
    <w:p>
      <w:pPr>
        <w:rPr>
          <w:lang w:val="de-DE"/>
        </w:rPr>
      </w:pPr>
      <w:r>
        <w:rPr>
          <w:lang w:val="de-DE"/>
        </w:rPr>
        <w:t xml:space="preserve">Ако внезапно починалата душа знаеше, че не Бог е създал този груб материален свят и хората, а падналите същества, тогава щеше да ѝ е по-лесно да разбере духовните взаимовръзки на земята, а също и в отвъдното, във фините сфери на живота. Тогава няма да е необходимо да прекарва толкова дълго време в земния свят, за да получи яснота за своя вечен живот.  </w:t>
      </w:r>
    </w:p>
    <w:p>
      <w:pPr>
        <w:rPr>
          <w:lang w:val="de-DE"/>
        </w:rPr>
      </w:pPr>
      <w:r>
        <w:rPr>
          <w:lang w:val="de-DE"/>
        </w:rPr>
        <w:t xml:space="preserve">Пробудената неземна душа се занимава с един въпрос след друг. То иска да знае всичко, което все още е неразбираемо за него в момента на осъзнаването. Но тя получава законните отговори само когато смирено ги поиска от Бога. Само така душата може да получи повече знания. </w:t>
      </w:r>
    </w:p>
    <w:p>
      <w:pPr>
        <w:spacing w:lineRule="auto" w:line="330" w:after="71" w:beforeAutospacing="0" w:afterAutospacing="0"/>
        <w:rPr>
          <w:b w:val="1"/>
          <w:lang w:val="de-DE"/>
        </w:rPr>
      </w:pPr>
      <w:r>
        <w:rPr>
          <w:b w:val="1"/>
          <w:lang w:val="de-DE"/>
        </w:rPr>
        <w:t xml:space="preserve">Може би ще попитате: защо съществото в сянка, което е отпаднало от Божието царство, трябва първо смирено да поиска нова информация от Бога? </w:t>
      </w:r>
    </w:p>
    <w:p>
      <w:pPr>
        <w:spacing w:lineRule="auto" w:line="330" w:after="71" w:beforeAutospacing="0" w:afterAutospacing="0"/>
        <w:rPr>
          <w:lang w:val="de-DE"/>
        </w:rPr>
      </w:pPr>
      <w:r>
        <w:rPr>
          <w:lang w:val="de-DE"/>
        </w:rPr>
        <w:t xml:space="preserve">Това трябва да се разбира по следния начин: </w:t>
      </w:r>
    </w:p>
    <w:p>
      <w:pPr>
        <w:rPr>
          <w:lang w:val="de-DE"/>
        </w:rPr>
      </w:pPr>
      <w:r>
        <w:rPr>
          <w:lang w:val="de-DE"/>
        </w:rPr>
        <w:t xml:space="preserve">Ние, небесните същества, живеем постоянно в съзнанието на </w:t>
      </w:r>
      <w:r>
        <w:rPr>
          <w:b w:val="1"/>
          <w:lang w:val="de-DE"/>
        </w:rPr>
        <w:t xml:space="preserve">божественото </w:t>
      </w:r>
      <w:r>
        <w:rPr>
          <w:lang w:val="de-DE"/>
        </w:rPr>
        <w:t xml:space="preserve">смирение, затова е естествено смирено да помолим Бога, Първородния дух в Първородното централно слънце, за указание. Винаги задаваме въпросите си от сърцето си във вибрацията и излъчването на божественото смирение. Само по този начин отваряме вътрешната си връзка с Божеството Аз Съм. Едва тогава може да се отговори на нашия въпрос. Тази система на живот има предимството, че никога не сме изкушени да застанем над информацията за безличното Божество и също така знаем, че само по този начин можем да успеем да живеем заедно в мир. Затова сме много доволни, че нашата система на живот включва </w:t>
      </w:r>
      <w:r>
        <w:rPr>
          <w:b w:val="1"/>
          <w:lang w:val="de-DE"/>
        </w:rPr>
        <w:t xml:space="preserve">божествено смирение. </w:t>
      </w:r>
    </w:p>
    <w:p>
      <w:pPr>
        <w:rPr>
          <w:lang w:val="de-DE"/>
        </w:rPr>
      </w:pPr>
      <w:r>
        <w:rPr>
          <w:lang w:val="de-DE"/>
        </w:rPr>
        <w:t xml:space="preserve">Но отстъпилите от Бога същества живеят помежду си в лично издигнато отношение и по начин, който ги отделя един от друг. Малко са хората по света, които могат смирено да се оттеглят във всички области на живота.  </w:t>
      </w:r>
    </w:p>
    <w:p>
      <w:pPr>
        <w:rPr>
          <w:lang w:val="de-DE"/>
        </w:rPr>
      </w:pPr>
      <w:r>
        <w:rPr>
          <w:lang w:val="de-DE"/>
        </w:rPr>
        <w:t xml:space="preserve">За съжаление, повечето от обвързаните с Бога хора, чиито души не са от грехопадението, са свикнали с много надменни постъпки. Когато пристигнат в задгробния живот, те все още вярват, че са лично издигнати същества. Така издигнати, те изразяват себе си в многобройните въпроси, които задават на Бога в себе си. Някои от въпросите им звучат укорително. По този начин те не поддържат връзка с Божеството Аз Съм, към което Аз, Христос, също принадлежа безлично. Затова бившите защитници се обръщат към тях и се опитват да ги накарат да разберат, че трябва да формулират въпросите си по друг начин, по-смирено. Но те не искат да го направят, защото душите им, чрез човешките им същества в издигнатото общество, в което са се движили, са свикнали с един самоуверен език, към който все още обичат да се придържат. Ето защо те се нуждаят от много дълъг престой в извънземните ефирни сфери на живот - които все още принадлежат на грехопадението - за по-нататъшно духовно израстване и освобождаване от противоположните аспекти на живота, защото небесният живот познава само безличния и смирен закон.  </w:t>
      </w:r>
    </w:p>
    <w:p>
      <w:pPr>
        <w:rPr>
          <w:lang w:val="de-DE"/>
        </w:rPr>
      </w:pPr>
      <w:r>
        <w:rPr>
          <w:lang w:val="de-DE"/>
        </w:rPr>
        <w:t xml:space="preserve">Всеки, който иска да се развива духовно, първо е помолен от Божия дух да премине към по-смирено отношение. Ако е готов да го направи от сърце, душата много бързо напредва в посока към светлия дом. Но ако душата е придобила навика да се държи високомерно и да се издига над своя човек в земния живот, в отвъдното ще ѝ е много трудно да получи отговор на въпросите си от Божия дух. </w:t>
      </w:r>
    </w:p>
    <w:p>
      <w:pPr>
        <w:rPr>
          <w:lang w:val="de-DE"/>
        </w:rPr>
      </w:pPr>
      <w:r>
        <w:rPr>
          <w:lang w:val="de-DE"/>
        </w:rPr>
        <w:t xml:space="preserve">Защитните същества се стремят да предложат на душата, която е поляризирана от гордост и арогантност, нови смирени аспекти на поведение от небесния живот, за да ги преосмисли и да получи свободен живот след смъртта. За съжаление повечето от тях не са готови да ги приемат, защото предишният възвишен начин на живот поражда у тях огромна съпротива. Те не успяват да се преборят със себе си, защото любовта към Бога е твърде слабо активирана в душата им. Едва когато човекът или душата узреят дотолкова, че това се случва най-вече чрез болезнени унижения от други хора и неземни души, за да се осветли произходът на техния позор, тогава те постепенно са готови да се променят и да станат по-смирени. Колкото повече се опитват да се оттеглят лично, толкова повече узряват за божественото смирение и полярността им скоро се разсейва.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От краткото описание на моя дух на любовта можете да добиете малка представа за трудностите, които съществата от чиста светлина срещат с арогантните души в отвъдното. Често те се борят срещу съществата от чиста светлина с мисловни картини на предишното си арогантно поведение. Това потискащо и студено в сърцето поведение не ги оставя дълго време, тъй като не намират начин да го отхвърлят. Високомерното, ориентирано към личността отношение на едно неземно същество не оставя възможност на Божия дух да му изпрати нова информация. Ето защо завръщането на падналите небесни същества в Божието царство е толкова бавно. </w:t>
      </w:r>
    </w:p>
    <w:p>
      <w:pPr>
        <w:spacing w:lineRule="auto" w:line="259" w:after="152" w:beforeAutospacing="0" w:afterAutospacing="0"/>
        <w:ind w:firstLine="0"/>
        <w:rPr>
          <w:lang w:val="de-DE"/>
        </w:rPr>
      </w:pPr>
      <w:r>
        <w:rPr>
          <w:lang w:val="de-DE"/>
        </w:rPr>
        <w:t xml:space="preserve"> </w:t>
      </w:r>
    </w:p>
    <w:p>
      <w:pPr>
        <w:rPr>
          <w:lang w:val="de-DE"/>
        </w:rPr>
      </w:pPr>
      <w:r>
        <w:rPr>
          <w:lang w:val="de-DE"/>
        </w:rPr>
        <w:t xml:space="preserve">Към този аспект на </w:t>
      </w:r>
      <w:r>
        <w:rPr>
          <w:b w:val="1"/>
          <w:lang w:val="de-DE"/>
        </w:rPr>
        <w:t xml:space="preserve">божественото смирение </w:t>
      </w:r>
      <w:r>
        <w:rPr>
          <w:lang w:val="de-DE"/>
        </w:rPr>
        <w:t xml:space="preserve">Аз, Христос, съзнателно се обърнах чрез вестител, защото наистина повечето хора, които са готови да се върнат в Небесното царство, все още не са осъзнали своя надменен, ориентиран към личността начин на живот. В задгробния живот те са в такова единение с душите си и много се чудят защо не получават ново знание за законите от безличното Божество Аз Съм от необремененото си жизнено ядро. Това е така, защото те задават въпросите си твърде самонадеяно, както са се държали с другите хора в земните времена. Този начин не позволява отварянето на нова информация от безличното Божество, което отговаря само на скромни звуци и след това освобождава енергии от Първичното централно слънце за комуникация.  </w:t>
      </w:r>
    </w:p>
    <w:p>
      <w:pPr>
        <w:rPr>
          <w:lang w:val="de-DE"/>
        </w:rPr>
      </w:pPr>
      <w:r>
        <w:rPr>
          <w:lang w:val="de-DE"/>
        </w:rPr>
        <w:t xml:space="preserve">Ето защо извисените души предпочитат да се срещат в отвъдното със също лично извисени есенни същества, които са били техни религиозни водачи и са отишли преди тях в неземния живот. Точно както са живели в човешки одежди по време на земния живот, те продължават да наставляват душите в отвъдното с измислените от тях учения за пътя към Царството Божие. Те могат само да покажат на душите отново създадения от тях ужасен илюзорен свят на страдание, в който те трябва да се върнат отново, за да могат по Божия воля да изплатят предишната си вина или престъпленията си срещу Божия закон. Какъв лабиринт за непоправимите горди души, от който дълго време не могат да излязат. </w:t>
      </w:r>
    </w:p>
    <w:p>
      <w:pPr>
        <w:rPr>
          <w:lang w:val="de-DE"/>
        </w:rPr>
      </w:pPr>
      <w:r>
        <w:rPr>
          <w:lang w:val="de-DE"/>
        </w:rPr>
        <w:t xml:space="preserve">Наистина, който сега все още обича да се държи лично възвишено, той ще получи най-големите проблеми в отвъдното, за да се приближи до моята смирена любов в душевната си вибрация. Той по-скоро ще иска да избере този мрачен свят за въплъщение, на който хората ги дебнат безброй опасности, и отново много се чуди защо го е сполетял трагичен удар на съдбата. Такива заблудени горделиви души не знаят какво ще им се случи в отвъдното. Затова, приковани към земята, те предпочитат да отидат при вярващи хора или религиозни личности, от които вярват, за да научат повече за небесния живот. Много души в отвъдното стават жертва на тази заблуда и остават дълго време на земята, без да усещат времето.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Който от душите от другата страна не иска да пристъпи към небесно смирение, моят дух на любовта не може да му помогне. Те наистина дълго време ще носят със себе си въпросите си без отговор, защото на моя любовен дух не е позволено да се обърне първо към тях поради свободната им воля и недосегаемата им независимост.  </w:t>
      </w:r>
    </w:p>
    <w:p>
      <w:pPr>
        <w:rPr>
          <w:lang w:val="de-DE"/>
        </w:rPr>
      </w:pPr>
      <w:r>
        <w:rPr>
          <w:lang w:val="de-DE"/>
        </w:rPr>
        <w:t xml:space="preserve">Както ние живеем свободно в небесното същество според милосърдния и благ закон на Бога, така и моят свободен дух на любов работи непроменен за съществата в падналото същество, които искат да се обърнат отново към Божия закон. Той никога не прониква в тях! Ето защо ви моля да осветлите повече тази небесна законност на свободната воля, но също и ежедневното си поведение спрямо хората, които срещате отново и отново. Ако сте попаднали в сфера на живот, в която все още живеете по високомерния начин на личния принцип на живот на падналите същества, опитайте се да се запитате още веднъж задълбочено какво ви кара да се откажете от себе си лично. Ако сте установили причините, моля, предайте ми ги, за да мога първо да освободя душата ви.  </w:t>
      </w:r>
    </w:p>
    <w:p>
      <w:pPr>
        <w:spacing w:lineRule="auto" w:line="240" w:after="8" w:beforeAutospacing="0" w:afterAutospacing="0"/>
        <w:rPr>
          <w:lang w:val="de-DE"/>
        </w:rPr>
      </w:pPr>
      <w:r>
        <w:rPr>
          <w:lang w:val="de-DE"/>
        </w:rPr>
        <w:t xml:space="preserve">Постарайте се да се съобразявате със звука и поведението си, когато говорите. Ако ме помолите да го направя, ще забележите в себе си много неща, които не съответстват на божественото смирение. Ако сте хвърлили повече светлина върху потискащото и засилващото ви поведение и положите усилия да го контролирате, тогава ще ставате все по-свободни и ще усещате по-ясно отвътре колко много се радва душата ви. Чувствате нужда да не се представяте повече лично, тъй като вече не намирате смисъл в това. </w:t>
      </w:r>
    </w:p>
    <w:p>
      <w:pPr>
        <w:rPr>
          <w:lang w:val="de-DE"/>
        </w:rPr>
      </w:pPr>
      <w:r>
        <w:rPr>
          <w:lang w:val="de-DE"/>
        </w:rPr>
        <w:t xml:space="preserve">Предпочитате да живеете ненатрапчиво и скромно.  Тогава можете да сте сигурни, че когато душата ви се озове в отвъдното, тя не иска да се издига над другите същества, а също така не се обижда в речта, която звучи за Бога в нея.  </w:t>
      </w:r>
    </w:p>
    <w:p>
      <w:pPr>
        <w:rPr>
          <w:lang w:val="de-DE"/>
        </w:rPr>
      </w:pPr>
      <w:r>
        <w:rPr>
          <w:lang w:val="de-DE"/>
        </w:rPr>
        <w:t xml:space="preserve">Ти преминаваш през земния си живот по-безопасно, защото аз мога да напътствам и защитавам смирения човек много по-добре с моите любовни сили над душата му и също така да бъда близо до него чрез чисти защитни същества в опасни ситуации, които са невидими за теб и със сигурност не изпълняват доброволно лесна задача. </w:t>
      </w:r>
    </w:p>
    <w:p>
      <w:pPr>
        <w:rPr>
          <w:lang w:val="de-DE"/>
        </w:rPr>
      </w:pPr>
      <w:r>
        <w:rPr>
          <w:lang w:val="de-DE"/>
        </w:rPr>
        <w:t xml:space="preserve">Ако нечиста душа в отвъдното се опита да общува с чистите светлинни същества със самосъзнателен и укорителен звук, те веднага напускат мястото на кратката среща.  Те се оттеглят, защото в момента не може да се осъществи сърдечна и открита комуникация с душата в сянка. Небесните същества изчакват, докато душата пожелае да се обърне към тях отново в смирено отношение. </w:t>
      </w:r>
    </w:p>
    <w:p>
      <w:pPr>
        <w:spacing w:lineRule="auto" w:line="269" w:after="9" w:beforeAutospacing="0" w:afterAutospacing="0"/>
        <w:rPr>
          <w:lang w:val="de-DE"/>
        </w:rPr>
      </w:pPr>
      <w:r>
        <w:rPr>
          <w:b w:val="1"/>
          <w:lang w:val="de-DE"/>
        </w:rPr>
        <w:t xml:space="preserve">Ние, небесните същества, живеем на принципа на отвореното сърце и смирения живот помежду си от началото на божественото сътворение и не позволяваме на разногласията в личностно ориентирания, възвишен начин на живот да ни влияят. </w:t>
      </w:r>
    </w:p>
    <w:p>
      <w:pPr>
        <w:spacing w:lineRule="auto" w:line="269" w:after="128" w:beforeAutospacing="0" w:afterAutospacing="0"/>
        <w:rPr>
          <w:lang w:val="de-DE"/>
        </w:rPr>
      </w:pPr>
      <w:r>
        <w:rPr>
          <w:b w:val="1"/>
          <w:lang w:val="de-DE"/>
        </w:rPr>
        <w:t xml:space="preserve">Ето защо през есента незабавно напускаме планетата, когато срещнем нечисто същество с недостойно, издигнато в личностен план поведение и високомерен тон на речта. Не позволяваме на тези ниски вибрации да навлязат в нас от самозащита и чувство за чест, затова се отдалечаваме от същество или човек, който се държи по този начин.  </w:t>
      </w:r>
    </w:p>
    <w:p>
      <w:pPr>
        <w:rPr>
          <w:lang w:val="de-DE"/>
        </w:rPr>
      </w:pPr>
      <w:r>
        <w:rPr>
          <w:lang w:val="de-DE"/>
        </w:rPr>
        <w:t xml:space="preserve">Това не е бягство от тях, а, от една страна, предпазване от дисхармоничните, ниски вибрации и тъмни еднополюсни излъчвания на падналото същество, което иска да остане непроменено срещу Божествения закон. От друга страна, чрез демократично гласуване ние сме определили за нашия небесен живот, че никое същество няма да позволи да бъде унижавано от друго, тъй като всички сме равни пред Божия закон! Този закон за единство винаги спазваме и помежду си в небесното същество и се държим по същия начин с падналите същества. Те отдавна живеят недостойно сред себе си и си присвояват правото да се поставят над другите.  </w:t>
      </w:r>
    </w:p>
    <w:p>
      <w:pPr>
        <w:rPr>
          <w:lang w:val="de-DE"/>
        </w:rPr>
      </w:pPr>
      <w:r>
        <w:rPr>
          <w:lang w:val="de-DE"/>
        </w:rPr>
        <w:t xml:space="preserve">Моля, разберете правилно, че ние незабавно се оттегляме от едно паднало същество, когато разберем, че то иска да се постави над Божия закон и над нас. </w:t>
      </w:r>
    </w:p>
    <w:p>
      <w:pPr>
        <w:rPr>
          <w:lang w:val="de-DE"/>
        </w:rPr>
      </w:pPr>
      <w:r>
        <w:rPr>
          <w:lang w:val="de-DE"/>
        </w:rPr>
        <w:t xml:space="preserve">Може би сега разбирате защо Божият Дух ви препоръчва незабавно да напуснете стаята, ако някой се опита да ви унижи с думи или с различно поведение.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Само дълбоко люлеещите се есенни същества живеят постоянно в неравностойно звучене на разговора. В разговора човек иска да се постави над другия. Ето защо и тяхното звучене е съответно изпълнено с отрицателна, незаконна сила. В разговора те особено обичат да избират много високопарни думи, които винаги ги издигат лично в светлината на света. Ето защо те говорят на парчета, за да изгубят целия смисъл на първоначално замисленото изказване.  </w:t>
      </w:r>
    </w:p>
    <w:p>
      <w:pPr>
        <w:rPr>
          <w:lang w:val="de-DE"/>
        </w:rPr>
      </w:pPr>
      <w:r>
        <w:rPr>
          <w:lang w:val="de-DE"/>
        </w:rPr>
        <w:t xml:space="preserve">Никое чисто същество в отвъдното не води такъв разговор с надменна душа. Затова на тези души им е толкова трудно да се откъснат от този свят. Те не признават божественото смирение, затова винаги говорят с лично приповдигнат тон.  </w:t>
      </w:r>
    </w:p>
    <w:p>
      <w:pPr>
        <w:rPr>
          <w:lang w:val="de-DE"/>
        </w:rPr>
      </w:pPr>
      <w:r>
        <w:rPr>
          <w:lang w:val="de-DE"/>
        </w:rPr>
        <w:t xml:space="preserve">Тези хора и души не разбират, че по този начин вредят на самите себе си и какви невъобразими страдания трябва да преживеят в новите си прераждания. Чрез своя личностно оценяващ живот те все повече губят привлекателността и връзката с безлично направлявания небесен живот. Те остават затворници на своя високомерен начин на живот на земята и в отвъдното, където се намират невъобразимо много души. Това е много жалко за тях, защото с този определящ вид характер те не могат да бъдат поети или привлечени от никоя друга планета в есенното същество. Вибрацията на душата им не е достатъчна за това.  </w:t>
      </w:r>
    </w:p>
    <w:p>
      <w:pPr>
        <w:rPr>
          <w:lang w:val="de-DE"/>
        </w:rPr>
      </w:pPr>
      <w:r>
        <w:rPr>
          <w:lang w:val="de-DE"/>
        </w:rPr>
        <w:t xml:space="preserve">Който погледне на този свят по-цялостно от гледна точка на знанията и опита си, веднъж в зрялата си възраст ще осъзнае, че този свят не е създаден за чувствителни, прости и физически слаби, както и за слабо надарени хора. Системата му е лишена от милосърдие и справедливост. След като бедните хора са тежко болни, стари и се нуждаят от грижи, никой не ги иска, те стават безинтересни и се отдръпват настрана. Те се отказват, изпадат в депресия и предпочитат да напуснат този свят и да отидат на онзи. Но ако са живели арогантно, вибрациите на душата им не са достатъчни, за да се измъкнат скоро от земния живот в отвъдното. Това е тяхната нова съдба, защото този несправедлив и мрачен свят отново ги привлича към въплъщение.  </w:t>
      </w:r>
    </w:p>
    <w:p>
      <w:pPr>
        <w:spacing w:lineRule="auto" w:line="240" w:after="10" w:beforeAutospacing="0" w:afterAutospacing="0"/>
        <w:rPr>
          <w:lang w:val="de-DE"/>
        </w:rPr>
      </w:pPr>
      <w:r>
        <w:rPr>
          <w:lang w:val="de-DE"/>
        </w:rPr>
        <w:t xml:space="preserve">Тъй като са живели високомерно, душата не може да избяга от колелото на преражданията. Такива души не искат да влязат в божественото смирение, затова моят дух на любовта не може да се обърне към тях. Привличането и влечението към материята и този свят е по-силно от моите любящи молби да се върнат в небесното царство, въпреки че веднъж разочаровано се преструваха в болно състояние, че не искат да се върнат в този свят. В отвъдното те отново си спомнят за предишните си красиви времена, докато веднъж се вземе решение да се въплътят отново там, където все още познават добре хората и страната и са добре запознати с обичаите на живота. Аз, Христос в Аз Съм, а също и никое чисто светло същество не може да им помогне, защото винаги се спазва тяхната свободна воля.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Разбира се, богатите в този свят се справят по съвсем различен начин от бедните. Те могат да си позволят много неща до смъртта си, както пожелаят, а освен това имат слуги, които редовно ги развличат. </w:t>
      </w:r>
    </w:p>
    <w:p>
      <w:pPr>
        <w:rPr>
          <w:lang w:val="de-DE"/>
        </w:rPr>
      </w:pPr>
      <w:r>
        <w:rPr>
          <w:lang w:val="de-DE"/>
        </w:rPr>
        <w:t xml:space="preserve">Те преживяват това и в далечни курорти в слънчеви и топли страни. Наистина, в луксозните хотели на заможните хора се предлага много от това, което нормалните хора от средната класа не могат да си позволят. Толкова несправедливо е подредено в този свят и също така е създадено по този начин нарочно от предишните паднали същества.  </w:t>
      </w:r>
    </w:p>
    <w:p>
      <w:pPr>
        <w:rPr>
          <w:lang w:val="de-DE"/>
        </w:rPr>
      </w:pPr>
      <w:r>
        <w:rPr>
          <w:lang w:val="de-DE"/>
        </w:rPr>
        <w:t xml:space="preserve">Те искаха да се разтворят психически възможно най-бързо, затова се постараха да направят всичко възможно в света, сред човечеството, да преобладават несправедливостта, неравенството и разногласията. Заблудата им ги довежда дотам, че веднъж преминават в нов свят според желанията си. В резултат на предварително програмираното си самоунищожение те започнаха да измъчват своите братя и сестри от небесното същество на най-ниско вибриращата планета, които все още не бяха паднали толкова ниско. Те се поставяха лично над тях и ги управляваха властно, без да проявяват милост. Те продължават да го правят и днес. </w:t>
      </w:r>
    </w:p>
    <w:p>
      <w:pPr>
        <w:rPr>
          <w:lang w:val="de-DE"/>
        </w:rPr>
      </w:pPr>
      <w:r>
        <w:rPr>
          <w:lang w:val="de-DE"/>
        </w:rPr>
        <w:t xml:space="preserve">Който от вас, обвързаните с Бога хора, вярва, че иска да се промени в отвъдното и да приеме скромния принцип на живот на небесните същества, наистина дълбоко греши. В отвъдното те са още по-властни, отколкото в този свят, и не искат да знаят нищо за небесните пратеници на светлината. Те продължават да следват непроменена своята жизнена стратегия от предишните времена и искат да управляват създадения от тях свят от невидимия земен свят. Те винаги ще намерят хора, които имат същите интереси като тях. Те не се отказват да измъчват добродушните хора с властническите си заповеди в професионалната сфера или където и да ги срещнат. Всякакви средства са им достатъчни, дори ако слугите им загубят прехраната си заради тях. Тяхната сила в момента става все по-видима в света, тъй като те са намерили ново средство да поставят на колене по-бедните слоеве от населението.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Наистина този свят е съсредоточен върху парите, властта и личността. Тази система на живот не съответства на нашия небесен живот. Ето защо на хората, ориентирани към Бога, им е толкова трудно да работят мирно за справедливост. Те се борят за справедливост и равенство, но за тях не е възможно да живеят в илюзорния свят на падналите същества по начин, който отдавна се практикува в нашата праведна небесна система на живот. Докато съществува този свят на паднали същества, праведните и добри хора няма да могат да намерят начин да живеят по нашия небесен принцип на живот в голяма връзка помежду си.  </w:t>
      </w:r>
    </w:p>
    <w:p>
      <w:pPr>
        <w:rPr>
          <w:lang w:val="de-DE"/>
        </w:rPr>
      </w:pPr>
      <w:r>
        <w:rPr>
          <w:lang w:val="de-DE"/>
        </w:rPr>
        <w:t xml:space="preserve">Само в малки групи от съмишленици би било възможно те да се приближат до небесния праведен начин на живот и сред тях не бива да липсва </w:t>
      </w:r>
      <w:r>
        <w:rPr>
          <w:b w:val="1"/>
          <w:lang w:val="de-DE"/>
        </w:rPr>
        <w:t>благочестиво смирение</w:t>
      </w:r>
      <w:r>
        <w:rPr>
          <w:lang w:val="de-DE"/>
        </w:rPr>
        <w:t xml:space="preserve">!  </w:t>
      </w:r>
    </w:p>
    <w:p>
      <w:pPr>
        <w:rPr>
          <w:lang w:val="de-DE"/>
        </w:rPr>
      </w:pPr>
      <w:r>
        <w:rPr>
          <w:lang w:val="de-DE"/>
        </w:rPr>
        <w:t xml:space="preserve">Ако човек не е готов да започне да се държи смирено, вече възникват недоразумения, неприязън, а също и кавги. Затова помислете добре дали не предпочитате да влезете в божествено смирение още сега. Ако сте отворили широко портата на божественото смирение в себе си, тогава живеете скромно и затворено, без да искате да представяте нищо лично. Това е най-добрата отправна точка за връщане към скромния живот на небесните същества. Който от вас, станали смирени, е готов да тръгне с мен, Христос, към друг, преди всичко безличен живот, никога няма да съжалява. Давам му много нови възможности, за да завърши живота си интересно, радостно и духовно успешно.  </w:t>
      </w:r>
    </w:p>
    <w:p>
      <w:pPr>
        <w:rPr>
          <w:lang w:val="de-DE"/>
        </w:rPr>
      </w:pPr>
      <w:r>
        <w:rPr>
          <w:lang w:val="de-DE"/>
        </w:rPr>
        <w:t xml:space="preserve">Ще се присъедините ли към мен?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Сега моят дух на любов в съобщенията се връща към опустошителните наводнения, които засегнаха тежко много страни и хора в крайбрежните райони, считани за популярни места за почивка. </w:t>
      </w:r>
    </w:p>
    <w:p>
      <w:pPr>
        <w:rPr>
          <w:lang w:val="de-DE"/>
        </w:rPr>
      </w:pPr>
      <w:r>
        <w:rPr>
          <w:lang w:val="de-DE"/>
        </w:rPr>
        <w:t xml:space="preserve">Можете ли да си представите, че много от безплътните души отиват в бившите си разрушени жилища и търсят своите бивши роднини. Те са много тъжни, че вече не могат да ги видят или намерят. Безжизнените тела на много от почиващите и местните жители, които са загинали по ужасен начин, са били отмити обратно в морето или отнесени от засмукването на оттеглящите се водни маси. Ето защо едва ли някой човек ще успее да ги открие. Безжизнените тела на други са заровени дълбоко под пясъка на брега и в момента никой не може да ги извади. Днес те все още се смятат за изчезнали. </w:t>
      </w:r>
    </w:p>
    <w:p>
      <w:pPr>
        <w:spacing w:lineRule="auto" w:line="259" w:after="144" w:beforeAutospacing="0" w:afterAutospacing="0"/>
        <w:ind w:firstLine="0"/>
        <w:rPr>
          <w:lang w:val="de-DE"/>
        </w:rPr>
      </w:pPr>
      <w:r>
        <w:rPr>
          <w:b w:val="1"/>
          <w:lang w:val="de-DE"/>
        </w:rPr>
        <w:t xml:space="preserve"> </w:t>
      </w:r>
    </w:p>
    <w:p>
      <w:pPr>
        <w:rPr>
          <w:lang w:val="de-DE"/>
        </w:rPr>
      </w:pPr>
      <w:r>
        <w:rPr>
          <w:lang w:val="de-DE"/>
        </w:rPr>
        <w:t xml:space="preserve">Може би сега ще се запитате с интерес как се чувстват душите, които са били внезапно изхвърлени от жестокото събитие и все още се скитат в близост до зоната на бедствието, замаяни от ужасните картини на своята смърт?  </w:t>
      </w:r>
    </w:p>
    <w:p>
      <w:pPr>
        <w:rPr>
          <w:lang w:val="de-DE"/>
        </w:rPr>
      </w:pPr>
      <w:r>
        <w:rPr>
          <w:lang w:val="de-DE"/>
        </w:rPr>
        <w:t xml:space="preserve">Когато страшните приливни вълни се разразили, те не могли да избягат на безопасно място заедно с хората си. След мига на ужаса те също остават в отвъдния свят - фино царство, което позволява на душите да надникнат в живота на временния свят. Душата им вече не усеща и не чувства така, както хората преди, тъй като ефирното тяло, състоящо се от най-фините елементарни атоми, вече няма усещане за време. Но душата може да възприема света като реален, защото в нея се съхраняват и земните елементи. То чува и шума на океанските вълни, както и гласовете на хората. Нейният земен живот се различава само дотолкова, доколкото тя вече не може да разговаря пряко с хората, защото човешката възприемателна способност е генетично насочена само към звученето на хората, освен ако един медиен човек не е дотолкова способен да чуе душата в езика на картините и чрез импулси. Но Божият дух съветва за това свързаните с Бога хора, защото в противен случай те биха били управляеми марионетки на непоправимите паднали души. В първите мигове на разчленяване невежата душа е със същото съзнание като предишния си човек. В момента на смъртта то все още не може да разбере правилно дали все още е във физическото си тяло или не. Едва когато види безжизненото си тяло, в него се появяват първите реакции на преосмисляне.  </w:t>
      </w:r>
    </w:p>
    <w:p>
      <w:pPr>
        <w:rPr>
          <w:lang w:val="de-DE"/>
        </w:rPr>
      </w:pPr>
      <w:r>
        <w:rPr>
          <w:lang w:val="de-DE"/>
        </w:rPr>
        <w:t xml:space="preserve">Ако душата на починалия е добре запозната с извънчовешкия живот, няма да й е необходимо много време, за да поеме по желания път в отвъдното - или все още на тази планета, или на по-високи нива. Помагат му или съюзническите души, които винаги са около него, или чистите същества от светлина, които се опитват да го издигнат според божествената воля и искат да го отведат там, където му е по-добре, отколкото в тъмния свят. </w:t>
      </w:r>
    </w:p>
    <w:p>
      <w:pPr>
        <w:rPr>
          <w:lang w:val="de-DE"/>
        </w:rPr>
      </w:pPr>
      <w:r>
        <w:rPr>
          <w:lang w:val="de-DE"/>
        </w:rPr>
        <w:t xml:space="preserve">Но невинаги свързаната с Бога душа, която сега съществува без човешкото си тяло, е готова да отиде с небесните пратеници на светлината в по-висша светлина. </w:t>
      </w:r>
    </w:p>
    <w:p>
      <w:pPr>
        <w:rPr>
          <w:lang w:val="de-DE"/>
        </w:rPr>
      </w:pPr>
      <w:r>
        <w:rPr>
          <w:lang w:val="de-DE"/>
        </w:rPr>
        <w:t xml:space="preserve">Е, ако душата няма намерение да се променя, въпреки че вибрацията на душата й би била достатъчна, за да дойде на планета с по-висока вибрация, тогава Божият дух я напуска, защото тя винаги може да живее самостоятелно в условията на свободна воля. Той се оглежда, знаейки къде е най-добрата му възможност да повлияе на хората, които имат неговата дължина на вълната. Тези души все още отчаяно се опитват да се насладят на живота си преди края на материалния свят в сфера, в която досега привличането им е било много голямо. Други все още имат много несбъднати желания, които в края на човешкия им живот ги контролират толкова силно, че решават да останат все още на земята, но в ефирната, земна отвъдност и да я преживеят чрез впечатлителни хора. Те се отказват от желанията си едва когато осъзнаят, че в крайна сметка те не са били такива, каквито са ги очаквали в мечтите си. </w:t>
      </w:r>
    </w:p>
    <w:p>
      <w:pPr>
        <w:rPr>
          <w:lang w:val="de-DE"/>
        </w:rPr>
      </w:pPr>
      <w:r>
        <w:rPr>
          <w:lang w:val="de-DE"/>
        </w:rPr>
        <w:t xml:space="preserve">Както можете да видите от описанието ми, нищо не убягва на душите в земния свят, което не убягва и на вас. Те се чувстват в енергийното тяло на светлината точно както човекът, който е изграден от съединение от клетки. Въпреки това тяхната чувствителност е много по-чувствителна от тази на човешкото същество, ако и да е по-силно развита. Ето защо то преживява много по-силно жестоката, човешка смърт, подобно на душите с тъмно подреждане и студени сърца. Това не е необичайно за падналите души, които веднага след физическата смърт контролират новото си състояние на живот. Те веднага се отдръпват от нещастието, знаейки добре, че току-що са загубили тялото си. За тях тя не струва толкова много, защото са живели в разрушителния принцип на живота много дълго време. С песни на радост те се отправиха и към войната и ужасната смърт, защото чрез своите психични хранилища знаеха, че няма смърт и че са се приближили малко повече до целта си - психичното разтваряне. По време на многобройните военни конфликти вибрацията на душата им се понижаваше все повече и повече. Хората са знаели това за твърдата си душа и за чувствата си, защото душата предава в гените цялата информация за земния живот малко по малко през нощта. </w:t>
      </w:r>
    </w:p>
    <w:p>
      <w:pPr>
        <w:rPr>
          <w:lang w:val="de-DE"/>
        </w:rPr>
      </w:pPr>
      <w:r>
        <w:rPr>
          <w:lang w:val="de-DE"/>
        </w:rPr>
        <w:t xml:space="preserve">Ето защо е от голямо значение дали една изгубена душа от висшите сфери на живота продължава да се държи зашеметено след земната смърт, или е тъмна душа, която е запазена с цялата информация за този свят и веднага взема живота си в ръце, за да продължи бързо да живее в илюзорния свят заедно със своите съюзнически души и хора, преди да няма повече възможност да го прави, защото не разполага с повече жизнена енергия. </w:t>
      </w:r>
    </w:p>
    <w:p>
      <w:pPr>
        <w:rPr>
          <w:lang w:val="de-DE"/>
        </w:rPr>
      </w:pPr>
      <w:r>
        <w:rPr>
          <w:lang w:val="de-DE"/>
        </w:rPr>
        <w:t xml:space="preserve">Земният живот интересува само светските души, които наистина имат тъмно отношение към вечния живот. Те вече не са в състояние да мислят и да действат сърдечно. Затова те са безразлични към човешкия си живот. Ако го загубят, не се натъжават.  </w:t>
      </w:r>
    </w:p>
    <w:p>
      <w:pPr>
        <w:spacing w:lineRule="auto" w:line="240" w:after="7" w:beforeAutospacing="0" w:afterAutospacing="0"/>
        <w:rPr>
          <w:lang w:val="de-DE"/>
        </w:rPr>
      </w:pPr>
      <w:r>
        <w:rPr>
          <w:lang w:val="de-DE"/>
        </w:rPr>
        <w:t xml:space="preserve">Само обвързаните с Бога, невежи или заблудени души са такива, когато пристигнат в отвъдното и не могат да разберат защо Бог не ги е предпазил от злополука с фатален край. Такава душа седи замаяна на морския бряг и си мисли за много неща. То не иска да повярва, че вече няма тяло, защото все още вижда този свят като реален пред него. </w:t>
      </w:r>
    </w:p>
    <w:p>
      <w:pPr>
        <w:spacing w:lineRule="auto" w:line="240" w:after="7" w:beforeAutospacing="0" w:afterAutospacing="0"/>
        <w:rPr>
          <w:lang w:val="de-DE"/>
        </w:rPr>
      </w:pPr>
      <w:r>
        <w:rPr>
          <w:lang w:val="de-DE"/>
        </w:rPr>
        <w:t xml:space="preserve"> </w:t>
      </w:r>
    </w:p>
    <w:p>
      <w:pPr>
        <w:rPr>
          <w:lang w:val="de-DE"/>
        </w:rPr>
      </w:pPr>
      <w:r>
        <w:rPr>
          <w:lang w:val="de-DE"/>
        </w:rPr>
        <w:t xml:space="preserve">Докато се съвземе от уплахата и човешката болка, която душата също изпитва или възприема, минава значително земно време. Когато е толкова далеч, че се освободи от болковите усещания на клетъчните асоциации на безжизненото си тяло - тъй като клетките все още могат да й изпращат болкови импулси за по-дълго време - тогава душата започва в земния живот да превърта събитията отново, за да ги обработи по-добре. Първоначално тя е шокирана от възстановените снимки и от ужасното преживяване на приближаващите се потопни маси. Те продължават да следят с ужас какво се е случило с техните роднини. Тя все още чува акустично в себе си виковете им за помощ, защото са били близо до нея. Тя потъва в дълбока тъга и плаче с горчиви сълзи. Сърцето й страда много силно и тя все още не може да разбере защо всички те са загинали толкова жестоко.  </w:t>
      </w:r>
    </w:p>
    <w:p>
      <w:pPr>
        <w:rPr>
          <w:lang w:val="de-DE"/>
        </w:rPr>
      </w:pPr>
      <w:r>
        <w:rPr>
          <w:lang w:val="de-DE"/>
        </w:rPr>
        <w:t xml:space="preserve">Тя се опитва да се успокои и ме моли Христос, при условие че е вярваща, да й дам някаква информация. Тъгата й е толкова голяма, че на този етап тя отваря широко сърцето си за мен в Аз Съм. Моята любов и милост са незабавно на разположение на тази смирена душа. Заобиколена от моя поток от любов, тя е обгърната от Божията светлина. Тя естествено пита с интерес какво се е случило с нейните роднини, дали са имали същата съдба като нея. Тя иска да се свърже с тях и ме моли да направя това възможно. След това чисти същества от светлина я водят при тях. Радостта от събирането е много голяма, когато види членовете на семейството си. Разбира се, след това всички те са много тъжни и разстроени от внезапната смърт на човешките си тела. </w:t>
      </w:r>
    </w:p>
    <w:p>
      <w:pPr>
        <w:rPr>
          <w:lang w:val="de-DE"/>
        </w:rPr>
      </w:pPr>
      <w:r>
        <w:rPr>
          <w:lang w:val="de-DE"/>
        </w:rPr>
        <w:t xml:space="preserve">След известно време те трябва да се разделят отново, защото всеки от тях се е докоснал до друго душевно съзнание. Те, разбира се, са много тъжни от това, но всички те, чрез своето отворено, смирено съзнание, скоро виждат, че за тях е най-добре да бъдат придружени от светло същество до по-високо светлинно ниво на падане.  </w:t>
      </w:r>
    </w:p>
    <w:p>
      <w:pPr>
        <w:rPr>
          <w:lang w:val="de-DE"/>
        </w:rPr>
      </w:pPr>
      <w:r>
        <w:rPr>
          <w:lang w:val="de-DE"/>
        </w:rPr>
        <w:t xml:space="preserve">Тяхното отделяне трябва да бъде, защото в противен случай те биха останали приковани към земята и не биха могли да постигнат по-нататъшен духовен напредък. Чрез смиреното си отношение те отварят вратата за едно по-висше съзнание. Тъй като не са живели обвързани един с друг в семейството си, само в началото им е трудно да се отделят един от друг. Скоро те преодоляват тъгата си, когато виждат ярка светлина в далечината с небесното същество. Душата трябва да премине през къс, безпросветен тунел със защитното същество от чистото същество, което е връзка от единия свят към другия. В материалната сфера на космоса те са наричани "черни дупки" от невежите хора, които не познават истинското им, духовно значение.  </w:t>
      </w:r>
    </w:p>
    <w:p>
      <w:pPr>
        <w:rPr>
          <w:lang w:val="de-DE"/>
        </w:rPr>
      </w:pPr>
      <w:r>
        <w:rPr>
          <w:lang w:val="de-DE"/>
        </w:rPr>
        <w:t xml:space="preserve">Сега душата пристига на една по-светла и фина планета, която я завладява в първия момент и радостта ѝ е много голяма. Тя е толкова очарована от пъстротата и разнообразието на природата на красивата планета, че погрешно смята, че е попаднала в Царството небесно.  </w:t>
      </w:r>
    </w:p>
    <w:p>
      <w:pPr>
        <w:rPr>
          <w:lang w:val="de-DE"/>
        </w:rPr>
      </w:pPr>
      <w:r>
        <w:rPr>
          <w:lang w:val="de-DE"/>
        </w:rPr>
        <w:t xml:space="preserve">Небесното същество пазител, което води душата духовно в новия свят според божествената воля, внимателно обяснява на душата, че тук става въпрос за планета с по-високи вибрации и повече светлина, която все още е в есенното сътворение. Отначало душата не може да го разбере, защото на земята е имала такива представи за небесното царство, каквито сега с удивление открива на планетата. </w:t>
      </w:r>
    </w:p>
    <w:p>
      <w:pPr>
        <w:rPr>
          <w:lang w:val="de-DE"/>
        </w:rPr>
      </w:pPr>
      <w:r>
        <w:rPr>
          <w:lang w:val="de-DE"/>
        </w:rPr>
        <w:t xml:space="preserve">Сега тя посреща на планетата приятелски настроени обитатели, които рядко е срещала на Земята. Те живеят тук само временно, докато съзнанието им узрее за следващата по-висша форма на живот. Посрещането на новодошлите от все още нечистите светлинни същества е много любезно и сърдечно. Те предлагат на душата първо да огледа планетата. Тя трябва първо да приеме всички впечатления от живота на планетата и също така свободно да избере дали иска да живее с тях за неопределен период от време. Това също иска да прави с радост. След това закрилящото същество, което блажено води двойствен живот в небесното царство, се сбогува с доволната душа, която малко преди това все още е живяла в малката човешка обвивка.  </w:t>
      </w:r>
    </w:p>
    <w:p>
      <w:pPr>
        <w:rPr>
          <w:lang w:val="de-DE"/>
        </w:rPr>
      </w:pPr>
      <w:r>
        <w:rPr>
          <w:lang w:val="de-DE"/>
        </w:rPr>
        <w:t xml:space="preserve">Душата й беше много трогната от сърдечното и любезно, но и смирено поведение на чистото същество от светлина към нея. То би искало да може да живее по този начин, защото в присъствието на съществото от светлина е почувствало, че именно този сърдечен начин на живот прави живота приятно удовлетворяващ и много обогатяващ. Но в нейния случай този начин на живот все още не е открит чрез постоянно осъзнаване. Тя все още е засенчена в съзнанието с различни човешки, лични поведения, които първо трябва да бъдат разпознати от душата самостоятелно и изчистени с помощта на вътрешното Божество.  </w:t>
      </w:r>
    </w:p>
    <w:p>
      <w:pPr>
        <w:rPr>
          <w:lang w:val="de-DE"/>
        </w:rPr>
      </w:pPr>
      <w:r>
        <w:rPr>
          <w:lang w:val="de-DE"/>
        </w:rPr>
        <w:t xml:space="preserve">Душата в извънземните царства винаги е свободна да осветява самостоятелно своите прегрешения срещу божествения закон. Ако иска да се доближи до небесната светла планета, то е готово смирено да се обърне към Божия дух и да се запита къде все още носи прегрешения в съзнанието на душата си. Скоро тя се разкайва за това и тогава по-висша планета може да я привлече отново - по-близо до небесната светлина.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Така че можете да си представите една смирена и благодарна душа в отвъдното. Разбира се, по-лесно е да премине от една планета на друга с по-висока вибрация. Това ще бъде и пътят на вас, духовните алпинисти, обратно към небесното царство!  </w:t>
      </w:r>
    </w:p>
    <w:p>
      <w:pPr>
        <w:rPr>
          <w:lang w:val="de-DE"/>
        </w:rPr>
      </w:pPr>
      <w:r>
        <w:rPr>
          <w:lang w:val="de-DE"/>
        </w:rPr>
        <w:t xml:space="preserve">Който сега иска доброволно да се откаже от високомерния си начин на живот, може да разчита, че моят любовен дух може да преведе душата през нощта от една планета на друга в по-яркото светло съзнание, по-близо до небесното царство. Такава душа се радва през нощта, когато нейното човешко същество спи дълбоко. Възходящата тенденция на душата се забелязва и от човека през деня, защото той се чувства много по-силен чрез моя любовен дух.  </w:t>
      </w:r>
    </w:p>
    <w:p>
      <w:pPr>
        <w:rPr>
          <w:lang w:val="de-DE"/>
        </w:rPr>
      </w:pPr>
      <w:r>
        <w:rPr>
          <w:lang w:val="de-DE"/>
        </w:rPr>
        <w:t xml:space="preserve">Мога да доведа желаещ човек за кратко време до разпознаване на прегрешенията му, когато той сам ги осветли по-дълбоко, без да се намесвам в усилията му за самопознание. Но когато той смирено ме помоли, тогава аз му давам отвътре чрез възприемчивата душа приложимите импулси или мисловни картини, които му помагат да открие много по-бързо все още съществуващите си незаконни начини на поведение.  </w:t>
      </w:r>
    </w:p>
    <w:p>
      <w:pPr>
        <w:spacing w:lineRule="auto" w:line="269" w:after="127" w:beforeAutospacing="0" w:afterAutospacing="0"/>
        <w:rPr>
          <w:lang w:val="de-DE"/>
        </w:rPr>
      </w:pPr>
      <w:r>
        <w:rPr>
          <w:b w:val="1"/>
          <w:lang w:val="de-DE"/>
        </w:rPr>
        <w:t xml:space="preserve">Повечето от прегрешенията на обвързаните с Бога хора са срещу Божественото смирение! Това би трябвало да ги накара да се замислят, защото те не могат да се докоснат до по-висшето съзнание, докато не са готови напълно да се откажат от начина си на живот срещу небесния живот - от личната си гордост и високомерие!  </w:t>
      </w:r>
    </w:p>
    <w:p>
      <w:pPr>
        <w:spacing w:lineRule="auto" w:line="269" w:after="130" w:beforeAutospacing="0" w:afterAutospacing="0"/>
        <w:rPr>
          <w:lang w:val="de-DE"/>
        </w:rPr>
      </w:pPr>
      <w:r>
        <w:rPr>
          <w:b w:val="1"/>
          <w:lang w:val="de-DE"/>
        </w:rPr>
        <w:t xml:space="preserve">Това не е пълно изоставяне на личността му като същество, не, това е само навлизане в по-висша форма на живот, за която вие, хората, все още имате твърде малко познания. Само онзи, който е готов да се оттегли лично, ще получи първо душевно прозрение за висшите светове на светлината. От това можете да заключите колко важно е да не приемате собствената си личност толкова сериозно.  </w:t>
      </w:r>
    </w:p>
    <w:p>
      <w:pPr>
        <w:spacing w:lineRule="auto" w:line="269" w:after="128" w:beforeAutospacing="0" w:afterAutospacing="0"/>
        <w:rPr>
          <w:lang w:val="de-DE"/>
        </w:rPr>
      </w:pPr>
      <w:r>
        <w:rPr>
          <w:b w:val="1"/>
          <w:lang w:val="de-DE"/>
        </w:rPr>
        <w:t xml:space="preserve">Това е вътрешният път към Царството Божие за желаещите и смирените хора и души. </w:t>
      </w:r>
    </w:p>
    <w:p>
      <w:pPr>
        <w:rPr>
          <w:lang w:val="de-DE"/>
        </w:rPr>
      </w:pPr>
      <w:r>
        <w:rPr>
          <w:lang w:val="de-DE"/>
        </w:rPr>
        <w:t xml:space="preserve">Колко далеч сте от това? </w:t>
      </w:r>
    </w:p>
    <w:p>
      <w:pPr>
        <w:rPr>
          <w:lang w:val="de-DE"/>
        </w:rPr>
      </w:pPr>
      <w:r>
        <w:rPr>
          <w:lang w:val="de-DE"/>
        </w:rPr>
        <w:t xml:space="preserve">Моля, израствайте в </w:t>
      </w:r>
      <w:r>
        <w:rPr>
          <w:b w:val="1"/>
          <w:lang w:val="de-DE"/>
        </w:rPr>
        <w:t xml:space="preserve">божествено смирение и ще ви бъде </w:t>
      </w:r>
      <w:r>
        <w:rPr>
          <w:lang w:val="de-DE"/>
        </w:rPr>
        <w:t xml:space="preserve">много по-лесно да приемете моите любовни бележки за пратеника в посланията. Те са наистина най-висшето благо, което някога съм успявал да дам за един пратеник на вътрешната човечност. Те са толкова ценни, защото опростяват и улесняват Вътрешния път към Царството Божие. Каква е ползата от хилядите Божии послания, които ви описват прекрасния живот в Небесното царство и в царството на грехопадението. </w:t>
      </w:r>
      <w:r>
        <w:rPr>
          <w:b w:val="1"/>
          <w:lang w:val="de-DE"/>
        </w:rPr>
        <w:t>Те са почти безполезни, защото за завръщането в Светлия ви дом са важни само напътствията за себепознание и промяна на неправилното поведение!</w:t>
      </w:r>
      <w:r>
        <w:rPr>
          <w:lang w:val="de-DE"/>
        </w:rPr>
        <w:t xml:space="preserve">  </w:t>
      </w:r>
    </w:p>
    <w:p>
      <w:pPr>
        <w:rPr>
          <w:lang w:val="de-DE"/>
        </w:rPr>
      </w:pPr>
      <w:r>
        <w:rPr>
          <w:lang w:val="de-DE"/>
        </w:rPr>
        <w:t xml:space="preserve">По-късно ще изпитате безбройните красоти с душата си. Затова днешните ми послания за вестителя са по-скоро насочени към самопознание или осветляване на недостатъците и слабостите на човека. Това е истинска рядкост сред Божиите вестители в обърканото време на примамливите външности в света. Едва когато те самите са стояли постоянно в осъзнаването и изпълнението на законите на небесния живот, които са им известни от по-дълго време, и са ги разбрали добре по човешки, тогава за мен, Първородния дух, е възможно да предложа дълбоко послание на вътрешната човечност, което описва по-обстойно и по-подробно небесните закони, а също и тези на смиреното падащо същество. </w:t>
      </w:r>
    </w:p>
    <w:p>
      <w:pPr>
        <w:rPr>
          <w:lang w:val="de-DE"/>
        </w:rPr>
      </w:pPr>
      <w:r>
        <w:rPr>
          <w:lang w:val="de-DE"/>
        </w:rPr>
        <w:t xml:space="preserve">Знанието за това е толкова важно за вестителите, които са едва в началото на своята много отговорна задача и все още искат да възстановят още закони от своята вътрешна същност с моя помощ. Поставям тази молба пред вътрешното им сърце и ги питам: Искаш ли сега да ме следваш по-пряко?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Сега се връщам към разказа за душата, която с болка изгубила човешкото си тяло в опустошителния потоп.  </w:t>
      </w:r>
    </w:p>
    <w:p>
      <w:pPr>
        <w:rPr>
          <w:lang w:val="de-DE"/>
        </w:rPr>
      </w:pPr>
      <w:r>
        <w:rPr>
          <w:lang w:val="de-DE"/>
        </w:rPr>
        <w:t xml:space="preserve">Тя беше топло отворена и готова да отиде в по-висши светли светове с моя помощ. Сега тя прави нови, много важни опити на по-леките планети. Всеки път, когато нещо от земния й живот я поразява отново, тя се пита как да се справи с това знание. Все още не е ясно дали предишният ѝ начин на живот е бил в съответствие с небесните закони. Но жителите на планетата не й дават никаква информация за това, защото спазват небесния безличен закон, който позволява обявяването на закон само отвътре, чрез жизненото ядро от безличното Божество Аз Съм.  </w:t>
      </w:r>
    </w:p>
    <w:p>
      <w:pPr>
        <w:rPr>
          <w:lang w:val="de-DE"/>
        </w:rPr>
      </w:pPr>
      <w:r>
        <w:rPr>
          <w:lang w:val="de-DE"/>
        </w:rPr>
        <w:t xml:space="preserve">Така че възприемчивата душа винаги се обръща навътре към мен в сърцевината на живота си. На езика на картинките му съобщавам допълнителни закони, които той може доброволно да спазва заедно с жителите на планетите. В един момент тя е толкова далеч, че мога да я поведа по-нататък към по-високовибрираща и по-светла планета, където живеят само равностойни същества според достигнатото от тях съзнание. Душата е много щастлива, когато успее да събере много знания за планетите и вече не изпитва никакъв копнеж по материалния свят, за да се върне там поради неотложен аспект.  </w:t>
      </w:r>
    </w:p>
    <w:p>
      <w:pPr>
        <w:rPr>
          <w:lang w:val="de-DE"/>
        </w:rPr>
      </w:pPr>
      <w:r>
        <w:rPr>
          <w:lang w:val="de-DE"/>
        </w:rPr>
        <w:t xml:space="preserve">Наистина, за душата е полезно, когато успешно преживее собствените си спецификации на планетата на финото грехопадение заедно с жителите и отново получи нови важни светлинни аспекти от небесния живот. Така Аз, Христос, водя всяка желаеща душа в отвъдното към небесната порта.   </w:t>
      </w:r>
    </w:p>
    <w:p>
      <w:pPr>
        <w:spacing w:lineRule="auto" w:line="259" w:after="141" w:beforeAutospacing="0" w:afterAutospacing="0"/>
        <w:ind w:firstLine="0"/>
        <w:rPr>
          <w:lang w:val="de-DE"/>
        </w:rPr>
      </w:pPr>
      <w:r>
        <w:rPr>
          <w:lang w:val="de-DE"/>
        </w:rPr>
        <w:t xml:space="preserve"> </w:t>
      </w:r>
    </w:p>
    <w:p>
      <w:pPr>
        <w:spacing w:lineRule="auto" w:line="259" w:after="144" w:beforeAutospacing="0" w:afterAutospacing="0"/>
        <w:ind w:firstLine="0"/>
        <w:rPr>
          <w:lang w:val="de-DE"/>
        </w:rPr>
      </w:pPr>
      <w:r>
        <w:rPr>
          <w:b w:val="1"/>
          <w:lang w:val="de-DE"/>
        </w:rPr>
        <w:t xml:space="preserve"> </w:t>
      </w:r>
    </w:p>
    <w:p>
      <w:pPr>
        <w:spacing w:lineRule="auto" w:line="269" w:after="131" w:beforeAutospacing="0" w:afterAutospacing="0"/>
        <w:rPr>
          <w:lang w:val="de-DE"/>
        </w:rPr>
      </w:pPr>
      <w:r>
        <w:rPr>
          <w:b w:val="1"/>
          <w:lang w:val="de-DE"/>
        </w:rPr>
        <w:t xml:space="preserve">Сега ще ви обърна внимание на неотдавнашното цунами, което се случи на вашата планета. Може би ще се запитате защо на океанското дъно може да се случи толкова силен трус с опустошителни последици? </w:t>
      </w:r>
    </w:p>
    <w:p>
      <w:pPr>
        <w:rPr>
          <w:lang w:val="de-DE"/>
        </w:rPr>
      </w:pPr>
      <w:r>
        <w:rPr>
          <w:lang w:val="de-DE"/>
        </w:rPr>
        <w:t xml:space="preserve">Опитайте се да си представите геоложката система на Земята. Земната повърхност се състои от различни охладени минерални слоеве, които са в постоянно движение. Големите подземни земни плочи се движат в различни посоки и по този начин винаги има леко триене на грубите минерални атоми. Ако обаче на някои места земните плочи са по-неравни, тогава внезапно огромни земни маси се сблъскват една с друга. В това състояние на подземно напрежение се освобождават огромни сили, които могат да се разгърнат само на повърхността на земята. Тези сили предизвикват вълнообразни движения и размествания на земната повърхност, които от своя страна могат да доведат до силни трусове в някои райони и места.  </w:t>
      </w:r>
    </w:p>
    <w:p>
      <w:pPr>
        <w:rPr>
          <w:lang w:val="de-DE"/>
        </w:rPr>
      </w:pPr>
      <w:r>
        <w:rPr>
          <w:lang w:val="de-DE"/>
        </w:rPr>
        <w:t xml:space="preserve">Този път земетресението е станало на морското дъно, което е предизвикало движение на морската вода. От центъра на земетресението големи водни маси започват да се движат с висока скорост и да текат - разпространявайки се в кръг - към континента. На морския бряг нивото на водата внезапно се покачва поради високи, разрушителни приливни вълни, които причиняват опустошителни наводнения на сушата. Както знаете, природното бедствие причини огромни разрушения в ниско разположените крайбрежни райони, отне живота на много хора и донесе много страдания на оцелелите. Наистина, това е тъжно състояние на нещата, дори от гледна точка на Божия Дух. </w:t>
      </w:r>
    </w:p>
    <w:p>
      <w:pPr>
        <w:rPr>
          <w:lang w:val="de-DE"/>
        </w:rPr>
      </w:pPr>
      <w:r>
        <w:rPr>
          <w:lang w:val="de-DE"/>
        </w:rPr>
        <w:t xml:space="preserve">Катастрофа от такъв мащаб можеше да бъде избегната, ако човечеството живееше в по-висока вибрация на планетата. Сега може да се запитате как това е възможно за човечеството?  </w:t>
      </w:r>
    </w:p>
    <w:p>
      <w:pPr>
        <w:rPr>
          <w:lang w:val="de-DE"/>
        </w:rPr>
      </w:pPr>
      <w:r>
        <w:rPr>
          <w:lang w:val="de-DE"/>
        </w:rPr>
        <w:t xml:space="preserve">Тук духът на моята любов трябва да отиде далеч в духовната област, за да може да ви опише до известна степен невидимите и видимите процеси.  </w:t>
      </w:r>
    </w:p>
    <w:p>
      <w:pPr>
        <w:rPr>
          <w:lang w:val="de-DE"/>
        </w:rPr>
      </w:pPr>
      <w:r>
        <w:rPr>
          <w:lang w:val="de-DE"/>
        </w:rPr>
        <w:t xml:space="preserve">Моля, разберете, че материалните атоми биха имали способността при възникване на голям сблъсък, съчетан със силно противоналягане, сами да го избегнат, т.е. да се преместят в ново положение. Атомната маса би могла да се пренареди, ако се намира в по-висока вибрация. Но тъй като човечеството като цяло вибрира ниско, особено в различните части на Земята, минералните атоми не са в състояние да отстъпят по мек начин. Масите се сблъскват жестоко, като предизвикват огромно напрежение и налягане в подземните пластове.  </w:t>
      </w:r>
    </w:p>
    <w:p>
      <w:pPr>
        <w:spacing w:lineRule="auto" w:line="240" w:after="10" w:beforeAutospacing="0" w:afterAutospacing="0"/>
        <w:rPr>
          <w:lang w:val="de-DE"/>
        </w:rPr>
      </w:pPr>
      <w:r>
        <w:rPr>
          <w:lang w:val="de-DE"/>
        </w:rPr>
        <w:t>Те вече не са в състояние да общуват помежду си, както са го правили по-рано на Земята. Поради ниските вибрации в атомното, твърдо минерално ядро комуникацията помежду им вече не може да се осъществи, което би им позволило да изберат подземни пътища за избягване. Възможно е те да се плъзгат по минерални масла. Така съществата на Падението, създателите на първоначално фината планета, са си представяли подземните промени на сегашните груби минерали.</w:t>
      </w:r>
    </w:p>
    <w:p>
      <w:pPr>
        <w:spacing w:lineRule="auto" w:line="240" w:after="10" w:beforeAutospacing="0" w:afterAutospacing="0"/>
        <w:rPr>
          <w:lang w:val="de-DE"/>
        </w:rPr>
      </w:pPr>
      <w:r>
        <w:rPr>
          <w:lang w:val="de-DE"/>
        </w:rPr>
        <w:t xml:space="preserve">  </w:t>
      </w:r>
    </w:p>
    <w:p>
      <w:pPr>
        <w:rPr>
          <w:lang w:val="de-DE"/>
        </w:rPr>
      </w:pPr>
      <w:r>
        <w:rPr>
          <w:lang w:val="de-DE"/>
        </w:rPr>
        <w:t xml:space="preserve">В последната третина от есенното сътворение те започват да преструктурират фините атоми в груб материален вид. Ето защо отначало те са били обезпокоени от постоянните подземни движения на фините минерални атоми на техните все още фини планети, които са искали да превърнат в груба материя.   </w:t>
      </w:r>
    </w:p>
    <w:p>
      <w:pPr>
        <w:rPr>
          <w:lang w:val="de-DE"/>
        </w:rPr>
      </w:pPr>
      <w:r>
        <w:rPr>
          <w:lang w:val="de-DE"/>
        </w:rPr>
        <w:t xml:space="preserve">Моля, разберете, че и фините планети трябва да се движат вътре с фините минерални атоми слой по слой, така че магнитните полета да могат постоянно да изчисляват и регулират с тях влиянието на слънчевите лъчи, но също така и от жителите на планетата, след изтичането на един еон, може да се направи желаната външна промяна и да се преоформи планетата.  </w:t>
      </w:r>
    </w:p>
    <w:p>
      <w:pPr>
        <w:rPr>
          <w:lang w:val="de-DE"/>
        </w:rPr>
      </w:pPr>
      <w:r>
        <w:rPr>
          <w:lang w:val="de-DE"/>
        </w:rPr>
        <w:t xml:space="preserve">Сега бившите паднали божествени същества, които започнали да преструктурират все още фино-материалната Земя в грубо-материално състояние, намерили решение за вътрешните размествания на земните пластове. Земните плочи щели да се плъзгат по течни минерални масла, затова много Същества - обединени с мисловните си сили - внасяли във водните атоми на подземните реки и извори нова информация. Водните молекули получават информация за образуването на плъзгаща се течност, която наричате </w:t>
      </w:r>
      <w:r>
        <w:rPr>
          <w:b w:val="1"/>
          <w:lang w:val="de-DE"/>
        </w:rPr>
        <w:t>минерално масло.</w:t>
      </w:r>
      <w:r>
        <w:rPr>
          <w:lang w:val="de-DE"/>
        </w:rPr>
        <w:t xml:space="preserve"> Това се случва в по-голяма или по-малка степен във всички части на Земята на по-голяма дълбочина. Това е бил техният сложен замисъл, за да могат по-големите континентални земни плочи да се движат безпрепятствено под земята.  </w:t>
      </w:r>
    </w:p>
    <w:p>
      <w:pPr>
        <w:rPr>
          <w:lang w:val="de-DE"/>
        </w:rPr>
      </w:pPr>
      <w:r>
        <w:rPr>
          <w:lang w:val="de-DE"/>
        </w:rPr>
        <w:t xml:space="preserve">Сега алчният човек се намесва жестоко в природата и геоложката система на Земята. Той изпомпва подземния петрол в големи количества малко по малко, за да има по-висок стандарт на живот. Тази подземна свръхексплоатация на минералния нефт напълно нарушава земната геологична система на живот, но също така и магнитните полета и свързаните с тях полюси.  </w:t>
      </w:r>
    </w:p>
    <w:p>
      <w:pPr>
        <w:rPr>
          <w:lang w:val="de-DE"/>
        </w:rPr>
      </w:pPr>
      <w:r>
        <w:rPr>
          <w:lang w:val="de-DE"/>
        </w:rPr>
        <w:t xml:space="preserve">Тези мащабни подземни интервенции вече са отнели живота на много хора, животни и природа. Това не се взема под внимание от безмилостните, алчни хора, които неуморно се стремят към повече богатство и печалба.  </w:t>
      </w:r>
    </w:p>
    <w:p>
      <w:pPr>
        <w:rPr>
          <w:lang w:val="de-DE"/>
        </w:rPr>
      </w:pPr>
      <w:r>
        <w:rPr>
          <w:lang w:val="de-DE"/>
        </w:rPr>
        <w:t xml:space="preserve">Огледайте се около себе си в този мрачен свят и сами ще се убедите, че някои алчни хора искат бързо да забогатеят и затова подземните залежи на нефт са им много полезни и струват огромни пари. Увлечени в алчността си, тези непоправими хора не се замислят за свързаните с действията им опасности в земния живот. Колкото по-дълго продължава свръхексплоатацията на подземни минерални горива, толкова по-сериозна и застрашителна става цялостната ситуация за човечеството и целия живот на Земята. Ситуацията става все по-остра, тъй като подземните континентални земни плочи се сблъскват все по-силно и по-силно. Това води до все повече земетресения и опустошителни катастрофи. Кога човечеството, особено държавните лидери, най-накрая ще разберат, че и те, и ние всеки ден живеем върху буре с пушек, което скоро ще избухне? </w:t>
      </w:r>
    </w:p>
    <w:p>
      <w:pPr>
        <w:rPr>
          <w:lang w:val="de-DE"/>
        </w:rPr>
      </w:pPr>
      <w:r>
        <w:rPr>
          <w:lang w:val="de-DE"/>
        </w:rPr>
        <w:t xml:space="preserve">Да виждам и знам това е много лошо за моя дух на любовта Аз Съм и още повече, че моята пряка помощ и намеса не са възможни. Свободата и суверенитетът на падналите на земята същества (души и хора), които не искат да се присъединят към божествения закон, моят дух на любовта от безличната божественост не може да ограничи, а също и да ги спре от техните ужасни действия. Ето защо е започнала надпревара между земното и космическото време, докато настъпи краят на есента. Само тогава моят любовен дух може да разсее опасната земна ситуация чрез чистите небесни същества. Но това не става за една нощ, а е необходимо да минат векове.  </w:t>
      </w:r>
    </w:p>
    <w:p>
      <w:pPr>
        <w:rPr>
          <w:lang w:val="de-DE"/>
        </w:rPr>
      </w:pPr>
      <w:r>
        <w:rPr>
          <w:lang w:val="de-DE"/>
        </w:rPr>
        <w:t xml:space="preserve">Който сега се страхува от застрашаващата го земна ситуация, го съветвам да не го прави, защото ние, небесните същества, успяхме да привлечем много и различни извънземни същества за спасението на човечеството, които искат доброволно да допринесат за Божия план за спасение, особено тук, на земята. Те са в състояние да извършат голяма евакуация на хората, които вибрират в тяхното съзнание, с огромни космически кораби. Затова не се страхувайте от това, което може да се случи в бъдеще. По-скоро живейте без нея и обръщайте повече внимание на това, което мислите, говорите и как действате!  </w:t>
      </w:r>
    </w:p>
    <w:p>
      <w:pPr>
        <w:rPr>
          <w:lang w:val="de-DE"/>
        </w:rPr>
      </w:pPr>
      <w:r>
        <w:rPr>
          <w:lang w:val="de-DE"/>
        </w:rPr>
        <w:t xml:space="preserve">Това е много важно за по-нататъшното ви духовно развитие, което трябва да вземете със себе си, ако искате да бъдете нежно спасени от земята в случай на опустошителна катастрофа. Това Аз, Христос, препоръчвам на всички обвързани с Бога хора, които вярват в живота след земния и желаят да се върнат при нас в Небесното царство. </w:t>
      </w:r>
    </w:p>
    <w:p>
      <w:pPr>
        <w:rPr>
          <w:lang w:val="de-DE"/>
        </w:rPr>
      </w:pPr>
      <w:r>
        <w:rPr>
          <w:lang w:val="de-DE"/>
        </w:rPr>
        <w:t xml:space="preserve">Който е отворен досега в сърцето си, го съветвам да се разпознава още по-интензивно всеки ден, така че грешките и слабостите в него да станат по-малко и душата му да покаже по-висока вибрация, така че да е възможно възстановяване чрез извънземни същества.  </w:t>
      </w:r>
    </w:p>
    <w:p>
      <w:pPr>
        <w:spacing w:lineRule="auto" w:line="269" w:after="123" w:beforeAutospacing="0" w:afterAutospacing="0"/>
        <w:rPr>
          <w:color w:val="0000FF"/>
          <w:lang w:val="de-DE"/>
        </w:rPr>
      </w:pPr>
      <w:r>
        <w:rPr>
          <w:b w:val="1"/>
          <w:color w:val="0000FF"/>
          <w:lang w:val="de-DE"/>
        </w:rPr>
        <w:t>Това е най-важното нещо, което можете да правите сега ежедневно, защото наистина не е далеч времето, когато земният живот временно ще спре.</w:t>
      </w:r>
      <w:r>
        <w:rPr>
          <w:color w:val="0000FF"/>
          <w:lang w:val="de-DE"/>
        </w:rPr>
        <w:t xml:space="preserve">  </w:t>
      </w:r>
    </w:p>
    <w:p>
      <w:pPr>
        <w:rPr>
          <w:lang w:val="de-DE"/>
        </w:rPr>
      </w:pPr>
      <w:r>
        <w:rPr>
          <w:lang w:val="de-DE"/>
        </w:rPr>
        <w:t xml:space="preserve">Отново и отново ви моля от безличното Божество за изслушване на отворените за сърцето, честни предвестници. Но много малко благочестиви хора са готови да се смирят и да ми предадат своите грешки и слабости, за да ги преобразя. Те все още погрешно вярват, че в земния си живот имат още много време за интензивно самопознание, и затова безполезно пропиляват скъпоценното си време. </w:t>
      </w:r>
    </w:p>
    <w:p>
      <w:pPr>
        <w:rPr>
          <w:lang w:val="de-DE"/>
        </w:rPr>
      </w:pPr>
      <w:r>
        <w:rPr>
          <w:lang w:val="de-DE"/>
        </w:rPr>
        <w:t xml:space="preserve">Който сега е разбрал колко струва животът му и по кой път трябва да тръгне, той никога няма да съжалява по-късно, защото е предал живота си в ръцете на мен, Христос, и е уверен във всеки миг от земния си живот. Той избягва много опасности, защото мога да го насочвам отвътре към душата му.  </w:t>
      </w:r>
    </w:p>
    <w:p>
      <w:pPr>
        <w:rPr>
          <w:lang w:val="de-DE"/>
        </w:rPr>
      </w:pPr>
      <w:r>
        <w:rPr>
          <w:lang w:val="de-DE"/>
        </w:rPr>
        <w:t xml:space="preserve">Ако искате да живеете в това състояние на </w:t>
      </w:r>
      <w:r>
        <w:rPr>
          <w:b w:val="1"/>
          <w:lang w:val="de-DE"/>
        </w:rPr>
        <w:t xml:space="preserve">доверие в Бога, </w:t>
      </w:r>
      <w:r>
        <w:rPr>
          <w:lang w:val="de-DE"/>
        </w:rPr>
        <w:t xml:space="preserve">побързайте да влезете във вътрешно общуване с Мен в Аз Съм. Само по този начин можете да живеете по-безгрижно и да планирате по-уверено бъдещето си. Винаги ви помагам.  </w:t>
      </w:r>
    </w:p>
    <w:p>
      <w:pPr>
        <w:spacing w:lineRule="auto" w:line="240" w:after="10" w:beforeAutospacing="0" w:afterAutospacing="0"/>
        <w:rPr>
          <w:lang w:val="de-DE"/>
        </w:rPr>
      </w:pPr>
      <w:r>
        <w:rPr>
          <w:lang w:val="de-DE"/>
        </w:rPr>
        <w:t xml:space="preserve">Но който вярва повече на по-ранните и днешните астрологични изчисления и предсказания за съдбата на човечеството и края на живота на планетата, които още по онова време са предсказвали египтяните, наред с други, ще се почувства веднъж много измамен. По-ранните напреднали в културно отношение народи, като египтяните, са имали в редиците си добри ясновидци и математици. Те успели да определят годината на края на света според движението на небесните тела и записали това на стените на построените от тях пирамиди като ориентир за възможната продължителност на световното им господство. Някои учени вече са разгадали значението на написаното от тях преди хиляди години. Определената по онова време година на края на света обаче вече не съответства на настоящата космическа реалност. </w:t>
      </w:r>
    </w:p>
    <w:p>
      <w:pPr>
        <w:spacing w:lineRule="auto" w:line="240" w:after="10" w:beforeAutospacing="0" w:afterAutospacing="0"/>
        <w:rPr>
          <w:lang w:val="de-DE"/>
        </w:rPr>
      </w:pPr>
      <w:r>
        <w:rPr>
          <w:lang w:val="de-DE"/>
        </w:rPr>
        <w:t xml:space="preserve"> </w:t>
      </w:r>
    </w:p>
    <w:p>
      <w:pPr>
        <w:rPr>
          <w:b w:val="1"/>
          <w:color w:val="0000FF"/>
          <w:lang w:val="de-DE"/>
        </w:rPr>
      </w:pPr>
      <w:r>
        <w:rPr>
          <w:b w:val="1"/>
          <w:color w:val="0000FF"/>
          <w:lang w:val="de-DE"/>
        </w:rPr>
        <w:t xml:space="preserve">Моля, разберете, че тогавашните паднали същества, в този случай египтяните, са искали да знаят колко точно време им остава до края на тяхното паднало царство, за да се ориентират. От своите ясновидци те знаели, че се намират в последния етап на своя изграден свят, преди да влезе в сила небесното устройство и те да се завърнат в небесното царство. За тях определеното време е и краят на света. Те знаеха за чистите същества, че тяхното царство на падението ще се издигне отново в най-ниската вибрация. Затова за тях беше важно да знаят кога ще настъпи времето да напуснат планетата, когато целият земен живот, след еони на пречистване на елементите, ще бъде поставен в нова светлина от небесните същества. Този път Небесните същества призовават към ВОЛЯТА - нова слънчева система и нов дизайн на Земята. </w:t>
      </w:r>
    </w:p>
    <w:p>
      <w:pPr>
        <w:rPr>
          <w:lang w:val="de-DE"/>
        </w:rPr>
      </w:pPr>
      <w:r>
        <w:rPr>
          <w:lang w:val="de-DE"/>
        </w:rPr>
        <w:t xml:space="preserve">Това се приближава до вашата слънчева система и Земята, която има най-ниското вибрационно състояние в цялата есенна Вселена. Поради вече започналата реорганизация в материалната Слънчева система вече са настъпили огромни планетарни промени в диапазона една спрямо друга, за които вашите астролози все още не знаят. Затова те все още използват по-ранните астрономически данни за своите изчисления, за да определят съдбовните въпроси за бъдещето на човечеството. Те обаче вече не отговарят на сегашната цялостна ситуация в цялата Слънчева система и на Земята. </w:t>
      </w:r>
    </w:p>
    <w:p>
      <w:pPr>
        <w:spacing w:lineRule="auto" w:line="240" w:after="13" w:beforeAutospacing="0" w:afterAutospacing="0"/>
        <w:rPr>
          <w:lang w:val="de-DE"/>
        </w:rPr>
      </w:pPr>
      <w:r>
        <w:rPr>
          <w:lang w:val="de-DE"/>
        </w:rPr>
        <w:t xml:space="preserve">Ето защо, моля, не се придържайте към по-ранните астрологични изчисления на египтяните, които по онова време са виждали правилно края на света или са можели да определят падането на годината по небесните тела. По-скоро всеки ден се вглеждайте все повече в огледалото на самопознанието, за да може душата ви скоро да се освободи от най-грубите прегрешения срещу божествените закони! Ние внимателно и с любов ги избрахме заедно за всички небесни същества. Това иска от вас вътрешният Христос във вас, на когото е било позволено да внесе своя опит и знания в безличното Аз Съм Божество според вашето желание и демократичен вот. От Божеството Аз Съм мога да ви говоря безлично, тъй като в него се съхранява моята обратна информация за всички паднали същества. От сърцевината на душевния живот, която съдържа всички запаси на Аз Съм Божеството за цялостното творение и всички същества, се опитвам да водя желаещите хора и души в Небесното царство.  </w:t>
      </w:r>
    </w:p>
    <w:p>
      <w:pPr>
        <w:spacing w:lineRule="auto" w:line="259" w:after="164" w:beforeAutospacing="0" w:afterAutospacing="0"/>
        <w:ind w:firstLine="0"/>
        <w:rPr>
          <w:lang w:val="de-DE"/>
        </w:rPr>
      </w:pPr>
      <w:r>
        <w:rPr>
          <w:lang w:val="de-DE"/>
        </w:rPr>
        <w:t xml:space="preserve"> </w:t>
      </w:r>
    </w:p>
    <w:p>
      <w:pPr>
        <w:rPr>
          <w:lang w:val="de-DE"/>
        </w:rPr>
      </w:pPr>
      <w:r>
        <w:rPr>
          <w:lang w:val="de-DE"/>
        </w:rPr>
        <w:t xml:space="preserve">Сега ще се опитам да ви обясня по-подробно </w:t>
      </w:r>
      <w:r>
        <w:rPr>
          <w:b w:val="1"/>
          <w:lang w:val="de-DE"/>
        </w:rPr>
        <w:t xml:space="preserve">безличния живот на небесните същества, който </w:t>
      </w:r>
      <w:r>
        <w:rPr>
          <w:lang w:val="de-DE"/>
        </w:rPr>
        <w:t xml:space="preserve">създадохме заедно.  </w:t>
      </w:r>
    </w:p>
    <w:p>
      <w:pPr>
        <w:rPr>
          <w:lang w:val="de-DE"/>
        </w:rPr>
      </w:pPr>
      <w:r>
        <w:rPr>
          <w:lang w:val="de-DE"/>
        </w:rPr>
        <w:t xml:space="preserve">Централната точка на небесния живот е </w:t>
      </w:r>
      <w:r>
        <w:rPr>
          <w:b w:val="1"/>
          <w:lang w:val="de-DE"/>
        </w:rPr>
        <w:t>безличното Божество</w:t>
      </w:r>
      <w:r>
        <w:rPr>
          <w:lang w:val="de-DE"/>
        </w:rPr>
        <w:t xml:space="preserve">. Тя дава на светлинните същества цялата информация за живота, от която те винаги се нуждаят наново за своя еволюционен живот. Така всички небесни същества живеят без лични наставления и напътствия. Аз и моят двойник, Христос, а също и нашите родители, които са създадени, с радост се присъединихме към този безличен принцип на живота. Лично ние също винаги черпим нова информация за живота от безличното Божество за по-нататъшната си еволюция, тъй като в нея винаги се добавят индивидуални, разширени жизнени характеристики и модели на поведение на всички небесни същества, които интересуват и нашите родители-творящи се и на които те биха искали да отговарят за по-нататъшната си еволюция. Техните първоначални мъдрости вече са били разширени многократно в историята на сътворението от техните синове и дъщери и са били добавени нови. Те обогатяват нашите родители, както и всички същества от светлина.  </w:t>
      </w:r>
    </w:p>
    <w:p>
      <w:pPr>
        <w:rPr>
          <w:lang w:val="de-DE"/>
        </w:rPr>
      </w:pPr>
      <w:r>
        <w:rPr>
          <w:lang w:val="de-DE"/>
        </w:rPr>
        <w:t xml:space="preserve">При нас, в небесното същество, няма застой в духовното съзряване и в оформянето на планетите. Нашето сърдечно многосемейно поведение един към друг се характеризира с хармонично единство, мир, справедливост и равенство, в което с нас са и нашите Първородни Родители - на тях дължим вечния блажен живот. Затова в нашия живот на равенство никой не е по-велик от другия и не познаваме надменния и горделив начин на живот, какъвто хората все още искат да живеят. </w:t>
      </w:r>
    </w:p>
    <w:p>
      <w:pPr>
        <w:rPr>
          <w:lang w:val="de-DE"/>
        </w:rPr>
      </w:pPr>
      <w:r>
        <w:rPr>
          <w:lang w:val="de-DE"/>
        </w:rPr>
        <w:t xml:space="preserve">Небесните същества живеят на фините планети в съответствие с различни насоки или мъдрост. В същото време те се нуждаят отново и отново от други насоки или информация за живота за своя еволюционен живот. Те се отварят за тях едва тогава и стават видими за тях, когато са готови да изживеят своята еволюционна цел в планетарен период от време (еон). По този начин те винаги достигат до по-висше съзнание по двоен начин.  </w:t>
      </w:r>
    </w:p>
    <w:p>
      <w:pPr>
        <w:rPr>
          <w:lang w:val="de-DE"/>
        </w:rPr>
      </w:pPr>
      <w:r>
        <w:rPr>
          <w:b w:val="1"/>
          <w:lang w:val="de-DE"/>
        </w:rPr>
        <w:t>Безличното Божество</w:t>
      </w:r>
      <w:r>
        <w:rPr>
          <w:lang w:val="de-DE"/>
        </w:rPr>
        <w:t xml:space="preserve">, като централна точка на целия живот на творението с най-големия универсален център за съхранение, се намира в най-голямото слънце (първичното централно слънце) на цялостното творение. Първичното централно слънце е в постоянна енергийна връзка с Безличното </w:t>
      </w:r>
      <w:r>
        <w:rPr>
          <w:b w:val="1"/>
          <w:lang w:val="de-DE"/>
        </w:rPr>
        <w:t xml:space="preserve">божество </w:t>
      </w:r>
      <w:r>
        <w:rPr>
          <w:lang w:val="de-DE"/>
        </w:rPr>
        <w:t xml:space="preserve">(гениален и изпълнен със сърце център за съхранение) и му предава енергии, които могат да бъдат извлечени, за да може съхранената информация да се разпространи чрез каналите на светлината в целия живот на творението. Съдържащите се в него житейски мъдрости са подбрани от всички небесни същества. Повечето от тях обаче са от нашите Родители на Сътворението, както и от моя бивш двойник и мен, Христос. Те са валидни като свободни предложения за закони или дадени насоки за всички небесни същества, за да живеят независимо и напълно свободно.  </w:t>
      </w:r>
    </w:p>
    <w:p>
      <w:pPr>
        <w:rPr>
          <w:lang w:val="de-DE"/>
        </w:rPr>
      </w:pPr>
      <w:r>
        <w:rPr>
          <w:lang w:val="de-DE"/>
        </w:rPr>
        <w:t xml:space="preserve">Опитвам се да ви предлагам тези закономерности отново и отново чрез вестника от различни гледни точки, за да имате поне малка ориентировъчна помощ, за да можете да определите в кои небесни Божии закони все още грешите. Именно те ви доближават до Божието течение на любовта във вътрешното ви същество и ви помагат да увеличите силата си. Ако искаш да ги получиш, побързай да обмислиш добрите ми съвети и напътствия и да тръгнеш по нови пътища, които отново могат да те отведат една стъпка по-напред към моята любов към Бога, ако искаш да ги приемеш доброволно!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Не желая да живеете фанатично, защото всеки, който го прави, един ден ще стане много безрадостен, защото скоро няма да намери смисъл в живота си. Затова винаги избирайте </w:t>
      </w:r>
      <w:r>
        <w:rPr>
          <w:b w:val="1"/>
          <w:lang w:val="de-DE"/>
        </w:rPr>
        <w:t xml:space="preserve">златната среда, </w:t>
      </w:r>
      <w:r>
        <w:rPr>
          <w:lang w:val="de-DE"/>
        </w:rPr>
        <w:t xml:space="preserve">която не ви принуждава да правите нищо, за да позволите на нещо незаконно да се случи веднага.  </w:t>
      </w:r>
    </w:p>
    <w:p>
      <w:pPr>
        <w:rPr>
          <w:lang w:val="de-DE"/>
        </w:rPr>
      </w:pPr>
      <w:r>
        <w:rPr>
          <w:lang w:val="de-DE"/>
        </w:rPr>
        <w:t xml:space="preserve">Продължавайте да се стремите да се държите за моята духовна ръка на любовта, дори ако външните бури от клевети, унижения и заплахи от тъмния свят се опитат да ви разстроят. Останете във връзка с мен и аз ще ви помогна скоро да преодолеете тревогите и проблемите си. Пазете това дълбоко в сърцето си, където мога да бъда много близо до вас, ако ме обичате много в Аз Съм! </w:t>
      </w:r>
    </w:p>
    <w:p>
      <w:pPr>
        <w:spacing w:lineRule="auto" w:line="259" w:after="144" w:beforeAutospacing="0" w:afterAutospacing="0"/>
        <w:ind w:firstLine="0"/>
        <w:rPr>
          <w:lang w:val="de-DE"/>
        </w:rPr>
      </w:pPr>
      <w:r>
        <w:rPr>
          <w:lang w:val="de-DE"/>
        </w:rPr>
        <w:t xml:space="preserve"> </w:t>
      </w:r>
    </w:p>
    <w:p>
      <w:pPr>
        <w:spacing w:lineRule="auto" w:line="278" w:after="122" w:beforeAutospacing="0" w:afterAutospacing="0"/>
        <w:rPr>
          <w:lang w:val="de-DE"/>
        </w:rPr>
      </w:pPr>
      <w:r>
        <w:rPr>
          <w:lang w:val="de-DE"/>
        </w:rPr>
        <w:t xml:space="preserve">Сега се връщам към описанието на сериозните промени в екологичната и геологичната система на Земята, които са причинени от непоправимите хора. </w:t>
      </w:r>
    </w:p>
    <w:p>
      <w:pPr>
        <w:rPr>
          <w:lang w:val="de-DE"/>
        </w:rPr>
      </w:pPr>
      <w:r>
        <w:rPr>
          <w:lang w:val="de-DE"/>
        </w:rPr>
        <w:t xml:space="preserve">За кратко време Земята напълно излиза от контрол върху предварително програмираната гравитационна система. Опитайте се да разберете, че подземните магнитни полета работят заедно със звездите във вашата слънчева система. Магнитните полета все повече се изместват, нарушават или напълно премахват в резултат на насилствени намеси в Земята. Сега връзката им помежду им вече не функционира, тъй като преди се е съхранявала в атмосферните слоеве на планетата. Ето защо на Земята се случват толкова много смущения, като внезапни бури и много непредвидими бедствия. Те ще се увеличават, тъй като Земята става все по-небалансирана поради понижаването на вибрациите.  </w:t>
      </w:r>
    </w:p>
    <w:p>
      <w:pPr>
        <w:rPr>
          <w:lang w:val="de-DE"/>
        </w:rPr>
      </w:pPr>
      <w:r>
        <w:rPr>
          <w:lang w:val="de-DE"/>
        </w:rPr>
        <w:t xml:space="preserve">Полюсите на Земята вече се клатят силно и само изкуствено се задържат в предвиденото положение от извънземни същества чрез тяхното магнитно влияние. Те не знаят докога магнитната им енергия, която осигуряват от големите космически кораби и станции, ще бъде достатъчна за това.  </w:t>
      </w:r>
    </w:p>
    <w:p>
      <w:pPr>
        <w:spacing w:lineRule="auto" w:line="259" w:after="0" w:beforeAutospacing="0" w:afterAutospacing="0"/>
        <w:ind w:firstLine="0"/>
        <w:rPr>
          <w:lang w:val="de-DE"/>
        </w:rPr>
      </w:pPr>
      <w:r>
        <w:rPr>
          <w:lang w:val="de-DE"/>
        </w:rPr>
        <w:t xml:space="preserve"> </w:t>
      </w:r>
    </w:p>
    <w:p>
      <w:pPr>
        <w:rPr>
          <w:lang w:val="de-DE"/>
        </w:rPr>
      </w:pPr>
      <w:r>
        <w:rPr>
          <w:lang w:val="de-DE"/>
        </w:rPr>
        <w:t xml:space="preserve">Те са много загрижени за човечеството и целия земен живот. Но дори и те не могат да ви помогнат пряко, защото като по-висши същества също спазват божествения закон за свобода и суверенитет. Те са близо до вас най-вече в нощната фаза на голяма част от Земята. Те не контролират мъжете, а се грижат за тяхното благополучие и помагат само от невидимо разстояние.  </w:t>
      </w:r>
    </w:p>
    <w:p>
      <w:pPr>
        <w:rPr>
          <w:lang w:val="de-DE"/>
        </w:rPr>
      </w:pPr>
      <w:r>
        <w:rPr>
          <w:lang w:val="de-DE"/>
        </w:rPr>
        <w:t xml:space="preserve">Те не могат да разберат, че човечеството се е отдалечило толкова много от божествения закон. Те се натъжават, когато срещат във въздуха военен самолет, в който седят хора с много тъмна душевна аура, без да изпитват топли чувства към тях. Те се възхищават на строежа на големите дирижабли на извънземните, но това е всичко, което могат да направят за тях. Пилотите на земните самолети вече не са в състояние да отворят сърцата си за по-висш живот. Това е така, защото те използват само отлично тренирания си ум, който са принудени да използват през цялото време, когато изпълняват задачата си на пилоти. В процеса на работа в тях напълно се премахва сърдечното чувство. Те са като управляеми роботи, които летят през въздушното пространство, без да могат да съберат искрено чувство за живота извън тяхната слънчева система. Ето защо те посрещат извънземните същества с недостоен поглед, а също и със страх, който излъчват, защото виждат, че земният им живот и илюзорният им свят са застрашени от тях.  </w:t>
      </w:r>
    </w:p>
    <w:p>
      <w:pPr>
        <w:rPr>
          <w:lang w:val="de-DE"/>
        </w:rPr>
      </w:pPr>
      <w:r>
        <w:rPr>
          <w:lang w:val="de-DE"/>
        </w:rPr>
        <w:t xml:space="preserve">Светът на хората се състои от различни лични поведения, които извънземните същества не познават. Въпреки че живеят последователно в по-големи общности в своите големи космически кораби, които са в земна близост, те винаги искат да останат свободни помежду си. Особено им харесва свободата и независимостта в живота им извън планетата, който е много разнообразен. Те никога няма да си присвоят правото да диктуват на друго същество и няма да го принуждават да работи, за да изкарва прехраната си. Това не съществува за свободните същества извън вашата Слънчева система на техните планети. </w:t>
      </w:r>
    </w:p>
    <w:p>
      <w:pPr>
        <w:rPr>
          <w:lang w:val="de-DE"/>
        </w:rPr>
      </w:pPr>
      <w:r>
        <w:rPr>
          <w:lang w:val="de-DE"/>
        </w:rPr>
        <w:t xml:space="preserve">Знаете колко трудно е за хората да намерят работа и да могат да се изхранват от заплатата си. Това не съществува в небесния живот, но не и при извънземните същества. Те не ходят на работа, а доброволно се занимават със задача, която е полезна за други същества. За да си осигурят препитание, не е необходимо да се занимават с някаква задача. </w:t>
      </w:r>
    </w:p>
    <w:p>
      <w:pPr>
        <w:rPr>
          <w:lang w:val="de-DE"/>
        </w:rPr>
      </w:pPr>
      <w:r>
        <w:rPr>
          <w:lang w:val="de-DE"/>
        </w:rPr>
        <w:t xml:space="preserve">Техните космически кораби с дистанционно управление поемат само по предварително програмиран от тях курс на полета. Техните планери се движат с електромагнитни светлинни вълни, които те могат лесно да управляват, така че не възприемат тази задача като работа. </w:t>
      </w:r>
    </w:p>
    <w:p>
      <w:pPr>
        <w:rPr>
          <w:lang w:val="de-DE"/>
        </w:rPr>
      </w:pPr>
      <w:r>
        <w:rPr>
          <w:lang w:val="de-DE"/>
        </w:rPr>
        <w:t xml:space="preserve">Те са непринудени и весели един с друг, въпреки че за тях грижовната им земна мисия, всичко е различно, за да бъдат весели. Те ви виждат през създадените за тази цел телескопи и също така знаят кога е моментът да ви помогнат.  </w:t>
      </w:r>
    </w:p>
    <w:p>
      <w:pPr>
        <w:rPr>
          <w:lang w:val="de-DE"/>
        </w:rPr>
      </w:pPr>
      <w:r>
        <w:rPr>
          <w:lang w:val="de-DE"/>
        </w:rPr>
        <w:t xml:space="preserve">Понякога те спасяват хора в беда, които вземат на борда си, защото вече имат по-висше съзнание. Те ги пускат обратно на Земята, когато оздравеят. Тази спасителна операция не бива да се оповестява публично, защото извънземните същества искат да продължат да живеят незабелязано на заден план. Хората, които са били в контакт с тях, също потвърждават това.  </w:t>
      </w:r>
    </w:p>
    <w:p>
      <w:pPr>
        <w:rPr>
          <w:lang w:val="de-DE"/>
        </w:rPr>
      </w:pPr>
      <w:r>
        <w:rPr>
          <w:lang w:val="de-DE"/>
        </w:rPr>
        <w:t xml:space="preserve">След известно време някои от тях нарушават мълчанието си, защото са мислили твърде много за проведената спасителна операция. Тъмните души ги подтикват да си придават лична важност. Така те влизат в разговор с хора, които ги издигат като избрани. Те отново се оказват в свързания с личността живот на падналите същества, които са искали такъв живот, противоречащ на небесния принцип на живот, за да разпуснат душата си.  </w:t>
      </w:r>
    </w:p>
    <w:p>
      <w:pPr>
        <w:rPr>
          <w:lang w:val="de-DE"/>
        </w:rPr>
      </w:pPr>
      <w:r>
        <w:rPr>
          <w:lang w:val="de-DE"/>
        </w:rPr>
        <w:t xml:space="preserve">Въпреки това нестабилните, разчупващи думите си хора са опасни за тях заради скритите им действия за помощ, затова те се въздържат от спасителни мерки спрямо тях. Те обичат да се срещат с хора, които отговарят на тяхната дължина на вълната, и са потайни. Това може би ще разберете. </w:t>
      </w:r>
    </w:p>
    <w:p>
      <w:pPr>
        <w:rPr>
          <w:lang w:val="de-DE"/>
        </w:rPr>
      </w:pPr>
      <w:r>
        <w:rPr>
          <w:lang w:val="de-DE"/>
        </w:rPr>
        <w:t xml:space="preserve">Те няма да се намесват в системата на светския живот на хората и душите от падението. Но някои хора твърдят, че е имало тайни срещи на извънземните с известни държавни лидери. Подобно невярно твърдение или любопитен доклад идва от съмнителни хора, които го предлагат на издателите на вестници за разпространение. Издателите на вестници, разбира се, нямат възможност да проверят истинността на тази информация. Публикуването на подобни неверни твърдения смущава добронамереното човечество и поставя извънземните същества в погрешна светлина. </w:t>
      </w:r>
    </w:p>
    <w:p>
      <w:pPr>
        <w:rPr>
          <w:lang w:val="de-DE"/>
        </w:rPr>
      </w:pPr>
      <w:r>
        <w:rPr>
          <w:lang w:val="de-DE"/>
        </w:rPr>
        <w:t xml:space="preserve">Това е в съответствие с тактиката на невидимите Същества на падението, които контролират по този начин съюзниците си, за да насочат света в своята посока. Онези от вас, които вярват, че извънземните същества имат тайна връзка с държавните ръководители, наистина са били отлично измамени от докладите на Съществата от Падението. </w:t>
      </w:r>
    </w:p>
    <w:p>
      <w:pPr>
        <w:rPr>
          <w:lang w:val="de-DE"/>
        </w:rPr>
      </w:pPr>
      <w:r>
        <w:rPr>
          <w:lang w:val="de-DE"/>
        </w:rPr>
        <w:t xml:space="preserve">Моля, помислете по-далновидно и логично, никога извънземните същества не биха искали да наемат подкупен политик за своята земна мисия за помощ. Не, това не може да се случи и никога няма да се случи, защото подземните лидери на света вече са сключили договор със земните Души на падението. Повечето от тях са тежко обременени есенни души, които нямат намерение да се върнат в Небесното царство. Поради тази причина никое високоразвито извънземно същество няма да пожелае да се срещне със световните лидери и да преговаря за превземането на света, както лъжливо твърдят съмнителни автори, без да разполагат с реални доказателства в подкрепа на това. </w:t>
      </w:r>
    </w:p>
    <w:p>
      <w:pPr>
        <w:rPr>
          <w:lang w:val="de-DE"/>
        </w:rPr>
      </w:pPr>
      <w:r>
        <w:rPr>
          <w:lang w:val="de-DE"/>
        </w:rPr>
        <w:t xml:space="preserve">Моля, отървете се от подобни подвеждащи доклади, които само искат да ви завлекат във вибрациите на тъмния свят. Те са написани от паднали същества, които се стремят единствено да правят сензации и да заблуждават. Моля, не се обвързвайте с тях, защото в противен случай в края на земните времена вече няма да знаете кое отговаря на истината и кое не. </w:t>
      </w:r>
    </w:p>
    <w:p>
      <w:pPr>
        <w:spacing w:lineRule="auto" w:line="278" w:after="122" w:beforeAutospacing="0" w:afterAutospacing="0"/>
        <w:rPr>
          <w:lang w:val="de-DE"/>
        </w:rPr>
      </w:pPr>
      <w:r>
        <w:rPr>
          <w:lang w:val="de-DE"/>
        </w:rPr>
        <w:t xml:space="preserve">Тези предупреждения отправям към благочестивите хора, които все още обичат да търсят божествена и земна истина в книгите на света, но веднъж, за съжаление, трябва да открият, че са били заблудени. От това искам да ги запазя и защитя.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Моят дух на любовта би могъл да ви предложи още много теми за послания, но Божият инструмент не е в състояние да приеме богатото предлагане на духовна пълнота от небесния живот непрекъснато, без прекъсване за почивка. Равнопоставеният с вас пред Бога човек няма земно време за това, защото иска да води и личния си живот радостно и свободно. Винаги ще му оставя тази свобода като първоначален дух на любовта. Никога не съм го притискал и няма да притискам никой друг вестител на божествената любов с много важно знание за вътрешното човечество. Затова бъдете благодарни и се радвайте, че ви е възможно да прочетете поне няколко капки любов от голямото море на любовта, които отново могат да ви доближат с няколко малки крачки към вътрешния божествен живот. </w:t>
      </w:r>
    </w:p>
    <w:p>
      <w:pPr>
        <w:spacing w:lineRule="auto" w:line="240" w:after="94" w:beforeAutospacing="0" w:afterAutospacing="0"/>
        <w:rPr>
          <w:lang w:val="de-DE"/>
        </w:rPr>
      </w:pPr>
      <w:r>
        <w:rPr>
          <w:lang w:val="de-DE"/>
        </w:rPr>
        <w:t xml:space="preserve">Това ви пожелавам сърдечно и се сбогувам с поздрав от сърце от безкрайния любовен поток на Бога на Аз Съм. Ако се върнете отново и отново с вашите сърдечни чувства на любов, тогава вие сте в безопасност в него и ще можете да оцелеете в несигурното бъдеще добре с моя помощ! </w:t>
      </w:r>
    </w:p>
    <w:p>
      <w:pPr>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de-DE"/>
      </w:rPr>
    </w:pPr>
    <w:r>
      <w:rPr>
        <w:sz w:val="16"/>
        <w:lang w:val="de-DE"/>
      </w:rPr>
      <w:t xml:space="preserve">F1-(Ba-Urs)  </w:t>
    </w:r>
    <w:r>
      <w:rPr>
        <w:sz w:val="18"/>
        <w:b w:val="1"/>
        <w:lang w:val="de-DE"/>
      </w:rPr>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20"/>
        <w:lang w:val="de-DE"/>
      </w:rPr>
      <w:tab/>
    </w:r>
    <w:r>
      <w:rPr>
        <w:sz w:val="18"/>
        <w:b w:val="1"/>
        <w:color w:val="0000FF"/>
        <w:u w:val="single" w:color="0000FF"/>
        <w:lang w:val="de-DE"/>
      </w:rPr>
      <w:t xml:space="preserve">www.ich-bin-liebetroepfchen-gottes.de   </w:t>
    </w:r>
    <w:r>
      <w:rPr>
        <w:sz w:val="18"/>
        <w:b w:val="1"/>
        <w:lang w:val="de-DE"/>
      </w:rPr>
      <w:tab/>
    </w:r>
    <w:r>
      <w:rPr>
        <w:sz w:val="18"/>
        <w:b w:val="1"/>
        <w:color w:val="0000FF"/>
        <w:u w:val="single" w:color="0000FF"/>
        <w:lang w:val="de-DE"/>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sz w:val="16"/>
        <w:lang w:val="de-DE"/>
      </w:rPr>
    </w:pPr>
    <w:r>
      <w:rPr>
        <w:sz w:val="16"/>
        <w:lang w:val="de-DE"/>
      </w:rPr>
      <w:tab/>
      <w:t xml:space="preserve"> </w:t>
      <w:tab/>
    </w:r>
  </w:p>
  <w:p>
    <w:pPr>
      <w:jc w:val="center"/>
      <w:spacing w:lineRule="auto" w:line="280"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80" w:after="0" w:beforeAutospacing="0" w:afterAutospacing="0"/>
      <w:ind w:firstLine="0"/>
      <w:rPr>
        <w:sz w:val="16"/>
        <w:lang w:val="de-DE"/>
      </w:rPr>
    </w:pPr>
    <w:r>
      <w:rPr>
        <w:sz w:val="16"/>
        <w:lang w:val="de-DE"/>
      </w:rPr>
      <w:t>F1-(Ba-Urs)</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rPr>
    </w:pPr>
    <w:r>
      <w:rPr>
        <w:sz w:val="16"/>
        <w:lang w:val="de-DE"/>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de-DE"/>
      </w:rPr>
    </w:pPr>
    <w:r>
      <w:rPr>
        <w:sz w:val="16"/>
        <w:lang w:val="de-DE"/>
      </w:rPr>
      <w:t xml:space="preserve">F1-(Ba-Urs)  </w:t>
    </w:r>
    <w:r>
      <w:rPr>
        <w:sz w:val="18"/>
        <w:b w:val="1"/>
        <w:lang w:val="de-DE"/>
      </w:rPr>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20"/>
        <w:lang w:val="de-DE"/>
      </w:rPr>
      <w:tab/>
    </w:r>
    <w:r>
      <w:rPr>
        <w:sz w:val="18"/>
        <w:b w:val="1"/>
        <w:color w:val="0000FF"/>
        <w:u w:val="single" w:color="0000FF"/>
        <w:lang w:val="de-DE"/>
      </w:rPr>
      <w:t xml:space="preserve">www.ich-bin-liebetroepfchen-gottes.de   </w:t>
    </w:r>
    <w:r>
      <w:rPr>
        <w:sz w:val="18"/>
        <w:b w:val="1"/>
        <w:lang w:val="de-DE"/>
      </w:rPr>
      <w:tab/>
    </w:r>
    <w:r>
      <w:rPr>
        <w:sz w:val="18"/>
        <w:b w:val="1"/>
        <w:color w:val="0000FF"/>
        <w:u w:val="single" w:color="0000FF"/>
        <w:lang w:val="de-DE"/>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01.07.2007 г. </w:t>
          </w:r>
          <w:r>
            <w:rPr>
              <w:sz w:val="16"/>
              <w:lang w:val="de-DE"/>
            </w:rPr>
            <w:t xml:space="preserve">(актуална дата) </w:t>
          </w:r>
          <w:r>
            <w:rPr>
              <w:sz w:val="18"/>
              <w:b w:val="1"/>
              <w:lang w:val="de-DE"/>
            </w:rPr>
            <w:t xml:space="preserve">Аз Съм-Любовта Капки на Бога от Небесния Източник </w:t>
          </w:r>
          <w:r>
            <w:rPr>
              <w:sz w:val="16"/>
              <w:lang w:val="de-DE"/>
            </w:rPr>
            <w:t xml:space="preserve">Съобщение от </w:t>
          </w:r>
          <w:r>
            <w:rPr>
              <w:sz w:val="16"/>
              <w:b w:val="1"/>
              <w:lang w:val="de-DE"/>
            </w:rPr>
            <w:t xml:space="preserve">19.02.2005 г.  </w:t>
          </w:r>
        </w:p>
        <w:p>
          <w:pPr>
            <w:jc w:val="center"/>
            <w:spacing w:lineRule="auto" w:line="259" w:after="0" w:beforeAutospacing="0" w:afterAutospacing="0"/>
            <w:ind w:firstLine="0"/>
            <w:rPr>
              <w:lang w:val="de-DE"/>
            </w:rPr>
          </w:pPr>
          <w:r>
            <w:rPr>
              <w:sz w:val="16"/>
              <w:lang w:val="de-DE"/>
            </w:rPr>
            <w:t xml:space="preserve"> "Трагичната съдба на засегнатите от цунамито" (30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33" w:type="dxa"/>
        <w:left w:w="113" w:type="dxa"/>
        <w:right w:w="96" w:type="dxa"/>
      </w:tblCellMar>
      <w:tblLook w:val="04A0"/>
      <w:tblOverlap w:val="never"/>
      <w:tblpPr w:tblpX="1" w:tblpY="714" w:horzAnchor="margin" w:vertAnchor="page"/>
    </w:tblPr>
    <w:tr>
      <w:trPr>
        <w:trHeight w:hRule="atLeast" w:val="58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rPr>
              <w:sz w:val="16"/>
              <w:lang w:val="de-DE"/>
            </w:rPr>
          </w:pPr>
          <w:r>
            <w:rPr>
              <w:sz w:val="16"/>
              <w:b w:val="1"/>
              <w:lang w:val="de-DE"/>
            </w:rPr>
            <w:t xml:space="preserve">01.07.2007 г. </w:t>
          </w:r>
          <w:r>
            <w:rPr>
              <w:sz w:val="16"/>
              <w:lang w:val="de-DE"/>
            </w:rPr>
            <w:t xml:space="preserve">(актуална дата) </w:t>
          </w:r>
          <w:r>
            <w:rPr>
              <w:sz w:val="16"/>
              <w:b w:val="1"/>
              <w:color w:val="0000FF"/>
              <w:lang w:val="de-DE"/>
            </w:rPr>
            <w:t xml:space="preserve">Аз Съм-Любовта Капки на Бога от Небесния Източник </w:t>
          </w:r>
          <w:r>
            <w:rPr>
              <w:sz w:val="16"/>
              <w:lang w:val="de-DE"/>
            </w:rPr>
            <w:t xml:space="preserve">Съобщение от </w:t>
          </w:r>
          <w:r>
            <w:rPr>
              <w:sz w:val="16"/>
              <w:b w:val="1"/>
              <w:lang w:val="de-DE"/>
            </w:rPr>
            <w:t>19.02.2005 г.</w:t>
          </w:r>
        </w:p>
        <w:p>
          <w:pPr>
            <w:jc w:val="center"/>
            <w:spacing w:lineRule="auto" w:line="259" w:after="0" w:beforeAutospacing="0" w:afterAutospacing="0"/>
            <w:ind w:firstLine="0"/>
            <w:rPr>
              <w:lang w:val="de-DE"/>
            </w:rPr>
          </w:pPr>
          <w:r>
            <w:rPr>
              <w:sz w:val="16"/>
              <w:lang w:val="de-DE"/>
            </w:rPr>
            <w:t>"Трагичната съдба на засегнатите от цунамито" (30 страници).</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01.07.2007 г. </w:t>
          </w:r>
          <w:r>
            <w:rPr>
              <w:sz w:val="16"/>
              <w:lang w:val="de-DE"/>
            </w:rPr>
            <w:t xml:space="preserve">(актуална дата) </w:t>
          </w:r>
          <w:r>
            <w:rPr>
              <w:sz w:val="18"/>
              <w:b w:val="1"/>
              <w:lang w:val="de-DE"/>
            </w:rPr>
            <w:t xml:space="preserve">Аз Съм-Любовта Капки на Бога от Небесния Източник </w:t>
          </w:r>
          <w:r>
            <w:rPr>
              <w:sz w:val="16"/>
              <w:lang w:val="de-DE"/>
            </w:rPr>
            <w:t xml:space="preserve">Съобщение от </w:t>
          </w:r>
          <w:r>
            <w:rPr>
              <w:sz w:val="16"/>
              <w:b w:val="1"/>
              <w:lang w:val="de-DE"/>
            </w:rPr>
            <w:t xml:space="preserve">19.02.2005 г.  </w:t>
          </w:r>
        </w:p>
        <w:p>
          <w:pPr>
            <w:jc w:val="center"/>
            <w:spacing w:lineRule="auto" w:line="259" w:after="0" w:beforeAutospacing="0" w:afterAutospacing="0"/>
            <w:ind w:firstLine="0"/>
            <w:rPr>
              <w:lang w:val="de-DE"/>
            </w:rPr>
          </w:pPr>
          <w:r>
            <w:rPr>
              <w:sz w:val="16"/>
              <w:lang w:val="de-DE"/>
            </w:rPr>
            <w:t xml:space="preserve"> "Трагичната съдба на засегнатите от цунамито" (30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