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webSettings.xml" ContentType="application/vnd.openxmlformats-officedocument.wordprocessingml.webSettings+xml"/>
  <Override PartName="/word/footer1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1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5F9A" w:rsidRDefault="002B7EBD" w14:paraId="61774C02" w14:textId="77777777">
      <w:pPr>
        <w:spacing w:after="74"/>
        <w:ind w:start="0" w:firstLine="0"/>
        <w:jc w:val="left"/>
        <w:rPr>
          <w:rFonts w:cs="Arial"/>
        </w:rPr>
      </w:pPr>
      <w:r>
        <w:rPr>
          <w:rFonts w:cs="Arial"/>
          <w:b/>
          <w:sz w:val="36"/>
        </w:rPr>
        <w:t xml:space="preserve"> </w:t>
      </w:r>
    </w:p>
    <w:p w:rsidR="00995F9A" w:rsidP="00571424" w:rsidRDefault="002B7EBD" w14:paraId="38ABD17A" w14:textId="77777777">
      <w:pPr>
        <w:spacing w:after="0" w:line="288" w:lineRule="auto"/>
        <w:ind w:start="0" w:end="-6" w:firstLine="0"/>
        <w:rPr>
          <w:rFonts w:cs="Arial"/>
          <w:color w:val="0000FF"/>
          <w:sz w:val="32"/>
          <w:szCs w:val="32"/>
        </w:rPr>
      </w:pPr>
      <w:r>
        <w:rPr>
          <w:rFonts w:cs="Arial"/>
          <w:b/>
          <w:color w:val="0000FF"/>
          <w:sz w:val="32"/>
          <w:szCs w:val="32"/>
        </w:rPr>
        <w:t xml:space="preserve">Земният живот на земните души и тяхното невидимо влияние върху човешкия живот </w:t>
      </w:r>
    </w:p>
    <w:p w:rsidR="00995F9A" w:rsidRDefault="002B7EBD" w14:paraId="32900C9D" w14:textId="77777777">
      <w:pPr>
        <w:spacing w:after="127"/>
        <w:ind w:start="0" w:firstLine="0"/>
        <w:jc w:val="left"/>
        <w:rPr>
          <w:rFonts w:cs="Arial"/>
        </w:rPr>
      </w:pPr>
      <w:r>
        <w:rPr>
          <w:rFonts w:cs="Arial"/>
          <w:sz w:val="22"/>
        </w:rPr>
        <w:t xml:space="preserve"> </w:t>
      </w:r>
    </w:p>
    <w:p w:rsidR="00995F9A" w:rsidRDefault="002B7EBD" w14:paraId="5B40ADF6" w14:textId="77777777">
      <w:pPr>
        <w:spacing w:after="143"/>
        <w:ind w:start="0" w:firstLine="0"/>
        <w:jc w:val="left"/>
        <w:rPr>
          <w:rFonts w:cs="Arial"/>
        </w:rPr>
      </w:pPr>
      <w:r>
        <w:rPr>
          <w:rFonts w:cs="Arial"/>
          <w:sz w:val="22"/>
        </w:rPr>
        <w:t xml:space="preserve"> </w:t>
      </w:r>
    </w:p>
    <w:p w:rsidR="00995F9A" w:rsidRDefault="002B7EBD" w14:paraId="5B5EA8C8" w14:textId="77777777">
      <w:pPr>
        <w:ind w:start="-5"/>
        <w:rPr>
          <w:rFonts w:cs="Arial"/>
        </w:rPr>
      </w:pPr>
      <w:r>
        <w:rPr>
          <w:rFonts w:cs="Arial"/>
        </w:rPr>
        <w:t xml:space="preserve">В това послание Христос ни разказва за следните теми: </w:t>
      </w:r>
    </w:p>
    <w:p w:rsidR="00995F9A" w:rsidRDefault="002B7EBD" w14:paraId="597DE881" w14:textId="77777777">
      <w:pPr>
        <w:spacing w:after="122"/>
        <w:ind w:start="0" w:firstLine="0"/>
        <w:jc w:val="left"/>
        <w:rPr>
          <w:rFonts w:cs="Arial"/>
        </w:rPr>
      </w:pPr>
      <w:r>
        <w:rPr>
          <w:rFonts w:cs="Arial"/>
        </w:rPr>
        <w:t xml:space="preserve"> </w:t>
      </w:r>
    </w:p>
    <w:p w:rsidR="00995F9A" w:rsidRDefault="002B7EBD" w14:paraId="4E4D93A0" w14:textId="77777777">
      <w:pPr>
        <w:ind w:start="-5"/>
        <w:rPr>
          <w:rFonts w:cs="Arial"/>
          <w:color w:val="0000FF"/>
        </w:rPr>
      </w:pPr>
      <w:r>
        <w:rPr>
          <w:rFonts w:cs="Arial"/>
          <w:b/>
          <w:color w:val="0000FF"/>
        </w:rPr>
        <w:t xml:space="preserve">Създаване на груб материален илюзорен свят за по-бързо разтваряне на душата. </w:t>
      </w:r>
    </w:p>
    <w:p w:rsidR="00995F9A" w:rsidRDefault="002B7EBD" w14:paraId="11253725" w14:textId="77777777">
      <w:pPr>
        <w:ind w:start="-5"/>
        <w:rPr>
          <w:rFonts w:cs="Arial"/>
          <w:color w:val="0000FF"/>
        </w:rPr>
      </w:pPr>
      <w:r>
        <w:rPr>
          <w:rFonts w:cs="Arial"/>
          <w:b/>
          <w:color w:val="0000FF"/>
        </w:rPr>
        <w:t xml:space="preserve">Защо атомите на фината материя могат да се променят чрез мисловни сили, така че да станат невидими, респ. видими. </w:t>
      </w:r>
    </w:p>
    <w:p w:rsidR="00995F9A" w:rsidRDefault="002B7EBD" w14:paraId="5BC14DFF" w14:textId="77777777">
      <w:pPr>
        <w:ind w:start="-5"/>
        <w:rPr>
          <w:rFonts w:cs="Arial"/>
          <w:color w:val="0000FF"/>
        </w:rPr>
      </w:pPr>
      <w:r>
        <w:rPr>
          <w:rFonts w:cs="Arial"/>
          <w:b/>
          <w:color w:val="0000FF"/>
        </w:rPr>
        <w:t xml:space="preserve">Огромно влияние върху хората от страна на измамни души от земния свят. </w:t>
      </w:r>
    </w:p>
    <w:p w:rsidR="00995F9A" w:rsidRDefault="002B7EBD" w14:paraId="21DA1B63" w14:textId="77777777">
      <w:pPr>
        <w:ind w:start="-5"/>
        <w:rPr>
          <w:rFonts w:cs="Arial"/>
          <w:color w:val="0000FF"/>
        </w:rPr>
      </w:pPr>
      <w:r>
        <w:rPr>
          <w:rFonts w:cs="Arial"/>
          <w:b/>
          <w:color w:val="0000FF"/>
        </w:rPr>
        <w:t xml:space="preserve">Атмосферна хроника, място за съхранение на всички процеси на земния живот.  </w:t>
      </w:r>
    </w:p>
    <w:p w:rsidR="00995F9A" w:rsidRDefault="002B7EBD" w14:paraId="47596015" w14:textId="77777777">
      <w:pPr>
        <w:ind w:start="-5"/>
        <w:rPr>
          <w:rFonts w:cs="Arial"/>
          <w:color w:val="0000FF"/>
        </w:rPr>
      </w:pPr>
      <w:r>
        <w:rPr>
          <w:rFonts w:cs="Arial"/>
          <w:b/>
          <w:color w:val="0000FF"/>
        </w:rPr>
        <w:t xml:space="preserve">Спасителен план Мисията на небесните същества за спасението на творението. </w:t>
      </w:r>
    </w:p>
    <w:p w:rsidR="00995F9A" w:rsidRDefault="002B7EBD" w14:paraId="4AC7EB88" w14:textId="77777777">
      <w:pPr>
        <w:ind w:start="-5"/>
        <w:rPr>
          <w:rFonts w:cs="Arial"/>
          <w:color w:val="0000FF"/>
        </w:rPr>
      </w:pPr>
      <w:r>
        <w:rPr>
          <w:rFonts w:cs="Arial"/>
          <w:b/>
          <w:color w:val="0000FF"/>
        </w:rPr>
        <w:t xml:space="preserve">Атомите на грубата материя на Земята и на материалния космос съдържат информация. </w:t>
      </w:r>
    </w:p>
    <w:p w:rsidR="00995F9A" w:rsidRDefault="002B7EBD" w14:paraId="72A39B71" w14:textId="77777777">
      <w:pPr>
        <w:ind w:start="-5"/>
        <w:rPr>
          <w:rFonts w:cs="Arial"/>
          <w:color w:val="0000FF"/>
        </w:rPr>
      </w:pPr>
      <w:r>
        <w:rPr>
          <w:rFonts w:cs="Arial"/>
          <w:b/>
          <w:color w:val="0000FF"/>
        </w:rPr>
        <w:t xml:space="preserve">Различни видове ясновидство.  </w:t>
      </w:r>
    </w:p>
    <w:p w:rsidR="00995F9A" w:rsidRDefault="002B7EBD" w14:paraId="098F327E" w14:textId="77777777">
      <w:pPr>
        <w:ind w:start="-5"/>
        <w:rPr>
          <w:rFonts w:cs="Arial"/>
          <w:color w:val="0000FF"/>
        </w:rPr>
      </w:pPr>
      <w:r>
        <w:rPr>
          <w:rFonts w:cs="Arial"/>
          <w:b/>
          <w:color w:val="0000FF"/>
        </w:rPr>
        <w:t xml:space="preserve">Опасност от любопитство при благочестивите хора. </w:t>
      </w:r>
    </w:p>
    <w:p w:rsidR="00995F9A" w:rsidRDefault="002B7EBD" w14:paraId="5590C9BD" w14:textId="77777777">
      <w:pPr>
        <w:ind w:start="-5"/>
        <w:rPr>
          <w:rFonts w:cs="Arial"/>
          <w:color w:val="0000FF"/>
        </w:rPr>
      </w:pPr>
      <w:r>
        <w:rPr>
          <w:rFonts w:cs="Arial"/>
          <w:b/>
          <w:color w:val="0000FF"/>
        </w:rPr>
        <w:t xml:space="preserve">Пристрастяване към лекарства, алкохол и наркотици.  </w:t>
      </w:r>
    </w:p>
    <w:p w:rsidR="00995F9A" w:rsidRDefault="002B7EBD" w14:paraId="2E9839D1" w14:textId="77777777">
      <w:pPr>
        <w:ind w:start="-5"/>
        <w:rPr>
          <w:rFonts w:cs="Arial"/>
          <w:color w:val="0000FF"/>
        </w:rPr>
      </w:pPr>
      <w:r>
        <w:rPr>
          <w:rFonts w:cs="Arial"/>
          <w:b/>
          <w:color w:val="0000FF"/>
        </w:rPr>
        <w:t xml:space="preserve">Сериозен съвет от Христос към Божиите проповедници, които не искат да приемат новото знание за закона. </w:t>
      </w:r>
    </w:p>
    <w:p w:rsidR="00995F9A" w:rsidRDefault="002B7EBD" w14:paraId="20EEDED2" w14:textId="77777777">
      <w:pPr>
        <w:ind w:start="-5"/>
        <w:rPr>
          <w:rFonts w:cs="Arial"/>
          <w:color w:val="0000FF"/>
        </w:rPr>
      </w:pPr>
      <w:r>
        <w:rPr>
          <w:rFonts w:cs="Arial"/>
          <w:b/>
          <w:color w:val="0000FF"/>
        </w:rPr>
        <w:t xml:space="preserve">Защо на Земята има различни народи с различно съзнание и защо се е стигнало до разнообразния облик на хората. </w:t>
      </w:r>
    </w:p>
    <w:p w:rsidR="00995F9A" w:rsidRDefault="002B7EBD" w14:paraId="06E6D43E" w14:textId="77777777">
      <w:pPr>
        <w:ind w:start="-5"/>
        <w:rPr>
          <w:rFonts w:cs="Arial"/>
          <w:color w:val="0000FF"/>
        </w:rPr>
      </w:pPr>
      <w:r>
        <w:rPr>
          <w:rFonts w:cs="Arial"/>
          <w:b/>
          <w:color w:val="0000FF"/>
        </w:rPr>
        <w:t xml:space="preserve">Малка забележка относно затварянето на съобщението "Амин". </w:t>
      </w:r>
    </w:p>
    <w:p w:rsidR="00995F9A" w:rsidRDefault="002B7EBD" w14:paraId="6068F99B" w14:textId="77777777">
      <w:pPr>
        <w:ind w:start="-5"/>
        <w:rPr>
          <w:rFonts w:cs="Arial"/>
          <w:color w:val="0000FF"/>
        </w:rPr>
      </w:pPr>
      <w:r>
        <w:rPr>
          <w:rFonts w:cs="Arial"/>
          <w:b/>
          <w:color w:val="0000FF"/>
        </w:rPr>
        <w:t xml:space="preserve">Допълнително обяснение от Божия Дух чрез пратеник на светлината по въпроса: Могат ли свързаните с Бога хора да разберат дали вече са се освободили от земния магнетизъм в душата си?  </w:t>
      </w:r>
    </w:p>
    <w:p w:rsidR="00995F9A" w:rsidRDefault="002B7EBD" w14:paraId="363C9A28" w14:textId="77777777">
      <w:pPr>
        <w:spacing w:after="122"/>
        <w:ind w:start="0" w:firstLine="0"/>
        <w:jc w:val="left"/>
        <w:rPr>
          <w:rFonts w:cs="Arial"/>
          <w:color w:val="0000FF"/>
        </w:rPr>
      </w:pPr>
      <w:r>
        <w:rPr>
          <w:rFonts w:cs="Arial"/>
          <w:color w:val="0000FF"/>
        </w:rPr>
        <w:t xml:space="preserve"> </w:t>
      </w:r>
    </w:p>
    <w:p w:rsidR="00995F9A" w:rsidRDefault="002B7EBD" w14:paraId="4DF2CB1E" w14:textId="77777777">
      <w:pPr>
        <w:spacing w:after="122"/>
        <w:ind w:start="0" w:end="5" w:firstLine="0"/>
        <w:jc w:val="center"/>
        <w:rPr>
          <w:rFonts w:cs="Arial"/>
          <w:color w:val="0000FF"/>
        </w:rPr>
      </w:pPr>
      <w:r>
        <w:rPr>
          <w:rFonts w:cs="Arial"/>
          <w:color w:val="0000FF"/>
        </w:rPr>
        <w:t xml:space="preserve">* * * </w:t>
      </w:r>
    </w:p>
    <w:p w:rsidR="00995F9A" w:rsidRDefault="002B7EBD" w14:paraId="76672EE3" w14:textId="77777777">
      <w:pPr>
        <w:spacing w:after="122"/>
        <w:ind w:start="0" w:firstLine="0"/>
        <w:jc w:val="left"/>
        <w:rPr>
          <w:rFonts w:cs="Arial"/>
        </w:rPr>
      </w:pPr>
      <w:r>
        <w:rPr>
          <w:rFonts w:cs="Arial"/>
        </w:rPr>
        <w:t xml:space="preserve"> </w:t>
      </w:r>
    </w:p>
    <w:p w:rsidR="00995F9A" w:rsidRDefault="002B7EBD" w14:paraId="6F7EB75E" w14:textId="77777777">
      <w:pPr>
        <w:ind w:start="-5"/>
        <w:rPr>
          <w:rFonts w:cs="Arial"/>
        </w:rPr>
      </w:pPr>
      <w:r>
        <w:rPr>
          <w:rFonts w:cs="Arial"/>
        </w:rPr>
        <w:t xml:space="preserve">Моята светлина на любов отново приветства хората, които полагат усилия да последват вътрешния ми призив! </w:t>
      </w:r>
    </w:p>
    <w:p w:rsidR="00995F9A" w:rsidRDefault="002B7EBD" w14:paraId="6B4D898E" w14:textId="77777777">
      <w:pPr>
        <w:ind w:start="-5"/>
        <w:rPr>
          <w:rFonts w:cs="Arial"/>
        </w:rPr>
      </w:pPr>
      <w:r>
        <w:rPr>
          <w:rFonts w:cs="Arial"/>
        </w:rPr>
        <w:t xml:space="preserve">Моята любов е едновременно просветляваща и насочваща и иска да ви предпази от опасностите, които постоянно срещате, особено тук, на земята. Те са </w:t>
      </w:r>
      <w:r>
        <w:rPr>
          <w:rFonts w:cs="Arial"/>
        </w:rPr>
        <w:lastRenderedPageBreak/>
        <w:t xml:space="preserve">около вас, защото душите на грехопадението са създали всичко, за да могат да влияят на хората невидимо, от отвъдното на земята, а също и да имат лесна игра, за да живеят чрез тях. </w:t>
      </w:r>
    </w:p>
    <w:p w:rsidR="00995F9A" w:rsidRDefault="002B7EBD" w14:paraId="18A308E5" w14:textId="77777777">
      <w:pPr>
        <w:ind w:start="-5"/>
        <w:rPr>
          <w:rFonts w:cs="Arial"/>
        </w:rPr>
      </w:pPr>
      <w:r>
        <w:rPr>
          <w:rFonts w:cs="Arial"/>
        </w:rPr>
        <w:t xml:space="preserve">Те създават за себе си илюзорен свят. От земното, ефирно същество в падението те наблюдават хората и са постоянно нащрек. Те се опитват да насочат невежите хора според желанията си - подобно на това, както се дърпа кукла за конците и се управлява - в тяхната посока или интерес. В това послание моят любящ дух разяснява, че земните души на падението водят хората в тяхната посока на живот с измамни мисли. Те изпращат по-големи мисловни картини или отделни импулси директно в човешкия мозък. С него те тормозят възприемчив за него човек, докато той не изпълни волята им. Тъй като душите на падението са невидими за хората, те лесно работят и живеят чрез тях. Наистина, хората не знаят нищо за тяхното присъствие. Едва ли някой човек може да си го представи. Те не подозират, че невидимите земни души са винаги по петите им, независимо какво правят. </w:t>
      </w:r>
    </w:p>
    <w:p w:rsidR="00995F9A" w:rsidRDefault="002B7EBD" w14:paraId="4198F9DB" w14:textId="77777777">
      <w:pPr>
        <w:ind w:start="-5"/>
        <w:rPr>
          <w:rFonts w:cs="Arial"/>
        </w:rPr>
      </w:pPr>
      <w:r>
        <w:rPr>
          <w:rFonts w:cs="Arial"/>
        </w:rPr>
        <w:t xml:space="preserve">Сега ще попитате: как е възможно това, след като те живеят безкрайно в отвъдното? </w:t>
      </w:r>
    </w:p>
    <w:p w:rsidR="00995F9A" w:rsidRDefault="002B7EBD" w14:paraId="24B61709" w14:textId="77777777">
      <w:pPr>
        <w:ind w:start="-5"/>
        <w:rPr>
          <w:rFonts w:cs="Arial"/>
        </w:rPr>
      </w:pPr>
      <w:r>
        <w:rPr>
          <w:rFonts w:cs="Arial"/>
        </w:rPr>
        <w:t xml:space="preserve">Това трябва да се разбира по следния начин: </w:t>
      </w:r>
      <w:r>
        <w:rPr>
          <w:rFonts w:cs="Arial"/>
        </w:rPr>
        <w:t xml:space="preserve">Душите, които са паднали най-ниско във </w:t>
      </w:r>
      <w:r>
        <w:rPr>
          <w:rFonts w:cs="Arial"/>
        </w:rPr>
        <w:t xml:space="preserve">вибрациите си по време на Падението, са </w:t>
      </w:r>
      <w:r>
        <w:rPr>
          <w:rFonts w:cs="Arial"/>
        </w:rPr>
        <w:t xml:space="preserve">имали намерение, преди да създадат този материален свят, да се разтворят духовно. Те възнамерявали да създадат за себе си нов свят на желанията, тъй като не били доволни от небесния свят, а по-късно и от този на низшето падащо същество. Но разтварянето на душата им е възможно само ако напълно покрият предишните си небесни закони. Мярката за толкова сериозна промяна на душата им може да се представи добре в духовен план, тъй като въпреки тежестта им прозорливостта им относно създаването на вселената все още не е напълно загубена. Преди да преминат към своето неземно, властно сътворяване на желания, в което са искали да създават и управляват само по своя воля, те първо са планирали преходния свят, в който сега живеете вие, хората. Те вярваха, че могат бързо да прикрият небесното си наследство от закони с негативна информация от илюзорния свят. </w:t>
      </w:r>
    </w:p>
    <w:p w:rsidR="00995F9A" w:rsidRDefault="002B7EBD" w14:paraId="789E6AE4" w14:textId="77777777">
      <w:pPr>
        <w:ind w:start="-5"/>
        <w:rPr>
          <w:rFonts w:cs="Arial"/>
        </w:rPr>
      </w:pPr>
      <w:r>
        <w:rPr>
          <w:rFonts w:cs="Arial"/>
        </w:rPr>
        <w:t xml:space="preserve">Този твърд, преходен илюзорен свят те искаха да контролират невидимо. Тъй като дълбоко падналите същества са се разединили помежду си при създаването на падението, те са искали да примамят противниците си на разпадането на душата в създадения от тях материален свят чрез измама. Душите, които не желаеха разтваряне на душата, щяха да бъдат първите им жертви на земята. Те също вече бяха с много малко светлина. Но преди това да се случи, те са имали много трудности да се въплътят, защото телата им първо е трябвало да се адаптират към генната информация. </w:t>
      </w:r>
    </w:p>
    <w:p w:rsidR="00995F9A" w:rsidRDefault="002B7EBD" w14:paraId="707796A0" w14:textId="77777777">
      <w:pPr>
        <w:ind w:start="-5"/>
        <w:rPr>
          <w:rFonts w:cs="Arial"/>
        </w:rPr>
      </w:pPr>
      <w:r>
        <w:rPr>
          <w:rFonts w:cs="Arial"/>
        </w:rPr>
        <w:t xml:space="preserve">Създателите на илюзорния свят първо се въплъщават, за да покажат колко красиво е изграден техният свят. Те са искали да се въплътят само там, където са очаквали предимство в човешкия живот. Те бяха изтънчени в подхода си и предварително знаеха къде точно </w:t>
      </w:r>
      <w:r>
        <w:rPr>
          <w:rFonts w:cs="Arial"/>
        </w:rPr>
        <w:lastRenderedPageBreak/>
        <w:t xml:space="preserve">ги очаква </w:t>
      </w:r>
      <w:r>
        <w:rPr>
          <w:rFonts w:cs="Arial"/>
        </w:rPr>
        <w:t xml:space="preserve">приятен човешки живот в </w:t>
      </w:r>
      <w:r>
        <w:rPr>
          <w:rFonts w:cs="Arial"/>
        </w:rPr>
        <w:lastRenderedPageBreak/>
        <w:t xml:space="preserve">богатство и благоденствие и къде биха могли да управляват, само там бяха привлечени. Лично те винаги са искали да станат големи, така че в земния живот след смъртта те първо се споразумяват помежду си. Невидимите съюзнически есенни души трябва да им помогнат да направят това възможно. </w:t>
      </w:r>
    </w:p>
    <w:p w:rsidR="00995F9A" w:rsidRDefault="002B7EBD" w14:paraId="36DA643F" w14:textId="77777777">
      <w:pPr>
        <w:ind w:start="-5"/>
        <w:rPr>
          <w:rFonts w:cs="Arial"/>
        </w:rPr>
      </w:pPr>
      <w:r>
        <w:rPr>
          <w:rFonts w:cs="Arial"/>
        </w:rPr>
        <w:t xml:space="preserve">Винаги се е случвало и така. Моят дух на любовта нямаше възможност да се приближи до тях, защото те блокираха всички подстъпи на съществата от светлина. </w:t>
      </w:r>
    </w:p>
    <w:p w:rsidR="00995F9A" w:rsidRDefault="002B7EBD" w14:paraId="7344A2EB" w14:textId="77777777">
      <w:pPr>
        <w:ind w:start="-5"/>
        <w:rPr>
          <w:rFonts w:cs="Arial"/>
        </w:rPr>
      </w:pPr>
      <w:r>
        <w:rPr>
          <w:rFonts w:cs="Arial"/>
        </w:rPr>
        <w:t xml:space="preserve">Повтарям за по-добро разбиране: Илюзорният свят на дълбоко падналите, измамни души щял да се състои от материални, т.е. сгъстени или твърди атоми, в които щели да живеят хора, които щели да бъдат техни съюзници. Но там се въплъщават и онези, които не искат да имат нищо общо с тяхната измама. Тези хора искаха да им влияят толкова силно от невидимата, земна страна, че те да им бъдат на </w:t>
      </w:r>
      <w:r>
        <w:rPr>
          <w:rFonts w:cs="Arial"/>
        </w:rPr>
        <w:t xml:space="preserve">разположение </w:t>
      </w:r>
      <w:r>
        <w:rPr>
          <w:rFonts w:cs="Arial"/>
        </w:rPr>
        <w:t xml:space="preserve">като енергийни </w:t>
      </w:r>
      <w:r>
        <w:rPr>
          <w:rFonts w:cs="Arial"/>
        </w:rPr>
        <w:t xml:space="preserve">жертви или </w:t>
      </w:r>
      <w:r>
        <w:rPr>
          <w:rFonts w:cs="Arial"/>
        </w:rPr>
        <w:t xml:space="preserve">като слуги и роби.  </w:t>
      </w:r>
    </w:p>
    <w:p w:rsidR="00995F9A" w:rsidRDefault="002B7EBD" w14:paraId="2B2B1000" w14:textId="77777777">
      <w:pPr>
        <w:ind w:start="-5"/>
        <w:rPr>
          <w:rFonts w:cs="Arial"/>
        </w:rPr>
      </w:pPr>
      <w:r>
        <w:rPr>
          <w:rFonts w:cs="Arial"/>
        </w:rPr>
        <w:t xml:space="preserve">Измамните души на грехопадението са знаели, че някога Божието ученичество ще се въплъти тук, на тази земя, което иска да спаси Творението, работещо по плана за спасение. Този план те научиха от Атмосферната хроника, която есенните същества създадоха по различни причини. Това е фин енергиен слой около Земята, който съхранява всички усещания, мисли, думи и действия на хората и душите. </w:t>
      </w:r>
    </w:p>
    <w:p w:rsidR="00995F9A" w:rsidRDefault="002B7EBD" w14:paraId="2E11A8F1" w14:textId="77777777">
      <w:pPr>
        <w:ind w:start="-5"/>
        <w:rPr>
          <w:rFonts w:cs="Arial"/>
        </w:rPr>
      </w:pPr>
      <w:r>
        <w:rPr>
          <w:rFonts w:cs="Arial"/>
        </w:rPr>
        <w:t xml:space="preserve">Моля, опитайте се да си представите: Това познание за спасителния план на Творението е навлязло в Атмосферната хроника само защото някои небесни същества за кратко са преминали във финото, земно падение. Те се опитват да предупредят бившите си членове на семейството, които са паднали дълбоко в душата, и да ги убедят да се върнат в Небесното царство. Те се опитали да ги накарат да разберат какво ще ги очаква по-късно на тази земя и каква опасност ще съществува за всички същества на творението чрез намерението да разтворят душата на някои същества на падението.  </w:t>
      </w:r>
    </w:p>
    <w:p w:rsidR="00995F9A" w:rsidRDefault="002B7EBD" w14:paraId="768AF054" w14:textId="77777777">
      <w:pPr>
        <w:ind w:start="-5"/>
        <w:rPr>
          <w:rFonts w:cs="Arial"/>
        </w:rPr>
      </w:pPr>
      <w:r>
        <w:rPr>
          <w:rFonts w:cs="Arial"/>
        </w:rPr>
        <w:t xml:space="preserve">Знайте, че в миналото душите и медиумите са можели да извличат данни от Атмосферната хроника, подобно на начина, по който извличате съхранени данни от компютър. В миналото те все още бяха в състояние да правят това чрез мисловни сили, но понастоящем вече не са в състояние да го правят по определена причина, която моят дух на любовта вече ви съобщи в други послания.  </w:t>
      </w:r>
    </w:p>
    <w:p w:rsidR="00995F9A" w:rsidRDefault="002B7EBD" w14:paraId="4B32AAFE" w14:textId="77777777">
      <w:pPr>
        <w:ind w:start="-5"/>
        <w:rPr>
          <w:rFonts w:cs="Arial"/>
        </w:rPr>
      </w:pPr>
      <w:r>
        <w:rPr>
          <w:rFonts w:cs="Arial"/>
        </w:rPr>
        <w:t xml:space="preserve">Небесните същества винаги са се опитвали да предават предупредителни послания на своите въплътени братя и сестри според Божията воля. Те ги даваха директно в душата си, когато човекът им спеше дълбоко. Предаването на небесното послание на нечестивите хора от момента на падението в материалното битие е невъзможно по друг начин. </w:t>
      </w:r>
    </w:p>
    <w:p w:rsidR="00995F9A" w:rsidRDefault="002B7EBD" w14:paraId="71D6C270" w14:textId="77777777">
      <w:pPr>
        <w:ind w:start="-5"/>
        <w:rPr>
          <w:rFonts w:cs="Arial"/>
        </w:rPr>
      </w:pPr>
      <w:r>
        <w:rPr>
          <w:rFonts w:cs="Arial"/>
        </w:rPr>
        <w:t xml:space="preserve">Планът за спасителната мисия за спасението на творението започна с безброй доброволни небесни същества, преди всичко от Давидовия народ, най-старите същества на творението от небесния зенит. Единствено те, със своя огромен опит, енергиен капацитет и висока вибрация на същността, както и светлинно излъчване - което се увеличава с </w:t>
      </w:r>
      <w:r>
        <w:rPr>
          <w:rFonts w:cs="Arial"/>
        </w:rPr>
        <w:lastRenderedPageBreak/>
        <w:t xml:space="preserve">всяка следваща небесна еволюция - са били в </w:t>
      </w:r>
      <w:r>
        <w:rPr>
          <w:rFonts w:cs="Arial"/>
        </w:rPr>
        <w:t xml:space="preserve">състояние да </w:t>
      </w:r>
      <w:r>
        <w:rPr>
          <w:rFonts w:cs="Arial"/>
        </w:rPr>
        <w:lastRenderedPageBreak/>
        <w:t xml:space="preserve">съществуват до известна степен в тази най-тъмна област на живота в космоса. Ето защо те са първите, които се впускат в есента - за спасението на творението. </w:t>
      </w:r>
    </w:p>
    <w:p w:rsidR="00995F9A" w:rsidRDefault="002B7EBD" w14:paraId="56EE3FAB" w14:textId="77777777">
      <w:pPr>
        <w:ind w:start="-5"/>
        <w:rPr>
          <w:rFonts w:cs="Arial"/>
        </w:rPr>
      </w:pPr>
      <w:r>
        <w:rPr>
          <w:rFonts w:cs="Arial"/>
        </w:rPr>
        <w:t xml:space="preserve">Знайте, че всеки небесен жител е знаел за драматичния характер на падението и за тревожните последици, които разпадането на душата ще донесе и за небесния живот. Ето защо небесните същества се опитват да предупредят бившите си членове на семейството във Фалеин. Отново и отново те отиват при своите паднали роднини и ги молят да се върнат в небесното царство. Това е станало не само по времето на появата на първата фина греховност, но и още по-нататък, когато атомите са се превърнали в груба материя и е започнал човешкият живот на Земята.  </w:t>
      </w:r>
    </w:p>
    <w:p w:rsidR="00995F9A" w:rsidRDefault="002B7EBD" w14:paraId="0D0D5C10" w14:textId="77777777">
      <w:pPr>
        <w:ind w:start="-5"/>
        <w:rPr>
          <w:rFonts w:cs="Arial"/>
        </w:rPr>
      </w:pPr>
      <w:r>
        <w:rPr>
          <w:rFonts w:cs="Arial"/>
        </w:rPr>
        <w:t xml:space="preserve">От време на време небесните същества могат да дойдат на Земята за кратко, за да изпълнят специална задача, например да защитят човек или душа, животните, растенията и минералите. Те виждат, разбира се, човешките същества, а около тях - земните души. Те също така виждат свързаната със земята финна отвъдност с душите и грубата земя с човешките същества. Земният този свят, материалният свят, е напълно преплетен със земния отвъден свят, ефирната сфера. Ефирните същества могат да проникнат в грубите материални атоми. Те не усещат съпротива, тъй като вибрират по-високо от грубите материални атоми на човешкия свят. </w:t>
      </w:r>
    </w:p>
    <w:p w:rsidR="00995F9A" w:rsidRDefault="002B7EBD" w14:paraId="54919C97" w14:textId="77777777">
      <w:pPr>
        <w:ind w:start="-5"/>
        <w:rPr>
          <w:rFonts w:cs="Arial"/>
        </w:rPr>
      </w:pPr>
      <w:r>
        <w:rPr>
          <w:rFonts w:cs="Arial"/>
        </w:rPr>
        <w:t xml:space="preserve">Моля, разберете правилно: атомите на душите нямат кондензация, защото винаги имат по-висока вибрация вътре, т.е. в сърцевината на частиците на душата, и не са грубо материално подредени. От друга страна, човешките клетъчни атоми и тези на Земята с нейния живот, както и целият материален космос (измерение на грубата материя с безброй слънчеви системи) получават нисковибрационна информация от Съществата на Падението. Едно одухотворено човешко същество вече може да промени тази информация със силата на мисълта си и също така да се дематериализира за кратко време. Но силите, необходими за това, по-скоро ще бъдат използвани от една далеч развита душа в човешкия живот за по-нататъшно духовно съзряване. </w:t>
      </w:r>
    </w:p>
    <w:p w:rsidR="00995F9A" w:rsidRDefault="002B7EBD" w14:paraId="71313155" w14:textId="77777777">
      <w:pPr>
        <w:ind w:start="-5"/>
        <w:rPr>
          <w:rFonts w:cs="Arial"/>
        </w:rPr>
      </w:pPr>
      <w:r>
        <w:rPr>
          <w:rFonts w:cs="Arial"/>
        </w:rPr>
        <w:t xml:space="preserve">Божественият дух съветва всеки силно обвързан с Бога човек по Вътрешния път да се освободи от мисълта за дематериализация, както източните Учители учат своите ученици. Колко опасен е този процес, те не научават, защото не са готови да се върнат към небесното битие. Те идват от по-високоразвити, фини планети и искат да привлекат много нови души от земното битие. Те правят това, защото в противен случай техните планети биха били обитавани само от няколко неукротими души. Ако една падаща планета има твърде малко жители, енергията ѝ намалява и животът на нея става безинтересен. Ето защо тези паднали същества се опитват да се въплътят на Земята в религиозни области на Изтока. Там те обучават хората, които по-късно ще отидат в западните страни, за да продължат да ухажват хора и души. Духът на любовта предупреждава учениците за това. </w:t>
      </w:r>
    </w:p>
    <w:p w:rsidR="00995F9A" w:rsidRDefault="002B7EBD" w14:paraId="073E79FA" w14:textId="77777777">
      <w:pPr>
        <w:ind w:start="-5"/>
        <w:rPr>
          <w:rFonts w:cs="Arial"/>
        </w:rPr>
      </w:pPr>
      <w:r>
        <w:rPr>
          <w:rFonts w:cs="Arial"/>
        </w:rPr>
        <w:lastRenderedPageBreak/>
        <w:t xml:space="preserve">Повечето хора не осъзнават присъствието на земни души, които дори живеят постоянно в техните жилища. Когато небесните същества за първи път видяха това, те се ужасиха. Наистина душите и техните съюзници - хората от грехопадението - живеят на коварен и отвратителен принцип!  </w:t>
      </w:r>
    </w:p>
    <w:p w:rsidR="00995F9A" w:rsidRDefault="002B7EBD" w14:paraId="02DA151C" w14:textId="77777777">
      <w:pPr>
        <w:ind w:start="-5"/>
        <w:rPr>
          <w:rFonts w:cs="Arial"/>
        </w:rPr>
      </w:pPr>
      <w:r>
        <w:rPr>
          <w:rFonts w:cs="Arial"/>
        </w:rPr>
        <w:t xml:space="preserve">Най-лошото нещо за едно небесно същество е да живее в този измамен свят на безмилостни и безжалостни души и хора! </w:t>
      </w:r>
    </w:p>
    <w:p w:rsidR="00995F9A" w:rsidRDefault="002B7EBD" w14:paraId="036889E0" w14:textId="77777777">
      <w:pPr>
        <w:ind w:start="-5"/>
        <w:rPr>
          <w:rFonts w:cs="Arial"/>
        </w:rPr>
      </w:pPr>
      <w:r>
        <w:rPr>
          <w:rFonts w:cs="Arial"/>
        </w:rPr>
        <w:t xml:space="preserve">Въпреки това те се въплъщават доброволно и смирено искат да покажат на своите безмилостни бивши небесни братя и сестри от миналото как небесните същества </w:t>
      </w:r>
      <w:r>
        <w:rPr>
          <w:rFonts w:cs="Arial"/>
        </w:rPr>
        <w:t xml:space="preserve">могат да </w:t>
      </w:r>
      <w:r>
        <w:rPr>
          <w:rFonts w:cs="Arial"/>
        </w:rPr>
        <w:t xml:space="preserve">живеят заедно в </w:t>
      </w:r>
      <w:r>
        <w:rPr>
          <w:rFonts w:cs="Arial"/>
        </w:rPr>
        <w:t xml:space="preserve">мир.</w:t>
      </w:r>
      <w:r>
        <w:rPr>
          <w:rFonts w:cs="Arial"/>
        </w:rPr>
        <w:t xml:space="preserve"> Това измамните души и техните съюзници - хората - винаги са искали да предотвратят. Ето защо страданието сред учениците е голямо досега. Когато не успеят да омагьосат учениците, те се опитват да им причинят много душевна и физическа болка. Те знаят как да го направят, защото имат властта на тази земя. Моят дух на любовта не може да се приближи до тях, както и до хората, които живеят незаконно, а също и до онези, които имат добра воля, но се оставят да бъдат сплашвани от насилници и властници. Поради това ниската вибрация на моето ученичество не ми позволява да им помагам чрез защитни същества. Наистина, това е драма за мен, Христос в Аз </w:t>
      </w:r>
      <w:r>
        <w:rPr>
          <w:rFonts w:cs="Arial"/>
        </w:rPr>
        <w:t xml:space="preserve">Съм, </w:t>
      </w:r>
      <w:r>
        <w:rPr>
          <w:rFonts w:cs="Arial"/>
        </w:rPr>
        <w:t xml:space="preserve">и още повече за моето ученичество, което доброволно е влязло в бърлогата на гладните и агресивни лъвове! </w:t>
      </w:r>
    </w:p>
    <w:p w:rsidR="00995F9A" w:rsidRDefault="002B7EBD" w14:paraId="5C7DFA6B" w14:textId="77777777">
      <w:pPr>
        <w:ind w:start="-5"/>
        <w:rPr>
          <w:rFonts w:cs="Arial"/>
        </w:rPr>
      </w:pPr>
      <w:r>
        <w:rPr>
          <w:rFonts w:cs="Arial"/>
        </w:rPr>
        <w:t xml:space="preserve">Моля, събудете се и помислете къде живеете! </w:t>
      </w:r>
    </w:p>
    <w:p w:rsidR="00995F9A" w:rsidRDefault="002B7EBD" w14:paraId="67FCB380" w14:textId="77777777">
      <w:pPr>
        <w:ind w:start="-5"/>
        <w:rPr>
          <w:rFonts w:cs="Arial"/>
        </w:rPr>
      </w:pPr>
      <w:r>
        <w:rPr>
          <w:rFonts w:cs="Arial"/>
        </w:rPr>
        <w:t xml:space="preserve">Това е наистина най-отвратителният живот, който някога се е случвал в едно творение! </w:t>
      </w:r>
    </w:p>
    <w:p w:rsidR="00995F9A" w:rsidRDefault="002B7EBD" w14:paraId="647F21D8" w14:textId="77777777">
      <w:pPr>
        <w:ind w:start="-5"/>
        <w:rPr>
          <w:rFonts w:cs="Arial"/>
        </w:rPr>
      </w:pPr>
      <w:r>
        <w:rPr>
          <w:rFonts w:cs="Arial"/>
        </w:rPr>
        <w:t xml:space="preserve">Това правите доброволно. Искате ли да се върнете в небесното същество след това въплъщение? Положили ли сте вече усилия да го направите? </w:t>
      </w:r>
    </w:p>
    <w:p w:rsidR="00995F9A" w:rsidRDefault="002B7EBD" w14:paraId="7C424E55" w14:textId="77777777">
      <w:pPr>
        <w:ind w:start="-5"/>
        <w:rPr>
          <w:rFonts w:cs="Arial"/>
        </w:rPr>
      </w:pPr>
      <w:r>
        <w:rPr>
          <w:rFonts w:cs="Arial"/>
        </w:rPr>
        <w:t xml:space="preserve">Имате свободата да го направите. Но аз мога да ви напомням отново и отново чрез вестители и да ви призовавам да се върнете у дома. </w:t>
      </w:r>
    </w:p>
    <w:p w:rsidR="00995F9A" w:rsidRDefault="002B7EBD" w14:paraId="16C3FE2E" w14:textId="77777777">
      <w:pPr>
        <w:ind w:start="-5"/>
        <w:rPr>
          <w:rFonts w:cs="Arial"/>
        </w:rPr>
      </w:pPr>
      <w:r>
        <w:rPr>
          <w:rFonts w:cs="Arial"/>
        </w:rPr>
        <w:t xml:space="preserve">Моля, разберете невидимите събития за ваша собствена защита. Душите без енергия и с най-ниски вибрации се опитват да реализират своя илюзорен свят чрез хората с измама. Те контролират невежите хора от земната и отвъдната ефирна среда и живеят енергийно чрез тях. </w:t>
      </w:r>
    </w:p>
    <w:p w:rsidR="00995F9A" w:rsidRDefault="002B7EBD" w14:paraId="77FAE261" w14:textId="77777777">
      <w:pPr>
        <w:ind w:start="-5"/>
        <w:rPr>
          <w:rFonts w:cs="Arial"/>
        </w:rPr>
      </w:pPr>
      <w:r>
        <w:rPr>
          <w:rFonts w:cs="Arial"/>
        </w:rPr>
        <w:t xml:space="preserve">Наистина, чудовищно е това, което ние, небесните същества на светлината, виждаме в този преходен свят на разрушителните Души на падението и свързаните с тях хора!  </w:t>
      </w:r>
    </w:p>
    <w:p w:rsidR="00995F9A" w:rsidRDefault="002B7EBD" w14:paraId="6ECBA1DD" w14:textId="77777777">
      <w:pPr>
        <w:ind w:start="-5"/>
        <w:rPr>
          <w:rFonts w:cs="Arial"/>
        </w:rPr>
      </w:pPr>
      <w:r>
        <w:rPr>
          <w:rFonts w:cs="Arial"/>
        </w:rPr>
        <w:t xml:space="preserve">Ето защо Аз, Христос, просветлявам, така че добронамереното, силно свързано с Бога човечество първо да научи за ужасните машинации на привързаните към земята, злонамерени души. Разяснявам как се е появил невидимият, фин живот в небесното царство и как е станало разделението на творението. Опитвам се да ви разкажа, ако мога чрез далечни вестители, за създаването на падналото същество, но също и за по-късното създаване на материалния космос и земята от дълбоко падналите бивши божествени същества. </w:t>
      </w:r>
    </w:p>
    <w:p w:rsidR="00995F9A" w:rsidRDefault="002B7EBD" w14:paraId="150D9A97" w14:textId="77777777">
      <w:pPr>
        <w:ind w:start="-5"/>
        <w:rPr>
          <w:rFonts w:cs="Arial"/>
        </w:rPr>
      </w:pPr>
      <w:r>
        <w:rPr>
          <w:rFonts w:cs="Arial"/>
        </w:rPr>
        <w:lastRenderedPageBreak/>
        <w:t xml:space="preserve">Моят дух на любовта сега ви описва създаването на земния свят, в който се подвизават измамни и невежи души. За силно свързания с Бога човек, който сериозно иска да се върне с душата си в Божието царство, няма как да не се занимава подробно с темата за невидимия живот. </w:t>
      </w:r>
    </w:p>
    <w:p w:rsidR="00995F9A" w:rsidRDefault="002B7EBD" w14:paraId="45F05DB5" w14:textId="77777777">
      <w:pPr>
        <w:ind w:start="-5"/>
        <w:rPr>
          <w:rFonts w:cs="Arial"/>
        </w:rPr>
      </w:pPr>
      <w:r>
        <w:rPr>
          <w:rFonts w:cs="Arial"/>
        </w:rPr>
        <w:t xml:space="preserve">Ако искате да ме следвате духовно, ще ви опиша земния свят, който не е подчинен на никакви единици време. Душите, които живеят в нея, получават усещане за време само когато навлязат в човешката енергийна аура. Безвремевият, фин план, който е свързан с грубата материя, не е подвластен на нито едно от трите измерения на падащото пространство. Наричате ничия земя например парче земя между границите на две държави. Божият дух вижда всичко по същия начин от своята гледна точка.  </w:t>
      </w:r>
    </w:p>
    <w:p w:rsidR="00995F9A" w:rsidRDefault="002B7EBD" w14:paraId="3147D434" w14:textId="77777777">
      <w:pPr>
        <w:ind w:start="-5"/>
        <w:rPr>
          <w:rFonts w:cs="Arial"/>
        </w:rPr>
      </w:pPr>
      <w:r>
        <w:rPr>
          <w:rFonts w:cs="Arial"/>
        </w:rPr>
        <w:t xml:space="preserve">Следователно отвъдният свят не е подвластен на материалното измерение, тъй като целият живот в него е ефирен. Съществата от грехопадението са създали междинно царство на живота, което е било магнитно поляризирано към Земята.  </w:t>
      </w:r>
    </w:p>
    <w:p w:rsidR="00995F9A" w:rsidRDefault="002B7EBD" w14:paraId="2BA49480" w14:textId="77777777">
      <w:pPr>
        <w:ind w:start="-5"/>
        <w:rPr>
          <w:rFonts w:cs="Arial"/>
        </w:rPr>
      </w:pPr>
      <w:r>
        <w:rPr>
          <w:rFonts w:cs="Arial"/>
        </w:rPr>
        <w:t xml:space="preserve">Фините атоми на неземната междинна сфера получиха информация да поддържат магнитна връзка с грубоматериалната повърхност на Земята. Тази неземна отвъдност трябва да бъде полезна за привързаните към земята, нисковибриращи души, за да може душата им да остане по-дълго в земното привличане след края на човешкия живот. Душата трябва да може да продължи да участва в човешкия живот от друго състояние на агрегация. Той все пак трябва да има възможност да участва активно в световните събития, като влияе на хората. Ето защо падналите същества са програмирали своите душевни атоми по такъв начин, че финоматериалното им тяло да може да остане още по-дълбоко магнитно на земната повърхност. За тази цел обаче е трябвало да програмират и атомите, които по-късно стават грубо материални, така че да изпращат послания до хората и техните души. Посланията на кондензираните и нисковибриращи атоми се насочват към сетивните органи на човека. Те постоянно им изпращат послания, за да бъдат спокойни и да продължат да бъдат спокойни на повърхността на Земята, както в човешки, така и в духовен план. </w:t>
      </w:r>
    </w:p>
    <w:p w:rsidR="00995F9A" w:rsidRDefault="002B7EBD" w14:paraId="63E1C286" w14:textId="77777777">
      <w:pPr>
        <w:ind w:start="-5"/>
        <w:rPr>
          <w:rFonts w:cs="Arial"/>
        </w:rPr>
      </w:pPr>
      <w:r>
        <w:rPr>
          <w:rFonts w:cs="Arial"/>
        </w:rPr>
        <w:t xml:space="preserve">Тъй като това е нова територия на познание за духовно ориентираните хора, но също и за глашатая, моят любовен дух се опитва да ви обясни още повече земно дадения факт, който някога падналите същества са създали за себе си за своята независима област на живот.  </w:t>
      </w:r>
    </w:p>
    <w:p w:rsidR="00995F9A" w:rsidRDefault="002B7EBD" w14:paraId="66F06838" w14:textId="77777777">
      <w:pPr>
        <w:ind w:start="-5"/>
        <w:rPr>
          <w:rFonts w:cs="Arial"/>
        </w:rPr>
      </w:pPr>
      <w:r>
        <w:rPr>
          <w:rFonts w:cs="Arial"/>
        </w:rPr>
        <w:t xml:space="preserve">Моля, опитайте се да си представите това: Отвъдният живот на земята се състои от фини атоми. Тя е била изравнена с физическата земя от Съществата на Падението. В енергийно отношение съществува единство между грубата земя и отвъдното, свързано със земята. Всяка душа, която е програмирала себе си и петте си човешки сетива към този материален свят, след смъртта си първо автоматично бива привлечена към земния отвъден свят. Ако то вече е имало много прераждания и не е успяло да се препрограмира към по-висш живот чрез човешкото си същество, то няма шанс да се измъкне от земния магнетизъм. То остава буквално заклещено </w:t>
      </w:r>
      <w:r>
        <w:rPr>
          <w:rFonts w:cs="Arial"/>
        </w:rPr>
        <w:lastRenderedPageBreak/>
        <w:t xml:space="preserve">в</w:t>
      </w:r>
      <w:r>
        <w:rPr>
          <w:rFonts w:cs="Arial"/>
        </w:rPr>
        <w:t xml:space="preserve"> отвъдното, свързано със земята.</w:t>
      </w:r>
      <w:r>
        <w:rPr>
          <w:rFonts w:cs="Arial"/>
        </w:rPr>
        <w:lastRenderedPageBreak/>
        <w:t xml:space="preserve"> Едва когато атомните импулси за предаване (информация) на грубите материални атоми в нея престанат да действат, защото тя вибрира по-високо от тях и е приела информация от по-висши светове, магнетизмът към Земята, респективно към света, се отслабва. Наистина е трудно за една душа да се откъсне от земния магнетизъм. </w:t>
      </w:r>
    </w:p>
    <w:p w:rsidR="00995F9A" w:rsidRDefault="002B7EBD" w14:paraId="2FDB0882" w14:textId="77777777">
      <w:pPr>
        <w:ind w:start="-5"/>
        <w:rPr>
          <w:rFonts w:cs="Arial"/>
        </w:rPr>
      </w:pPr>
      <w:r>
        <w:rPr>
          <w:rFonts w:cs="Arial"/>
        </w:rPr>
        <w:t xml:space="preserve">Земният, фин отвъден свят представлява слой от различни атоми по цялото земно кълбо и е с височина няколко километра. В него живеят души с различни съзнания. Тези души имат огромна земна гравитация, която не ги освобождава за по-висшите светове. Там пребивават предимно невежи души, които искат да поддържат визуална и енергийна връзка със света. Тук е тяхното небесно царство и само тук те се чувстват добре. Срещу това моят любовен дух не може да направи нищо, защото свободната им воля трябва да бъде уважавана. Ето защо преминаващите през този свят души, които като хора са гледали само този свят, остават свързани с фината междинна област. Те също така не искат да живеят по друг начин.  </w:t>
      </w:r>
    </w:p>
    <w:p w:rsidR="00995F9A" w:rsidRDefault="002B7EBD" w14:paraId="00E226BE" w14:textId="77777777">
      <w:pPr>
        <w:spacing w:after="122"/>
        <w:ind w:start="0" w:firstLine="0"/>
        <w:jc w:val="left"/>
        <w:rPr>
          <w:rFonts w:cs="Arial"/>
        </w:rPr>
      </w:pPr>
      <w:r>
        <w:rPr>
          <w:rFonts w:cs="Arial"/>
        </w:rPr>
        <w:t xml:space="preserve"> </w:t>
      </w:r>
    </w:p>
    <w:p w:rsidR="00995F9A" w:rsidRDefault="002B7EBD" w14:paraId="7EF4ED62" w14:textId="77777777">
      <w:pPr>
        <w:ind w:start="-5"/>
        <w:rPr>
          <w:rFonts w:cs="Arial"/>
        </w:rPr>
      </w:pPr>
      <w:r>
        <w:rPr>
          <w:rFonts w:cs="Arial"/>
        </w:rPr>
        <w:t xml:space="preserve">Църковните организации говорят за </w:t>
      </w:r>
      <w:r>
        <w:rPr>
          <w:rFonts w:cs="Arial"/>
          <w:b/>
        </w:rPr>
        <w:t xml:space="preserve">чистилището на душите, </w:t>
      </w:r>
      <w:r>
        <w:rPr>
          <w:rFonts w:cs="Arial"/>
        </w:rPr>
        <w:t xml:space="preserve">което се предполага, че е някъде в отвъдното. Чистилището, за което те учат, всъщност е </w:t>
      </w:r>
      <w:r>
        <w:rPr>
          <w:rFonts w:cs="Arial"/>
          <w:b/>
        </w:rPr>
        <w:t xml:space="preserve">земният живот в отвъдното</w:t>
      </w:r>
      <w:r>
        <w:rPr>
          <w:rFonts w:cs="Arial"/>
        </w:rPr>
        <w:t xml:space="preserve">. </w:t>
      </w:r>
    </w:p>
    <w:p w:rsidR="00995F9A" w:rsidRDefault="002B7EBD" w14:paraId="1543C8CF" w14:textId="77777777">
      <w:pPr>
        <w:ind w:start="-5"/>
        <w:rPr>
          <w:rFonts w:cs="Arial"/>
        </w:rPr>
      </w:pPr>
      <w:r>
        <w:rPr>
          <w:rFonts w:cs="Arial"/>
        </w:rPr>
        <w:t xml:space="preserve">В земния свят душите стават все повече и повече, защото и много от падналите души, които все още не са паднали толкова ниско в душата си, и някои от учениците предпочитат да останат на земята след човешкия си живот. Душите, които пребивават там, получават усещанията си само чрез хората, когато навлязат в аурата на душата им. Тези души винаги остават на Земята, защото магнитното им привличане е настроено така. Те не искат да живеят на друга планета, защото илюзорният свят все още ги очарова много. Освен това те трудно могат да установят нова връзка с финия свят. Предишните им човешки притежания, техните стоки и движимо имущество, все още са в техни ръце, защото са намерили хора, които могат да контролират, за да ги управляват. Те ги насочват изцяло според интересите си от невидимия междинен план. Всъщност те живеят само чрез дължината на вълната и енергията на тези хора, които ги използват и злоупотребяват с тях за своите цели. Това </w:t>
      </w:r>
      <w:r>
        <w:rPr>
          <w:rFonts w:cs="Arial"/>
        </w:rPr>
        <w:t xml:space="preserve">може би </w:t>
      </w:r>
      <w:r>
        <w:rPr>
          <w:rFonts w:cs="Arial"/>
        </w:rPr>
        <w:t xml:space="preserve">ще </w:t>
      </w:r>
      <w:r>
        <w:rPr>
          <w:rFonts w:cs="Arial"/>
        </w:rPr>
        <w:t xml:space="preserve">накара някои все още не толкова духовно зрели ученици да изкрещят от ужас, но фактът е точно такъв. </w:t>
      </w:r>
    </w:p>
    <w:p w:rsidR="00995F9A" w:rsidRDefault="002B7EBD" w14:paraId="647B641F" w14:textId="77777777">
      <w:pPr>
        <w:ind w:start="-5"/>
        <w:rPr>
          <w:rFonts w:cs="Arial"/>
        </w:rPr>
      </w:pPr>
      <w:r>
        <w:rPr>
          <w:rFonts w:cs="Arial"/>
        </w:rPr>
        <w:t xml:space="preserve">Илюзорният свят на Земята съществува от началото на материалния космос и създаването на човешкия живот. В началото земните разрушителни души са наблюдавали своите съюзници от най-ниско вибриращия Падащ свят - само от невидимия фон. Ако имаха нужда от помощ, те им оказваха психическа подкрепа. Падналите души не искаха да изчерпват енергията на своите съюзници, нито да злоупотребяват с тях. Когато съюзените души навлязоха в човешкия живот, те искаха да останат незабелязани в действията си и в земния си живот. </w:t>
      </w:r>
      <w:r>
        <w:rPr>
          <w:rFonts w:cs="Arial"/>
        </w:rPr>
        <w:lastRenderedPageBreak/>
        <w:t xml:space="preserve">Единственото изключение беше, когато се намираха в опасност. След това те призовават своите съюзници, невидимите души, които им помагат като защитни същества. Душите от отвъдното подкрепиха съюзниците, за да преодолеят опасността от негативни енергии, и им дадоха телепатични предупредителни съвети.  </w:t>
      </w:r>
    </w:p>
    <w:p w:rsidR="00995F9A" w:rsidRDefault="002B7EBD" w14:paraId="6CBCD891" w14:textId="77777777">
      <w:pPr>
        <w:ind w:start="-5"/>
        <w:rPr>
          <w:rFonts w:cs="Arial"/>
        </w:rPr>
      </w:pPr>
      <w:r>
        <w:rPr>
          <w:rFonts w:cs="Arial"/>
        </w:rPr>
        <w:t xml:space="preserve">Когато противниците на разтварянето на душите бяха привлечени към Земята и се установиха, разрушителните души започнаха да променят стратегията си. Техният привидно спокоен, човешки живот наистина привличаше много души от царствата на падението. Противниците на разтварянето не са знаели за съществуването на земния живот след смъртта, защото са виждали само материалния живот. За тях измамните души в задгробния живот на земята са невидими само защото преди това са изградили бариера за видимост в атомите на фините си светлинни тела. Следователно противниците на разтварянето на душата са били измамени и заслепени от земния живот на хората. </w:t>
      </w:r>
    </w:p>
    <w:p w:rsidR="00995F9A" w:rsidRDefault="002B7EBD" w14:paraId="23CD34AE" w14:textId="77777777">
      <w:pPr>
        <w:ind w:start="-5"/>
        <w:rPr>
          <w:rFonts w:cs="Arial"/>
        </w:rPr>
      </w:pPr>
      <w:r>
        <w:rPr>
          <w:rFonts w:cs="Arial"/>
        </w:rPr>
        <w:t xml:space="preserve">Измамените души са въвели определена информация в атомите на светлинното си тяло във фино състояние, така че да не могат да бъдат видени от малко по-високовибрационните души на падението. Те навлякоха камуфлажния си слой за нисковибриращите същества от други области на падане толкова умело, че леките им тела всъщност станаха невидими за тях. Те сами подаваха информацията в незаконните си душевни обвивки. Това е възможно само чрез предаване на мисълта във фините атоми. Вибрационната честота на частиците на собственото им светлинно тяло - те са фини атоми - се променя и поддържа на ниво, което им позволява да бъдат невидими за други нисковибрационни същества. В резултат на това те не могат да зърнат други същества на обитаваните от тях планети, въпреки че се намират в подобно ниско състояние, освен ако съществата не приемат техния начин на живот и не останат по-дълго в тази вибрация. Същото е и с вас, хората, вие също не можете да видите душите от другата страна.  </w:t>
      </w:r>
    </w:p>
    <w:p w:rsidR="00995F9A" w:rsidRDefault="002B7EBD" w14:paraId="126AB062" w14:textId="77777777">
      <w:pPr>
        <w:ind w:start="-5"/>
        <w:rPr>
          <w:rFonts w:cs="Arial"/>
        </w:rPr>
      </w:pPr>
      <w:r>
        <w:rPr>
          <w:rFonts w:cs="Arial"/>
        </w:rPr>
        <w:t xml:space="preserve">Ако човек е подложен на масирано влияние от страна на земни души с доста ниски вибрации в продължение на дълъг период от време, тогава съзнанието му отменя предишната генетична информация. В замяна на това в гените навлиза нова информация, която наподобява нисковибрационната, измамна душа. Ако процесът на промяна е завършен в гените, т.е. първо в подсъзнанието, а след това и в свръхсъзнанието, тогава човек може да види съмишленици дори в отвъдното.  </w:t>
      </w:r>
    </w:p>
    <w:p w:rsidR="00995F9A" w:rsidRDefault="002B7EBD" w14:paraId="21FD69C8" w14:textId="77777777">
      <w:pPr>
        <w:ind w:start="-5"/>
        <w:rPr>
          <w:rFonts w:cs="Arial"/>
        </w:rPr>
      </w:pPr>
      <w:r>
        <w:rPr>
          <w:rFonts w:cs="Arial"/>
        </w:rPr>
        <w:t xml:space="preserve">Но това се случва само на онези хора, които наистина живеят безбожно и постоянно вибрират ниско, или на онези, които самоволно и от любопитство искат да се свържат с душите. Първоначално те се плашат от това, което виждат, но по-късно го приемат и вярват, че са специални хора с необикновени способности. Но това не е така.  </w:t>
      </w:r>
    </w:p>
    <w:p w:rsidR="00995F9A" w:rsidRDefault="002B7EBD" w14:paraId="11CFF0C1" w14:textId="77777777">
      <w:pPr>
        <w:ind w:start="-5"/>
        <w:rPr>
          <w:rFonts w:cs="Arial"/>
        </w:rPr>
      </w:pPr>
      <w:r>
        <w:rPr>
          <w:rFonts w:cs="Arial"/>
        </w:rPr>
        <w:t xml:space="preserve">Всичко във всеобщото случване се основава на дадена закономерност. Моля, разберете правилно, че всичко, което виждате, чувате, усещате</w:t>
      </w:r>
      <w:r>
        <w:rPr>
          <w:rFonts w:cs="Arial"/>
        </w:rPr>
        <w:lastRenderedPageBreak/>
        <w:t xml:space="preserve">, вкусвате и докосвате с </w:t>
      </w:r>
      <w:r>
        <w:rPr>
          <w:rFonts w:cs="Arial"/>
        </w:rPr>
        <w:t xml:space="preserve">човешкото си съзнание, </w:t>
      </w:r>
      <w:r>
        <w:rPr>
          <w:rFonts w:cs="Arial"/>
        </w:rPr>
        <w:lastRenderedPageBreak/>
        <w:t xml:space="preserve">преди това е било магнитно съгласувано с вибрациите и излъчването им от Съществата на Падението по време на създаването на техния материален свят. Твърдите атоми на земята със своята информация не позволяват друго възприятие на сетивата и са тясно свързани с гените на човека. И двете общуват постоянно помежду си чрез своето излъчване и свързват човека с материята. Едва когато човек поиска да се освободи от това земно излъчване с помощта на Бога, тогава той постепенно губи земното си привличане. </w:t>
      </w:r>
    </w:p>
    <w:p w:rsidR="00995F9A" w:rsidRDefault="002B7EBD" w14:paraId="7153E072" w14:textId="77777777">
      <w:pPr>
        <w:ind w:start="-5"/>
        <w:rPr>
          <w:rFonts w:cs="Arial"/>
        </w:rPr>
      </w:pPr>
      <w:r>
        <w:rPr>
          <w:rFonts w:cs="Arial"/>
        </w:rPr>
        <w:t xml:space="preserve">При силно обвързан с Бога човек, който има намерение да се върне в Небесното царство, информацията в гените постепенно се променя, което кара човека да гледа само за кратко на материята. Когато това постепенно се промени и магнитното привличане към Земята е слабо, тогава съзнанието на душата нараства. Това позволява на човека да мисли и действа по-далновидно. </w:t>
      </w:r>
    </w:p>
    <w:p w:rsidR="00995F9A" w:rsidRDefault="002B7EBD" w14:paraId="39D6686E" w14:textId="77777777">
      <w:pPr>
        <w:ind w:start="-5"/>
        <w:rPr>
          <w:rFonts w:cs="Arial"/>
        </w:rPr>
      </w:pPr>
      <w:r>
        <w:rPr>
          <w:rFonts w:cs="Arial"/>
        </w:rPr>
        <w:t xml:space="preserve">Който е имал този опит, сам признава, че малко неща го интересуват в този свят. За него е по-важно да се подготви за духовен, вечен живот. Светът вече не му предлага много приятни неща, защото душата му вече се е откъснала от земното притегляне. Това е добра характеристика за онези, които са ми много близки в духовен и човешки план. Ако един толкова одухотворен човек разкаже за своето незаинтересовано отношение към света на все още светски, хладнокръвен човек, свързан с Бога, или на атеист, те го смятат за ненормален. Те смятат, че той е човек, който напълно се е изплъзнал от ролята си в живота и сега се нуждае от психиатрично лечение. Такива твърдения могат да бъдат направени само от светски човек, който все още не е готов да се промени в посока на Божия закон.  </w:t>
      </w:r>
    </w:p>
    <w:p w:rsidR="00995F9A" w:rsidRDefault="002B7EBD" w14:paraId="717116E7" w14:textId="77777777">
      <w:pPr>
        <w:ind w:start="-5"/>
        <w:rPr>
          <w:rFonts w:cs="Arial"/>
        </w:rPr>
      </w:pPr>
      <w:r>
        <w:rPr>
          <w:rFonts w:cs="Arial"/>
        </w:rPr>
        <w:t xml:space="preserve">Магнитното привличане на материята не позволява на тези светски хора да мислят свободно и различно. Те наистина са привлечени от засмукването на материалната информация на земните атоми. Те не могат да гледат и по-далновидно, защото виждат материалния свят като реален. Те не вярват, че съществуват фини светове, които имат висше съзнание и в които живеят подобни на хората същества. Те са толкова силно повлияни и заслепени от информацията за твърдите атоми, че почти не смеят да надникнат в духовния живот.  </w:t>
      </w:r>
    </w:p>
    <w:p w:rsidR="00995F9A" w:rsidRDefault="002B7EBD" w14:paraId="1A889F0C" w14:textId="77777777">
      <w:pPr>
        <w:ind w:start="-5"/>
        <w:rPr>
          <w:rFonts w:cs="Arial"/>
        </w:rPr>
      </w:pPr>
      <w:r>
        <w:rPr>
          <w:rFonts w:cs="Arial"/>
        </w:rPr>
        <w:t xml:space="preserve">Сега вече знаете защо повечето хора не могат да направят промяна във вътрешния си живот. Те наистина са толкова силно повлияни и измамени от излъчването на материалните атоми, че трудно могат да се съобразят с мен, Бога в Христос, в своето Вътрешно Аз. Душата им е твърде слаба, за да се защити от материалното излъчване, затова те са му подвластни и остават свързани с този свят. Те също така не могат да допуснат друг начин на мислене и живот, тъй като постоянно са заливани със светска информация, създадена от светски хора, които се движат по земната повърхност по същите пътища на енергийно излъчване. Те достигат до хората, които са възприемчиви към тях, и им оказват огромно влияние. Ето защо, вие, небесни скитници, преосмислете и преразгледайте живота си и намеренията си, за да разберете дали наистина </w:t>
      </w:r>
      <w:r>
        <w:rPr>
          <w:rFonts w:cs="Arial"/>
        </w:rPr>
        <w:lastRenderedPageBreak/>
        <w:t xml:space="preserve">сериозно желаете да се върнете в небесното битие. Винаги ви помагам и подкрепям с допълнителни сили, но само ако намерението ви е непоколебимо. </w:t>
      </w:r>
    </w:p>
    <w:p w:rsidR="00995F9A" w:rsidRDefault="002B7EBD" w14:paraId="064A3E0B" w14:textId="77777777">
      <w:pPr>
        <w:ind w:start="-5"/>
        <w:rPr>
          <w:rFonts w:cs="Arial"/>
        </w:rPr>
      </w:pPr>
      <w:r>
        <w:rPr>
          <w:rFonts w:cs="Arial"/>
        </w:rPr>
        <w:t xml:space="preserve">На топлолюбивите, свързани с Бога хора, душите и информацията винаги влияят чрез материалните атоми. Те не напредват и с една стъпка по духовния път към мен. Едва когато човек </w:t>
      </w:r>
      <w:r>
        <w:rPr>
          <w:rFonts w:cs="Arial"/>
        </w:rPr>
        <w:t xml:space="preserve">осъзнае за какво става </w:t>
      </w:r>
      <w:r>
        <w:rPr>
          <w:rFonts w:cs="Arial"/>
        </w:rPr>
        <w:t xml:space="preserve">дума и какво е важно, за да напредне в духовното си развитие, тогава той ще върви стъпка по стъпка с мен към обетованата земя на вечно сияещото слънце и спокойствието. Тогава той ще може да разпознае и разграничи какво в живота му е измама или реалност на небесното същество. Той гледа на живота си с по-висше съзнание и почти не се оставя да бъде измамен от измамни хора. Той също така смята, че трябва да има нещо отвъд неговото възприятие, и може да си представи, че в неговата и в други слънчеви системи има живот. Той също така е много скептично настроен към изследователските полети на хора в космоса. Когато види филмови кадри на спътници от други планети, които показват само пусти пейзажи, той може да предположи, че кадрите са или инсценирани, или че апаратите ви не могат да регистрират по-високовибрационни обекти от извънпланетен живот.  </w:t>
      </w:r>
    </w:p>
    <w:p w:rsidR="00995F9A" w:rsidRDefault="002B7EBD" w14:paraId="693AE5B0" w14:textId="77777777">
      <w:pPr>
        <w:spacing w:after="122"/>
        <w:ind w:start="0" w:firstLine="0"/>
        <w:jc w:val="left"/>
        <w:rPr>
          <w:rFonts w:cs="Arial"/>
        </w:rPr>
      </w:pPr>
      <w:r>
        <w:rPr>
          <w:rFonts w:cs="Arial"/>
        </w:rPr>
        <w:t xml:space="preserve"> </w:t>
      </w:r>
    </w:p>
    <w:p w:rsidR="00995F9A" w:rsidRDefault="002B7EBD" w14:paraId="138A8BE6" w14:textId="77777777">
      <w:pPr>
        <w:ind w:start="-5"/>
        <w:rPr>
          <w:rFonts w:cs="Arial"/>
        </w:rPr>
      </w:pPr>
      <w:r>
        <w:rPr>
          <w:rFonts w:cs="Arial"/>
        </w:rPr>
        <w:t xml:space="preserve">Ще ви дам пример за това: </w:t>
      </w:r>
    </w:p>
    <w:p w:rsidR="00995F9A" w:rsidRDefault="002B7EBD" w14:paraId="4525ACCE" w14:textId="77777777">
      <w:pPr>
        <w:ind w:start="-5"/>
        <w:rPr>
          <w:rFonts w:cs="Arial"/>
        </w:rPr>
      </w:pPr>
      <w:r>
        <w:rPr>
          <w:rFonts w:cs="Arial"/>
        </w:rPr>
        <w:t xml:space="preserve">Ако сателит кацне на планета за изследване във вашата Слънчева система, снимките могат да ви заблудят. Вашите камери, които имат фиксирана материална вибрация на твърдите атомни съединения, не могат да открият никакви същества или сгради на обитаемите планети. Камерата се фиксира магнитно само върху материални обекти със същата вибрация и излъчване. Само тях може да възприема. В действителност обаче на планетата има живи същества и процъфтяваща природа.  </w:t>
      </w:r>
    </w:p>
    <w:p w:rsidR="00995F9A" w:rsidRDefault="002B7EBD" w14:paraId="516321CB" w14:textId="77777777">
      <w:pPr>
        <w:ind w:start="-5"/>
        <w:rPr>
          <w:rFonts w:cs="Arial"/>
        </w:rPr>
      </w:pPr>
      <w:r>
        <w:rPr>
          <w:rFonts w:cs="Arial"/>
        </w:rPr>
        <w:t xml:space="preserve">Опитайте се да вникнете още по-дълбоко в създаването на материала, за да го разберете по-добре. Планетите от вашето материално измерение, т.е. от материалния космос, имат различни вибрации. Това е така, защото жителите на планетите от галактиката живеят в различни вибрации на съзнанието. </w:t>
      </w:r>
    </w:p>
    <w:p w:rsidR="00995F9A" w:rsidRDefault="002B7EBD" w14:paraId="6314431C" w14:textId="77777777">
      <w:pPr>
        <w:ind w:start="-5"/>
        <w:rPr>
          <w:rFonts w:cs="Arial"/>
        </w:rPr>
      </w:pPr>
      <w:r>
        <w:rPr>
          <w:rFonts w:cs="Arial"/>
        </w:rPr>
        <w:t xml:space="preserve">Вибрацията на човешкото ви съзнание определя дали можете да видите живот на други планети или не. Ако твърдите атоми на материала на вашия фотоапарат са програмирани да вибрират по-ниско от цялата планета с нейните жители, тогава вашият фотоапарат не може да възприеме или запише по-развития и по-високо вибриращ живот в атомите. </w:t>
      </w:r>
    </w:p>
    <w:p w:rsidR="00995F9A" w:rsidRDefault="002B7EBD" w14:paraId="1B5F6543" w14:textId="77777777">
      <w:pPr>
        <w:ind w:start="-5"/>
        <w:rPr>
          <w:rFonts w:cs="Arial"/>
        </w:rPr>
      </w:pPr>
      <w:r>
        <w:rPr>
          <w:rFonts w:cs="Arial"/>
        </w:rPr>
        <w:t xml:space="preserve">Ще ви дам друг пример, за да помислите и да разберете по-добре:  </w:t>
      </w:r>
    </w:p>
    <w:p w:rsidR="00995F9A" w:rsidRDefault="002B7EBD" w14:paraId="35BC77E2" w14:textId="77777777">
      <w:pPr>
        <w:ind w:start="-5"/>
        <w:rPr>
          <w:rFonts w:cs="Arial"/>
        </w:rPr>
      </w:pPr>
      <w:r>
        <w:rPr>
          <w:rFonts w:cs="Arial"/>
        </w:rPr>
        <w:t xml:space="preserve">Хората кацат с космически кораб например на планетата "Луна", която е най-близо до вас. Ако нямат съзнанието на лунните жители, те не ги виждат.  </w:t>
      </w:r>
    </w:p>
    <w:p w:rsidR="00995F9A" w:rsidRDefault="002B7EBD" w14:paraId="1A4FE9F4" w14:textId="77777777">
      <w:pPr>
        <w:ind w:start="-5"/>
        <w:rPr>
          <w:rFonts w:cs="Arial"/>
        </w:rPr>
      </w:pPr>
      <w:r>
        <w:rPr>
          <w:rFonts w:cs="Arial"/>
        </w:rPr>
        <w:lastRenderedPageBreak/>
        <w:t xml:space="preserve">Да предположим, че астронавтът вече вибрира по-високо в съзнанието на душата си и може да види жителите на планетата. Другите хора с по-ниско съзнание, които са кацнали на Луната заедно с него, обаче не ги виждат. Настъпва объркване. С изключение на единствения астронавт, който вижда повече, всички останали на планетата виждат само пуст пейзаж от отломки и прах. Тяхното по-ниско човешко съзнание не може да види по-висшата материална вибрация. Многобройните сенки на човешките души не им позволяват да гледат и да възприемат по-висшия еволюирал живот на планетата. Те възприемат само контакта с по-нисковибрационните материални атоми и виждат само пуст пейзаж. По-високовибриращите атоми на планетата са затворени за тях или не ги възприемат. </w:t>
      </w:r>
    </w:p>
    <w:p w:rsidR="00995F9A" w:rsidRDefault="002B7EBD" w14:paraId="06CEE8BF" w14:textId="77777777">
      <w:pPr>
        <w:ind w:start="-5"/>
        <w:rPr>
          <w:rFonts w:cs="Arial"/>
        </w:rPr>
      </w:pPr>
      <w:r>
        <w:rPr>
          <w:rFonts w:cs="Arial"/>
        </w:rPr>
        <w:t xml:space="preserve">Един от тях обаче е с висока вибрация на съзнанието и затова може да възприема живота на планетата. Той вижда красив пейзаж, населен с приятелски настроени същества. </w:t>
      </w:r>
    </w:p>
    <w:p w:rsidR="00995F9A" w:rsidRDefault="002B7EBD" w14:paraId="4AC39637" w14:textId="77777777">
      <w:pPr>
        <w:ind w:start="-5"/>
        <w:rPr>
          <w:rFonts w:cs="Arial"/>
        </w:rPr>
      </w:pPr>
      <w:r>
        <w:rPr>
          <w:rFonts w:cs="Arial"/>
        </w:rPr>
        <w:t xml:space="preserve">Сега ще попитате защо той може да има такова възприятие и защо това се случва в материалния космос?  </w:t>
      </w:r>
    </w:p>
    <w:p w:rsidR="00995F9A" w:rsidRDefault="002B7EBD" w14:paraId="4C66A9FA" w14:textId="77777777">
      <w:pPr>
        <w:ind w:start="-5"/>
        <w:rPr>
          <w:rFonts w:cs="Arial"/>
        </w:rPr>
      </w:pPr>
      <w:r>
        <w:rPr>
          <w:rFonts w:cs="Arial"/>
        </w:rPr>
        <w:t xml:space="preserve">Това трябва да се разбира по следния начин: Материалните атоми на планетите са получавали определена информация от техните обитатели. Това все още се случваше по времето на финия космос, когато Падащите същества можеха да въвеждат различна информация в атомите с помощта на мисловни сили. Преди всичко те трябва да са добре пригодени за избрания от тях начин на живот. Тези груби материални атоми имат определена честота на светлинните вибрации, за да могат да поддържат живота на планетата в избрано съзнание. Това се случва и в небесното битие, в нашите творения от фини планети и галактики. В зависимост от еволюционното съзнание на жителите на планетата ние избираме видовете атоми и ги програмираме да поддържат определена вибрация, която е подходяща за жителите. Същото се е случило и във финото падение с галактиките и планетите, създадени от отстъпилите от Бога същества. Така те създали материалния космос с отрицателни енергии за по-бързото разтваряне на душите, а също и на цялото творение.  </w:t>
      </w:r>
    </w:p>
    <w:p w:rsidR="00995F9A" w:rsidRDefault="002B7EBD" w14:paraId="1993A82D" w14:textId="77777777">
      <w:pPr>
        <w:ind w:start="-5"/>
        <w:rPr>
          <w:rFonts w:cs="Arial"/>
        </w:rPr>
      </w:pPr>
      <w:r>
        <w:rPr>
          <w:rFonts w:cs="Arial"/>
        </w:rPr>
        <w:t xml:space="preserve">Моля, винаги приемайте, че жителите на всяка фина планета първо са вкарали различна честота на вибрация във фините атоми, за да бъдат те кондензирани. Планетите трябва да се различават от жителите си по вибрациите на съзнанието. Планетата, на която живеете, понастоящем е най-ниско вибриращата в материалния космос. Така по вибрации и начин на живот материалният космос също не прилича на никой друг. Само тънък слой от грубите материални атоми на повърхността на планетата е оставен съзнателно от Съществата на Падението за маркиране и ориентиране в техните вибрации, състав и информация. Това е било желано и колективно наложено от Съществата на Падението по време на промяната на ефирните планети в твърдо състояние само с цел изчисляване на орбитите. В противен случай видимите за вас атоми на материалните планети са с напълно различна вибрация и са снабдени </w:t>
      </w:r>
      <w:r>
        <w:rPr>
          <w:rFonts w:cs="Arial"/>
        </w:rPr>
        <w:lastRenderedPageBreak/>
        <w:t xml:space="preserve">със съответната информация. Това е довело до това, че животът на планетите се е развил и формирал по различни начини. </w:t>
      </w:r>
    </w:p>
    <w:p w:rsidR="00995F9A" w:rsidRDefault="002B7EBD" w14:paraId="50A77D58" w14:textId="77777777">
      <w:pPr>
        <w:ind w:start="-5"/>
        <w:rPr>
          <w:rFonts w:cs="Arial"/>
        </w:rPr>
      </w:pPr>
      <w:r>
        <w:rPr>
          <w:rFonts w:cs="Arial"/>
        </w:rPr>
        <w:t xml:space="preserve">Материалните атоми могат да имат много структури, които вашите учени все още не са определили. Те пазят тайната на вечния живот. Вашите учени обаче все още са далеч от разбирането на видовете атоми и техните ефекти. Защото те се самозалъгват и вярват, че могат да постигнат разкодиране на атомите. Те знаят, че атомите трябва да са се появили на финна основа, но не виждат зад тях какви са техните творчески свойства и възможни приложения и не могат да ги разчетат. </w:t>
      </w:r>
    </w:p>
    <w:p w:rsidR="00995F9A" w:rsidRDefault="002B7EBD" w14:paraId="44807F3F" w14:textId="77777777">
      <w:pPr>
        <w:ind w:start="-5"/>
        <w:rPr>
          <w:rFonts w:cs="Arial"/>
        </w:rPr>
      </w:pPr>
      <w:r>
        <w:rPr>
          <w:rFonts w:cs="Arial"/>
        </w:rPr>
        <w:t xml:space="preserve">Те все още няма да успеят, защото им липсва духовна прозорливост за небесното творение. Те предпочитат да бъдат творци, без да </w:t>
      </w:r>
      <w:r>
        <w:rPr>
          <w:rFonts w:cs="Arial"/>
        </w:rPr>
        <w:t xml:space="preserve">претендират за божеството </w:t>
      </w:r>
      <w:r>
        <w:rPr>
          <w:rFonts w:cs="Arial"/>
        </w:rPr>
        <w:t xml:space="preserve">Аз </w:t>
      </w:r>
      <w:r>
        <w:rPr>
          <w:rFonts w:cs="Arial"/>
        </w:rPr>
        <w:t xml:space="preserve">съм.</w:t>
      </w:r>
      <w:r>
        <w:rPr>
          <w:rFonts w:cs="Arial"/>
        </w:rPr>
        <w:t xml:space="preserve"> Тук те правят голяма грешка. Те никога няма да постигнат далновидност с високи резултати и затова винаги ще се въртят в кръг със своите изобретения. Те не могат да излязат от своя създаден от самите тях илюзорен свят с такова безбожно, самоволно мислене и действие. Това е тъжно за мен, защото сред тях са и някои от моите ученици, които са използвани от падналите души. Те трябва да им помогнат да се запознаят с новите технологии, които са им полезни за техния разрушителен начин на живот. </w:t>
      </w:r>
    </w:p>
    <w:p w:rsidR="00995F9A" w:rsidRDefault="002B7EBD" w14:paraId="109E6B68" w14:textId="77777777">
      <w:pPr>
        <w:ind w:start="-5"/>
        <w:rPr>
          <w:rFonts w:cs="Arial"/>
        </w:rPr>
      </w:pPr>
      <w:r>
        <w:rPr>
          <w:rFonts w:cs="Arial"/>
        </w:rPr>
        <w:t xml:space="preserve">Наистина, това е тъжен аспект за моето ученичество, което все още иска да изглежда добре лично. </w:t>
      </w:r>
    </w:p>
    <w:p w:rsidR="00995F9A" w:rsidRDefault="002B7EBD" w14:paraId="288B2E41" w14:textId="77777777">
      <w:pPr>
        <w:ind w:start="-5"/>
        <w:rPr>
          <w:rFonts w:cs="Arial"/>
        </w:rPr>
      </w:pPr>
      <w:r>
        <w:rPr>
          <w:rFonts w:cs="Arial"/>
        </w:rPr>
        <w:t xml:space="preserve">Може би ще се запитате защо виждате груби планети в нощното небе, когато те всъщност са в друга вибрация със своите обитатели? </w:t>
      </w:r>
    </w:p>
    <w:p w:rsidR="00995F9A" w:rsidRDefault="002B7EBD" w14:paraId="7E7A334D" w14:textId="77777777">
      <w:pPr>
        <w:ind w:start="-5"/>
        <w:rPr>
          <w:rFonts w:cs="Arial"/>
        </w:rPr>
      </w:pPr>
      <w:r>
        <w:rPr>
          <w:rFonts w:cs="Arial"/>
        </w:rPr>
        <w:t xml:space="preserve">Това е, което се опитвам да ви обясня с някои повторения.  </w:t>
      </w:r>
    </w:p>
    <w:p w:rsidR="00995F9A" w:rsidRDefault="002B7EBD" w14:paraId="310EF9F3" w14:textId="77777777">
      <w:pPr>
        <w:ind w:start="-5"/>
        <w:rPr>
          <w:rFonts w:cs="Arial"/>
        </w:rPr>
      </w:pPr>
      <w:r>
        <w:rPr>
          <w:rFonts w:cs="Arial"/>
        </w:rPr>
        <w:t xml:space="preserve">Материалните планети са получили информация от предишните паднали същества, така че могат да се ориентират повърхностно по тях. Техните орбити трябва да са видими за тях и да могат да се използват за астрологични изчисления за бъдещето им. Това е било общото им желание. По-късно обаче споразумението им се разпада поради кавги и разногласия. Поради това те са загубили планетарния и личния контакт помежду си. </w:t>
      </w:r>
    </w:p>
    <w:p w:rsidR="00995F9A" w:rsidRDefault="002B7EBD" w14:paraId="2697A530" w14:textId="77777777">
      <w:pPr>
        <w:ind w:start="-5"/>
        <w:rPr>
          <w:rFonts w:cs="Arial"/>
        </w:rPr>
      </w:pPr>
      <w:r>
        <w:rPr>
          <w:rFonts w:cs="Arial"/>
        </w:rPr>
        <w:t xml:space="preserve">Днес, отчуждени един от друг, те живеят с ниското си съзнание, без да включват в живота си Божественото Аз Съм. Това е тъжно за мен, защото те искат да продължат да живеят самоволно и да се отдалечават от небесния живот. </w:t>
      </w:r>
    </w:p>
    <w:p w:rsidR="00995F9A" w:rsidRDefault="002B7EBD" w14:paraId="22A8E7F9" w14:textId="77777777">
      <w:pPr>
        <w:ind w:start="-5"/>
        <w:rPr>
          <w:rFonts w:cs="Arial"/>
        </w:rPr>
      </w:pPr>
      <w:r>
        <w:rPr>
          <w:rFonts w:cs="Arial"/>
        </w:rPr>
        <w:t xml:space="preserve">Сега отново се връщам към описанието на астронавтите, които кацнаха на близка до вас планета. Знайте, че само по-развити астронавти с интензивна връзка с Бога могат да видят по-високовибриращите същества на планетите от груба материя. Но той ще скрие преживяното от колегите си астронавти, защото в противен случай те ще го сметнат за луд. Никой няма да му повярва, че планетата е населена. </w:t>
      </w:r>
    </w:p>
    <w:p w:rsidR="00995F9A" w:rsidRDefault="002B7EBD" w14:paraId="44D80483" w14:textId="77777777">
      <w:pPr>
        <w:ind w:start="-5"/>
        <w:rPr>
          <w:rFonts w:cs="Arial"/>
        </w:rPr>
      </w:pPr>
      <w:r>
        <w:rPr>
          <w:rFonts w:cs="Arial"/>
        </w:rPr>
        <w:lastRenderedPageBreak/>
        <w:t xml:space="preserve">Тъй като камерите, състоящи се от материални атоми на Земята, са направени с различна информация и по този начин вибрират съответно ниско, те не могат да приемат като заместващо око на хората каквито и да било извънземни жители на планетата и да ги покажат на земните жители. Затова на предадените снимки планетарният пейзаж е гол и празен. </w:t>
      </w:r>
    </w:p>
    <w:p w:rsidR="00995F9A" w:rsidRDefault="002B7EBD" w14:paraId="2E31F340" w14:textId="77777777">
      <w:pPr>
        <w:ind w:start="-5"/>
        <w:rPr>
          <w:rFonts w:cs="Arial"/>
        </w:rPr>
      </w:pPr>
      <w:r>
        <w:rPr>
          <w:rFonts w:cs="Arial"/>
        </w:rPr>
        <w:t xml:space="preserve">Моля, разберете правилно: Човек може да види по-висши същества и разцъфналото великолепие на пейзажа на чужда планета само ако прилича на съзнанието на жителите или ако то вибрира много по-високо.  </w:t>
      </w:r>
    </w:p>
    <w:p w:rsidR="00995F9A" w:rsidRDefault="002B7EBD" w14:paraId="4D4DBA09" w14:textId="77777777">
      <w:pPr>
        <w:ind w:start="-5"/>
        <w:rPr>
          <w:rFonts w:cs="Arial"/>
        </w:rPr>
      </w:pPr>
      <w:r>
        <w:rPr>
          <w:rFonts w:cs="Arial"/>
        </w:rPr>
        <w:t xml:space="preserve">Бившите същества на Падението са създали материалните атоми така, че да показват само повърхността на планетата, т.е. само в очертания. Ето защо с човешкото си съзнание не можете да възприемете процъфтяващ живот на други планети, нито да откриете развит живот чрез проби от почвата. Това е така, защото живеете в илюзорен свят с ниски вибрации, чиито твърди атоми поддържат ниски вибрации. Не можете да видите други светове, защото клетките ви постоянно получават информация от гените да възприемат само вашия свят с материалните атоми. </w:t>
      </w:r>
    </w:p>
    <w:p w:rsidR="00995F9A" w:rsidRDefault="002B7EBD" w14:paraId="39E6D8AA" w14:textId="77777777">
      <w:pPr>
        <w:ind w:start="-5"/>
        <w:rPr>
          <w:rFonts w:cs="Arial"/>
        </w:rPr>
      </w:pPr>
      <w:r>
        <w:rPr>
          <w:rFonts w:cs="Arial"/>
        </w:rPr>
        <w:t xml:space="preserve">Само далеч развит, одухотворен човек може да погледне в други светове през отвора на душата си. Но той няма да го направи, защото спазва закона за пестене на енергия в небесния живот и душата му иска да се развива по-нататък чрез допълнителните сили, които е получила за въплъщението. </w:t>
      </w:r>
    </w:p>
    <w:p w:rsidR="00995F9A" w:rsidRDefault="002B7EBD" w14:paraId="6812D316" w14:textId="77777777">
      <w:pPr>
        <w:ind w:start="-5"/>
        <w:rPr>
          <w:rFonts w:cs="Arial"/>
        </w:rPr>
      </w:pPr>
      <w:r>
        <w:rPr>
          <w:rFonts w:cs="Arial"/>
        </w:rPr>
        <w:t xml:space="preserve">Въпреки че хората могат да наблюдават звездите и планетите на небесния свод, те могат да видят само голите повърхности на планетите в материалната Слънчева система чрез своите бинокли и телескопи. За невежите хора това остава загадка. Обяснението се крие в атомите. Те са тези, които заблуждават възприятията ви. Те са получили информация да поддържат точно фиксирана вибрация само на повърхността. Но в действителност на материалната кора, която съответства на вашата земна вибрация, кипи живот. Вие не можете да видите това, защото във вибрациите на вашата материална Земя и в клетките се съхранява информация, която не прилича на жителите на други планети във вашата галактика. </w:t>
      </w:r>
    </w:p>
    <w:p w:rsidR="00995F9A" w:rsidRDefault="002B7EBD" w14:paraId="3538F153" w14:textId="77777777">
      <w:pPr>
        <w:ind w:start="-5"/>
        <w:rPr>
          <w:rFonts w:cs="Arial"/>
        </w:rPr>
      </w:pPr>
      <w:r>
        <w:rPr>
          <w:rFonts w:cs="Arial"/>
        </w:rPr>
        <w:t xml:space="preserve">Можете да продължите да търсите извънземен живот, но никога няма да успеете. Това, което ще откриете, е тънък слой Земя с атомна информация, която можете да видите и почувствате. Винаги сте обект на оптична илюзия и ще продължите да я изпитвате, докато цялото човечество не премине заедно с планетата към много по-висока вибрация. Ако това продължи по-дълго време, само тогава информацията на грубите материални атоми ще се промени. </w:t>
      </w:r>
    </w:p>
    <w:p w:rsidR="00995F9A" w:rsidRDefault="002B7EBD" w14:paraId="648EBA11" w14:textId="77777777">
      <w:pPr>
        <w:ind w:start="-5"/>
        <w:rPr>
          <w:rFonts w:cs="Arial"/>
        </w:rPr>
      </w:pPr>
      <w:r>
        <w:rPr>
          <w:rFonts w:cs="Arial"/>
        </w:rPr>
        <w:t xml:space="preserve">Но това няма да се случи, защото душите и хората от грехопадението нямат намерение да се променят, докато ТОВА НЕ СЕ ПРОМЕНИ. Те биха предпочели да загинат заедно със своя свят и планета.  </w:t>
      </w:r>
    </w:p>
    <w:p w:rsidR="00995F9A" w:rsidRDefault="002B7EBD" w14:paraId="528511DD" w14:textId="77777777">
      <w:pPr>
        <w:ind w:start="-5"/>
        <w:rPr>
          <w:rFonts w:cs="Arial"/>
        </w:rPr>
      </w:pPr>
      <w:r>
        <w:rPr>
          <w:rFonts w:cs="Arial"/>
        </w:rPr>
        <w:lastRenderedPageBreak/>
        <w:t xml:space="preserve">Дори хората да нямат голяма надежда за по-добър живот, вие, моите ученици, не трябва да се отчайвате. Като ваш небесен брат Христос ви моля да не се оглеждате прекалено много в света, за да не се разсейвате постоянно по вътрешния път към вашия дом на светлината. </w:t>
      </w:r>
    </w:p>
    <w:p w:rsidR="00995F9A" w:rsidRDefault="002B7EBD" w14:paraId="560B3682" w14:textId="77777777">
      <w:pPr>
        <w:ind w:start="-5"/>
        <w:rPr>
          <w:rFonts w:cs="Arial"/>
        </w:rPr>
      </w:pPr>
      <w:r>
        <w:rPr>
          <w:rFonts w:cs="Arial"/>
        </w:rPr>
        <w:t xml:space="preserve">Моля, помислете предварително! Светът ще премине, но вие ще живеете вечно! Къде ще живеете? </w:t>
      </w:r>
    </w:p>
    <w:p w:rsidR="00995F9A" w:rsidRDefault="002B7EBD" w14:paraId="0736F04C" w14:textId="77777777">
      <w:pPr>
        <w:ind w:start="-5"/>
        <w:rPr>
          <w:rFonts w:cs="Arial"/>
        </w:rPr>
      </w:pPr>
      <w:r>
        <w:rPr>
          <w:rFonts w:cs="Arial"/>
        </w:rPr>
        <w:t xml:space="preserve">Ако искате, моля, задавайте си този въпрос всеки ден по време на сутрешната си ориентация към Мен, Бога в Христос. Това ви помага да останете будни и да не се заслепявате от многото преходни предложения на света. </w:t>
      </w:r>
    </w:p>
    <w:p w:rsidR="00995F9A" w:rsidRDefault="002B7EBD" w14:paraId="61AD49A2" w14:textId="77777777">
      <w:pPr>
        <w:ind w:start="-5"/>
        <w:rPr>
          <w:rFonts w:cs="Arial"/>
        </w:rPr>
      </w:pPr>
      <w:r>
        <w:rPr>
          <w:rFonts w:cs="Arial"/>
        </w:rPr>
        <w:t xml:space="preserve">Моля, винаги мислете за </w:t>
      </w:r>
      <w:r>
        <w:rPr>
          <w:rFonts w:cs="Arial"/>
        </w:rPr>
        <w:t xml:space="preserve">бъдещия си небесен живот </w:t>
      </w:r>
      <w:r>
        <w:rPr>
          <w:rFonts w:cs="Arial"/>
        </w:rPr>
        <w:t xml:space="preserve">и не се уморявайте да се развивате духовно. Това ви пожелавам в илюзорния свят на падналите същества от най-голямото си сърце!  </w:t>
      </w:r>
    </w:p>
    <w:p w:rsidR="00995F9A" w:rsidRDefault="002B7EBD" w14:paraId="4FEEA444" w14:textId="77777777">
      <w:pPr>
        <w:spacing w:after="122"/>
        <w:ind w:start="0" w:firstLine="0"/>
        <w:jc w:val="left"/>
        <w:rPr>
          <w:rFonts w:cs="Arial"/>
        </w:rPr>
      </w:pPr>
      <w:r>
        <w:rPr>
          <w:rFonts w:cs="Arial"/>
        </w:rPr>
        <w:t xml:space="preserve"> </w:t>
      </w:r>
    </w:p>
    <w:p w:rsidR="00995F9A" w:rsidRDefault="002B7EBD" w14:paraId="1120AB6F" w14:textId="77777777">
      <w:pPr>
        <w:ind w:start="-5"/>
        <w:rPr>
          <w:rFonts w:cs="Arial"/>
        </w:rPr>
      </w:pPr>
      <w:r>
        <w:rPr>
          <w:rFonts w:cs="Arial"/>
        </w:rPr>
        <w:t xml:space="preserve">Вие, добронамерените хора, които имате сериозен интерес да се информирате духовно, моля, разберете правилно това, което сега се опитах да ви обясня в описанието за видимия и невидимия живот и атомите чрез моя инструмент. Разбира се, то трябва да се разбира само в този смисъл. Ако моят инструмент притежаваше повече познания по физика и повече знания за структурата и функциите на материалните атоми, които вече са известни на вашите учени, тогава щеше да ми бъде по-лесно да опиша видимите и невидимите събития в материалния и неземния космос. Но случаят не е такъв. Моля, бъдете доволни от това, което ви предлагам сега за по-нататъшно духовно съзряване. Тя е, за да ви позволи да излезете от ограниченото си материално съзнание. </w:t>
      </w:r>
    </w:p>
    <w:p w:rsidR="00995F9A" w:rsidRDefault="002B7EBD" w14:paraId="2D5D75ED" w14:textId="77777777">
      <w:pPr>
        <w:ind w:start="-5"/>
        <w:rPr>
          <w:rFonts w:cs="Arial"/>
        </w:rPr>
      </w:pPr>
      <w:r>
        <w:rPr>
          <w:rFonts w:cs="Arial"/>
        </w:rPr>
        <w:t xml:space="preserve">Само тогава ще можете да разберете малко по-добре разликата между това, което </w:t>
      </w:r>
      <w:r>
        <w:rPr>
          <w:rFonts w:cs="Arial"/>
        </w:rPr>
        <w:t xml:space="preserve">всъщност е </w:t>
      </w:r>
      <w:r>
        <w:rPr>
          <w:rFonts w:cs="Arial"/>
        </w:rPr>
        <w:t xml:space="preserve">земният </w:t>
      </w:r>
      <w:r>
        <w:rPr>
          <w:rFonts w:cs="Arial"/>
        </w:rPr>
        <w:t xml:space="preserve">живот, </w:t>
      </w:r>
      <w:r>
        <w:rPr>
          <w:rFonts w:cs="Arial"/>
        </w:rPr>
        <w:t xml:space="preserve">и това, което всъщност е небесният </w:t>
      </w:r>
      <w:r>
        <w:rPr>
          <w:rFonts w:cs="Arial"/>
        </w:rPr>
        <w:t xml:space="preserve">живот.</w:t>
      </w:r>
      <w:r>
        <w:rPr>
          <w:rFonts w:cs="Arial"/>
        </w:rPr>
        <w:t xml:space="preserve"> Чрез краткото обяснение, което ви дадох чрез моя инструмент за пратеници, е възможно само малко проникване във финия живот, който също е ваш завинаги. </w:t>
      </w:r>
    </w:p>
    <w:p w:rsidR="00995F9A" w:rsidRDefault="002B7EBD" w14:paraId="7581CC34" w14:textId="77777777">
      <w:pPr>
        <w:ind w:start="-5"/>
        <w:rPr>
          <w:rFonts w:cs="Arial"/>
        </w:rPr>
      </w:pPr>
      <w:r>
        <w:rPr>
          <w:rFonts w:cs="Arial"/>
        </w:rPr>
        <w:t xml:space="preserve">Някогашните паднали същества не са имали небесната далновидност, но са знаели как да си помогнат, като са създали твърд материален илюзорен свят. Те също така знаеха как измамно да създадат земно отвъдно битие, чрез което винаги остават с хората, но могат да бъдат видени само от по-висшеразвити същества. Те са били невидими и за също толкова нисковибрационни същества от други материални и фини галактики на падението, които са дошли на Земята, за да се въплътят. Те не можеха да възприемат коварните действия на душите от отвъдното, които се намират във вашата земна атмосфера. Чрез промяна на информацията в атомите измамните същества от отвъдното на Земята дълго време успяваха да заблуждават своите желаещи да се въплътят в тях братя и сестри, също като тези от грехопадението. За съжаление те станаха тяхна жертва.  </w:t>
      </w:r>
    </w:p>
    <w:p w:rsidR="00995F9A" w:rsidRDefault="002B7EBD" w14:paraId="0F83CF32" w14:textId="77777777">
      <w:pPr>
        <w:ind w:start="-5"/>
        <w:rPr>
          <w:rFonts w:cs="Arial"/>
        </w:rPr>
      </w:pPr>
      <w:r>
        <w:rPr>
          <w:rFonts w:cs="Arial"/>
        </w:rPr>
        <w:lastRenderedPageBreak/>
        <w:t xml:space="preserve">Едва по-късно, когато вече са имали няколко прераждания и винаги са били третирани като роби и слуги от господстващите хора, те осъзнават голямата си грешка и това, което наистина се случва на земята. Опитват се да избягат от притегателната сила на материалната земя и от светския си начин на живот. Те не успяха да го направят, защото без интензивна връзка с Бога и осъзнаване на небесните закони никоя душа не може да се откъсне от земното привличане. Злонамерените души знаеха за това, че по този начин </w:t>
      </w:r>
      <w:r>
        <w:rPr>
          <w:rFonts w:cs="Arial"/>
        </w:rPr>
        <w:t xml:space="preserve">могат да </w:t>
      </w:r>
      <w:r>
        <w:rPr>
          <w:rFonts w:cs="Arial"/>
        </w:rPr>
        <w:t xml:space="preserve">поддържат </w:t>
      </w:r>
      <w:r>
        <w:rPr>
          <w:rFonts w:cs="Arial"/>
        </w:rPr>
        <w:lastRenderedPageBreak/>
        <w:t xml:space="preserve">илюзорния си свят дълго време. </w:t>
      </w:r>
    </w:p>
    <w:p w:rsidR="00995F9A" w:rsidRDefault="002B7EBD" w14:paraId="4EB05EA5" w14:textId="77777777">
      <w:pPr>
        <w:ind w:start="-5"/>
        <w:rPr>
          <w:rFonts w:cs="Arial"/>
        </w:rPr>
      </w:pPr>
      <w:r>
        <w:rPr>
          <w:rFonts w:cs="Arial"/>
        </w:rPr>
        <w:t xml:space="preserve">Безбожните паднали души винаги се завръщали в отвъдния свят след края на въплъщението си и се опитвали да предупредят от отвъдния свят оскърбените си братя и сестри в човешкия живот срещу злонамерените и властни хора и ги подтиквали най-накрая да дадат отпор. Те не можеха да направят нищо с мирни средства. Тъй като потиснатите хора живеели безбожно и вече били силно обременени психически, те се опитали да действат с насилие срещу арогантните управляващи хора. Те почти винаги са били в ролята на изоставащи, тъй като последните са намирали много възможности да победят бунтовниците с груба сила чрез своите душевни съюзници в земния свят. По-късно бунтовните и революционни души и хора от грехопадението, които не желаели вътрешна връзка с Божеството Аз Съм, се приспособили към властническите и разрушителни хора и души. Те дори се борят заедно срещу учениците след много еони.  </w:t>
      </w:r>
    </w:p>
    <w:p w:rsidR="00995F9A" w:rsidRDefault="002B7EBD" w14:paraId="5F2BC398" w14:textId="77777777">
      <w:pPr>
        <w:spacing w:after="122"/>
        <w:ind w:start="0" w:firstLine="0"/>
        <w:jc w:val="left"/>
        <w:rPr>
          <w:rFonts w:cs="Arial"/>
        </w:rPr>
      </w:pPr>
      <w:r>
        <w:rPr>
          <w:rFonts w:cs="Arial"/>
        </w:rPr>
        <w:t xml:space="preserve"> </w:t>
      </w:r>
    </w:p>
    <w:p w:rsidR="00995F9A" w:rsidRDefault="002B7EBD" w14:paraId="2CFB8E63" w14:textId="77777777">
      <w:pPr>
        <w:ind w:start="-5"/>
        <w:rPr>
          <w:rFonts w:cs="Arial"/>
        </w:rPr>
      </w:pPr>
      <w:r>
        <w:rPr>
          <w:rFonts w:cs="Arial"/>
        </w:rPr>
        <w:t xml:space="preserve">Може би някой от учениците вече се е запитал защо на земята има толкова много хора с различни съзнания, а също и различни раси. Това е въпросът, на който се опитвам да ви отговоря чрез Моя верен пратеник. </w:t>
      </w:r>
    </w:p>
    <w:p w:rsidR="00995F9A" w:rsidRDefault="002B7EBD" w14:paraId="49924295" w14:textId="77777777">
      <w:pPr>
        <w:ind w:start="-5"/>
        <w:rPr>
          <w:rFonts w:cs="Arial"/>
        </w:rPr>
      </w:pPr>
      <w:r>
        <w:rPr>
          <w:rFonts w:cs="Arial"/>
        </w:rPr>
        <w:t xml:space="preserve">Когато душите на Падението започнали да създават своя материален свят с отвъдната земя, съществата от другите фини, частично материални планети на ниското Падение били готови да последват идеята за създаване на твърдо материален свят. Но те не са имали за цел разтваряне на душата и разрушаване на цялостното творение. Те искаха да </w:t>
      </w:r>
      <w:r>
        <w:rPr>
          <w:rFonts w:cs="Arial"/>
        </w:rPr>
        <w:t xml:space="preserve">живеят заедно в </w:t>
      </w:r>
      <w:r>
        <w:rPr>
          <w:rFonts w:cs="Arial"/>
        </w:rPr>
        <w:t xml:space="preserve">мир на своите по-късни планети, които бяха станали твърди</w:t>
      </w:r>
      <w:r>
        <w:rPr>
          <w:rFonts w:cs="Arial"/>
        </w:rPr>
        <w:t xml:space="preserve">. В по-късни времена в материалния космос възникват трудности между мирно живеещите обитатели на планетите. Мнозинството на техните планети демократично определя законите и начина на живот. Другите съграждани не искали да се съобразяват с тях. Въпреки че многократно нарушавали единството на планетата и живеели като самотници, те не искали да напуснат завинаги своята планета. По онова време те все още можеха да преместват твърдите си човешки тела от една планета на друга в космически кораб с помощта на силата на ума. Но в някакъв момент вибрацията на душата им силно спада без връзка с Бога. В резултат на това те вече не можеха да се движат с космическите си кораби и телата им бяха свързани с планетата. Трябваше да изчакат, докато смъртната им обвивка умре. Едва тогава те ще могат да напуснат планетата си със своето енергийно тяло (душа) и да </w:t>
      </w:r>
      <w:r>
        <w:rPr>
          <w:rFonts w:cs="Arial"/>
        </w:rPr>
        <w:lastRenderedPageBreak/>
        <w:t xml:space="preserve">се отправят към Земята или друга избрана планета, за да се въплътят отново. </w:t>
      </w:r>
    </w:p>
    <w:p w:rsidR="00995F9A" w:rsidRDefault="002B7EBD" w14:paraId="0B112713" w14:textId="77777777">
      <w:pPr>
        <w:ind w:start="-5"/>
        <w:rPr>
          <w:rFonts w:cs="Arial"/>
        </w:rPr>
      </w:pPr>
      <w:r>
        <w:rPr>
          <w:rFonts w:cs="Arial"/>
        </w:rPr>
        <w:t xml:space="preserve">Но това не беше лесно, защото жителите на планетата позволяваха да се въплъщават само души с еднаква вибрация. Те виждаха пришълците чрез своето ясновидство и ги отблъскваха с мислите си и най-вече с отблъскващи магнитни полета, които прикрепяха към своите груби планети. Затова за тези души е било трудно да се заселят на друга планета. Земята официално им се предлага и затова те рискуват да се въплътят в нея. Ако знаеха предварително, че хората и измамните души от отвъдния свят постоянно се сговарят и търсят само енергийни жертви за своя материален илюзорен свят, със сигурност нямаше да се осмелят да се въплътят. Те наистина бяха заслепени от този красив, материален свят. </w:t>
      </w:r>
    </w:p>
    <w:p w:rsidR="00995F9A" w:rsidRDefault="002B7EBD" w14:paraId="2C14A852" w14:textId="77777777">
      <w:pPr>
        <w:ind w:start="-5"/>
        <w:rPr>
          <w:rFonts w:cs="Arial"/>
        </w:rPr>
      </w:pPr>
      <w:r>
        <w:rPr>
          <w:rFonts w:cs="Arial"/>
        </w:rPr>
        <w:t xml:space="preserve">Тъй като все повече души от по-висшите светове на падението се въплъщавали на Земята, възниквали малки групи от народи. Те търсели подходящи местообитания за желания начин на живот. Всеки народ е имал свой специфичен начин на живот и е искал да живее според него. Но един ден злонамерени души от отвъдния свят осуетяват мирното им съжителство. Те искаха да ги принудят да се бият чрез размирици и интриги. Ето защо възникват толкова много войни между народите. Всеки народ е възприел определен начин на живот и иска да </w:t>
      </w:r>
      <w:r>
        <w:rPr>
          <w:rFonts w:cs="Arial"/>
        </w:rPr>
        <w:t xml:space="preserve">живее </w:t>
      </w:r>
      <w:r>
        <w:rPr>
          <w:rFonts w:cs="Arial"/>
        </w:rPr>
        <w:t xml:space="preserve">с него завинаги</w:t>
      </w:r>
      <w:r>
        <w:rPr>
          <w:rFonts w:cs="Arial"/>
        </w:rPr>
        <w:t xml:space="preserve">. Това </w:t>
      </w:r>
      <w:r>
        <w:rPr>
          <w:rFonts w:cs="Arial"/>
        </w:rPr>
        <w:t xml:space="preserve">не се хареса на </w:t>
      </w:r>
      <w:r>
        <w:rPr>
          <w:rFonts w:cs="Arial"/>
        </w:rPr>
        <w:t xml:space="preserve">господстващите души и хора. Колкото по-бързо натоварвали душите си с военни конфликти, толкова повече се приближавали до желаното разтление на душите си. Това е тяхната безмилостна стратегия срещу самите тях, както и срещу отпадналите им небесни братя и сестри. </w:t>
      </w:r>
    </w:p>
    <w:p w:rsidR="00995F9A" w:rsidRDefault="002B7EBD" w14:paraId="2F8A0FE8" w14:textId="77777777">
      <w:pPr>
        <w:ind w:start="-5"/>
        <w:rPr>
          <w:rFonts w:cs="Arial"/>
        </w:rPr>
      </w:pPr>
      <w:r>
        <w:rPr>
          <w:rFonts w:cs="Arial"/>
        </w:rPr>
        <w:t xml:space="preserve">Вече знаете как са се появили племената и как по-късно са били основани държавите. Но на въпроса защо на вашата Земя има различни раси, все още не сте намерили правилния отговор.  </w:t>
      </w:r>
    </w:p>
    <w:p w:rsidR="00995F9A" w:rsidRDefault="002B7EBD" w14:paraId="5E910102" w14:textId="77777777">
      <w:pPr>
        <w:ind w:start="-5"/>
        <w:rPr>
          <w:rFonts w:cs="Arial"/>
        </w:rPr>
      </w:pPr>
      <w:r>
        <w:rPr>
          <w:rFonts w:cs="Arial"/>
        </w:rPr>
        <w:t xml:space="preserve">Сега, моля, помислете по-нататък. Гените на хората са получили спомени за нормалното функциониране на живота чрез падналите души от онова време. Те пожелаха и създадоха стандартен тип с определен външен вид. Този стандартен човешки тип се унаследява генетично и винаги преминава в следващото поколение. Към него се пренасят отново и отново складовете на душите от предишните животи с вашето въплъщение.  </w:t>
      </w:r>
    </w:p>
    <w:p w:rsidR="00995F9A" w:rsidRDefault="002B7EBD" w14:paraId="7BE09FBC" w14:textId="77777777">
      <w:pPr>
        <w:ind w:start="-5"/>
        <w:rPr>
          <w:rFonts w:cs="Arial"/>
        </w:rPr>
      </w:pPr>
      <w:r>
        <w:rPr>
          <w:rFonts w:cs="Arial"/>
        </w:rPr>
        <w:t xml:space="preserve">Ако душата е дошла от планета от друга галактика или от нашата Слънчева система, но също така и от друга част на Земята, където е живяла дълго време, нейният човешки облик, особено лицето и размерът, се отклоняват от земния стандартен тип. Предишният ѝ външен вид се пренася в гените ѝ за дълго време, защото въображението ѝ все още се връща назад във времето. Това по-ранно съхранение все повече оформя външния вид на човека. Само когато душата се въплъщава няколко пъти в едни и същи хора, външният ѝ вид, цветът на кожата и косата ѝ се променят. Тя се адаптира към гените на хората.  </w:t>
      </w:r>
    </w:p>
    <w:p w:rsidR="00995F9A" w:rsidRDefault="002B7EBD" w14:paraId="735CF2B8" w14:textId="77777777">
      <w:pPr>
        <w:ind w:start="-5"/>
        <w:rPr>
          <w:rFonts w:cs="Arial"/>
        </w:rPr>
      </w:pPr>
      <w:r>
        <w:rPr>
          <w:rFonts w:cs="Arial"/>
        </w:rPr>
        <w:lastRenderedPageBreak/>
        <w:t xml:space="preserve">Ако душата се въплъти в преобладаващо чернокос народ, а преди това е била в страна, в която са живели например преобладаващо червенокоси или руси хора с лунички, тогава промяната на генетичния материал на родителите, които са били чернокоси, не би могла да настъпи веднага. Едва след няколко </w:t>
      </w:r>
      <w:r>
        <w:rPr>
          <w:rFonts w:cs="Arial"/>
        </w:rPr>
        <w:t xml:space="preserve">раждания </w:t>
      </w:r>
      <w:r>
        <w:rPr>
          <w:rFonts w:cs="Arial"/>
        </w:rPr>
        <w:t xml:space="preserve">в едни и същи хора външният вид се променя, защото душата иска да се адаптира към хората, с които се чувства добре.  </w:t>
      </w:r>
    </w:p>
    <w:p w:rsidR="00995F9A" w:rsidRDefault="002B7EBD" w14:paraId="4FD86DC3" w14:textId="77777777">
      <w:pPr>
        <w:ind w:start="-5"/>
        <w:rPr>
          <w:rFonts w:cs="Arial"/>
        </w:rPr>
      </w:pPr>
      <w:r>
        <w:rPr>
          <w:rFonts w:cs="Arial"/>
        </w:rPr>
        <w:t xml:space="preserve">Често се случва с въплътените, дълбоко паднали души да желаят определена форма на своята форма или външен вид. Те се подготвят за въплъщението си още в земния свят и отново и отново си дават желаната представа за своята по-късна поява, докато действително се съхранят в частиците на душата си по този начин. Те въвеждат желанията си в неговите гени през нощта, когато тялото на малкото дете спи дълбоко. Това се повтаря отново и отново, докато организмът не завърши напълно растежа на клетките си. Ако душата не успее да направи това, тогава може би тя възнамерява чрез възрастното си човешко същество да изпълни желанието си за външна красота чрез хирургическа намеса. </w:t>
      </w:r>
    </w:p>
    <w:p w:rsidR="00995F9A" w:rsidRDefault="002B7EBD" w14:paraId="3CF7A17D" w14:textId="77777777">
      <w:pPr>
        <w:ind w:start="-5"/>
        <w:rPr>
          <w:rFonts w:cs="Arial"/>
        </w:rPr>
      </w:pPr>
      <w:r>
        <w:rPr>
          <w:rFonts w:cs="Arial"/>
        </w:rPr>
        <w:t xml:space="preserve">Дори учениците правят това. Моят дух на любов обаче не се намесва в личната им сфера на живот. Той ги предупреждава да не се издигат над равните си братя и сестри чрез външна красота. Неусетно изкушението на арогантността се оказва в близост до външната красота. Тя може да предизвика завист у мнозина, но преди всичко може да привлече жадни погледи от страна на мъжете. Това обаче са отрицателни енергии, които в крайна сметка трябва да бъдат върнати на деструктивните души, което обикновено се случва насилствено през нощта, защото тези души не искат да живеят в божествена милост. Затова обмислете внимателно дали искате да се отличавате с външния си вид. Не ви го препоръчвам, защото знам точно колко страдания причинява на изгубената душа. Ако имате намерение да се върнете у дома с мен по права линия, моля, обмислете внимателно дали искате да се разкрасите за жадните погледи на почитателите и да се облечете забележимо.  </w:t>
      </w:r>
    </w:p>
    <w:p w:rsidR="00995F9A" w:rsidRDefault="002B7EBD" w14:paraId="02FB157A" w14:textId="77777777">
      <w:pPr>
        <w:ind w:start="-5"/>
        <w:rPr>
          <w:rFonts w:cs="Arial"/>
        </w:rPr>
      </w:pPr>
      <w:r>
        <w:rPr>
          <w:rFonts w:cs="Arial"/>
        </w:rPr>
        <w:t xml:space="preserve">Оставям те да решиш как искаш да изглеждаш. </w:t>
      </w:r>
    </w:p>
    <w:p w:rsidR="00995F9A" w:rsidRDefault="002B7EBD" w14:paraId="75738D5C" w14:textId="77777777">
      <w:pPr>
        <w:ind w:start="-5"/>
        <w:rPr>
          <w:rFonts w:cs="Arial"/>
        </w:rPr>
      </w:pPr>
      <w:r>
        <w:rPr>
          <w:rFonts w:cs="Arial"/>
        </w:rPr>
        <w:t xml:space="preserve">Моля, бъдете доволни от външния си вид, дори ако се гледате в огледалото и си мислите, че не сте достатъчно красиви. Опитайте се да гледате на живота си от гледната точка на Божия дух, тогава ще ви бъде по-лесно да приемете добре външния си вид. Това ще ви донесе удовлетворение и ще ви помогне да останете в постоянно висока вибрация на Божия дух. Затова ви моля да приемете външния си вид.  </w:t>
      </w:r>
    </w:p>
    <w:p w:rsidR="00995F9A" w:rsidRDefault="002B7EBD" w14:paraId="6D02EA6C" w14:textId="77777777">
      <w:pPr>
        <w:ind w:start="-5"/>
        <w:rPr>
          <w:rFonts w:cs="Arial"/>
        </w:rPr>
      </w:pPr>
      <w:r>
        <w:rPr>
          <w:rFonts w:cs="Arial"/>
        </w:rPr>
        <w:t xml:space="preserve">Сега успяхте да научите малко повече за това как Божият Дух вижда външната красота в човешкия живот. </w:t>
      </w:r>
    </w:p>
    <w:p w:rsidR="00995F9A" w:rsidRDefault="002B7EBD" w14:paraId="23E826A6" w14:textId="77777777">
      <w:pPr>
        <w:spacing w:after="122"/>
        <w:ind w:start="0" w:firstLine="0"/>
        <w:jc w:val="left"/>
        <w:rPr>
          <w:rFonts w:cs="Arial"/>
        </w:rPr>
      </w:pPr>
      <w:r>
        <w:rPr>
          <w:rFonts w:cs="Arial"/>
        </w:rPr>
        <w:t xml:space="preserve"> </w:t>
      </w:r>
    </w:p>
    <w:p w:rsidR="00995F9A" w:rsidRDefault="002B7EBD" w14:paraId="1C1F7A0F" w14:textId="77777777">
      <w:pPr>
        <w:ind w:start="-5"/>
        <w:rPr>
          <w:rFonts w:cs="Arial"/>
        </w:rPr>
      </w:pPr>
      <w:r>
        <w:rPr>
          <w:rFonts w:cs="Arial"/>
        </w:rPr>
        <w:lastRenderedPageBreak/>
        <w:t xml:space="preserve">Сега отново ви връщам към събитията от предишното време, когато лицемерните паднали души измислиха материалното творение за разтваряне на душата.  </w:t>
      </w:r>
    </w:p>
    <w:p w:rsidR="00995F9A" w:rsidRDefault="002B7EBD" w14:paraId="7E9A5D6C" w14:textId="77777777">
      <w:pPr>
        <w:ind w:start="-5"/>
        <w:rPr>
          <w:rFonts w:cs="Arial"/>
        </w:rPr>
      </w:pPr>
      <w:r>
        <w:rPr>
          <w:rFonts w:cs="Arial"/>
        </w:rPr>
        <w:t xml:space="preserve">Много дълбоко падналите небесни същества бяха първите, които вече не се чувстваха комфортно в своите тъмни паднали светове. Затова решават отново да създадат ново творение. Но преди това те трябваше да започнат с ужасяващото разтваряне на своите вече тъмни светли тела. След това те искали да привлекат вече разтворените трилиони душевни частици от ниското паднало същество отново към новото творение на красива форма на светло тяло, подобна на днешните красиви, високоумни хора, чрез мисловните сили на промененото същностно ядро. В състоянието на разтваряне на светлинното тяло те искаха да изтрият в останалото ядро на съществото запасите на божеството Аз Съм и да съхранят нова информация за своите желания и идеи за визията си за сътворението. При това планиране те не са предвидили хаоса и мъката, които не могат да бъдат надминати, защото са станали студени в чувствата си.  </w:t>
      </w:r>
    </w:p>
    <w:p w:rsidR="00995F9A" w:rsidRDefault="002B7EBD" w14:paraId="02FEFF7C" w14:textId="77777777">
      <w:pPr>
        <w:ind w:start="-5"/>
        <w:rPr>
          <w:rFonts w:cs="Arial"/>
        </w:rPr>
      </w:pPr>
      <w:r>
        <w:rPr>
          <w:rFonts w:cs="Arial"/>
        </w:rPr>
        <w:t xml:space="preserve">Този безмилостен, трагичен план срещу самия себе си наистина ни шокира в Небесното царство, но на тъмните Падащи души не им пукаше. Те също така не обръщат внимание на почти еднакво падналите си братя и сестри. За да осъществят целта си за разпадане възможно най-бързо, те измислиха измислен свят, който да управляват невидимо от заден план. Затова измамните души искаха да останат невидими за другите нисковибрационни паднали същества. Създателите на илюзорния свят и на отвъдното са знаели точно кои същества искат да привлекат като жертви на Земята и колко висока е вибрацията на тяхното съзнание. Те могат да го направят така, че да останат невидими за тях.  </w:t>
      </w:r>
    </w:p>
    <w:p w:rsidR="00995F9A" w:rsidRDefault="002B7EBD" w14:paraId="0B9BE648" w14:textId="77777777">
      <w:pPr>
        <w:ind w:start="-5"/>
        <w:rPr>
          <w:rFonts w:cs="Arial"/>
        </w:rPr>
      </w:pPr>
      <w:r>
        <w:rPr>
          <w:rFonts w:cs="Arial"/>
        </w:rPr>
        <w:t xml:space="preserve">Моля, разберете правилно. Едва когато съзнанието на фината падаща душа е много по-високо от ниското съзнание на хитрите, разрушителни души, едва тогава тя може да ги види. </w:t>
      </w:r>
    </w:p>
    <w:p w:rsidR="00995F9A" w:rsidRDefault="002B7EBD" w14:paraId="76DE0E67" w14:textId="77777777">
      <w:pPr>
        <w:ind w:start="-5"/>
        <w:rPr>
          <w:rFonts w:cs="Arial"/>
        </w:rPr>
      </w:pPr>
      <w:r>
        <w:rPr>
          <w:rFonts w:cs="Arial"/>
        </w:rPr>
        <w:t xml:space="preserve">Помислете за </w:t>
      </w:r>
      <w:r>
        <w:rPr>
          <w:rFonts w:cs="Arial"/>
        </w:rPr>
        <w:t xml:space="preserve">живота си</w:t>
      </w:r>
      <w:r>
        <w:rPr>
          <w:rFonts w:cs="Arial"/>
        </w:rPr>
        <w:t xml:space="preserve">. Не можете да видите и невидимите души, които са постоянно около вас, както и частично материалните, извънземни същества, да не говорим за чистите небесни същества от светлина. Само когато атомите (клетките и най-вече гените) на тялото и душата ви са в една и съща вибрация с небесните същества от светлина, вие можете да ги възприемате духовно или да ги виждате ясновидски. Вашият израз </w:t>
      </w:r>
      <w:r>
        <w:rPr>
          <w:rFonts w:cs="Arial"/>
          <w:b/>
        </w:rPr>
        <w:t xml:space="preserve">"трето духовно око" </w:t>
      </w:r>
      <w:r>
        <w:rPr>
          <w:rFonts w:cs="Arial"/>
        </w:rPr>
        <w:t xml:space="preserve">моят любовен дух вече не иска да използва, защото вестителят е прераснал в ново мислене.  </w:t>
      </w:r>
    </w:p>
    <w:p w:rsidR="00995F9A" w:rsidRDefault="002B7EBD" w14:paraId="3FDB89BB" w14:textId="77777777">
      <w:pPr>
        <w:spacing w:after="122"/>
        <w:ind w:start="0" w:firstLine="0"/>
        <w:jc w:val="left"/>
        <w:rPr>
          <w:rFonts w:cs="Arial"/>
        </w:rPr>
      </w:pPr>
      <w:r>
        <w:rPr>
          <w:rFonts w:cs="Arial"/>
        </w:rPr>
        <w:t xml:space="preserve"> </w:t>
      </w:r>
    </w:p>
    <w:p w:rsidR="00995F9A" w:rsidRDefault="002B7EBD" w14:paraId="643FB375" w14:textId="77777777">
      <w:pPr>
        <w:ind w:start="-5"/>
        <w:rPr>
          <w:rFonts w:cs="Arial"/>
        </w:rPr>
      </w:pPr>
      <w:r>
        <w:rPr>
          <w:rFonts w:cs="Arial"/>
        </w:rPr>
        <w:t xml:space="preserve">Много духовно невежи хора не могат да си представят как човек може да надникне в задгробния живот, затова Аз, Христос, бих искал да ви дам кратка представа.  </w:t>
      </w:r>
    </w:p>
    <w:p w:rsidR="00995F9A" w:rsidRDefault="002B7EBD" w14:paraId="7AD47840" w14:textId="77777777">
      <w:pPr>
        <w:ind w:start="-5"/>
        <w:rPr>
          <w:rFonts w:cs="Arial"/>
        </w:rPr>
      </w:pPr>
      <w:r>
        <w:rPr>
          <w:rFonts w:cs="Arial"/>
        </w:rPr>
        <w:lastRenderedPageBreak/>
        <w:t xml:space="preserve">Ние, небесните същества, а също и Аз, Христос, виждаме всички същества от цялостното творение чрез нашето зрение. Имаме две очи, точно както хората, и чрез тях виждаме целия живот на творението в седем измерения. Но вие, хората с нисковибрационно клетъчно тяло, нямате способността да виждате седемизмерно. Вашето зрение е ограничено до грубия материален живот на Земята. Може да разполагате с технически средства като сателити и телескопи, с които да гледате звездите, но не можете да погледнете в блестящата и очарователна цялост на творението. Това е така, защото човешкото ви съзнание е било умишлено създадено късогледо от предишните същества на Падението. Тяхното намерение е било човекът да може да вижда само грубото си материално обкръжение, в противен случай отвъдната земя би била видима за него и той би могъл да наблюдава падналите души в тяхното измамно дело. Създателите на човечеството не са искали това, затова са вложили в гените блокираща информация. Те влагат в гените информация, за да могат да разглеждат само грубите обекти. Освен това петте сетива трябвало да възприемат само човешкия живот, така че на човека да не му хрумне да се занимава с духовно познание и да се замисли дали има още живи същества извън неговата планета. Чрез тази блокада невидимите създатели на човека можеха да работят добре от скритото си царство и да контролират хората. Така техният невидим, фин свят в отвъдното не е видим за повечето хора. От една страна, това е добре, защото ако беше видимо, сред хората на Земята можеше да избухне паника. От друга страна, това е лошо, защото хората, които не познават невидимия свят на Падащите души, се движат директно в тяхната сфера на живот. Затова те са управляеми марионетки на падналите души, които се държат умело и коварно. </w:t>
      </w:r>
    </w:p>
    <w:p w:rsidR="00995F9A" w:rsidRDefault="002B7EBD" w14:paraId="44162CE8" w14:textId="77777777">
      <w:pPr>
        <w:ind w:start="-5"/>
        <w:rPr>
          <w:rFonts w:cs="Arial"/>
        </w:rPr>
      </w:pPr>
      <w:r>
        <w:rPr>
          <w:rFonts w:cs="Arial"/>
        </w:rPr>
        <w:t xml:space="preserve">От време на време обаче се случва духовно ориентирани хора да виждат душите в отвъдното. Те не ги виждат с човешките си очи, а чрез душата си, която вибрира по същия начин като земните души. Този човек е занимавал душата си по-дълго време с духовно знание от земните есенни царства и вибрациите са навлизали все повече в гените му. Един ден той вижда около себе си души, които винаги са били в неговата среда на живот, защото има същите вибрации и начин на живот като земните души.  </w:t>
      </w:r>
    </w:p>
    <w:p w:rsidR="00995F9A" w:rsidRDefault="002B7EBD" w14:paraId="21C58B49" w14:textId="77777777">
      <w:pPr>
        <w:ind w:start="-5"/>
        <w:rPr>
          <w:rFonts w:cs="Arial"/>
        </w:rPr>
      </w:pPr>
      <w:r>
        <w:rPr>
          <w:rFonts w:cs="Arial"/>
        </w:rPr>
        <w:t xml:space="preserve">Сега човекът се страхува, защото може да види близките души за своите гени и душа. Те са странни за него и той ги вижда неясно в началото. Ако той стане любопитен и им задава въпроси защо са близо до него, тогава душевната и генетичната връзка с тях се изгражда все повече и повече и той вижда душите все по-ясно. Това може да стигне дотам, че той да ги вижда постоянно, без да може да направи нищо по въпроса. Само когато призове Бог в Аз </w:t>
      </w:r>
      <w:r>
        <w:rPr>
          <w:rFonts w:cs="Arial"/>
        </w:rPr>
        <w:t xml:space="preserve">Съм на </w:t>
      </w:r>
      <w:r>
        <w:rPr>
          <w:rFonts w:cs="Arial"/>
        </w:rPr>
        <w:t xml:space="preserve">помощ, видимата връзка със земните души в близост до него постепенно се разхлабва. Ако човешкото същество престане да се занимава със знанието от духовните книги, което </w:t>
      </w:r>
      <w:r>
        <w:rPr>
          <w:rFonts w:cs="Arial"/>
        </w:rPr>
        <w:lastRenderedPageBreak/>
        <w:t xml:space="preserve">е било дадено </w:t>
      </w:r>
      <w:r>
        <w:rPr>
          <w:rFonts w:cs="Arial"/>
        </w:rPr>
        <w:t xml:space="preserve">от падналите светове на земните души чрез медиумни </w:t>
      </w:r>
      <w:r>
        <w:rPr>
          <w:rFonts w:cs="Arial"/>
        </w:rPr>
        <w:lastRenderedPageBreak/>
        <w:t xml:space="preserve">любознателни хора, тогава то започва да мисли и да се ориентира по нов начин и предишното му възприятие също се променя. По този начин той се освобождава от наблюденията на душите и може спокойно да се насочи към божествения живот, който е свободен от поглед към извънземните светове.  </w:t>
      </w:r>
    </w:p>
    <w:p w:rsidR="00995F9A" w:rsidRDefault="002B7EBD" w14:paraId="327D428B" w14:textId="77777777">
      <w:pPr>
        <w:ind w:start="-5"/>
        <w:rPr>
          <w:rFonts w:cs="Arial"/>
        </w:rPr>
      </w:pPr>
      <w:r>
        <w:rPr>
          <w:rFonts w:cs="Arial"/>
        </w:rPr>
        <w:t xml:space="preserve">Божият Дух не иска хората, които не са постоянно във висока вибрация на живота, да се отворят за живота отвъд. Опасността да попаднете в неземни светове е голяма. Обикновеният земен живот е подложен на постоянна промяна на вибрациите, затова не е добре за хората с медийни наклонности, които все още не са осъзнали Божия закон, да се вглеждат в други светове. </w:t>
      </w:r>
      <w:r>
        <w:rPr>
          <w:rFonts w:cs="Arial"/>
        </w:rPr>
        <w:t xml:space="preserve">Ето защо </w:t>
      </w:r>
      <w:r>
        <w:rPr>
          <w:rFonts w:cs="Arial"/>
        </w:rPr>
        <w:t xml:space="preserve">Божият Дух в Аз </w:t>
      </w:r>
      <w:r>
        <w:rPr>
          <w:rFonts w:cs="Arial"/>
        </w:rPr>
        <w:t xml:space="preserve">Съм </w:t>
      </w:r>
      <w:r>
        <w:rPr>
          <w:rFonts w:cs="Arial"/>
        </w:rPr>
        <w:t xml:space="preserve">предупреждава всички силно обвързани с Бога ученици да не проявяват любопитство, защото в противен случай ненужно се излагат на опасността да бъдат подложени на масирано влияние от нисши, земни души. Не правете това със себе си, това е моята Христова молитва към вас! </w:t>
      </w:r>
    </w:p>
    <w:p w:rsidR="00995F9A" w:rsidRDefault="002B7EBD" w14:paraId="0A6E8BDE" w14:textId="77777777">
      <w:pPr>
        <w:ind w:start="-5"/>
        <w:rPr>
          <w:rFonts w:cs="Arial"/>
        </w:rPr>
      </w:pPr>
      <w:r>
        <w:rPr>
          <w:rFonts w:cs="Arial"/>
        </w:rPr>
        <w:t xml:space="preserve">Никога не искайте това, което не можете да достигнете по човешки! Това включва духовно виждане и вдъхновеното Божие слово. Всяко нещо се нуждае от своето време на зрялост. Ако нямате това, тогава един духовно незрял човек може да си навреди много, ако се отвори твърде рано за вътрешното Божие слово. </w:t>
      </w:r>
    </w:p>
    <w:p w:rsidR="00995F9A" w:rsidRDefault="002B7EBD" w14:paraId="4DF86E0F" w14:textId="77777777">
      <w:pPr>
        <w:ind w:start="-5"/>
        <w:rPr>
          <w:rFonts w:cs="Arial"/>
        </w:rPr>
      </w:pPr>
      <w:r>
        <w:rPr>
          <w:rFonts w:cs="Arial"/>
        </w:rPr>
        <w:t xml:space="preserve">Духовното виждане преминава през гените и душата. Всъщност </w:t>
      </w:r>
      <w:r>
        <w:rPr>
          <w:rFonts w:cs="Arial"/>
        </w:rPr>
        <w:t xml:space="preserve">не съществува </w:t>
      </w:r>
      <w:r>
        <w:rPr>
          <w:rFonts w:cs="Arial"/>
          <w:b/>
        </w:rPr>
        <w:t xml:space="preserve">"трето духовно око", </w:t>
      </w:r>
      <w:r>
        <w:rPr>
          <w:rFonts w:cs="Arial"/>
        </w:rPr>
        <w:t xml:space="preserve">а само ясновидство чрез новоподредените гени, които човекът е настроил на определени вибрации в името на интереса и ги е насочил в духовна посока. Това привеждане в съответствие за по-дълъг период от време може да отвори човешкото същество за извънземните, земни светове и души. Който постоянно се интересува от нея, той някога ще може да се огледа там и духовно, защото земните души правят това възможно за него. В началото му дават отрицателни допълнителни сили, за да може да ги гледа. След това се приближават толкова близо до него, че могат да отнемат отново жизнените му сили с голяма хитрост. Те му разказват измислени истории, които никога не отговарят на космическата реалност. Ето защо е наистина много опасно да се занимаваме със земно знание. </w:t>
      </w:r>
    </w:p>
    <w:p w:rsidR="00995F9A" w:rsidRDefault="002B7EBD" w14:paraId="4EA307F2" w14:textId="77777777">
      <w:pPr>
        <w:ind w:start="-5"/>
        <w:rPr>
          <w:rFonts w:cs="Arial"/>
        </w:rPr>
      </w:pPr>
      <w:r>
        <w:rPr>
          <w:rFonts w:cs="Arial"/>
        </w:rPr>
        <w:t xml:space="preserve">Аз, Христос, ви моля да не се занимавате с разкази от висшите светове на падението или от земния задгробен живот, които ще задълбочат любопитството ви и само ще ви доведат до тях. Предлагам ви послания, които се отнасят до завръщането у дома в небесния живот. Това е мястото, където трябва да се извършва ежедневна настройка. Добре подравнени, вие никога няма да се изкушите да се отворите преждевременно към отвъдното. Трябва да чакате търпеливо, докато сваля духовната ви превръзка и ще можете да погледнете с душата си в небесното царство. Тя е тази, която първа вижда бъдещия си изпълнен със светлина и радост живот в съответствие с постоянното си привеждане в съответствие и зрялост на съзнанието. Но това се случва много рядко в човешкия живот. Затова ви съветвам да не искате нищо от себе си. Моля, задоволете се с вътрешното предчувствие за небесния живот, което ви предава душевното съзнание. Така ви напътствам и бих искал да ви </w:t>
      </w:r>
      <w:r>
        <w:rPr>
          <w:rFonts w:cs="Arial"/>
        </w:rPr>
        <w:t xml:space="preserve">напътствам и занапред, за да </w:t>
      </w:r>
      <w:r>
        <w:rPr>
          <w:rFonts w:cs="Arial"/>
        </w:rPr>
        <w:t xml:space="preserve">избегнете всички опасности! </w:t>
      </w:r>
    </w:p>
    <w:p w:rsidR="00995F9A" w:rsidRDefault="002B7EBD" w14:paraId="5F74A83A" w14:textId="77777777">
      <w:pPr>
        <w:ind w:start="-5"/>
        <w:rPr>
          <w:rFonts w:cs="Arial"/>
        </w:rPr>
      </w:pPr>
      <w:r>
        <w:rPr>
          <w:rFonts w:cs="Arial"/>
        </w:rPr>
        <w:lastRenderedPageBreak/>
        <w:t xml:space="preserve">Вестителите на моята любов, които постоянно присъстват в потока на моята любов, ще имат голямата възможност да надникнат в небесното царство чрез своята високовибрираща душа. Но това едва ли е възможно за тях по енергийни причини, защото те приемат много сериозно своята трудна и отговорна задача в допълнение към ежедневните си задължения. Те внасят енергията си (духовна и човешка) за допълнителната задача и затова вибрацията на клетките им не може да бъде толкова висока, колкото обикновено би била, ако не се занимават толкова усърдно с допълнителната задача и всичко, което е свързано с нея.  </w:t>
      </w:r>
    </w:p>
    <w:p w:rsidR="00995F9A" w:rsidRDefault="002B7EBD" w14:paraId="1966A6B1" w14:textId="77777777">
      <w:pPr>
        <w:ind w:start="-5"/>
        <w:rPr>
          <w:rFonts w:cs="Arial"/>
        </w:rPr>
      </w:pPr>
      <w:r>
        <w:rPr>
          <w:rFonts w:cs="Arial"/>
        </w:rPr>
        <w:t xml:space="preserve">Ако тялото е подложено на стрес, но душата е силно развита и силно вибрираща, както например в случая с този вестител на Бога, тогава вибрацията на клетките му, която постоянно се трансформира надолу в резултат на преумора, не е достатъчна, за да се види чисто същество от светлина. </w:t>
      </w:r>
    </w:p>
    <w:p w:rsidR="00995F9A" w:rsidRDefault="002B7EBD" w14:paraId="1215A42D" w14:textId="77777777">
      <w:pPr>
        <w:ind w:start="-5"/>
        <w:rPr>
          <w:rFonts w:cs="Arial"/>
        </w:rPr>
      </w:pPr>
      <w:r>
        <w:rPr>
          <w:rFonts w:cs="Arial"/>
        </w:rPr>
        <w:t xml:space="preserve">Един вестител няма да иска да надникне във фините и частични материални светове на падението, защото иска да изпълни волята на Бога. Той ще бъде предупреден за опасностите и посъветван от Божия Дух да не получава допълнителни сили за тази цел. Това е залегнало в небесния закон за икономия на всички небесни същества поради разхищението на енергия в грехопадението.  </w:t>
      </w:r>
    </w:p>
    <w:p w:rsidR="00995F9A" w:rsidRDefault="002B7EBD" w14:paraId="63481DF3" w14:textId="77777777">
      <w:pPr>
        <w:ind w:start="-5"/>
        <w:rPr>
          <w:rFonts w:cs="Arial"/>
        </w:rPr>
      </w:pPr>
      <w:r>
        <w:rPr>
          <w:rFonts w:cs="Arial"/>
        </w:rPr>
        <w:t xml:space="preserve">Но ако някой пратеник иска да изпита това от любопитство, той е извън Божия закон. От любопитство той доброволно лишава душата си от способността да вижда отвъд. Той не получава нищо от Божия дух. Ако хората, които са любознателни или медиумно настроени, не са такива, и ако все пак се случи така, че понякога могат да погледнат в отвъдното или да видят души, то това е въпрос на полезни преживявания, които Бог им дава да видят чрез образи за техния по-късен или вече приет земен план за спасение. Но това се случва много рядко! За тази цел Божият Дух винаги се съветва предварително с извисената душа на Благовестника. Тя винаги трябва да остава недокосната в своята свобода. Божият Дух винаги се грижи да провери дали човекът е духовно зрял и отворен, за да не пострада в по-нататъшното си развитие. </w:t>
      </w:r>
    </w:p>
    <w:p w:rsidR="00995F9A" w:rsidRDefault="002B7EBD" w14:paraId="60B1D7AE" w14:textId="77777777">
      <w:pPr>
        <w:ind w:start="-5"/>
        <w:rPr>
          <w:rFonts w:cs="Arial"/>
        </w:rPr>
      </w:pPr>
      <w:r>
        <w:rPr>
          <w:rFonts w:cs="Arial"/>
        </w:rPr>
        <w:t xml:space="preserve">От време на време се случва медиумни хора със зряла душа - те могат да бъдат Божии пратеници или молитвени лечители с висока вибрация на душата - да виждат природни същества в гората или на поляните. Първоначално те не са много учудени, защото никога преди не са виждали любящите природни помощници.  </w:t>
      </w:r>
    </w:p>
    <w:p w:rsidR="00995F9A" w:rsidRDefault="002B7EBD" w14:paraId="21AC1756" w14:textId="77777777">
      <w:pPr>
        <w:ind w:start="-5"/>
        <w:rPr>
          <w:rFonts w:cs="Arial"/>
        </w:rPr>
      </w:pPr>
      <w:r>
        <w:rPr>
          <w:rFonts w:cs="Arial"/>
        </w:rPr>
        <w:t xml:space="preserve">Сега ще попитате защо и защо такова красиво събитие вижда само човек, свързан с Бога, а другите не? </w:t>
      </w:r>
    </w:p>
    <w:p w:rsidR="00995F9A" w:rsidRDefault="002B7EBD" w14:paraId="62081203" w14:textId="77777777">
      <w:pPr>
        <w:ind w:start="-5"/>
        <w:rPr>
          <w:rFonts w:cs="Arial"/>
        </w:rPr>
      </w:pPr>
      <w:r>
        <w:rPr>
          <w:rFonts w:cs="Arial"/>
        </w:rPr>
        <w:t xml:space="preserve">Причината за това е, че той дълго време е бил във висока душевна вибрация и живее далеч от шумния свят. Природните същества винаги са около вас, хората, но изведнъж човекът вижда едно или повече. Как става това, обяснявам сега от моята небесна гледна точка. </w:t>
      </w:r>
    </w:p>
    <w:p w:rsidR="00995F9A" w:rsidRDefault="002B7EBD" w14:paraId="6AA7D9C6" w14:textId="77777777">
      <w:pPr>
        <w:ind w:start="-5"/>
        <w:rPr>
          <w:rFonts w:cs="Arial"/>
        </w:rPr>
      </w:pPr>
      <w:r>
        <w:rPr>
          <w:rFonts w:cs="Arial"/>
        </w:rPr>
        <w:t xml:space="preserve">Човек живее по-одухотворено в мен. Той ежедневно приема моите инструкции за любов или напътствия над душата си, затова е във </w:t>
      </w:r>
      <w:r>
        <w:rPr>
          <w:rFonts w:cs="Arial"/>
        </w:rPr>
        <w:lastRenderedPageBreak/>
        <w:t xml:space="preserve">висока вибрация </w:t>
      </w:r>
      <w:r>
        <w:rPr>
          <w:rFonts w:cs="Arial"/>
        </w:rPr>
        <w:t xml:space="preserve">с нея.</w:t>
      </w:r>
      <w:r>
        <w:rPr>
          <w:rFonts w:cs="Arial"/>
        </w:rPr>
        <w:lastRenderedPageBreak/>
        <w:t xml:space="preserve"> Един ден той е добре отпочинал. В това високо вибрационно състояние душата му възприема всичко, което се случва в духовното и в заобикалящата го среда, но което се случва невидимо за другите хора. Духовно развитата душа възприема в обхвата на своето излъчване всички движения на енергиите като на радарен екран. Той регистрира например преминаващо природно същество, което има фино енергийно тяло. Ако одухотвореното човешко същество вибрира с клетките си почти на същото ниво като душата си, тогава има вероятност да може да възприеме близкото природно същество в този момент. Духовното зрение се отваря и човекът може да види природното същество. Вижда го в различни </w:t>
      </w:r>
      <w:r>
        <w:rPr>
          <w:rFonts w:cs="Arial"/>
        </w:rPr>
        <w:t xml:space="preserve">ярко сияещи </w:t>
      </w:r>
      <w:r>
        <w:rPr>
          <w:rFonts w:cs="Arial"/>
        </w:rPr>
        <w:t xml:space="preserve">пастелни цветове и се радва на гледката. Когато човек наблюдава интензивно скъпото природно същество, в този момент към него се отправя лъч от неговите очи. Природното същество се спира за кратко и също възприема човека, който го наблюдава. </w:t>
      </w:r>
    </w:p>
    <w:p w:rsidR="00995F9A" w:rsidRDefault="002B7EBD" w14:paraId="445A7538" w14:textId="77777777">
      <w:pPr>
        <w:ind w:start="-5"/>
        <w:rPr>
          <w:rFonts w:cs="Arial"/>
        </w:rPr>
      </w:pPr>
      <w:r>
        <w:rPr>
          <w:rFonts w:cs="Arial"/>
        </w:rPr>
        <w:t xml:space="preserve">Природните същества веднага възприемат вашето излъчване на зрението и се радват заедно с вас. Но това се случва много рядко, защото наистина на земята има само няколко одухотворени хора, които </w:t>
      </w:r>
      <w:r>
        <w:rPr>
          <w:rFonts w:cs="Arial"/>
        </w:rPr>
        <w:t xml:space="preserve">желаят </w:t>
      </w:r>
      <w:r>
        <w:rPr>
          <w:rFonts w:cs="Arial"/>
        </w:rPr>
        <w:t xml:space="preserve">пряк контакт с мен, Христос в Аз </w:t>
      </w:r>
      <w:r>
        <w:rPr>
          <w:rFonts w:cs="Arial"/>
        </w:rPr>
        <w:t xml:space="preserve">Съм, </w:t>
      </w:r>
      <w:r>
        <w:rPr>
          <w:rFonts w:cs="Arial"/>
        </w:rPr>
        <w:t xml:space="preserve">и чрез това достигат до високо възприятие. Те влизат с душата си във висока вибрация и им става възможно да виждат природните същества от време на време. Това законно виждане чрез високо вибриращата душа става по моя воля, защото човекът не искаше нищо от себе си. Той не е имал мисълта да иска да види природно същество, а е бил обърнат към природата с любовните си мисли, следователно е бил в Божия закон и в моята воля. </w:t>
      </w:r>
    </w:p>
    <w:p w:rsidR="00995F9A" w:rsidRDefault="002B7EBD" w14:paraId="5D4FBB96" w14:textId="77777777">
      <w:pPr>
        <w:ind w:start="-5"/>
        <w:rPr>
          <w:rFonts w:cs="Arial"/>
        </w:rPr>
      </w:pPr>
      <w:r>
        <w:rPr>
          <w:rFonts w:cs="Arial"/>
        </w:rPr>
        <w:t xml:space="preserve">Природните същества живеят в земния свят и са доброволно отговорни за животните, растенията и минералите. Те се грижат за тях, но бягат от тъмната аура на човешкото същество. За разлика от тях те се приближават много близо до одухотворения човек, защото са щастливи от неговата високовибрационна душевна аура. Те почти не искат да се отдалечат от него, защото той им е толкова симпатичен със своята аура. Но понякога те се отдалечават от него, защото им го налага техният самоволен дълг. </w:t>
      </w:r>
    </w:p>
    <w:p w:rsidR="00995F9A" w:rsidRDefault="002B7EBD" w14:paraId="56DC45F4" w14:textId="77777777">
      <w:pPr>
        <w:ind w:start="-5"/>
        <w:rPr>
          <w:rFonts w:cs="Arial"/>
        </w:rPr>
      </w:pPr>
      <w:r>
        <w:rPr>
          <w:rFonts w:cs="Arial"/>
        </w:rPr>
        <w:t xml:space="preserve">Както вече сте разбрали, природните същества живеят в отвъдното пространство на Земята. Но душите с ниски вибрации не ги виждат, защото Бог им е затворил духовното зрение за това. Ако те отново и отново виждат тъмните, измамни души, тогава нито едно природно същество няма да дойде при вас на земята. От страх пред тъмната аура те биха искали незабавно да напуснат земята. Помнете, че те са тук на земята по своя собствена воля и се обменят помежду си. Те пребивават в естествените сфери на небесното същество и само временно са извън сферата му на живот. От време на време те отиват на небесните планети, където живеят светли същества, за да изпълнят доброволно дадена задача. Там те отиват за доброто на природата и ѝ помагат с опита си в царството на природата. </w:t>
      </w:r>
    </w:p>
    <w:p w:rsidR="00995F9A" w:rsidRDefault="002B7EBD" w14:paraId="5B748106" w14:textId="77777777">
      <w:pPr>
        <w:ind w:start="-5"/>
        <w:rPr>
          <w:rFonts w:cs="Arial"/>
        </w:rPr>
      </w:pPr>
      <w:r>
        <w:rPr>
          <w:rFonts w:cs="Arial"/>
        </w:rPr>
        <w:t xml:space="preserve">Нисковибриращите души в земния свят не се виждат от природните същества, но те усещат тяхното присъствие. </w:t>
      </w:r>
      <w:r>
        <w:rPr>
          <w:rFonts w:cs="Arial"/>
        </w:rPr>
        <w:lastRenderedPageBreak/>
        <w:t xml:space="preserve">Ако ги усетят, те се отдалечават от работното си място. Едва когато престанат да усещат съпротивление на силата в малките си духовни тела, те искат отново да присъстват там и например да направят нещо за животните.  </w:t>
      </w:r>
    </w:p>
    <w:p w:rsidR="00995F9A" w:rsidRDefault="002B7EBD" w14:paraId="1F86A5CA" w14:textId="77777777">
      <w:pPr>
        <w:ind w:start="-5"/>
        <w:rPr>
          <w:rFonts w:cs="Arial"/>
        </w:rPr>
      </w:pPr>
      <w:r>
        <w:rPr>
          <w:rFonts w:cs="Arial"/>
        </w:rPr>
        <w:t xml:space="preserve">Хората забравят, че близо до тях има невидими природни помощници, които са истински трогателни, любящи и усърдни в работата си в природата. </w:t>
      </w:r>
    </w:p>
    <w:p w:rsidR="00995F9A" w:rsidRDefault="002B7EBD" w14:paraId="0B92EB5C" w14:textId="77777777">
      <w:pPr>
        <w:ind w:start="-5"/>
        <w:rPr>
          <w:rFonts w:cs="Arial"/>
        </w:rPr>
      </w:pPr>
      <w:r>
        <w:rPr>
          <w:rFonts w:cs="Arial"/>
        </w:rPr>
        <w:t xml:space="preserve">Това е важно да знаят и духовно ориентираните хора, за да могат заедно с невидимите природни помощници да дадат своя малък принос за природата. Но учениците никога не са предвиждали мащабна помощ за природата в Божия план за спасение. Това е било погрешно разбрано от добронамерените хора чрез много грешна информация. Ето защо им го напомням и отново ги моля да се въздържат от мащабна акция за подпомагане на застрашеното царство на природата. </w:t>
      </w:r>
    </w:p>
    <w:p w:rsidR="00995F9A" w:rsidRDefault="002B7EBD" w14:paraId="1E5BEC02" w14:textId="77777777">
      <w:pPr>
        <w:spacing w:after="122"/>
        <w:ind w:start="0" w:firstLine="0"/>
        <w:jc w:val="left"/>
        <w:rPr>
          <w:rFonts w:cs="Arial"/>
        </w:rPr>
      </w:pPr>
      <w:r>
        <w:rPr>
          <w:rFonts w:cs="Arial"/>
        </w:rPr>
        <w:t xml:space="preserve"> </w:t>
      </w:r>
    </w:p>
    <w:p w:rsidR="00995F9A" w:rsidRDefault="002B7EBD" w14:paraId="4779DC6C" w14:textId="77777777">
      <w:pPr>
        <w:ind w:start="-5"/>
        <w:rPr>
          <w:rFonts w:cs="Arial"/>
        </w:rPr>
      </w:pPr>
      <w:r>
        <w:rPr>
          <w:rFonts w:cs="Arial"/>
        </w:rPr>
        <w:t xml:space="preserve">Моето ученичество, което има отворено сърце за божествения живот, научава много мъдрости в настоящето чрез един верен вестител. Те могат да бъдат много полезни за човек, който е силно привързан към Бога, ако е готов постепенно да разруши своята човешка същност. </w:t>
      </w:r>
    </w:p>
    <w:p w:rsidR="00995F9A" w:rsidRDefault="002B7EBD" w14:paraId="2909F0F4" w14:textId="77777777">
      <w:pPr>
        <w:ind w:start="-5"/>
        <w:rPr>
          <w:rFonts w:cs="Arial"/>
        </w:rPr>
      </w:pPr>
      <w:r>
        <w:rPr>
          <w:rFonts w:cs="Arial"/>
          <w:b/>
        </w:rPr>
        <w:t xml:space="preserve">Собствената воля на </w:t>
      </w:r>
      <w:r>
        <w:rPr>
          <w:rFonts w:cs="Arial"/>
        </w:rPr>
        <w:t xml:space="preserve">човека и неговата душа го отделят от мен. Затова помисли добре дали не би предпочел да изпълниш волята ми. Тя ви води право в небесното царство, където скоро отново ще можете да останете с душата си. Човек с далеч по-зряла душа преживява съзнателно прехода към небесния живот, когато умира в светла радост, защото вижда светлата планета, към която сега отива душата му. Искате ли и вие това, тогава побързайте, мъже, да се доближите до моя любовен дух. Това е най-искреното ми желание за вас. </w:t>
      </w:r>
    </w:p>
    <w:p w:rsidR="00995F9A" w:rsidRDefault="002B7EBD" w14:paraId="7D6D92AF" w14:textId="77777777">
      <w:pPr>
        <w:spacing w:after="122"/>
        <w:ind w:start="0" w:firstLine="0"/>
        <w:jc w:val="left"/>
        <w:rPr>
          <w:rFonts w:cs="Arial"/>
        </w:rPr>
      </w:pPr>
      <w:r>
        <w:rPr>
          <w:rFonts w:cs="Arial"/>
        </w:rPr>
        <w:t xml:space="preserve"> </w:t>
      </w:r>
    </w:p>
    <w:p w:rsidR="00995F9A" w:rsidRDefault="002B7EBD" w14:paraId="6FA13FCE" w14:textId="77777777">
      <w:pPr>
        <w:ind w:start="-5"/>
        <w:rPr>
          <w:rFonts w:cs="Arial"/>
        </w:rPr>
      </w:pPr>
      <w:r>
        <w:rPr>
          <w:rFonts w:cs="Arial"/>
        </w:rPr>
        <w:t xml:space="preserve">Моля, не се осмелявайте да експериментирате с духовното си познание от любопитство. Наистина, за Божия Дух е тъжно да вижда любопитен и своенравен човек, който се вглежда в различни неземни светове на падението. Това е така, защото той е сключил завет с душата си с невидими паднали същества. Те се опитват да напътстват човека и да го подкрепят енергийно. Въпреки това неговият неуместен експеримент се осъществява въз основа на отрицателни, незаконни сили. </w:t>
      </w:r>
      <w:r>
        <w:rPr>
          <w:rFonts w:cs="Arial"/>
        </w:rPr>
        <w:t xml:space="preserve">Такива медиумно настроени хора смятат, че </w:t>
      </w:r>
      <w:r>
        <w:rPr>
          <w:rFonts w:cs="Arial"/>
        </w:rPr>
        <w:t xml:space="preserve">земните души са изолирани или живеят постоянно, защото са в еднакво вибриращ начин на живот.  </w:t>
      </w:r>
    </w:p>
    <w:p w:rsidR="00995F9A" w:rsidRDefault="002B7EBD" w14:paraId="1819A1F9" w14:textId="77777777">
      <w:pPr>
        <w:ind w:start="-5"/>
        <w:rPr>
          <w:rFonts w:cs="Arial"/>
        </w:rPr>
      </w:pPr>
      <w:r>
        <w:rPr>
          <w:rFonts w:cs="Arial"/>
        </w:rPr>
        <w:t xml:space="preserve">Откриването на духовното виждане става по собствена воля чрез любопитния човек и неговата душа. Но искам да ви предпазя, затова ви предупреждавам и ви обръщам внимание на това. За духовните преживявания някои души от земния свят помагат на самоволния човек. Веднъж обаче те ще поискат обратно от любопитния човек, а в отвъдното - и от душата му, своите подкрепящи отрицателни енергии. Това ще бъде болезнен </w:t>
      </w:r>
      <w:r>
        <w:rPr>
          <w:rFonts w:cs="Arial"/>
        </w:rPr>
        <w:lastRenderedPageBreak/>
        <w:t xml:space="preserve">момент за онези, които са се въвлекли в мнимо приятелство с измамни земни души. </w:t>
      </w:r>
    </w:p>
    <w:p w:rsidR="00995F9A" w:rsidRDefault="002B7EBD" w14:paraId="2A6782BC" w14:textId="77777777">
      <w:pPr>
        <w:ind w:start="-5"/>
        <w:rPr>
          <w:rFonts w:cs="Arial"/>
        </w:rPr>
      </w:pPr>
      <w:r>
        <w:rPr>
          <w:rFonts w:cs="Arial"/>
        </w:rPr>
        <w:t xml:space="preserve">Моля, никога не искайте да гледате нищо в извънземни сфери. Съветвам ви да не го правите като ваш грижовен и закрилящ небесен брат Христос! </w:t>
      </w:r>
    </w:p>
    <w:p w:rsidR="00995F9A" w:rsidRDefault="002B7EBD" w14:paraId="600F1F64" w14:textId="77777777">
      <w:pPr>
        <w:spacing w:after="122"/>
        <w:ind w:start="0" w:firstLine="0"/>
        <w:jc w:val="left"/>
        <w:rPr>
          <w:rFonts w:cs="Arial"/>
        </w:rPr>
      </w:pPr>
      <w:r>
        <w:rPr>
          <w:rFonts w:cs="Arial"/>
        </w:rPr>
        <w:t xml:space="preserve"> </w:t>
      </w:r>
    </w:p>
    <w:p w:rsidR="00995F9A" w:rsidRDefault="002B7EBD" w14:paraId="3F3428E7" w14:textId="77777777">
      <w:pPr>
        <w:ind w:start="-5"/>
        <w:rPr>
          <w:rFonts w:cs="Arial"/>
        </w:rPr>
      </w:pPr>
      <w:r>
        <w:rPr>
          <w:rFonts w:cs="Arial"/>
        </w:rPr>
        <w:t xml:space="preserve">Знайте, че вие, които търсите истината за вечния живот, ви предлагам много примери, които </w:t>
      </w:r>
      <w:r>
        <w:rPr>
          <w:rFonts w:cs="Arial"/>
        </w:rPr>
        <w:t xml:space="preserve">да </w:t>
      </w:r>
      <w:r>
        <w:rPr>
          <w:rFonts w:cs="Arial"/>
        </w:rPr>
        <w:t xml:space="preserve">ви доближат до </w:t>
      </w:r>
      <w:r>
        <w:rPr>
          <w:rFonts w:cs="Arial"/>
        </w:rPr>
        <w:t xml:space="preserve">духовния, небесния живот.</w:t>
      </w:r>
      <w:r>
        <w:rPr>
          <w:rFonts w:cs="Arial"/>
        </w:rPr>
        <w:t xml:space="preserve"> Но всички описани примери, моля, само да се възползвате от смисъла, защото той ви дава възможност да останете духовно будни и да правите по-нататъшни стъпки към Божията светлина. </w:t>
      </w:r>
    </w:p>
    <w:p w:rsidR="00995F9A" w:rsidRDefault="002B7EBD" w14:paraId="4F11FD22" w14:textId="77777777">
      <w:pPr>
        <w:ind w:start="-5"/>
        <w:rPr>
          <w:rFonts w:cs="Arial"/>
        </w:rPr>
      </w:pPr>
      <w:r>
        <w:rPr>
          <w:rFonts w:cs="Arial"/>
        </w:rPr>
        <w:t xml:space="preserve">Предлагам ви описанията, за да можете да си представите малко повече отвъдното и защо тези души и техните съюзници се държат толкова неразбираемо разрушително и измамно на земята. По този начин можете да видите как вашият човешки живот е свързан със земния, финия свят. Дори ако животът ви отново и отново е болезнено повлиян от присъствието на измамните души, моля, не навеждайте глава и помнете, че Аз, Христос, съм добрият пастир във вас и бих искал да ви придружа безопасно в обетованата земя на любовта и мира. Заедно с мен ще успеете да се върнете у дома от тъмния илюзорен свят в светлото, небесно битие. Моля ви още сега да се подготвите за завръщането си, защото така ще си спестите много обиколки, които ви </w:t>
      </w:r>
      <w:r>
        <w:rPr>
          <w:rFonts w:cs="Arial"/>
        </w:rPr>
        <w:t xml:space="preserve">отдалечават за дълго от </w:t>
      </w:r>
      <w:r>
        <w:rPr>
          <w:rFonts w:cs="Arial"/>
        </w:rPr>
        <w:t xml:space="preserve">Небесното царство и от Мен в Аз </w:t>
      </w:r>
      <w:r>
        <w:rPr>
          <w:rFonts w:cs="Arial"/>
        </w:rPr>
        <w:t xml:space="preserve">Съм. </w:t>
      </w:r>
    </w:p>
    <w:p w:rsidR="00995F9A" w:rsidRDefault="002B7EBD" w14:paraId="0028EBAE" w14:textId="77777777">
      <w:pPr>
        <w:spacing w:after="122"/>
        <w:ind w:start="0" w:firstLine="0"/>
        <w:jc w:val="left"/>
        <w:rPr>
          <w:rFonts w:cs="Arial"/>
        </w:rPr>
      </w:pPr>
      <w:r>
        <w:rPr>
          <w:rFonts w:cs="Arial"/>
        </w:rPr>
        <w:t xml:space="preserve"> </w:t>
      </w:r>
    </w:p>
    <w:p w:rsidR="00995F9A" w:rsidRDefault="002B7EBD" w14:paraId="3CE61C05" w14:textId="77777777">
      <w:pPr>
        <w:ind w:start="-5"/>
        <w:rPr>
          <w:rFonts w:cs="Arial"/>
        </w:rPr>
      </w:pPr>
      <w:r>
        <w:rPr>
          <w:rFonts w:cs="Arial"/>
        </w:rPr>
        <w:t xml:space="preserve">Моля, не се отчайвайте, ако сте станали зависими от лекарства поради сериозно заболяване. От време на време е възможно тези обвързани с Бога хора да изпадат в ниски вибрации в умствен и човешки план поради силните лекарства. Някои от тях дори достигат до неприятна фаза на ясновидство за кратко време поради различната информация от лекарствата. Те виждат неясно движещи се земни души в близост до тях. Това възприятие не е опасно и не е желано от обвързаните с Бога хора. Ако някога попаднат в тази фаза, тогава ги моля незабавно да призоват мен, Христос, за помощ и Божията закрила. Моля, не се страхувайте и в този момент на възприемане произнесете интензивна сърдечна молитва, така че вибрациите ви да се повишат.  </w:t>
      </w:r>
    </w:p>
    <w:p w:rsidR="00995F9A" w:rsidRDefault="002B7EBD" w14:paraId="62CDD34B" w14:textId="77777777">
      <w:pPr>
        <w:ind w:start="-5"/>
        <w:rPr>
          <w:rFonts w:cs="Arial"/>
        </w:rPr>
      </w:pPr>
      <w:r>
        <w:rPr>
          <w:rFonts w:cs="Arial"/>
        </w:rPr>
        <w:t xml:space="preserve">Ако отново се появят нисковибриращи души, проверете дали не сте силно своенравни или не се карате психически с даден човек, защото има собствено мнение. Това понижава вибрацията ви и вече се активира информацията за лекарствата в клетките, които трябва да доведат човешкото същество до ниска вибрация. Земните, неземни души знаят това и изчакват, за да могат да влязат в действие. Ако тогава човекът е в ниска вибрация, те се опитват да го насочат все повече и повече в своята посока на мислене. Чрез това постоянно въздействие върху човека той може да види </w:t>
      </w:r>
      <w:r>
        <w:rPr>
          <w:rFonts w:cs="Arial"/>
        </w:rPr>
        <w:lastRenderedPageBreak/>
        <w:t xml:space="preserve">душите в някакъв момент, защото е на една и съща дължина на вълната с тях. Отварянето на духовното виждане в отвъдното на земята се случва при наркозависимите хора само защото те са донесли ясновидството със себе си чрез пренасяне на душата в гените от предишни животи. </w:t>
      </w:r>
    </w:p>
    <w:p w:rsidR="00995F9A" w:rsidRDefault="002B7EBD" w14:paraId="0D2FC68E" w14:textId="77777777">
      <w:pPr>
        <w:spacing w:after="122"/>
        <w:ind w:start="0" w:firstLine="0"/>
        <w:jc w:val="left"/>
        <w:rPr>
          <w:rFonts w:cs="Arial"/>
        </w:rPr>
      </w:pPr>
      <w:r>
        <w:rPr>
          <w:rFonts w:cs="Arial"/>
        </w:rPr>
        <w:t xml:space="preserve"> </w:t>
      </w:r>
    </w:p>
    <w:p w:rsidR="00995F9A" w:rsidRDefault="002B7EBD" w14:paraId="7CE0F50C" w14:textId="77777777">
      <w:pPr>
        <w:ind w:start="-5"/>
        <w:rPr>
          <w:rFonts w:cs="Arial"/>
        </w:rPr>
      </w:pPr>
      <w:r>
        <w:rPr>
          <w:rFonts w:cs="Arial"/>
          <w:b/>
        </w:rPr>
        <w:t xml:space="preserve">Земните души искат от вас да се отворите към земните отвъд. Те търсят близък контакт с вас, за да получат достъп до жизнените ви сили. Моля, никога не говорете с тях! От този момент нататък, когато им изпращате мисли или говорите с тях, това става опасно за вас. Моля ви, уверете се, че живеете по-вътрешно с мен, тогава ще имате моята защита. </w:t>
      </w:r>
      <w:r>
        <w:rPr>
          <w:rFonts w:cs="Arial"/>
          <w:b/>
        </w:rPr>
        <w:t xml:space="preserve">Също така обръщайте по-голямо внимание на това, че все повече предавате собствената си воля на Мен и живеете по познатите ви Божии закони. Това е най-добрата ви защита!  </w:t>
      </w:r>
    </w:p>
    <w:p w:rsidR="00995F9A" w:rsidRDefault="002B7EBD" w14:paraId="5D25C7CA" w14:textId="77777777">
      <w:pPr>
        <w:spacing w:after="122"/>
        <w:ind w:start="0" w:firstLine="0"/>
        <w:jc w:val="left"/>
        <w:rPr>
          <w:rFonts w:cs="Arial"/>
        </w:rPr>
      </w:pPr>
      <w:r>
        <w:rPr>
          <w:rFonts w:cs="Arial"/>
        </w:rPr>
        <w:t xml:space="preserve"> </w:t>
      </w:r>
    </w:p>
    <w:p w:rsidR="00995F9A" w:rsidRDefault="002B7EBD" w14:paraId="0D6E8918" w14:textId="77777777">
      <w:pPr>
        <w:ind w:start="-5"/>
        <w:rPr>
          <w:rFonts w:cs="Arial"/>
        </w:rPr>
      </w:pPr>
      <w:r>
        <w:rPr>
          <w:rFonts w:cs="Arial"/>
        </w:rPr>
        <w:t xml:space="preserve">Сега ще се запитате каква информация се съдържа в силните лекарства и как тя попада в тях? </w:t>
      </w:r>
    </w:p>
    <w:p w:rsidR="00995F9A" w:rsidRDefault="002B7EBD" w14:paraId="648E2918" w14:textId="77777777">
      <w:pPr>
        <w:ind w:start="-5"/>
        <w:rPr>
          <w:rFonts w:cs="Arial"/>
        </w:rPr>
      </w:pPr>
      <w:r>
        <w:rPr>
          <w:rFonts w:cs="Arial"/>
          <w:b/>
        </w:rPr>
        <w:t xml:space="preserve">Лекарствата </w:t>
      </w:r>
      <w:r>
        <w:rPr>
          <w:rFonts w:cs="Arial"/>
        </w:rPr>
        <w:t xml:space="preserve">се </w:t>
      </w:r>
      <w:r>
        <w:rPr>
          <w:rFonts w:cs="Arial"/>
        </w:rPr>
        <w:t xml:space="preserve">смесват от производителя от различни химически вещества. В силно действащите наркотици - също и в силните подправки - има програмирана информация, която може да насочи човека изцяло в деструктивна посока и трябва да го промени. Приемането им трябва да го постави в ниска вибрация, така че да стане агресивен, либиден и пристрастен. Тази информация е била умишлено вложена от Съществата на падението в някогашните все още фини атоми с цел по-бързото разтваряне на душата.  </w:t>
      </w:r>
    </w:p>
    <w:p w:rsidR="00995F9A" w:rsidRDefault="002B7EBD" w14:paraId="3CCB7395" w14:textId="77777777">
      <w:pPr>
        <w:ind w:start="-5"/>
        <w:rPr>
          <w:rFonts w:cs="Arial"/>
        </w:rPr>
      </w:pPr>
      <w:r>
        <w:rPr>
          <w:rFonts w:cs="Arial"/>
        </w:rPr>
        <w:t xml:space="preserve">В периода на създаване на материалния космос те първо информират фините атоми да станат твърди. Те трябва да поддържат творенията си в ниски вибрации, така че да останат материално постоянни. Те предварително са знаели какъв иска да бъде техният илюзорен свят. Те се преструваха, че поддържат този свят, докато един от тях не успя да спре двете малки съждения (положително и отрицателно) в сърцевината на тяхното същество. Ако някое масивно натоварено същество успееше да го направи, от този момент нататък малките съждения щяха да се движат в посока, обратна на часовниковите стрелки, което би означавало разпадане на творението.  </w:t>
      </w:r>
    </w:p>
    <w:p w:rsidR="00995F9A" w:rsidRDefault="002B7EBD" w14:paraId="641DEA40" w14:textId="77777777">
      <w:pPr>
        <w:ind w:start="-5"/>
        <w:rPr>
          <w:rFonts w:cs="Arial"/>
        </w:rPr>
      </w:pPr>
      <w:r>
        <w:rPr>
          <w:rFonts w:cs="Arial"/>
        </w:rPr>
        <w:t xml:space="preserve">Моля, мислете правилно. Цялото творение е изградено от фини атоми. Различните функциониращи атоми имат ядро с информация за историята на първоначалното сътворение (предсъзданията). Около атомното ядро обикалят две големи, полюсни положителни и отрицателни частици (съждения). Те винаги се движат равномерно по определен път в посока на часовниковата стрелка около атомното ядро. При това въртене по посока на часовниковата стрелка небесното творение се програмира и изгражда във всички атоми.  </w:t>
      </w:r>
    </w:p>
    <w:p w:rsidR="00995F9A" w:rsidRDefault="002B7EBD" w14:paraId="6AB09242" w14:textId="77777777">
      <w:pPr>
        <w:ind w:start="-5"/>
        <w:rPr>
          <w:rFonts w:cs="Arial"/>
        </w:rPr>
      </w:pPr>
      <w:r>
        <w:rPr>
          <w:rFonts w:cs="Arial"/>
        </w:rPr>
        <w:lastRenderedPageBreak/>
        <w:t xml:space="preserve">Намерението на падащите разрушителни същества сега беше следното: Ако някое същество успее да покрие трилионите атоми на светлинното си тяло с нова негативна информация, тогава се стига до спиране на двете съждения в ядрото на съществото - главния реактор на ядрото или двигателя на светлинното същество. Те могат да спрат само когато покритите атоми на светлинното същество от Първоначалното централно слънце вече не могат да привличат законните сили. Безбройните душевни обвивки на ефирните атоми, те са променените начини на живот на небесните същества, които са валидни като закони, предизвикват временно спиране на ядрения реактор. Ако само едно-единствено, дълбоко паднало същество беше успяло да направи това в есенното битие, тогава целият сътворен, космически живот постепенно - включително и първичното централно слънце - щеше да попадне в другата посока на движение и по този начин, вместо да се изгражда, да се разпадне. </w:t>
      </w:r>
    </w:p>
    <w:p w:rsidR="00995F9A" w:rsidRDefault="002B7EBD" w14:paraId="12E7D53B" w14:textId="77777777">
      <w:pPr>
        <w:ind w:start="-5"/>
        <w:rPr>
          <w:rFonts w:cs="Arial"/>
        </w:rPr>
      </w:pPr>
      <w:r>
        <w:rPr>
          <w:rFonts w:cs="Arial"/>
        </w:rPr>
        <w:t xml:space="preserve">Това не се е случило досега и няма да се случи и в бъдеще, защото Аз, Христос, предотвратих това с моето вярно ученичество преди около 2000 години. В моите безбройни енергийни искри, излизащи от Първичното централно слънце - най-фините атоми - се съдържаше информация, която достигаше до сърцевината на всяко паднало същество. За по-добро разбиране повтарям. След моите думи на кръста: "Свърши се", най-малките енергийни искри се освободиха от първоначалното централно слънце и пристигнаха в същностното ядро на падналите същества и предизвикаха това, че двата малки съда никога повече не могат да се движат в противоположна посока.  </w:t>
      </w:r>
    </w:p>
    <w:p w:rsidR="00995F9A" w:rsidRDefault="002B7EBD" w14:paraId="62EBF772" w14:textId="77777777">
      <w:pPr>
        <w:ind w:start="-5"/>
        <w:rPr>
          <w:rFonts w:cs="Arial"/>
        </w:rPr>
      </w:pPr>
      <w:r>
        <w:rPr>
          <w:rFonts w:cs="Arial"/>
        </w:rPr>
        <w:t xml:space="preserve">Повтарям. Малките съждения бяха магнитно стабилизирани и защитени от енергийна искра в сърцевината на съществото. Те бяха моите лични резервни енергии от първоначалното централно слънце, които също така всички други същества са съхранили в него за спешни случаи на сътворението и за енергийна защита на техните светлинни тела.  </w:t>
      </w:r>
    </w:p>
    <w:p w:rsidR="00995F9A" w:rsidRDefault="002B7EBD" w14:paraId="1180C767" w14:textId="77777777">
      <w:pPr>
        <w:ind w:start="-5"/>
        <w:rPr>
          <w:rFonts w:cs="Arial"/>
        </w:rPr>
      </w:pPr>
      <w:r>
        <w:rPr>
          <w:rFonts w:cs="Arial"/>
        </w:rPr>
        <w:t xml:space="preserve">Верното ученичество, което е било и все още е активно в падението в плана на спасението, не се е нуждаело от тази последваща мярка за сигурност. Всички небесни същества приеха предложението на Божеството "Аз Съм" и техните основни частици бяха подсигурени с допълнителна информация. Когато са се въплътили на Земята за мисията на плана за спасение, сърцевината на същността им (сърцето) вече е съдържала най-новата информация.   </w:t>
      </w:r>
    </w:p>
    <w:p w:rsidR="00995F9A" w:rsidRDefault="002B7EBD" w14:paraId="146E7EFB" w14:textId="77777777">
      <w:pPr>
        <w:ind w:start="-5"/>
        <w:rPr>
          <w:rFonts w:cs="Arial"/>
        </w:rPr>
      </w:pPr>
      <w:r>
        <w:rPr>
          <w:rFonts w:cs="Arial"/>
        </w:rPr>
        <w:t xml:space="preserve">Със сигурност сега във вас възниква въпросът: защо падналите същества в падението е трябвало да изпитат последващо запазване на своите същностни решения? </w:t>
      </w:r>
    </w:p>
    <w:p w:rsidR="00995F9A" w:rsidRDefault="002B7EBD" w14:paraId="6E0A1E60" w14:textId="77777777">
      <w:pPr>
        <w:ind w:start="-5"/>
        <w:rPr>
          <w:rFonts w:cs="Arial"/>
        </w:rPr>
      </w:pPr>
      <w:r>
        <w:rPr>
          <w:rFonts w:cs="Arial"/>
        </w:rPr>
        <w:t xml:space="preserve">Моля, мислете цялостно. Цялото творение е програмирано да изгражда живот и не включва самоунищожение. Цялото творение, с временно създаденото падение, е създадено от една енергийна отливка и е преплетено. Това енергийно отливане не може да бъде разделено завинаги, нито пък може да бъде унищожено от едно същество. Всяка частица, която се състои от енергия, принадлежи на цялата вселена на творението. Ако някоя частица се изгуби или се намира във фаза на разпадане, ще последва верижна реакция на разпадане в цялата вселена на творението.  </w:t>
      </w:r>
    </w:p>
    <w:p w:rsidR="00995F9A" w:rsidRDefault="002B7EBD" w14:paraId="153C35C0" w14:textId="77777777">
      <w:pPr>
        <w:ind w:start="-5"/>
        <w:rPr>
          <w:rFonts w:cs="Arial"/>
        </w:rPr>
      </w:pPr>
      <w:r>
        <w:rPr>
          <w:rFonts w:cs="Arial"/>
        </w:rPr>
        <w:lastRenderedPageBreak/>
        <w:t xml:space="preserve">Законното изключение би било дадено само от двойка в небесното същество, което е достигнало определена висока вибрационна еволюция. Би било възможно те да се отделят от вселената на творението, без да навредят на целостта, за да създадат свое собствено творение. Това вече се е удало при създаването на някои двойни двойки, с които вече нямаме връзка, защото те е трябвало да изградят самостоятелно творение с нови закони. В противен случай небесното привличане не би ги пуснало да си тръгнат. Ако двойката не е в достатъчно висока вибрация, тя не може да успее.  </w:t>
      </w:r>
    </w:p>
    <w:p w:rsidR="00995F9A" w:rsidRDefault="002B7EBD" w14:paraId="41E6B761" w14:textId="77777777">
      <w:pPr>
        <w:spacing w:after="122"/>
        <w:ind w:start="0" w:firstLine="0"/>
        <w:jc w:val="left"/>
        <w:rPr>
          <w:rFonts w:cs="Arial"/>
        </w:rPr>
      </w:pPr>
      <w:r>
        <w:rPr>
          <w:rFonts w:cs="Arial"/>
        </w:rPr>
        <w:t xml:space="preserve"> </w:t>
      </w:r>
    </w:p>
    <w:p w:rsidR="00995F9A" w:rsidRDefault="002B7EBD" w14:paraId="4B15D9A8" w14:textId="77777777">
      <w:pPr>
        <w:ind w:start="-5"/>
        <w:rPr>
          <w:rFonts w:cs="Arial"/>
        </w:rPr>
      </w:pPr>
      <w:r>
        <w:rPr>
          <w:rFonts w:cs="Arial"/>
          <w:b/>
        </w:rPr>
        <w:t xml:space="preserve">Благодарение на това знание разочарованите паднали същества възнамеряват да стигнат до собственото си сътворение чрез временно разтваряне на душата. Те почти успяха да се самоунищожат по жестокия начин. Това не можехме да позволим, тъй като намерението им щеше да застраши и нашия живот. При ниско състояние на вибрация не е възможно да се създаде собствено творение, без да се засегне цялостното творение. Разбираемо е, че всички небесни същества се разбунтуваха срещу това и затова не се съгласиха с това жестоко духовно намерение за разтваряне на съществата от грехопадението.  </w:t>
      </w:r>
    </w:p>
    <w:p w:rsidR="00995F9A" w:rsidRDefault="002B7EBD" w14:paraId="204BDE92" w14:textId="77777777">
      <w:pPr>
        <w:spacing w:after="122"/>
        <w:ind w:start="0" w:firstLine="0"/>
        <w:jc w:val="left"/>
        <w:rPr>
          <w:rFonts w:cs="Arial"/>
        </w:rPr>
      </w:pPr>
      <w:r>
        <w:rPr>
          <w:rFonts w:cs="Arial"/>
          <w:b/>
        </w:rPr>
        <w:t xml:space="preserve"> </w:t>
      </w:r>
    </w:p>
    <w:p w:rsidR="00995F9A" w:rsidRDefault="002B7EBD" w14:paraId="19A64708" w14:textId="77777777">
      <w:pPr>
        <w:ind w:start="-5"/>
        <w:rPr>
          <w:rFonts w:cs="Arial"/>
        </w:rPr>
      </w:pPr>
      <w:r>
        <w:rPr>
          <w:rFonts w:cs="Arial"/>
          <w:b/>
        </w:rPr>
        <w:t xml:space="preserve">Това е причината, поради която предприехме всичко мислимо и възможно, така че нито едно същество от цялостното творение да не бъде изгубено за нас. </w:t>
      </w:r>
    </w:p>
    <w:p w:rsidR="00995F9A" w:rsidRDefault="002B7EBD" w14:paraId="1AFFB608" w14:textId="77777777">
      <w:pPr>
        <w:spacing w:after="122"/>
        <w:ind w:start="0" w:firstLine="0"/>
        <w:jc w:val="left"/>
        <w:rPr>
          <w:rFonts w:cs="Arial"/>
        </w:rPr>
      </w:pPr>
      <w:r>
        <w:rPr>
          <w:rFonts w:cs="Arial"/>
          <w:b/>
        </w:rPr>
        <w:t xml:space="preserve"> </w:t>
      </w:r>
    </w:p>
    <w:p w:rsidR="00995F9A" w:rsidRDefault="002B7EBD" w14:paraId="5EF70641" w14:textId="77777777">
      <w:pPr>
        <w:ind w:start="-5"/>
        <w:rPr>
          <w:rFonts w:cs="Arial"/>
        </w:rPr>
      </w:pPr>
      <w:r>
        <w:rPr>
          <w:rFonts w:cs="Arial"/>
        </w:rPr>
        <w:t xml:space="preserve">Сега ще попитате: защо Бог в Аз </w:t>
      </w:r>
      <w:r>
        <w:rPr>
          <w:rFonts w:cs="Arial"/>
        </w:rPr>
        <w:t xml:space="preserve">Съм не е могъл да </w:t>
      </w:r>
      <w:r>
        <w:rPr>
          <w:rFonts w:cs="Arial"/>
        </w:rPr>
        <w:t xml:space="preserve">предвиди и да спре тази опасност от разпадане на творението на отстъпилите същества? </w:t>
      </w:r>
    </w:p>
    <w:p w:rsidR="00995F9A" w:rsidRDefault="002B7EBD" w14:paraId="45B7D20A" w14:textId="77777777">
      <w:pPr>
        <w:ind w:start="-5"/>
        <w:rPr>
          <w:rFonts w:cs="Arial"/>
        </w:rPr>
      </w:pPr>
      <w:r>
        <w:rPr>
          <w:rFonts w:cs="Arial"/>
        </w:rPr>
        <w:t xml:space="preserve">Нито едно отстъпило същество, което е преминало от чистото битие в Творението на грехопадението, първоначално не е имало това жестоко намерение за разпадане на светлинното тяло, както е било замислено от тях след големи провали и разочарования. Поради това тази информация не беше включена в създаването на доклада. Аз, Христос в Аз </w:t>
      </w:r>
      <w:r>
        <w:rPr>
          <w:rFonts w:cs="Arial"/>
        </w:rPr>
        <w:t xml:space="preserve">Съм </w:t>
      </w:r>
      <w:r>
        <w:rPr>
          <w:rFonts w:cs="Arial"/>
        </w:rPr>
        <w:t xml:space="preserve">Божеството, </w:t>
      </w:r>
      <w:r>
        <w:rPr>
          <w:rFonts w:cs="Arial"/>
        </w:rPr>
        <w:t xml:space="preserve">също </w:t>
      </w:r>
      <w:r>
        <w:rPr>
          <w:rFonts w:cs="Arial"/>
        </w:rPr>
        <w:t xml:space="preserve">не знаех нищо за подобно ужасно намерение още от създаването на нашите родители. Следователно тази информация не се съдържа в Първичното централно слънце, което е свързано с Божеството Аз Съм. Дори и по-късно никое небесно същество не си е помислило, че недостойните души могат да се натоварят толкова много, че техните същностни ядра да стигнат до сърдечен арест. Знайте, че за небесните същества сърцевината на същността е туптящото сърце, подобно на това на физическото тяло. </w:t>
      </w:r>
    </w:p>
    <w:p w:rsidR="00995F9A" w:rsidRDefault="002B7EBD" w14:paraId="3801AF16" w14:textId="77777777">
      <w:pPr>
        <w:spacing w:after="122"/>
        <w:ind w:start="0" w:firstLine="0"/>
        <w:jc w:val="left"/>
        <w:rPr>
          <w:rFonts w:cs="Arial"/>
        </w:rPr>
      </w:pPr>
      <w:r>
        <w:rPr>
          <w:rFonts w:cs="Arial"/>
        </w:rPr>
        <w:t xml:space="preserve"> </w:t>
      </w:r>
    </w:p>
    <w:p w:rsidR="00995F9A" w:rsidRDefault="002B7EBD" w14:paraId="33A6B696" w14:textId="77777777">
      <w:pPr>
        <w:ind w:start="-5"/>
        <w:rPr>
          <w:rFonts w:cs="Arial"/>
        </w:rPr>
      </w:pPr>
      <w:r>
        <w:rPr>
          <w:rFonts w:cs="Arial"/>
        </w:rPr>
        <w:t xml:space="preserve">Моля, опитайте се да разберете историята на сътворението от небесна гледна точка, тогава със сигурност ще имате повече разбиране за едно несъвършенство на нашия небесен живот. Това беше причината, поради която учениците, а също и Аз, Христос, вашият небесен, лично равен </w:t>
      </w:r>
      <w:r>
        <w:rPr>
          <w:rFonts w:cs="Arial"/>
        </w:rPr>
        <w:lastRenderedPageBreak/>
        <w:t xml:space="preserve">брат, отидох в нисковибрационния и тъмен илюзорен свят на падналите същества. Предварително усещахме, че ще трябва да се редуваме от високовибрационното си ядро в нисковибрационното есенно същество за енергийна подкрепа, докато то стане. От безмилостния начин на живот на дълбоко падналите хора и души на земята усетихме какви неописуеми страдания ни очакват. Нашият план за спасение на цялото творение и присъствието ни в тяхната сфера на живот предизвикаха ужас и ужас сред падналите същества. Ето защо те бяха толкова враждебни, безмилостни и агресивни към нас, постоянно ни преследваха и убиваха.  </w:t>
      </w:r>
    </w:p>
    <w:p w:rsidR="00995F9A" w:rsidRDefault="002B7EBD" w14:paraId="1DB758EF" w14:textId="77777777">
      <w:pPr>
        <w:ind w:start="-5"/>
        <w:rPr>
          <w:rFonts w:cs="Arial"/>
        </w:rPr>
      </w:pPr>
      <w:r>
        <w:rPr>
          <w:rFonts w:cs="Arial"/>
        </w:rPr>
        <w:t xml:space="preserve">Моята и твоята прощаваща любов винаги е била в действие в сърцата ни за тях. Това е така и днес, защото в противен случай не бихте се въплътили в техния брутален илюзорен свят, за да повишите ниската вибрация на душата им. Но това е възможно за вас само чрез сърцевината на вашето същество, ако тя </w:t>
      </w:r>
      <w:r>
        <w:rPr>
          <w:rFonts w:cs="Arial"/>
        </w:rPr>
        <w:t xml:space="preserve">вибрира възможно най-високо </w:t>
      </w:r>
      <w:r>
        <w:rPr>
          <w:rFonts w:cs="Arial"/>
        </w:rPr>
        <w:t xml:space="preserve">чрез постоянното осъзнаване на Божиите закони</w:t>
      </w:r>
      <w:r>
        <w:rPr>
          <w:rFonts w:cs="Arial"/>
        </w:rPr>
        <w:t xml:space="preserve">. Такова успешно и лесно пътуване към дома с душата ви пожелавам много на всички ученици.  </w:t>
      </w:r>
    </w:p>
    <w:p w:rsidR="00995F9A" w:rsidRDefault="002B7EBD" w14:paraId="1DDB8465" w14:textId="77777777">
      <w:pPr>
        <w:spacing w:after="122"/>
        <w:ind w:start="0" w:firstLine="0"/>
        <w:jc w:val="left"/>
        <w:rPr>
          <w:rFonts w:cs="Arial"/>
        </w:rPr>
      </w:pPr>
      <w:r>
        <w:rPr>
          <w:rFonts w:cs="Arial"/>
        </w:rPr>
        <w:t xml:space="preserve"> </w:t>
      </w:r>
    </w:p>
    <w:p w:rsidR="00995F9A" w:rsidRDefault="002B7EBD" w14:paraId="0972D9AE" w14:textId="77777777">
      <w:pPr>
        <w:spacing w:after="122"/>
        <w:ind w:start="0" w:firstLine="0"/>
        <w:jc w:val="left"/>
        <w:rPr>
          <w:rFonts w:cs="Arial"/>
        </w:rPr>
      </w:pPr>
      <w:r>
        <w:rPr>
          <w:rFonts w:cs="Arial"/>
        </w:rPr>
        <w:t xml:space="preserve"> </w:t>
      </w:r>
    </w:p>
    <w:p w:rsidR="00995F9A" w:rsidRDefault="002B7EBD" w14:paraId="1615AA86" w14:textId="77777777">
      <w:pPr>
        <w:ind w:start="-5"/>
        <w:rPr>
          <w:rFonts w:cs="Arial"/>
        </w:rPr>
      </w:pPr>
      <w:r>
        <w:rPr>
          <w:rFonts w:cs="Arial"/>
        </w:rPr>
        <w:t xml:space="preserve">До изкупителното събитие на Голгота цялото творение, включително противниците на разтварянето на душите, трепереше от падението - битието около нас, ученичеството на Бога, който се въплъщаваше отново и отново в спасителния план на земята за спасението на творението. Сега душите на обвързаните с Бога хора треперят за твоето директно завръщане. Душите от небесния план за спасение, които са готови да се жертват, сега са много притеснени, защото тяхното човешко същество се оставя да бъде измамено и завладяно твърде много от илюзорния свят на нисковибриращите падащи същества. Вие сте сред учениците, които вече следват пряко мен, Христос? Ако е така, то тогава се радвам и съм щастлив, защото скоро ще ви видя.  </w:t>
      </w:r>
    </w:p>
    <w:p w:rsidR="00995F9A" w:rsidRDefault="002B7EBD" w14:paraId="583BA700" w14:textId="77777777">
      <w:pPr>
        <w:spacing w:after="122"/>
        <w:ind w:start="0" w:firstLine="0"/>
        <w:jc w:val="left"/>
        <w:rPr>
          <w:rFonts w:cs="Arial"/>
        </w:rPr>
      </w:pPr>
      <w:r>
        <w:rPr>
          <w:rFonts w:cs="Arial"/>
        </w:rPr>
        <w:t xml:space="preserve"> </w:t>
      </w:r>
    </w:p>
    <w:p w:rsidR="00995F9A" w:rsidRDefault="002B7EBD" w14:paraId="0382A06B" w14:textId="77777777">
      <w:pPr>
        <w:ind w:start="-5"/>
        <w:rPr>
          <w:rFonts w:cs="Arial"/>
        </w:rPr>
      </w:pPr>
      <w:r>
        <w:rPr>
          <w:rFonts w:cs="Arial"/>
        </w:rPr>
        <w:t xml:space="preserve">Моят дух на любовта в Аз </w:t>
      </w:r>
      <w:r>
        <w:rPr>
          <w:rFonts w:cs="Arial"/>
        </w:rPr>
        <w:t xml:space="preserve">Съм </w:t>
      </w:r>
      <w:r>
        <w:rPr>
          <w:rFonts w:cs="Arial"/>
        </w:rPr>
        <w:t xml:space="preserve">трябваше да отиде далеч, за да ви разкаже в малка картина за великото събитие на спасението на небесните, саможертвени същества. </w:t>
      </w:r>
    </w:p>
    <w:p w:rsidR="00995F9A" w:rsidRDefault="002B7EBD" w14:paraId="4550CE2F" w14:textId="77777777">
      <w:pPr>
        <w:ind w:start="-5"/>
        <w:rPr>
          <w:rFonts w:cs="Arial"/>
        </w:rPr>
      </w:pPr>
      <w:r>
        <w:rPr>
          <w:rFonts w:cs="Arial"/>
        </w:rPr>
        <w:t xml:space="preserve">Сега вече знаете повече подробности за намеренията на земните, саморазрушителни, дълбоко паднали Божии същества. Вече знаете и защо са създали материалния илюзорен свят, в който сега временно живеете. Вероятно вече разбирате по-добре и защо те влагат разрушителни послания в почти всички материални атоми. Няма храна, която да не съдържа негативна информация. Затова не сте безпомощно зависими от тяхната милост. Не. Можете да изтриете разрушителните послания като силно свързани с Бога хора с помощта на моя Христос.  </w:t>
      </w:r>
    </w:p>
    <w:p w:rsidR="00995F9A" w:rsidRDefault="002B7EBD" w14:paraId="4802CC72" w14:textId="77777777">
      <w:pPr>
        <w:ind w:start="-5"/>
        <w:rPr>
          <w:rFonts w:cs="Arial"/>
        </w:rPr>
      </w:pPr>
      <w:r>
        <w:rPr>
          <w:rFonts w:cs="Arial"/>
          <w:b/>
        </w:rPr>
        <w:t xml:space="preserve">Моля ви винаги да искате моята трансформираща благословия от сърцата си, преди да приемате храна, а също и всякакви лекарства.</w:t>
      </w:r>
      <w:r>
        <w:rPr>
          <w:rFonts w:cs="Arial"/>
        </w:rPr>
        <w:t xml:space="preserve">  </w:t>
      </w:r>
    </w:p>
    <w:p w:rsidR="00995F9A" w:rsidRDefault="002B7EBD" w14:paraId="2E6A166B" w14:textId="77777777">
      <w:pPr>
        <w:ind w:start="-5"/>
        <w:rPr>
          <w:rFonts w:cs="Arial"/>
        </w:rPr>
      </w:pPr>
      <w:r>
        <w:rPr>
          <w:rFonts w:cs="Arial"/>
        </w:rPr>
        <w:lastRenderedPageBreak/>
        <w:t xml:space="preserve">Или ниската информация е напълно изтрита в лекарството, или вече не е в долния диапазон на трептене. Ако информацията вибрира по-високо, тя се изтрива или трансформира самостоятелно от клетките. Също така клетките притежават заедно с мен, Христос, в клетъчното ядро възможността да изтрият негативната, разрушителна информация.  </w:t>
      </w:r>
    </w:p>
    <w:p w:rsidR="00995F9A" w:rsidRDefault="002B7EBD" w14:paraId="36EADB04" w14:textId="77777777">
      <w:pPr>
        <w:ind w:start="-5"/>
        <w:rPr>
          <w:rFonts w:cs="Arial"/>
        </w:rPr>
      </w:pPr>
      <w:r>
        <w:rPr>
          <w:rFonts w:cs="Arial"/>
        </w:rPr>
        <w:t xml:space="preserve">Счита се, че </w:t>
      </w:r>
      <w:r>
        <w:rPr>
          <w:rFonts w:cs="Arial"/>
          <w:b/>
        </w:rPr>
        <w:t xml:space="preserve">"разрушителната информация", </w:t>
      </w:r>
      <w:r>
        <w:rPr>
          <w:rFonts w:cs="Arial"/>
        </w:rPr>
        <w:t xml:space="preserve">приемана чрез храносмилателните и сетивните органи, вреди най-вече на душата. Те влизат в контакт с човешките клетки, например чрез храната и лекарствата, и ги трансформират надолу. Това винаги се случва несъзнателно за човешкото същество. Душата е в постоянен контакт с човешките нервни пътища и чува всяко добро или лошо раздвижване на клетките. Лошите естествено понижават вибрациите си.  </w:t>
      </w:r>
    </w:p>
    <w:p w:rsidR="00995F9A" w:rsidRDefault="002B7EBD" w14:paraId="6AE1019E" w14:textId="77777777">
      <w:pPr>
        <w:ind w:start="-5"/>
        <w:rPr>
          <w:rFonts w:cs="Arial"/>
        </w:rPr>
      </w:pPr>
      <w:r>
        <w:rPr>
          <w:rFonts w:cs="Arial"/>
        </w:rPr>
        <w:t xml:space="preserve">Ако се налага вие, благочестивите мъже, да приемате силни лекарства за по-дълго време, за да поддържате живота си и да се чувствате добре, не се страхувайте. Помагам ви и отвътре. Но това може да стане само когато сте готови да дойдете при мен. Моля те за това, тъй като съм твой приятел и помощник във вътрешната същност на душата ти! </w:t>
      </w:r>
    </w:p>
    <w:p w:rsidR="00995F9A" w:rsidRDefault="002B7EBD" w14:paraId="5507EA15" w14:textId="77777777">
      <w:pPr>
        <w:ind w:start="-5"/>
        <w:rPr>
          <w:rFonts w:cs="Arial"/>
        </w:rPr>
      </w:pPr>
      <w:r>
        <w:rPr>
          <w:rFonts w:cs="Arial"/>
        </w:rPr>
        <w:t xml:space="preserve">Дори когато се приемат определени билки, тялото несъзнателно се влияе от различни информации от падналите същества, които се стремят да унищожат душите. Поради това те са активни в билките, тъй като трябва да извличат материални вещества от почвата, за да растат чрез корените. В почвата, в най-малките атоми, които са се превърнали в твърдо тяло, се съдържат послания, които са били съхранени от есенните същества, за да бъдат усвоени от растенията. Благодарение на предишните си небесни познания за сътворението те са в състояние да програмират безброй нови частици информация в атомите.  </w:t>
      </w:r>
    </w:p>
    <w:p w:rsidR="00995F9A" w:rsidRDefault="002B7EBD" w14:paraId="2BABFFD2" w14:textId="77777777">
      <w:pPr>
        <w:ind w:start="-5"/>
        <w:rPr>
          <w:rFonts w:cs="Arial"/>
        </w:rPr>
      </w:pPr>
      <w:r>
        <w:rPr>
          <w:rFonts w:cs="Arial"/>
        </w:rPr>
        <w:t xml:space="preserve">С повишено съзнание може да разберете, че всички ние, небесните същества, също сме творци на нашите планети. Но преди това, за разлика от падащите същества, ние питаме Аз Съм Божеството дали това и онова е възможно за нас. Безполезен опит за създаване не смеем да направим по собствена инициатива. Затова се обръщаме към Божеството Аз Съм, защото искаме да сме сигурни, че фините атоми позволяват промяна на формата, цвета и мириса, например при създаването на красиво растение. Това е важно да се знае, преди да започнем сами да създаваме растение. Вписваме различна информация в наследствения материал, който се предава на потомството. Те винаги са животоизграждащи и целят оцеляване в следващите еволюции. </w:t>
      </w:r>
    </w:p>
    <w:p w:rsidR="00995F9A" w:rsidRDefault="002B7EBD" w14:paraId="0081ED1D" w14:textId="77777777">
      <w:pPr>
        <w:ind w:start="-5"/>
        <w:rPr>
          <w:rFonts w:cs="Arial"/>
        </w:rPr>
      </w:pPr>
      <w:r>
        <w:rPr>
          <w:rFonts w:cs="Arial"/>
        </w:rPr>
        <w:t xml:space="preserve">Но падналите същества, в своето падение-създаване за ограничен период от време, не си направиха труда да попитат нашето божество Аз Съм за информация за сътворението. Те просто са оставили настрана предишното си смирение и скромност и са създали творенията си предимно с помощта на самоволна сила на мисълта, като надменни богове.  </w:t>
      </w:r>
    </w:p>
    <w:p w:rsidR="00995F9A" w:rsidRDefault="002B7EBD" w14:paraId="13723280" w14:textId="77777777">
      <w:pPr>
        <w:ind w:start="-5"/>
        <w:rPr>
          <w:rFonts w:cs="Arial"/>
        </w:rPr>
      </w:pPr>
      <w:r>
        <w:rPr>
          <w:rFonts w:cs="Arial"/>
          <w:b/>
        </w:rPr>
        <w:lastRenderedPageBreak/>
        <w:t xml:space="preserve">"Бог" за нас, небесните същества, е най-развитата творческа сила в цялото битие. Като тази най-развита творческа сила той ще иска да остане най-скромният и най-скромният интелект в творението, тъй като никой друг начин на живот не дава повече енергия. </w:t>
      </w:r>
    </w:p>
    <w:p w:rsidR="00995F9A" w:rsidRDefault="002B7EBD" w14:paraId="1F081E7D" w14:textId="77777777">
      <w:pPr>
        <w:ind w:start="-5"/>
        <w:rPr>
          <w:rFonts w:cs="Arial"/>
        </w:rPr>
      </w:pPr>
      <w:r>
        <w:rPr>
          <w:rFonts w:cs="Arial"/>
          <w:b/>
        </w:rPr>
        <w:t xml:space="preserve">Затова отново станете смирени и скромни, колкото повече, толкова по-добре, защото по този начин ще </w:t>
      </w:r>
      <w:r>
        <w:rPr>
          <w:rFonts w:cs="Arial"/>
          <w:b/>
        </w:rPr>
        <w:t xml:space="preserve">се доближите до </w:t>
      </w:r>
      <w:r>
        <w:rPr>
          <w:rFonts w:cs="Arial"/>
          <w:b/>
        </w:rPr>
        <w:t xml:space="preserve">най-висшата интелигентност в цялото битие</w:t>
      </w:r>
      <w:r>
        <w:rPr>
          <w:rFonts w:cs="Arial"/>
          <w:b/>
        </w:rPr>
        <w:t xml:space="preserve">. </w:t>
      </w:r>
    </w:p>
    <w:p w:rsidR="00995F9A" w:rsidRDefault="002B7EBD" w14:paraId="1586530E" w14:textId="77777777">
      <w:pPr>
        <w:ind w:start="-5"/>
        <w:rPr>
          <w:rFonts w:cs="Arial"/>
        </w:rPr>
      </w:pPr>
      <w:r>
        <w:rPr>
          <w:rFonts w:cs="Arial"/>
        </w:rPr>
        <w:t xml:space="preserve">Да знам това е полезно за моето ученичество.  </w:t>
      </w:r>
    </w:p>
    <w:p w:rsidR="00995F9A" w:rsidRDefault="002B7EBD" w14:paraId="5D2CED4E" w14:textId="77777777">
      <w:pPr>
        <w:spacing w:after="122"/>
        <w:ind w:start="0" w:firstLine="0"/>
        <w:jc w:val="left"/>
        <w:rPr>
          <w:rFonts w:cs="Arial"/>
        </w:rPr>
      </w:pPr>
      <w:r>
        <w:rPr>
          <w:rFonts w:cs="Arial"/>
        </w:rPr>
        <w:t xml:space="preserve"> </w:t>
      </w:r>
    </w:p>
    <w:p w:rsidR="00995F9A" w:rsidRDefault="002B7EBD" w14:paraId="1F98A7C9" w14:textId="77777777">
      <w:pPr>
        <w:ind w:start="-5"/>
        <w:rPr>
          <w:rFonts w:cs="Arial"/>
        </w:rPr>
      </w:pPr>
      <w:r>
        <w:rPr>
          <w:rFonts w:cs="Arial"/>
        </w:rPr>
        <w:t xml:space="preserve">На боголюбивите хора, които имат дарбата да мислят със сърцето, бих искал да дам още едно указание, което стимулира далновидния размисъл. </w:t>
      </w:r>
    </w:p>
    <w:p w:rsidR="00995F9A" w:rsidRDefault="002B7EBD" w14:paraId="3E698F1B" w14:textId="77777777">
      <w:pPr>
        <w:ind w:start="-5"/>
        <w:rPr>
          <w:rFonts w:cs="Arial"/>
        </w:rPr>
      </w:pPr>
      <w:r>
        <w:rPr>
          <w:rFonts w:cs="Arial"/>
        </w:rPr>
        <w:t xml:space="preserve">Много от вас идват или живеят с млади хора, които приемат наркотици. Ужасно е за вас да ги виждате такива, защото природата им е променена в техен ущърб. Някога те са били любопитни, а сега трябва да платят скъпо за това, защото заради наркотиците вече не са в ясно състояние на духа. Пристрастяването им расте, а с него и ступор. Рядко някой от тях се отървава отново. Сред тях са и някои ученици, които някога са изпитвали голям копнеж по своя духовен дом. Заради духовния копнеж те изпадат в грешни пътища. Те вярвали, че чрез наркотиците временно ще достигнат по-високо състояние на съзнанието, което ще им позволи да преминат в невидимите, неземни житейски събития.  </w:t>
      </w:r>
    </w:p>
    <w:p w:rsidR="00995F9A" w:rsidRDefault="002B7EBD" w14:paraId="72A3C46A" w14:textId="77777777">
      <w:pPr>
        <w:ind w:start="-5"/>
        <w:rPr>
          <w:rFonts w:cs="Arial"/>
        </w:rPr>
      </w:pPr>
      <w:r>
        <w:rPr>
          <w:rFonts w:cs="Arial"/>
        </w:rPr>
        <w:t xml:space="preserve">Наистина, приемайки наркотици, те всъщност само са се озовали в земния свят на измамените души, които само чакат някой да им отвори вратата. Те търпеливо изчакват, докато нестабилният човек с особени желания намери начин да вземе наркотици.  </w:t>
      </w:r>
    </w:p>
    <w:p w:rsidR="00995F9A" w:rsidRDefault="002B7EBD" w14:paraId="0FB30CE6" w14:textId="77777777">
      <w:pPr>
        <w:ind w:start="-5"/>
        <w:rPr>
          <w:rFonts w:cs="Arial"/>
        </w:rPr>
      </w:pPr>
      <w:r>
        <w:rPr>
          <w:rFonts w:cs="Arial"/>
        </w:rPr>
        <w:t xml:space="preserve">Има много начини за съблазняване на хора. При младите хора съблазняването обикновено се случва в дискотеките. Там те са изложени на огромен риск, тъй като младите хора наистина поглъщат най-ниските вибрации чрез дрезгавата и агресивна музика. Това ги поставя в състояние на безсилие и вероятно ги изкушава да опитат предлаганите леки наркотици. Те искат да знаят какви промени са възможни в тяхното възприятие. В действителност обаче те просто излизат от един илюзорен свят и навлизат в друг. Това е задгробният живот на измамените и лишени от енергия души. В края на краищата младежите искаха само веднъж да се пошегуват и да забравят проблемите си с началниците и авторитарните си родители. Това моят любящ дух разбира, но в каква опасност се излагат, те не знаят отначало. Наистина, за моя дух на любов, който живее в тях, е болезнено да бъде свидетел. </w:t>
      </w:r>
    </w:p>
    <w:p w:rsidR="00995F9A" w:rsidRDefault="002B7EBD" w14:paraId="630286BB" w14:textId="77777777">
      <w:pPr>
        <w:ind w:start="-5"/>
        <w:rPr>
          <w:rFonts w:cs="Arial"/>
        </w:rPr>
      </w:pPr>
      <w:r>
        <w:rPr>
          <w:rFonts w:cs="Arial"/>
        </w:rPr>
        <w:t xml:space="preserve">Тяхното любопитство и временно бягство от илюзорния свят им коства много душевни и човешки сълзи и много страдания, тъй като зараждащата се зависимост трудно може да бъде изведена от клетките. Зависимият човек трудно ще се откъсне от наркотиците, а също и от лапите на земните души, които </w:t>
      </w:r>
      <w:r>
        <w:rPr>
          <w:rFonts w:cs="Arial"/>
        </w:rPr>
        <w:lastRenderedPageBreak/>
        <w:t xml:space="preserve">постоянно го подтикват да си набавя нови и нови количества, за да ги взема по-често. Това струва на човека много жизнени сили и скоро той ще се отчае от факта, че някога е направил голямата грешка и се е впуснал в дегустация на наркотици. </w:t>
      </w:r>
    </w:p>
    <w:p w:rsidR="00995F9A" w:rsidRDefault="002B7EBD" w14:paraId="72F79018" w14:textId="77777777">
      <w:pPr>
        <w:ind w:start="-5"/>
        <w:rPr>
          <w:rFonts w:cs="Arial"/>
        </w:rPr>
      </w:pPr>
      <w:r>
        <w:rPr>
          <w:rFonts w:cs="Arial"/>
        </w:rPr>
        <w:t xml:space="preserve">Това се случва все по-често с младите хора. Ето защо ги предупреждавам да не употребяват наркотици и физически стимуланти. Те съдържат много негативна информация, точно както душите на падението искат да живеят в земния свят чрез нестабилни, невежи и нисковибрационни хора. Тази нисковибрационна информация също така подтиква хората към стрес, свързан с работата, и те се превръщат в роби на работата си. Те </w:t>
      </w:r>
      <w:r>
        <w:rPr>
          <w:rFonts w:cs="Arial"/>
        </w:rPr>
        <w:t xml:space="preserve">искат </w:t>
      </w:r>
      <w:r>
        <w:rPr>
          <w:rFonts w:cs="Arial"/>
        </w:rPr>
        <w:t xml:space="preserve">хората винаги да мислят усърдно за работата си и почти да не си почиват, за да мислят за себе си. Това много скоро ги отслабва физически, а също и психически. Работоспособността им намалява и те не могат да следват нормално обичайния си ритъм на живот. Това се дължи на стимулантите, сред които са кафето и чаят. Моля, разберете правилно, че златната среда не трябва да бъде надхвърляна от вас, тогава те ще ви бъдат полезни. Всеки човек усеща златната среда по различен начин, така че не гледайте на ближните си. Преценете кое е полезно </w:t>
      </w:r>
      <w:r>
        <w:rPr>
          <w:rFonts w:cs="Arial"/>
        </w:rPr>
        <w:t xml:space="preserve">за</w:t>
      </w:r>
      <w:r>
        <w:rPr>
          <w:rFonts w:cs="Arial"/>
        </w:rPr>
        <w:t xml:space="preserve"> вас</w:t>
      </w:r>
      <w:r>
        <w:rPr>
          <w:rFonts w:cs="Arial"/>
        </w:rPr>
        <w:t xml:space="preserve">. По този начин вашият човек никога не трябва да избира постоянно една и съща напитка, а целенасочено да опитва и други. Но моля, уверете се, че не приемате твърде много от него. </w:t>
      </w:r>
    </w:p>
    <w:p w:rsidR="00995F9A" w:rsidRDefault="002B7EBD" w14:paraId="1E5FD298" w14:textId="77777777">
      <w:pPr>
        <w:ind w:start="-5"/>
        <w:rPr>
          <w:rFonts w:cs="Arial"/>
        </w:rPr>
      </w:pPr>
      <w:r>
        <w:rPr>
          <w:rFonts w:cs="Arial"/>
        </w:rPr>
        <w:t xml:space="preserve">Както можете да си представите, алкохолът също има отрицателна информация. Но в малко количество не може да ви навреди, защото стимулира метаболизма и кръвообращението. Хората с високо кръвно налягане и висока захар обаче трябва да внимават с консумацията на алкохол. </w:t>
      </w:r>
    </w:p>
    <w:p w:rsidR="00995F9A" w:rsidRDefault="002B7EBD" w14:paraId="5D1EDE05" w14:textId="77777777">
      <w:pPr>
        <w:ind w:start="-5"/>
        <w:rPr>
          <w:rFonts w:cs="Arial"/>
        </w:rPr>
      </w:pPr>
      <w:r>
        <w:rPr>
          <w:rFonts w:cs="Arial"/>
        </w:rPr>
        <w:t xml:space="preserve">Хората, пристрастени към алкохола, са пристрастени, както и наркоманите. Те живеят много опасно, защото пристрастяването им става все по-силно. Те пият все повече и повече и избират все по-силен алкохол, защото клетките го изискват. Това може да стигне дотам, че земните души да се намесят и да ги принудят да пият този или онзи вид алкохол. В зависимостта си от алкохола те буквално са обсадени от душите си. Те рядко се измъкват от тази хватка, защото душите постоянно се опитват да насърчават пристрастяването си. Те искат да </w:t>
      </w:r>
      <w:r>
        <w:rPr>
          <w:rFonts w:cs="Arial"/>
        </w:rPr>
        <w:t xml:space="preserve">се наслаждават на </w:t>
      </w:r>
      <w:r>
        <w:rPr>
          <w:rFonts w:cs="Arial"/>
        </w:rPr>
        <w:t xml:space="preserve">алкохолика и </w:t>
      </w:r>
      <w:r>
        <w:rPr>
          <w:rFonts w:cs="Arial"/>
        </w:rPr>
        <w:t xml:space="preserve">затова не го пускат.  </w:t>
      </w:r>
    </w:p>
    <w:p w:rsidR="00995F9A" w:rsidRDefault="002B7EBD" w14:paraId="043846A1" w14:textId="77777777">
      <w:pPr>
        <w:ind w:start="-5"/>
        <w:rPr>
          <w:rFonts w:cs="Arial"/>
        </w:rPr>
      </w:pPr>
      <w:r>
        <w:rPr>
          <w:rFonts w:cs="Arial"/>
        </w:rPr>
        <w:t xml:space="preserve">Силно обвързаният с Бога човек може да се </w:t>
      </w:r>
      <w:r>
        <w:rPr>
          <w:rFonts w:cs="Arial"/>
        </w:rPr>
        <w:t xml:space="preserve">освободи от </w:t>
      </w:r>
      <w:r>
        <w:rPr>
          <w:rFonts w:cs="Arial"/>
        </w:rPr>
        <w:t xml:space="preserve">зависимостта, </w:t>
      </w:r>
      <w:r>
        <w:rPr>
          <w:rFonts w:cs="Arial"/>
        </w:rPr>
        <w:t xml:space="preserve">но човекът от случая - не, защото той няма силата да се освободи от обвързаните със земята души. Това наистина е тъжно за пристрастения човек, но душата му се чувства добре, защото от време на време й служат душите от другия свят. Така че човешкото влияние винаги се осъществява първо от невидимата, земна страна на лукавите души и наистина хората са марионетки, които им робуват. </w:t>
      </w:r>
    </w:p>
    <w:p w:rsidR="00995F9A" w:rsidRDefault="002B7EBD" w14:paraId="7DFA35AC" w14:textId="77777777">
      <w:pPr>
        <w:ind w:start="-5"/>
        <w:rPr>
          <w:rFonts w:cs="Arial"/>
        </w:rPr>
      </w:pPr>
      <w:r>
        <w:rPr>
          <w:rFonts w:cs="Arial"/>
        </w:rPr>
        <w:t xml:space="preserve">Моля, не си представяйте контрола на хората от душите твърде образно. Ако се занимавате с нея твърде интензивно, може да се окаже, че случайно сте надникнали в отвъдното, свързано със земята. Преди всичко, моля, позволете на описаното да </w:t>
      </w:r>
      <w:r>
        <w:rPr>
          <w:rFonts w:cs="Arial"/>
        </w:rPr>
        <w:lastRenderedPageBreak/>
        <w:t xml:space="preserve">резонира във </w:t>
      </w:r>
      <w:r>
        <w:rPr>
          <w:rFonts w:cs="Arial"/>
        </w:rPr>
        <w:t xml:space="preserve">вътрешната ви </w:t>
      </w:r>
      <w:r>
        <w:rPr>
          <w:rFonts w:cs="Arial"/>
        </w:rPr>
        <w:lastRenderedPageBreak/>
        <w:t xml:space="preserve">връзка с мен. След това предайте изображенията си отново на мен, за да ги трансформирам. Моля ви да не се занимавате прекалено дълго с машинациите на земните души. Трябва да бъдете информирани за тях само накратко, за да вземете предпазни мерки за по-безопасен живот. Това е смисълът на всяко Божие послание на моята любов! </w:t>
      </w:r>
    </w:p>
    <w:p w:rsidR="00995F9A" w:rsidRDefault="002B7EBD" w14:paraId="02EA079E" w14:textId="77777777">
      <w:pPr>
        <w:spacing w:after="122"/>
        <w:ind w:start="0" w:firstLine="0"/>
        <w:jc w:val="left"/>
        <w:rPr>
          <w:rFonts w:cs="Arial"/>
        </w:rPr>
      </w:pPr>
      <w:r>
        <w:rPr>
          <w:rFonts w:cs="Arial"/>
        </w:rPr>
        <w:t xml:space="preserve"> </w:t>
      </w:r>
    </w:p>
    <w:p w:rsidR="00995F9A" w:rsidRDefault="002B7EBD" w14:paraId="6732DCE3" w14:textId="77777777">
      <w:pPr>
        <w:ind w:start="-5"/>
        <w:rPr>
          <w:rFonts w:cs="Arial"/>
        </w:rPr>
      </w:pPr>
      <w:r>
        <w:rPr>
          <w:rFonts w:cs="Arial"/>
          <w:b/>
        </w:rPr>
        <w:t xml:space="preserve">Въпреки че моите описания са много сериозни, не бива да се страхувате от тях в живота си. Аз съм с теб по всяко време, където и да си и където и да </w:t>
      </w:r>
      <w:r>
        <w:rPr>
          <w:rFonts w:cs="Arial"/>
          <w:b/>
        </w:rPr>
        <w:t xml:space="preserve">искаш да бъда</w:t>
      </w:r>
      <w:r>
        <w:rPr>
          <w:rFonts w:cs="Arial"/>
          <w:b/>
        </w:rPr>
        <w:t xml:space="preserve">. </w:t>
      </w:r>
      <w:r>
        <w:rPr>
          <w:rFonts w:cs="Arial"/>
          <w:b/>
        </w:rPr>
        <w:t xml:space="preserve">Обичам те много и ще направя всичко възможно нищо да не ти се случи</w:t>
      </w:r>
      <w:r>
        <w:rPr>
          <w:rFonts w:cs="Arial"/>
        </w:rPr>
        <w:t xml:space="preserve">. </w:t>
      </w:r>
      <w:r>
        <w:rPr>
          <w:rFonts w:cs="Arial"/>
          <w:b/>
        </w:rPr>
        <w:t xml:space="preserve">Но ви моля да се включите и да вземете предпазни мерки, защото вие сте отговорни за собствения си живот! </w:t>
      </w:r>
    </w:p>
    <w:p w:rsidR="00995F9A" w:rsidRDefault="002B7EBD" w14:paraId="2550DBEB" w14:textId="77777777">
      <w:pPr>
        <w:spacing w:after="122"/>
        <w:ind w:start="0" w:firstLine="0"/>
        <w:jc w:val="left"/>
        <w:rPr>
          <w:rFonts w:cs="Arial"/>
        </w:rPr>
      </w:pPr>
      <w:r>
        <w:rPr>
          <w:rFonts w:cs="Arial"/>
          <w:b/>
        </w:rPr>
        <w:t xml:space="preserve"> </w:t>
      </w:r>
    </w:p>
    <w:p w:rsidR="00995F9A" w:rsidRDefault="002B7EBD" w14:paraId="2A117C9F" w14:textId="77777777">
      <w:pPr>
        <w:ind w:start="-5"/>
        <w:rPr>
          <w:rFonts w:cs="Arial"/>
        </w:rPr>
      </w:pPr>
      <w:r>
        <w:rPr>
          <w:rFonts w:cs="Arial"/>
        </w:rPr>
        <w:t xml:space="preserve">Много сериозно обичащи Бога хора имат много духовни познания. За тях е особено трудно да се радват в този тъмен илюзорен свят. Моля ви обаче да не си усложнявате живота с прекалено много тревожни мисли. Бъдете също така веднъж радостни и се смейте с благочестивите си приятели, които са с подобно мислене като вас. </w:t>
      </w:r>
    </w:p>
    <w:p w:rsidR="00995F9A" w:rsidRDefault="002B7EBD" w14:paraId="7BE6A6B7" w14:textId="77777777">
      <w:pPr>
        <w:ind w:start="-5"/>
        <w:rPr>
          <w:rFonts w:cs="Arial"/>
        </w:rPr>
      </w:pPr>
      <w:r>
        <w:rPr>
          <w:rFonts w:cs="Arial"/>
        </w:rPr>
        <w:t xml:space="preserve">Дори и да не мога да ви предложа добри новини в светлината на откровението, не се отчайвайте и все пак бъдете спокойни и обнадеждени. Тогава ще можете да преживеете добре лошите земни времена. Пожелавам ви го от безличното Аз Съм Божество! </w:t>
      </w:r>
    </w:p>
    <w:p w:rsidR="00995F9A" w:rsidRDefault="002B7EBD" w14:paraId="5A96BB35" w14:textId="77777777">
      <w:pPr>
        <w:spacing w:after="122"/>
        <w:ind w:start="0" w:firstLine="0"/>
        <w:jc w:val="left"/>
        <w:rPr>
          <w:rFonts w:cs="Arial"/>
        </w:rPr>
      </w:pPr>
      <w:r>
        <w:rPr>
          <w:rFonts w:cs="Arial"/>
        </w:rPr>
        <w:t xml:space="preserve"> </w:t>
      </w:r>
    </w:p>
    <w:p w:rsidR="00995F9A" w:rsidRDefault="002B7EBD" w14:paraId="6398BC7D" w14:textId="77777777">
      <w:pPr>
        <w:spacing w:after="0"/>
        <w:ind w:start="0" w:firstLine="0"/>
        <w:jc w:val="left"/>
        <w:rPr>
          <w:rFonts w:cs="Arial"/>
        </w:rPr>
      </w:pPr>
      <w:r>
        <w:rPr>
          <w:rFonts w:cs="Arial"/>
        </w:rPr>
        <w:t xml:space="preserve"> </w:t>
      </w:r>
    </w:p>
    <w:p w:rsidR="00995F9A" w:rsidRDefault="002B7EBD" w14:paraId="7583F840" w14:textId="77777777">
      <w:pPr>
        <w:ind w:start="-5"/>
        <w:rPr>
          <w:rFonts w:cs="Arial"/>
        </w:rPr>
      </w:pPr>
      <w:r>
        <w:rPr>
          <w:rFonts w:cs="Arial"/>
        </w:rPr>
        <w:t xml:space="preserve">Ние, чистите небесни същества от Божията светлина, както и тези от по-висшите сфери на грехопадението, с ужас наблюдаваме измамните души на грехопадението, които вършат своите пакости на земята. Само за душите от нисшите, ефирни сфери на Падащото същество илюзорният свят дълго време е бил непознат. Това е така, защото те вече са живели много еони без вътрешна връзка с Божеството Аз Съм и не са искали да извикват от него най-новата информация. Промяна на тази безбожна държава те също не искаха. Когато са отишли на Земята, те са били напълно самостоятелни, без да осъзнават опасността. Ето защо те стават жертви на подлите души и хора на земята. </w:t>
      </w:r>
    </w:p>
    <w:p w:rsidR="00995F9A" w:rsidRDefault="002B7EBD" w14:paraId="62D79E38" w14:textId="77777777">
      <w:pPr>
        <w:ind w:start="-5"/>
        <w:rPr>
          <w:rFonts w:cs="Arial"/>
        </w:rPr>
      </w:pPr>
      <w:r>
        <w:rPr>
          <w:rFonts w:cs="Arial"/>
        </w:rPr>
        <w:t xml:space="preserve">Когато след известно време се установят в умствено и човешко отношение, те стават добри енергийни носители за измамните души от отвъдния свят и техните съюзници - хората. </w:t>
      </w:r>
    </w:p>
    <w:p w:rsidR="00995F9A" w:rsidRDefault="002B7EBD" w14:paraId="04DDA4A3" w14:textId="77777777">
      <w:pPr>
        <w:ind w:start="-5"/>
        <w:rPr>
          <w:rFonts w:cs="Arial"/>
        </w:rPr>
      </w:pPr>
      <w:r>
        <w:rPr>
          <w:rFonts w:cs="Arial"/>
        </w:rPr>
        <w:t xml:space="preserve">Това е наистина ужасяващо видение за онези, които все още знаят малко за невидимия, земен живот на коварните души. Животът на безпросветните души в невидимия свят е наистина най-ниският, който те са измислили, за да живеят добре енергийно за сметка на невежите земни хора и техните души. Такъв недостоен начин на живот, при който съществата </w:t>
      </w:r>
      <w:r>
        <w:rPr>
          <w:rFonts w:cs="Arial"/>
        </w:rPr>
        <w:lastRenderedPageBreak/>
        <w:t xml:space="preserve">невидимо наблюдават и влияят на другите, никога не сме имали в небесното същество дори в нашите предсъздания. Не искахме да включваме твърди атоми в ниско вибрационно състояние в живота и творенията си. </w:t>
      </w:r>
    </w:p>
    <w:p w:rsidR="00995F9A" w:rsidRDefault="002B7EBD" w14:paraId="4601AFF8" w14:textId="77777777">
      <w:pPr>
        <w:ind w:start="-5"/>
        <w:rPr>
          <w:rFonts w:cs="Arial"/>
        </w:rPr>
      </w:pPr>
      <w:r>
        <w:rPr>
          <w:rFonts w:cs="Arial"/>
        </w:rPr>
        <w:t xml:space="preserve">Наистина ни е много тъжно, че хората са слугини на тъмни прелъстителни души от най-ниското падение, отвъдното земно. </w:t>
      </w:r>
    </w:p>
    <w:p w:rsidR="00995F9A" w:rsidRDefault="002B7EBD" w14:paraId="49C8A41F" w14:textId="77777777">
      <w:pPr>
        <w:ind w:start="-5"/>
        <w:rPr>
          <w:rFonts w:cs="Arial"/>
        </w:rPr>
      </w:pPr>
      <w:r>
        <w:rPr>
          <w:rFonts w:cs="Arial"/>
        </w:rPr>
        <w:t xml:space="preserve">Ние, небесните същества, подкрепяме вас, хората с добра воля, с много информация. Досега нито един пророчески глашатай не е успявал да навлезе толкова дълбоко в невидимите събития на земния отвъден и материалния свят. Когато вижда нови закономерности в любовните ми послания, той се опитва да ги разбере по-точно и да ги класифицира според закона. След това той отново ме моли, Христе, да му предам нови, разширени описания и описания на законите на Бога и на Падащото същество. Това се прави непрекъснато. Но от време на време му е трудно да ги класифицира правилно, защото никога през живота си не е чувал в посланията на други вестители описания на невидимата работа на земните паднали души. Знаеше, че земните души влияят на хората, но вярваше, че всичко на земята се контролира от невидимото от духа на моята любов. Ако нещо лошо или добро се случи на човек, тогава той вярва, Аз съм искал и позволил това така. Но това беше голяма грешка от негова страна, защото всъщност измамните души на сцената на света са тези, които направляват съдбата на хората. Моят любовен дух може да се включи само когато свързаният с Бога човек и неговата душа са в Божия закон. Свободната воля на всяко същество винаги е уважавана от мен. Ето защо е толкова трудно с моята сила на небесен закон да подкрепям хората в разрушителния и самоволен илюзорен свят на падналите същества. </w:t>
      </w:r>
    </w:p>
    <w:p w:rsidR="00995F9A" w:rsidRDefault="002B7EBD" w14:paraId="314D09BC" w14:textId="77777777">
      <w:pPr>
        <w:ind w:start="-5"/>
        <w:rPr>
          <w:rFonts w:cs="Arial"/>
        </w:rPr>
      </w:pPr>
      <w:r>
        <w:rPr>
          <w:rFonts w:cs="Arial"/>
        </w:rPr>
        <w:t xml:space="preserve">Не можах да отнема предишното му погрешно отношение към този илюзорен свят, което беше възприел чрез незрели или паднали вестители, в лични просветляващи послания за по-нататъшното му духовно развитие. Промяната се случва само стъпка по стъпка чрез собственото осъзнаване, защото не ми е позволено да влияя на нито един инструмент на любовта. Едва когато вестителят се замисли повече за земния живот и се </w:t>
      </w:r>
      <w:r>
        <w:rPr>
          <w:rFonts w:cs="Arial"/>
        </w:rPr>
        <w:t xml:space="preserve">доближи до </w:t>
      </w:r>
      <w:r>
        <w:rPr>
          <w:rFonts w:cs="Arial"/>
        </w:rPr>
        <w:t xml:space="preserve">Божията истина, </w:t>
      </w:r>
      <w:r>
        <w:rPr>
          <w:rFonts w:cs="Arial"/>
        </w:rPr>
        <w:t xml:space="preserve">ми е позволено да му се разкрия поправително. Докато пратеникът е твърдо убеден, че това и онова трябва да е така, нямам право да му давам каквито и да било коригиращи съобщения. Когато той доброволно премине бариерата на досегашната си духовно неподвижна позиция, едва тогава се опитвам да го информирам нежно и деликатно за законността на небесния живот.  </w:t>
      </w:r>
    </w:p>
    <w:p w:rsidR="00995F9A" w:rsidRDefault="002B7EBD" w14:paraId="737B4E48" w14:textId="77777777">
      <w:pPr>
        <w:ind w:start="-5"/>
        <w:rPr>
          <w:rFonts w:cs="Arial"/>
        </w:rPr>
      </w:pPr>
      <w:r>
        <w:rPr>
          <w:rFonts w:cs="Arial"/>
        </w:rPr>
        <w:t xml:space="preserve">Често глашатаят преживява битки на съмнение, защото се страхува, че може да е бил противник на Бога, който му е наложил невярна информация за закона. Но случаят не беше такъв. Но много неопитни проповедници отказват да погледнат по-далновидно в духовно отношение, поради което остават привързани към определен закон до края на живота си. Тези духовно застояли предвестници са в своя път и се оказват в генетичното подсъзнание.  </w:t>
      </w:r>
    </w:p>
    <w:p w:rsidR="00995F9A" w:rsidRDefault="002B7EBD" w14:paraId="5C7709F4" w14:textId="77777777">
      <w:pPr>
        <w:ind w:start="-5"/>
        <w:rPr>
          <w:rFonts w:cs="Arial"/>
        </w:rPr>
      </w:pPr>
      <w:r>
        <w:rPr>
          <w:rFonts w:cs="Arial"/>
        </w:rPr>
        <w:lastRenderedPageBreak/>
        <w:t xml:space="preserve">Оттам те получават своите послания в началото. Те са смесица от информация за горното и долното съзнание и паметта на душата, които образуват съобщение. Ако един пратеник все още не е напълно освободен от нередности и фалшива информация в душата си и като човешко същество, тогава той наистина внася много смесен материал в горното съзнание. Вътрешният му източник на Бога пресъхнал само защото човекът не искал повече да променя Божия закон. Това се случва с проповедниците, които вярват, че предишното им познаване на закона е достатъчно. Но това е голямата им грешка. Съветвам всеки проповедник сериозно да се запита какво иска. Ако </w:t>
      </w:r>
      <w:r>
        <w:rPr>
          <w:rFonts w:cs="Arial"/>
        </w:rPr>
        <w:t xml:space="preserve">иска да </w:t>
      </w:r>
      <w:r>
        <w:rPr>
          <w:rFonts w:cs="Arial"/>
        </w:rPr>
        <w:t xml:space="preserve">напредне по </w:t>
      </w:r>
      <w:r>
        <w:rPr>
          <w:rFonts w:cs="Arial"/>
        </w:rPr>
        <w:lastRenderedPageBreak/>
        <w:t xml:space="preserve">вътрешния път към дома на вътрешната светлина, </w:t>
      </w:r>
      <w:r>
        <w:rPr>
          <w:rFonts w:cs="Arial"/>
        </w:rPr>
        <w:t xml:space="preserve">той ще успее само чрез постоянно преосмисляне.  </w:t>
      </w:r>
    </w:p>
    <w:p w:rsidR="00995F9A" w:rsidRDefault="002B7EBD" w14:paraId="5DC5C1C3" w14:textId="77777777">
      <w:pPr>
        <w:ind w:start="-5"/>
        <w:rPr>
          <w:rFonts w:cs="Arial"/>
        </w:rPr>
      </w:pPr>
      <w:r>
        <w:rPr>
          <w:rFonts w:cs="Arial"/>
        </w:rPr>
        <w:t xml:space="preserve">Това беше известно на моя пратеник, чрез когото ви представям много нови закони в послания, но едва когато му дадох намек да помисли. Това не му се понрави веднага, но той се опита да преосмисли живота си. Едва когато погледнал на живота си повече от Божията гледна точка, забелязал, че трябва постоянно да преосмисля или да мисли повече, за да разбере по-добре друг аспект от живота. Така той все повече и повече се задълбочавал в Божия закон, докато накрая успял да разбере до известна степен Божия закон, който бил променен от измамните същества на грехопадението. </w:t>
      </w:r>
    </w:p>
    <w:p w:rsidR="00995F9A" w:rsidRDefault="002B7EBD" w14:paraId="06A733CE" w14:textId="77777777">
      <w:pPr>
        <w:ind w:start="-5"/>
        <w:rPr>
          <w:rFonts w:cs="Arial"/>
        </w:rPr>
      </w:pPr>
      <w:r>
        <w:rPr>
          <w:rFonts w:cs="Arial"/>
        </w:rPr>
        <w:t xml:space="preserve">По-късно вече знаеше как да си помогне сам. Веднъж, когато беше изненадан от нов закон или описание и подход на коварните хора от случая чрез Вътрешното слово, той първо помисли логично. След това ми предаде мислите и ме помоли да ги допълня и разширя отново. Той сглобяваше малките мозаечни картини от моите описания, докато не получи по-голяма картина пред себе си. Едва тогава той разбира целия начин на действие на една закономерност и е в състояние да я класифицира логично.  </w:t>
      </w:r>
    </w:p>
    <w:p w:rsidR="00995F9A" w:rsidRDefault="002B7EBD" w14:paraId="577B10C5" w14:textId="77777777">
      <w:pPr>
        <w:ind w:start="-5"/>
        <w:rPr>
          <w:rFonts w:cs="Arial"/>
        </w:rPr>
      </w:pPr>
      <w:r>
        <w:rPr>
          <w:rFonts w:cs="Arial"/>
        </w:rPr>
        <w:t xml:space="preserve">Помогнах му отвътре, а също и със светлинните пратеници на любовта, докато той се сбогува със старото мислене. Душата му се включи усърдно, като се опитваше да му предаде през нощта картините, които й предавах във Вътрешния Аз. По този начин се появи добре репетиран духовен оркестър за предаване на послания, който иска да даде на вътрешното човечество малки подсказки за размисъл, за да </w:t>
      </w:r>
      <w:r>
        <w:rPr>
          <w:rFonts w:cs="Arial"/>
        </w:rPr>
        <w:t xml:space="preserve">осъзнае </w:t>
      </w:r>
      <w:r>
        <w:rPr>
          <w:rFonts w:cs="Arial"/>
        </w:rPr>
        <w:t xml:space="preserve">планетата, на която живее в момента. </w:t>
      </w:r>
    </w:p>
    <w:p w:rsidR="00995F9A" w:rsidRDefault="002B7EBD" w14:paraId="273F327B" w14:textId="77777777">
      <w:pPr>
        <w:ind w:start="-5"/>
        <w:rPr>
          <w:rFonts w:cs="Arial"/>
        </w:rPr>
      </w:pPr>
      <w:r>
        <w:rPr>
          <w:rFonts w:cs="Arial"/>
        </w:rPr>
        <w:t xml:space="preserve">Само хората, които са близо до Бога, ще искат и ще могат да разберат тези послания на моя дух на любовта, изхождащ от най-великото универсално сърце. Другите не са в състояние да ги класифицират добре, защото им липсва духовна зрялост и далновидно, духовно мислене за това. Само когато душата се пробуди, може да настъпи бърза промяна в човешкото съзнание. Ако случаят не е такъв, човек може да приема любовните послания само повърхностно, чрез интелекта си, и да се опитва да ги разбере. Но той не успява да ги класифицира правилно според закона, защото душата му не може да му даде полезен съвет. То е покрито с много по-незаконосъобразна информация и затова все още е същото с човешкото съзнание.  </w:t>
      </w:r>
    </w:p>
    <w:p w:rsidR="00995F9A" w:rsidRDefault="002B7EBD" w14:paraId="3E805527" w14:textId="77777777">
      <w:pPr>
        <w:ind w:start="-5"/>
        <w:rPr>
          <w:rFonts w:cs="Arial"/>
        </w:rPr>
      </w:pPr>
      <w:r>
        <w:rPr>
          <w:rFonts w:cs="Arial"/>
        </w:rPr>
        <w:lastRenderedPageBreak/>
        <w:t xml:space="preserve">Поради многото незаконни наслагвания или наложена информация за света, която душата е погълнала в огромно количество, тя не е в състояние да гледа далновидно. Това е и причината, поради която много хора четат любовните послания само за кратко и отново ги отлагат, сякаш са вестник с новини от света. Любопитството им ги подтиква да четат, но след известно време те осъзнават, че този предмет не е подходящ за тях. Те предпочитат да четат това, което магнетично привлича душата им в света на измислиците. Животът им се ръководи от неизпълнените желания, които са донесли със себе си от задгробния живот и са пренесли в гените си. </w:t>
      </w:r>
    </w:p>
    <w:p w:rsidR="00995F9A" w:rsidRDefault="002B7EBD" w14:paraId="5C4F830C" w14:textId="77777777">
      <w:pPr>
        <w:ind w:start="-5"/>
        <w:rPr>
          <w:rFonts w:cs="Arial"/>
        </w:rPr>
      </w:pPr>
      <w:r>
        <w:rPr>
          <w:rFonts w:cs="Arial"/>
        </w:rPr>
        <w:t xml:space="preserve">Знайте, че за мен, Божия Христос в Аз </w:t>
      </w:r>
      <w:r>
        <w:rPr>
          <w:rFonts w:cs="Arial"/>
        </w:rPr>
        <w:t xml:space="preserve">Съм, </w:t>
      </w:r>
      <w:r>
        <w:rPr>
          <w:rFonts w:cs="Arial"/>
        </w:rPr>
        <w:t xml:space="preserve">е много трудно да </w:t>
      </w:r>
      <w:r>
        <w:rPr>
          <w:rFonts w:cs="Arial"/>
        </w:rPr>
        <w:t xml:space="preserve">просвещавам хората за невидимите опасности. Те масово се противопоставят на всяка Божия информация за вестителите, защото гените им са програмирани по противоположен начин. Едва когато душата се пробуди за вътрешния духовен живот - което е възможно само за душа с по-висока вибрация, защото по този начин тя е по-близо до вътрешната светлина на Бога - е възможно да се приближа до тях. </w:t>
      </w:r>
    </w:p>
    <w:p w:rsidR="00995F9A" w:rsidRDefault="002B7EBD" w14:paraId="716340F1" w14:textId="77777777">
      <w:pPr>
        <w:ind w:start="-5"/>
        <w:rPr>
          <w:rFonts w:cs="Arial"/>
        </w:rPr>
      </w:pPr>
      <w:r>
        <w:rPr>
          <w:rFonts w:cs="Arial"/>
        </w:rPr>
        <w:t xml:space="preserve">Към никоя непробудена душа не мога и не мога да се приближа, защото тя не иска да получи информация от мен. Едва когато то пожелае да се обърне към мен, ще </w:t>
      </w:r>
      <w:r>
        <w:rPr>
          <w:rFonts w:cs="Arial"/>
        </w:rPr>
        <w:t xml:space="preserve">му </w:t>
      </w:r>
      <w:r>
        <w:rPr>
          <w:rFonts w:cs="Arial"/>
        </w:rPr>
        <w:t xml:space="preserve">дам </w:t>
      </w:r>
      <w:r>
        <w:rPr>
          <w:rFonts w:cs="Arial"/>
        </w:rPr>
        <w:t xml:space="preserve">инструкции за </w:t>
      </w:r>
      <w:r>
        <w:rPr>
          <w:rFonts w:cs="Arial"/>
        </w:rPr>
        <w:t xml:space="preserve">вътрешен живот. </w:t>
      </w:r>
    </w:p>
    <w:p w:rsidR="00995F9A" w:rsidRDefault="002B7EBD" w14:paraId="07BF58BD" w14:textId="77777777">
      <w:pPr>
        <w:ind w:start="-5"/>
        <w:rPr>
          <w:rFonts w:cs="Arial"/>
        </w:rPr>
      </w:pPr>
      <w:r>
        <w:rPr>
          <w:rFonts w:cs="Arial"/>
        </w:rPr>
        <w:t xml:space="preserve">Много от моите ученици забравят това, защото смятат, че имам право да се обръщам към всички нисковибрационни души от падението и дълбоко паднали ученици и да ги насочвам към небесния живот. Не, това не се случва, защото свободният универсален закон на небесната безкрайност не позволява такъв подход, а ние, чистите светлинни същества, не желаем такава намеса в свободния живот. Следователно в грехопадението няма изключения, а също и на Земята. </w:t>
      </w:r>
    </w:p>
    <w:p w:rsidR="00995F9A" w:rsidRDefault="002B7EBD" w14:paraId="52BBEF73" w14:textId="77777777">
      <w:pPr>
        <w:ind w:start="-5"/>
        <w:rPr>
          <w:rFonts w:cs="Arial"/>
        </w:rPr>
      </w:pPr>
      <w:r>
        <w:rPr>
          <w:rFonts w:cs="Arial"/>
        </w:rPr>
        <w:t xml:space="preserve">Ние, небесните същества, винаги се въздържаме от нова информация за вестителите, която все още не е разбрана по човешки. Причината за това е, че човек първо трябва да изпита до известна степен основните закони на небесния живот, за да може да ги класифицира добре един след друг. Ако духовно е проникнал далеч в небесния живот, само тогава може да разбере променените Божии закони на душите на грехопадението чрез промяната на съзнанието си.  </w:t>
      </w:r>
    </w:p>
    <w:p w:rsidR="00995F9A" w:rsidRDefault="002B7EBD" w14:paraId="0EDDEFBD" w14:textId="77777777">
      <w:pPr>
        <w:ind w:start="-5"/>
        <w:rPr>
          <w:rFonts w:cs="Arial"/>
        </w:rPr>
      </w:pPr>
      <w:r>
        <w:rPr>
          <w:rFonts w:cs="Arial"/>
        </w:rPr>
        <w:t xml:space="preserve">Ако той няма тази предпоставка, тогава Божият дух чака с глашатаи, които получават вътрешното слово само за кратко време, с преминаване през дълбоки закономерности. Но има и проповедници, които получават моето слово на любовта от по-дълго време и все още почти не мислят как това и онова трябва да изглежда в Божия дух. Те не използват духовната логика, затова вътрешното слово се застоява. </w:t>
      </w:r>
    </w:p>
    <w:p w:rsidR="00995F9A" w:rsidRDefault="002B7EBD" w14:paraId="7342DAC8" w14:textId="77777777">
      <w:pPr>
        <w:ind w:start="-5"/>
        <w:rPr>
          <w:rFonts w:cs="Arial"/>
        </w:rPr>
      </w:pPr>
      <w:r>
        <w:rPr>
          <w:rFonts w:cs="Arial"/>
        </w:rPr>
        <w:t xml:space="preserve">Наистина, това е проблемът на глашатаите, които отдавна получават Божието слово и не преосмислят духовните закони. Те идват при мен само за да чуят Божието слово и да получат в него своето потвърждение, че са близо до мен. Но този начин на възприемане на словото е опасен, защото </w:t>
      </w:r>
      <w:r>
        <w:rPr>
          <w:rFonts w:cs="Arial"/>
        </w:rPr>
        <w:lastRenderedPageBreak/>
        <w:t xml:space="preserve">през деня </w:t>
      </w:r>
      <w:r>
        <w:rPr>
          <w:rFonts w:cs="Arial"/>
        </w:rPr>
        <w:t xml:space="preserve">човек </w:t>
      </w:r>
      <w:r>
        <w:rPr>
          <w:rFonts w:cs="Arial"/>
        </w:rPr>
        <w:lastRenderedPageBreak/>
        <w:t xml:space="preserve">не може да се свърже добре с висшата си вибрираща душа, камо ли да регулира духовния си напредък. Това наистина не е достатъчно за вестителите, които смятат, че могат да продължат така, както са започнали с вътрешното слово. Подкрепям тази погрешна нагласа само в началото, в случая на отреклите се. По-късно вече не го подкрепям, защото не трябва да хабя силите си. Ако един вестител не разширява човешкото си съзнание, той няма възможност да изпита по-дълбоки истини от духовния живот. Ако продължи по този начин, той в крайна сметка ще се промъкне в подсъзнанието му. Това се случва, защото моят дух на любовта вече не дава допълнителна енергия за послания с почти същите повторения на закона.  </w:t>
      </w:r>
    </w:p>
    <w:p w:rsidR="00995F9A" w:rsidRDefault="002B7EBD" w14:paraId="66D0228A" w14:textId="77777777">
      <w:pPr>
        <w:ind w:start="-5"/>
        <w:rPr>
          <w:rFonts w:cs="Arial"/>
        </w:rPr>
      </w:pPr>
      <w:r>
        <w:rPr>
          <w:rFonts w:cs="Arial"/>
        </w:rPr>
        <w:t xml:space="preserve">Тези пратеници на любовта, които някога са започнали добре, аз предупреждавам и ги моля да мислят по-интензивно за небесния и човешкия живот. Това може да изисква усилия, но аз им казвам, че си заслужава, защото ще им позволи да узреят духовно много по-бързо. </w:t>
      </w:r>
    </w:p>
    <w:p w:rsidR="00995F9A" w:rsidRDefault="002B7EBD" w14:paraId="59C9F9F3" w14:textId="77777777">
      <w:pPr>
        <w:ind w:start="-5"/>
        <w:rPr>
          <w:rFonts w:cs="Arial"/>
        </w:rPr>
      </w:pPr>
      <w:r>
        <w:rPr>
          <w:rFonts w:cs="Arial"/>
        </w:rPr>
        <w:t xml:space="preserve">Все още давам добър съвет на глашатаите, които не откриват повече законност в себе си. Те не бива повече да се занимават с посланията, които бившите паднали глашатаи са получили от мен, защото в противен случай ги приемат твърде много в живота си. По този начин те не създават самостоятелни мисли за себе си, които биха им помогнали да открият собственото си съзнание и да го разширят. Казвам им това с предупредителен тон, само защото те все още твърдо вярват, че съзнанието на паднал глашатай е достатъчно, за да напреднат по Вътрешния път към Небесното царство. Не, това е голяма грешка, защото чрез нея те само се застояват и това освен това се случва и във Вътрешното слово на моята любов. Затова помислете добре, вие, мои активни вестители, дали не е по-добре да отворите и подготвите съзнанието си за по-нататъшно развитие на закономерностите, за да бъдете дарени и водени от вътрешната светлина на Бога. </w:t>
      </w:r>
    </w:p>
    <w:p w:rsidR="00995F9A" w:rsidRDefault="002B7EBD" w14:paraId="3486B5BF" w14:textId="77777777">
      <w:pPr>
        <w:ind w:start="-5"/>
        <w:rPr>
          <w:rFonts w:cs="Arial"/>
        </w:rPr>
      </w:pPr>
      <w:r>
        <w:rPr>
          <w:rFonts w:cs="Arial"/>
        </w:rPr>
        <w:t xml:space="preserve">Аз ви давам много в допълнение към това, което ви е необходимо за по-нататъшното развитие на вашето съзнание, но вие сами решавате докъде искате да се развивате духовно. Призовавам ви да продължите да ме следвате и да не се оглеждате за света на дълбоко падналите души и хора, защото те наистина майсторски са разбрали как да объркат моето ученичество. </w:t>
      </w:r>
    </w:p>
    <w:p w:rsidR="00995F9A" w:rsidRDefault="002B7EBD" w14:paraId="2EF72B64" w14:textId="77777777">
      <w:pPr>
        <w:ind w:start="-5"/>
        <w:rPr>
          <w:rFonts w:cs="Arial"/>
        </w:rPr>
      </w:pPr>
      <w:r>
        <w:rPr>
          <w:rFonts w:cs="Arial"/>
        </w:rPr>
        <w:t xml:space="preserve">Те наистина са изградили един илюзорен свят. Затова за част от учениците божественият живот е далечен и съмнителен. Те са принудени да живеят по неразбираемия и безсмислен начин на живот на хората от епохата на падението. Който иска да прозре това, трябва първо да изучи по-интензивно Божиите закони, да ги осветли и да иска да ги разбере. Само тогава ще може да погледне на земния живот от друг ъгъл.  </w:t>
      </w:r>
    </w:p>
    <w:p w:rsidR="00995F9A" w:rsidRDefault="002B7EBD" w14:paraId="5B486E59" w14:textId="77777777">
      <w:pPr>
        <w:ind w:start="-5"/>
        <w:rPr>
          <w:rFonts w:cs="Arial"/>
        </w:rPr>
      </w:pPr>
      <w:r>
        <w:rPr>
          <w:rFonts w:cs="Arial"/>
        </w:rPr>
        <w:t xml:space="preserve">Ако човек е успял да постигне това, той разбира защо това и онова се случва в преходния илюзорен свят. Душата му дава във връзката с моя любовен дух винаги нови картини за далновидност и по-добро разбиране. Едва тогава човек се впуска в търсене на допълнителни закономерности. Когато </w:t>
      </w:r>
      <w:r>
        <w:rPr>
          <w:rFonts w:cs="Arial"/>
        </w:rPr>
        <w:lastRenderedPageBreak/>
        <w:t xml:space="preserve">направи това, първо душата му ще научи от мен как душите на падението са изградили своя илюзорен свят. </w:t>
      </w:r>
    </w:p>
    <w:p w:rsidR="00995F9A" w:rsidRDefault="002B7EBD" w14:paraId="04BE3011" w14:textId="77777777">
      <w:pPr>
        <w:ind w:start="-5"/>
        <w:rPr>
          <w:rFonts w:cs="Arial"/>
        </w:rPr>
      </w:pPr>
      <w:r>
        <w:rPr>
          <w:rFonts w:cs="Arial"/>
        </w:rPr>
        <w:t xml:space="preserve">Това е много важно и интересно за нея. Ако човекът й го позволи чрез вътрешна и външна тишина и скромен, скромен живот, тя би искала да слуша моята любовна симфония всяка вечер. Тя редовно получава нови изображения по време на съня на своя човек. Тя се интересува много от това как този свят всъщност се контролира от невидимото и как това се случва. Поради това тя не може да получи достатъчно информация, за да се събере за разширено съзнание. </w:t>
      </w:r>
    </w:p>
    <w:p w:rsidR="00995F9A" w:rsidRDefault="002B7EBD" w14:paraId="0F46A697" w14:textId="77777777">
      <w:pPr>
        <w:ind w:start="-5"/>
        <w:rPr>
          <w:rFonts w:cs="Arial"/>
        </w:rPr>
      </w:pPr>
      <w:r>
        <w:rPr>
          <w:rFonts w:cs="Arial"/>
        </w:rPr>
        <w:t xml:space="preserve">След това тя научава как земните души и хора са създали този материален илюзорен свят за себе си и използват жертвите си за своите цели. Тя проглежда, когато научава, че илюзорният свят е създаден само за да могат падналите души да го използват като трамплин за по-бързо разтваряне на душите. Учениците също не знаят това. Те постоянно са заблуждавани с дезинформация, която няма за цел да събуди подозрение, че този странен, тъмен свят на насилие и господство е създаден от коварни души само за привидност. Той е наистина противоречив, иначе не бихте се интересували толкова много от смисъла на света. </w:t>
      </w:r>
    </w:p>
    <w:p w:rsidR="00995F9A" w:rsidRDefault="002B7EBD" w14:paraId="24719AFE" w14:textId="77777777">
      <w:pPr>
        <w:ind w:start="-5"/>
        <w:rPr>
          <w:rFonts w:cs="Arial"/>
        </w:rPr>
      </w:pPr>
      <w:r>
        <w:rPr>
          <w:rFonts w:cs="Arial"/>
        </w:rPr>
        <w:t xml:space="preserve">Моите ученици не си правят труда да се замислят по-дълбоко. Те приемат, че Бог в Аз </w:t>
      </w:r>
      <w:r>
        <w:rPr>
          <w:rFonts w:cs="Arial"/>
        </w:rPr>
        <w:t xml:space="preserve">Съм </w:t>
      </w:r>
      <w:r>
        <w:rPr>
          <w:rFonts w:cs="Arial"/>
        </w:rPr>
        <w:t xml:space="preserve">е създал този свят, за да се пречисти по-бързо душата и да се върне у дома. Те също така вярват, че са въплътени тук, за да предложат помощта си на мен, Христос, за хората в нужда и за малтретираната природа. </w:t>
      </w:r>
    </w:p>
    <w:p w:rsidR="00995F9A" w:rsidRDefault="002B7EBD" w14:paraId="3553B53A" w14:textId="77777777">
      <w:pPr>
        <w:ind w:start="-5"/>
        <w:rPr>
          <w:rFonts w:cs="Arial"/>
        </w:rPr>
      </w:pPr>
      <w:r>
        <w:rPr>
          <w:rFonts w:cs="Arial"/>
        </w:rPr>
        <w:t xml:space="preserve">Но това не е предвидено в плана за спасение. Учениците живеят тук доброволно, защото искат да се включат в цялостното сътворение на света с малък принос. Преди всичко те искаха да </w:t>
      </w:r>
      <w:r>
        <w:rPr>
          <w:rFonts w:cs="Arial"/>
        </w:rPr>
        <w:t xml:space="preserve">помогнат енергийно на дълбоко падналите братя и сестри в грехопадението </w:t>
      </w:r>
      <w:r>
        <w:rPr>
          <w:rFonts w:cs="Arial"/>
        </w:rPr>
        <w:t xml:space="preserve">чрез сърцевината на душата си, която </w:t>
      </w:r>
      <w:r>
        <w:rPr>
          <w:rFonts w:cs="Arial"/>
        </w:rPr>
        <w:t xml:space="preserve">вибрира високо </w:t>
      </w:r>
      <w:r>
        <w:rPr>
          <w:rFonts w:cs="Arial"/>
        </w:rPr>
        <w:t xml:space="preserve">само чрез интензивно осъзнаване на Божиите закони.</w:t>
      </w:r>
      <w:r>
        <w:rPr>
          <w:rFonts w:cs="Arial"/>
        </w:rPr>
        <w:t xml:space="preserve"> Това е възможно само защото всички същества в Падащото битие са автоматично свързани помежду си в сърцевината на душата. Знайте, че тази енергийна връзка над ядрото на същността е необходима закономерност във всички творения, а също и в небесното същество.  </w:t>
      </w:r>
    </w:p>
    <w:p w:rsidR="00995F9A" w:rsidRDefault="002B7EBD" w14:paraId="675C3953" w14:textId="77777777">
      <w:pPr>
        <w:ind w:start="-5"/>
        <w:rPr>
          <w:rFonts w:cs="Arial"/>
        </w:rPr>
      </w:pPr>
      <w:r>
        <w:rPr>
          <w:rFonts w:cs="Arial"/>
        </w:rPr>
        <w:t xml:space="preserve">Учениците имат погрешна представа за този свят, защото неразбирането на мисията на спасителния план все още е дълбоко в тях. Те, разбира се, са подложени на масирано влияние и са принудени да мислят погрешно от душите от нисковибрационните земни светове и от хора от техния род. Тъй като те приемат, че Бог е създал този материален свят на ужаса, те приемат, че невидимите, злонамерени души са допуснати само от мен, Бога в Христос, за да ги изпитам, така че те най-накрая да признаят нарушението на Божия закон и да се променят. Това отново е голяма грешка!  </w:t>
      </w:r>
    </w:p>
    <w:p w:rsidR="00995F9A" w:rsidRDefault="002B7EBD" w14:paraId="58101B63" w14:textId="77777777">
      <w:pPr>
        <w:ind w:start="-5"/>
        <w:rPr>
          <w:rFonts w:cs="Arial"/>
        </w:rPr>
      </w:pPr>
      <w:r>
        <w:rPr>
          <w:rFonts w:cs="Arial"/>
          <w:b/>
        </w:rPr>
        <w:t xml:space="preserve">Коварните тъмни души се приближават към вас само когато усетят ниските ви, незаконни вибрации.</w:t>
      </w:r>
      <w:r>
        <w:rPr>
          <w:rFonts w:cs="Arial"/>
        </w:rPr>
        <w:t xml:space="preserve">  </w:t>
      </w:r>
    </w:p>
    <w:p w:rsidR="00995F9A" w:rsidRDefault="002B7EBD" w14:paraId="7CF796ED" w14:textId="77777777">
      <w:pPr>
        <w:ind w:start="-5"/>
        <w:rPr>
          <w:rFonts w:cs="Arial"/>
        </w:rPr>
      </w:pPr>
      <w:r>
        <w:rPr>
          <w:rFonts w:cs="Arial"/>
        </w:rPr>
        <w:lastRenderedPageBreak/>
        <w:t xml:space="preserve">Ако имате ниска вибрация, яркостта на вашето същество веднага намалява и </w:t>
      </w:r>
      <w:r>
        <w:rPr>
          <w:rFonts w:cs="Arial"/>
        </w:rPr>
        <w:t xml:space="preserve">цветът на аурата </w:t>
      </w:r>
      <w:r>
        <w:rPr>
          <w:rFonts w:cs="Arial"/>
        </w:rPr>
        <w:lastRenderedPageBreak/>
        <w:t xml:space="preserve">ви </w:t>
      </w:r>
      <w:r>
        <w:rPr>
          <w:rFonts w:cs="Arial"/>
        </w:rPr>
        <w:t xml:space="preserve">потъмнява. Когато тя стане видима за тях, те навлизат във вашата светлинна аура. Те чувстват и мислят с вас. Те са в състояние да се чувстват комфортно с вас, но само ако вашите ниски вибрации и незаконна ориентация са </w:t>
      </w:r>
      <w:r>
        <w:rPr>
          <w:rFonts w:cs="Arial"/>
        </w:rPr>
        <w:t xml:space="preserve">като техните</w:t>
      </w:r>
      <w:r>
        <w:rPr>
          <w:rFonts w:cs="Arial"/>
        </w:rPr>
        <w:t xml:space="preserve">. Те винаги са фиксирани върху вашия начин на живот и искат да ви насочат с импулси към това, което смятат, че ще бъде добро за тях. Така те живеят постоянно с вас или до вас, докато най-накрая се освободите от тях чрез съзнателна промяна в Божия закон. </w:t>
      </w:r>
    </w:p>
    <w:p w:rsidR="00995F9A" w:rsidRDefault="002B7EBD" w14:paraId="41660CDD" w14:textId="77777777">
      <w:pPr>
        <w:ind w:start="-5"/>
        <w:rPr>
          <w:rFonts w:cs="Arial"/>
        </w:rPr>
      </w:pPr>
      <w:r>
        <w:rPr>
          <w:rFonts w:cs="Arial"/>
        </w:rPr>
        <w:t xml:space="preserve">Те няма да имат възможност да навлязат в аурата ви, когато сте в Божия закон. Тогава те вече не могат да ви видят. Ставате невидими за тях, защото не могат да достигнат високата ви вибрация. Съзнанието им е затворено за това.  </w:t>
      </w:r>
    </w:p>
    <w:p w:rsidR="00995F9A" w:rsidRDefault="002B7EBD" w14:paraId="0308636A" w14:textId="77777777">
      <w:pPr>
        <w:ind w:start="-5"/>
        <w:rPr>
          <w:rFonts w:cs="Arial"/>
        </w:rPr>
      </w:pPr>
      <w:r>
        <w:rPr>
          <w:rFonts w:cs="Arial"/>
        </w:rPr>
        <w:t xml:space="preserve">Когато се върнете към ниска вибрация, те отново започват да ви влияят. Те седят с вас и гледат телевизионни или радиопредавания, защото възприемат създадената от тях ниска вибрация на света. И все пак сте на една и съща вълна с тях. Дори при световните новини, от които се нуждаете от време на време, за да сте по-добре информирани, те навлизат в аурата на душата ви и се опитват да извлекат енергиите от вас. По време на пътуването те се свързват с вас, за да разберат как се развива техният свят. Това е техният начин на живот. Те са щастливи, че могат да преживеят много неща с хората.  </w:t>
      </w:r>
    </w:p>
    <w:p w:rsidR="00995F9A" w:rsidRDefault="002B7EBD" w14:paraId="73DA86E9" w14:textId="77777777">
      <w:pPr>
        <w:ind w:start="-5"/>
        <w:rPr>
          <w:rFonts w:cs="Arial"/>
        </w:rPr>
      </w:pPr>
      <w:r>
        <w:rPr>
          <w:rFonts w:cs="Arial"/>
        </w:rPr>
        <w:t xml:space="preserve">Може би не можете да си обясните защо за краткото време на една новинарска емисия губите огромно количество жизнена сила? Ставате уморени и искате да спите, въпреки че не сте вършили тежка работа и сте добре отпочинали. </w:t>
      </w:r>
    </w:p>
    <w:p w:rsidR="00995F9A" w:rsidRDefault="002B7EBD" w14:paraId="21769BB3" w14:textId="77777777">
      <w:pPr>
        <w:ind w:start="-5"/>
        <w:rPr>
          <w:rFonts w:cs="Arial"/>
        </w:rPr>
      </w:pPr>
      <w:r>
        <w:rPr>
          <w:rFonts w:cs="Arial"/>
        </w:rPr>
        <w:t xml:space="preserve">Бих искал да ви обясня този закон. Земните души чуват и виждат, че сте включили устройството си за съобщения. Веднага се втурват и ви обсаждат. Има няколко души, които са с вас през цялото време. Ако сте в тишина и в законна вибрация, те не ви виждат. Затова бъдете спокойни. Но моят любовен дух не може да ви защити, когато имате световна вибрация, която не ми позволява да обгърна защитно вашия човек от същностната сърцевина на душата ви. В мига на светската, силна вибрация, една вече далеч съзряла и енергийно разгърната душа незабавно оттегля своите разтворени енергийни рецептори към сърцевината на съществото и човекът вече остава сам. Те изтеглят жизнената му енергия и след няколко минути той вече се чувства зле и уморен, защото много енергия му е била отнета чрез потъмнялата му за момент по-малка аура.  </w:t>
      </w:r>
    </w:p>
    <w:p w:rsidR="00995F9A" w:rsidRDefault="002B7EBD" w14:paraId="5E3FE097" w14:textId="77777777">
      <w:pPr>
        <w:ind w:start="-5"/>
        <w:rPr>
          <w:rFonts w:cs="Arial"/>
        </w:rPr>
      </w:pPr>
      <w:r>
        <w:rPr>
          <w:rFonts w:cs="Arial"/>
        </w:rPr>
        <w:t xml:space="preserve">Моля, разберете правилно. Ако душата се е снижила с цел самозащита и е обгърнала своето същностно ядро, тогава енергийното излъчване на човешките клетки веднага намалява. Сега човешкото тяло е напълно лишено от обкръжението на разгърнатата си душа, защото тя се е оттеглила около ядрото на фината същност, което се намира на малко разстояние над главата.  </w:t>
      </w:r>
    </w:p>
    <w:p w:rsidR="00995F9A" w:rsidRDefault="002B7EBD" w14:paraId="5397F465" w14:textId="77777777">
      <w:pPr>
        <w:ind w:start="-5"/>
        <w:rPr>
          <w:rFonts w:cs="Arial"/>
        </w:rPr>
      </w:pPr>
      <w:r>
        <w:rPr>
          <w:rFonts w:cs="Arial"/>
        </w:rPr>
        <w:lastRenderedPageBreak/>
        <w:t xml:space="preserve">Знайте, че светлинното тяло на небесните същества се състои от трилиони фини материални частици, те са различни фини материални атоми на живота, разтегливи в размера на тялото си и способни да се смаляват. Ето защо силно вибриращата душа на духовно зрял човек, която е напълно свободна от нередности, може лесно да стигне до сърцевината на душевното същество и да се намали. Но това не е възможно за душата от грехопадението, тъй като тя е абсорбирала много полярности в материята и във фините или частични материални измерения на грехопадението. Тя е като човешкото тяло, неизменна в своята форма. </w:t>
      </w:r>
    </w:p>
    <w:p w:rsidR="00995F9A" w:rsidRDefault="002B7EBD" w14:paraId="0787A3FB" w14:textId="77777777">
      <w:pPr>
        <w:spacing w:after="122"/>
        <w:ind w:start="0" w:firstLine="0"/>
        <w:jc w:val="left"/>
        <w:rPr>
          <w:rFonts w:cs="Arial"/>
        </w:rPr>
      </w:pPr>
      <w:r>
        <w:rPr>
          <w:rFonts w:cs="Arial"/>
        </w:rPr>
        <w:t xml:space="preserve"> </w:t>
      </w:r>
    </w:p>
    <w:p w:rsidR="00995F9A" w:rsidRDefault="002B7EBD" w14:paraId="79AA8D20" w14:textId="77777777">
      <w:pPr>
        <w:ind w:start="-5"/>
        <w:rPr>
          <w:rFonts w:cs="Arial"/>
        </w:rPr>
      </w:pPr>
      <w:r>
        <w:rPr>
          <w:rFonts w:cs="Arial"/>
        </w:rPr>
        <w:t xml:space="preserve">Много от моите ученици не знаят, че съществува "човешка енергийна аура" с различни цветни излъчвания и че душата също има енергийна аура, но тя свети по-силно в пастелни цветове, при условие че вече е узряла духовно и е свободна от полярни обрати. Това знание е важно за духовно търсещите, силно свързани с Бога хора, за да могат да си представят по-добре връзките. Ето защо отново и отново ви давам храна за размисъл, за да можете по-лесно да си представите духовното, невидимото, което се случва.  </w:t>
      </w:r>
    </w:p>
    <w:p w:rsidR="00995F9A" w:rsidRDefault="002B7EBD" w14:paraId="1EF506A1" w14:textId="77777777">
      <w:pPr>
        <w:ind w:start="-5"/>
        <w:rPr>
          <w:rFonts w:cs="Arial"/>
        </w:rPr>
      </w:pPr>
      <w:r>
        <w:rPr>
          <w:rFonts w:cs="Arial"/>
        </w:rPr>
        <w:t xml:space="preserve">Сега ще се запитате как да се предпазите от това, защото се нуждаете от новинарска информация, за да направите живота си по-безопасен, нали?  </w:t>
      </w:r>
    </w:p>
    <w:p w:rsidR="00995F9A" w:rsidRDefault="002B7EBD" w14:paraId="390C07A9" w14:textId="77777777">
      <w:pPr>
        <w:ind w:start="-5"/>
        <w:rPr>
          <w:rFonts w:cs="Arial"/>
        </w:rPr>
      </w:pPr>
      <w:r>
        <w:rPr>
          <w:rFonts w:cs="Arial"/>
        </w:rPr>
        <w:t xml:space="preserve">Страхувате се, че поради невежество в световните дела сте жертва на коварни хора, които постоянно променят законите си и по този начин се опитват да ви затруднят живота. Наистина лидерите са инструктирани от Падащите души да направят живота ви в техния свят непоносим. Те знаят много добре, че се притеснявате, когато световната информация ви убягва и имате информационни пропуски, които могат да ви донесат големи неудобства за успеха на един по-безгрижен живот. Те не искат да позволят да се живее без страх и безпокойство, защото живеят само от тези незаконни, еднополюсни негативни сили. Ето защо чрез високопоставени личности, които са техен инструмент, те могат да ви съобщят, дори с усмивка на лице, за промяна в закона или за отмяна на обезщетение, които ще ви донесат болезнени, финансови неудобства в живота.  </w:t>
      </w:r>
    </w:p>
    <w:p w:rsidR="00995F9A" w:rsidRDefault="002B7EBD" w14:paraId="1D8EA893" w14:textId="2BA5A863">
      <w:pPr>
        <w:ind w:start="-5"/>
        <w:rPr>
          <w:rFonts w:cs="Arial"/>
        </w:rPr>
      </w:pPr>
      <w:r>
        <w:rPr>
          <w:rFonts w:cs="Arial"/>
        </w:rPr>
        <w:t xml:space="preserve">Така те са създали своя илюзорен свят. Чрез своите инструменти, които поддържат с отрицателни сили, те винаги се опитват да изкарат добронамерените хора от мира и хармонията. Те трябва да изпаднат в паника, така че </w:t>
      </w:r>
      <w:r w:rsidR="000579E0">
        <w:rPr>
          <w:rFonts w:cs="Arial"/>
        </w:rPr>
        <w:t xml:space="preserve">вибрациите на </w:t>
      </w:r>
      <w:r>
        <w:rPr>
          <w:rFonts w:cs="Arial"/>
        </w:rPr>
        <w:t xml:space="preserve">страха им да </w:t>
      </w:r>
      <w:r>
        <w:rPr>
          <w:rFonts w:cs="Arial"/>
        </w:rPr>
        <w:t xml:space="preserve">ги подхранват с много негативни сили. </w:t>
      </w:r>
    </w:p>
    <w:p w:rsidR="00995F9A" w:rsidRDefault="002B7EBD" w14:paraId="04E5E280" w14:textId="77777777">
      <w:pPr>
        <w:spacing w:after="122"/>
        <w:ind w:start="0" w:firstLine="0"/>
        <w:jc w:val="left"/>
        <w:rPr>
          <w:rFonts w:cs="Arial"/>
        </w:rPr>
      </w:pPr>
      <w:r>
        <w:rPr>
          <w:rFonts w:cs="Arial"/>
        </w:rPr>
        <w:t xml:space="preserve"> </w:t>
      </w:r>
    </w:p>
    <w:p w:rsidR="00995F9A" w:rsidRDefault="002B7EBD" w14:paraId="022F0CD7" w14:textId="4F7120A3">
      <w:pPr>
        <w:ind w:start="-5"/>
        <w:rPr>
          <w:rFonts w:cs="Arial"/>
        </w:rPr>
      </w:pPr>
      <w:r>
        <w:rPr>
          <w:rFonts w:cs="Arial"/>
        </w:rPr>
        <w:t xml:space="preserve">Моите ученици, които все още не са стигнали </w:t>
      </w:r>
      <w:r w:rsidR="000579E0">
        <w:rPr>
          <w:rFonts w:cs="Arial"/>
        </w:rPr>
        <w:t xml:space="preserve">дотам да </w:t>
      </w:r>
      <w:r>
        <w:rPr>
          <w:rFonts w:cs="Arial"/>
        </w:rPr>
        <w:t xml:space="preserve">усетят енергийните потоци на душата си, не бива да се отчайват, ако усещат малка или никаква промяна в настроението или намаляване на енергията, когато чуят или видят новинарски емисии. Това е така, защото душата им все още не е успяла да се разгърне енергийно чрез човешкото им същество. Психическото бреме все още не позволява на душата да </w:t>
      </w:r>
      <w:r>
        <w:rPr>
          <w:rFonts w:cs="Arial"/>
        </w:rPr>
        <w:lastRenderedPageBreak/>
        <w:t xml:space="preserve">общува с човешкото </w:t>
      </w:r>
      <w:r>
        <w:rPr>
          <w:rFonts w:cs="Arial"/>
        </w:rPr>
        <w:t xml:space="preserve">същество </w:t>
      </w:r>
      <w:r>
        <w:rPr>
          <w:rFonts w:cs="Arial"/>
        </w:rPr>
        <w:lastRenderedPageBreak/>
        <w:t xml:space="preserve">с чувства и че не е съгласна с това, което то прави. То все още няма възможност да реагира бързо, за да се предпази от земните вибрации. Той все още живее много здраво със светски мислещия човек, който все още не е разбрал какво е важно, по вътрешния път към светлия дом на моята любов. Само когато човек има сериозни намерения да се съобрази с Божия закон и да се промени, той сам става чувствителен. Тъй като по този начин човекът вибрира много по-високо, отколкото преди, душата му разполага с повече енергия и може по-често да го обгръща със своята двуполюсна светлина и да го предпазва от негативните външни влияния. Ако духовно устременият човек вече усеща вътрешните божествени сили, той има доказателство, че душата му постепенно разполага с по-големи енергии чрез осъзнаване на божествените закони и се разширява във фините атоми чрез силата на светлината. Ако това е така, тогава човек се ръководи повече от душата си. </w:t>
      </w:r>
    </w:p>
    <w:p w:rsidR="00995F9A" w:rsidRDefault="002B7EBD" w14:paraId="620C3A64" w14:textId="77777777">
      <w:pPr>
        <w:ind w:start="-5"/>
        <w:rPr>
          <w:rFonts w:cs="Arial"/>
        </w:rPr>
      </w:pPr>
      <w:r>
        <w:rPr>
          <w:rFonts w:cs="Arial"/>
        </w:rPr>
        <w:t xml:space="preserve">Човек все повече ще </w:t>
      </w:r>
      <w:r>
        <w:rPr>
          <w:rFonts w:cs="Arial"/>
        </w:rPr>
        <w:t xml:space="preserve">копнее за </w:t>
      </w:r>
      <w:r>
        <w:rPr>
          <w:rFonts w:cs="Arial"/>
        </w:rPr>
        <w:t xml:space="preserve">почивка и диалог с Бога в Аз </w:t>
      </w:r>
      <w:r>
        <w:rPr>
          <w:rFonts w:cs="Arial"/>
        </w:rPr>
        <w:t xml:space="preserve">Съм.</w:t>
      </w:r>
      <w:r>
        <w:rPr>
          <w:rFonts w:cs="Arial"/>
        </w:rPr>
        <w:t xml:space="preserve"> Тогава в него се развива чувствителност и той реагира чувствително на новинарските емисии.  </w:t>
      </w:r>
    </w:p>
    <w:p w:rsidR="00995F9A" w:rsidRDefault="002B7EBD" w14:paraId="0A290791" w14:textId="77777777">
      <w:pPr>
        <w:ind w:start="-5"/>
        <w:rPr>
          <w:rFonts w:cs="Arial"/>
        </w:rPr>
      </w:pPr>
      <w:r>
        <w:rPr>
          <w:rFonts w:cs="Arial"/>
          <w:b/>
        </w:rPr>
        <w:t xml:space="preserve">Винаги ви съветвам да вървите по Вътрешния път към Светлия дом стъпка по стъпка, без преувеличение и фанатизъм!  </w:t>
      </w:r>
    </w:p>
    <w:p w:rsidR="00995F9A" w:rsidRDefault="002B7EBD" w14:paraId="63140C1B" w14:textId="77777777">
      <w:pPr>
        <w:ind w:start="-5"/>
        <w:rPr>
          <w:rFonts w:cs="Arial"/>
        </w:rPr>
      </w:pPr>
      <w:r>
        <w:rPr>
          <w:rFonts w:cs="Arial"/>
          <w:b/>
        </w:rPr>
        <w:t xml:space="preserve">Който все още не може да бъде близо до моята вътрешна любов, го съветвам да не се отдава на светските събития от ден на ден!  </w:t>
      </w:r>
    </w:p>
    <w:p w:rsidR="00995F9A" w:rsidRDefault="002B7EBD" w14:paraId="13215E20" w14:textId="77777777">
      <w:pPr>
        <w:ind w:start="-5"/>
        <w:rPr>
          <w:rFonts w:cs="Arial"/>
        </w:rPr>
      </w:pPr>
      <w:r>
        <w:rPr>
          <w:rFonts w:cs="Arial"/>
          <w:b/>
        </w:rPr>
        <w:t xml:space="preserve">Моля, не се заблуждавайте и не искайте веднага да станете духовно зрял човек. Не, пътят към мен и с мен в небесното царство никога не е предназначен за благочестиви хора!  </w:t>
      </w:r>
    </w:p>
    <w:p w:rsidR="00995F9A" w:rsidRDefault="002B7EBD" w14:paraId="02249DD6" w14:textId="77777777">
      <w:pPr>
        <w:ind w:start="-5"/>
        <w:rPr>
          <w:rFonts w:cs="Arial"/>
        </w:rPr>
      </w:pPr>
      <w:r>
        <w:rPr>
          <w:rFonts w:cs="Arial"/>
        </w:rPr>
        <w:t xml:space="preserve">Затова внимавайте повече да не станете фанатици, защото фанатизмът вреди много на душата ви! В противен случай тя ще бъде обременена от вашия преувеличен начин на живот. Ако е така, то трябва да изпитва същото и към своето човешко същество. </w:t>
      </w:r>
      <w:r>
        <w:rPr>
          <w:rFonts w:cs="Arial"/>
        </w:rPr>
        <w:t xml:space="preserve">Но </w:t>
      </w:r>
      <w:r>
        <w:rPr>
          <w:rFonts w:cs="Arial"/>
        </w:rPr>
        <w:t xml:space="preserve">Аз, Христос в Аз </w:t>
      </w:r>
      <w:r>
        <w:rPr>
          <w:rFonts w:cs="Arial"/>
        </w:rPr>
        <w:t xml:space="preserve">Съм, </w:t>
      </w:r>
      <w:r>
        <w:rPr>
          <w:rFonts w:cs="Arial"/>
        </w:rPr>
        <w:t xml:space="preserve">не желая </w:t>
      </w:r>
      <w:r>
        <w:rPr>
          <w:rFonts w:cs="Arial"/>
        </w:rPr>
        <w:t xml:space="preserve">това за </w:t>
      </w:r>
      <w:r>
        <w:rPr>
          <w:rFonts w:cs="Arial"/>
        </w:rPr>
        <w:t xml:space="preserve">нея, затова предупреждавам хората на Божия дух да не се надценяват по пътя към вътрешния дом. Цялото небесно познание за закона трябва да се осъзнае от вас постепенно, без да се налага да се насилвате да изоставяте нещо незаконно веднага. Ако това е сериозно нарушение на закона, човек, който е привързан към Бога, трябва да се въздържа от него възможно най-скоро, защото то едва ли му позволява да бъде близо до мен в сърцето си. </w:t>
      </w:r>
    </w:p>
    <w:p w:rsidR="00995F9A" w:rsidRDefault="002B7EBD" w14:paraId="51C7D4A9" w14:textId="77777777">
      <w:pPr>
        <w:ind w:start="-5"/>
        <w:rPr>
          <w:rFonts w:cs="Arial"/>
        </w:rPr>
      </w:pPr>
      <w:r>
        <w:rPr>
          <w:rFonts w:cs="Arial"/>
        </w:rPr>
        <w:t xml:space="preserve">Моля, опитайте се да обмислите добре този добър съвет, за да не възникват разногласия между душите ви и хората. </w:t>
      </w:r>
    </w:p>
    <w:p w:rsidR="00995F9A" w:rsidRDefault="002B7EBD" w14:paraId="7A3640E5" w14:textId="77777777">
      <w:pPr>
        <w:spacing w:after="122"/>
        <w:ind w:start="0" w:firstLine="0"/>
        <w:jc w:val="left"/>
        <w:rPr>
          <w:rFonts w:cs="Arial"/>
        </w:rPr>
      </w:pPr>
      <w:r>
        <w:rPr>
          <w:rFonts w:cs="Arial"/>
        </w:rPr>
        <w:t xml:space="preserve"> </w:t>
      </w:r>
    </w:p>
    <w:p w:rsidR="00995F9A" w:rsidRDefault="002B7EBD" w14:paraId="0E647872" w14:textId="77777777">
      <w:pPr>
        <w:ind w:start="-5"/>
        <w:rPr>
          <w:rFonts w:cs="Arial"/>
        </w:rPr>
      </w:pPr>
      <w:r>
        <w:rPr>
          <w:rFonts w:cs="Arial"/>
        </w:rPr>
        <w:t xml:space="preserve">Моля, не се притеснявайте, ако не виждате или не чувате последните новини. Ориентирайте се по-общо по заглавията на всекидневниците си. Те вече ви дават много насочваща информация за настоящия материален живот. Ако дадена новина в заглавието на вестника засяга живота ви, можете да </w:t>
      </w:r>
      <w:r>
        <w:rPr>
          <w:rFonts w:cs="Arial"/>
        </w:rPr>
        <w:lastRenderedPageBreak/>
        <w:t xml:space="preserve">прочетете </w:t>
      </w:r>
      <w:r>
        <w:rPr>
          <w:rFonts w:cs="Arial"/>
        </w:rPr>
        <w:t xml:space="preserve">цялата статия, за да получите </w:t>
      </w:r>
      <w:r>
        <w:rPr>
          <w:rFonts w:cs="Arial"/>
        </w:rPr>
        <w:lastRenderedPageBreak/>
        <w:t xml:space="preserve">по-широка представа. Съветвам ви да направите това заради ниските вибрации в списанията. </w:t>
      </w:r>
    </w:p>
    <w:p w:rsidR="00995F9A" w:rsidRDefault="002B7EBD" w14:paraId="3F6D6C94" w14:textId="77777777">
      <w:pPr>
        <w:ind w:start="-5"/>
        <w:rPr>
          <w:rFonts w:cs="Arial"/>
        </w:rPr>
      </w:pPr>
      <w:r>
        <w:rPr>
          <w:rFonts w:cs="Arial"/>
        </w:rPr>
        <w:t xml:space="preserve">Четенето на вестникарски статии, написани от светски хора, наистина не е от полза за ученичеството на душите им. Ако се наблюдавате внимателно, ще разберете, че душата ви е в тъжно настроение. Тя се изразява пред човека в чувства. Отново и отново му се налага да приема чрез своето човешко същество много несъществени, светски знания за обработка. Но то вече не иска това, защото от дълго време се стреми към дома. Много от учениците забравят или пренебрегват това. Те не мислят за това, че душата им иска да се освободи от светския баласт възможно най-скоро. </w:t>
      </w:r>
    </w:p>
    <w:p w:rsidR="00995F9A" w:rsidRDefault="002B7EBD" w14:paraId="63EB4853" w14:textId="77777777">
      <w:pPr>
        <w:ind w:start="-5"/>
        <w:rPr>
          <w:rFonts w:cs="Arial"/>
        </w:rPr>
      </w:pPr>
      <w:r>
        <w:rPr>
          <w:rFonts w:cs="Arial"/>
        </w:rPr>
        <w:t xml:space="preserve">Отново за новинарските ви емисии. Когато ги чуете или видите, помолете ме да ви помогна. В моментите, когато виждате и чувате, ще чувате негативните вибрации, но няма да паднете толкова ниско, колкото бихте паднали без исканата от мен помощ. </w:t>
      </w:r>
    </w:p>
    <w:p w:rsidR="00995F9A" w:rsidRDefault="002B7EBD" w14:paraId="54427AD5" w14:textId="77777777">
      <w:pPr>
        <w:ind w:start="-5"/>
        <w:rPr>
          <w:rFonts w:cs="Arial"/>
        </w:rPr>
      </w:pPr>
      <w:r>
        <w:rPr>
          <w:rFonts w:cs="Arial"/>
        </w:rPr>
        <w:t xml:space="preserve">След това ще бъдете по-добре защитени чрез есенцията, тъй като ще ви предоставя допълнителни енергии, които ще докоснат и разширят човешката ви аура, така че коварните души да не могат да се приближат до вас веднага. Така че можете да останете по-дълго защитени с мен във вътрешното си Аз. Когато сега човек се занимава твърде дълго с темите на възприемания свят, вибрациите му спадат още повече. Ето защо това трябва да се случва само за кратко, защото в противен случай високата ви вибрация спада бързо и вие губите много енергия. Можете да го предотвратите самостоятелно. </w:t>
      </w:r>
    </w:p>
    <w:p w:rsidR="00995F9A" w:rsidRDefault="002B7EBD" w14:paraId="156F1FB0" w14:textId="77777777">
      <w:pPr>
        <w:ind w:start="-5"/>
        <w:rPr>
          <w:rFonts w:cs="Arial"/>
        </w:rPr>
      </w:pPr>
      <w:r>
        <w:rPr>
          <w:rFonts w:cs="Arial"/>
        </w:rPr>
        <w:t xml:space="preserve">Но съветите ми винаги са свободни за размисъл и също толкова свободни за действие. </w:t>
      </w:r>
    </w:p>
    <w:p w:rsidR="00995F9A" w:rsidRDefault="002B7EBD" w14:paraId="631F6266" w14:textId="77777777">
      <w:pPr>
        <w:ind w:start="-5"/>
        <w:rPr>
          <w:rFonts w:cs="Arial"/>
        </w:rPr>
      </w:pPr>
      <w:r>
        <w:rPr>
          <w:rFonts w:cs="Arial"/>
        </w:rPr>
        <w:t xml:space="preserve">Ако искате да сте постоянно под моята закрила в илюзорния свят на земните души, моля, заемете се да се занимавате с небесните закони. Тогава ще видите как жизнената ви енергия се увеличава. Можете да узреете духовно много по-бързо и да се върнете у дома с мен по права линия след ходенето си по земята. Това желая толкова много като вашия небесен брат Христос! Ако наистина искате да се върнете духовно у дома с мен, тогава вече очаквам с нетърпение да мога да ви приема скоро! </w:t>
      </w:r>
    </w:p>
    <w:p w:rsidR="00995F9A" w:rsidRDefault="002B7EBD" w14:paraId="460EDD7D" w14:textId="77777777">
      <w:pPr>
        <w:ind w:start="-5"/>
        <w:rPr>
          <w:rFonts w:cs="Arial"/>
        </w:rPr>
      </w:pPr>
      <w:r>
        <w:rPr>
          <w:rFonts w:cs="Arial"/>
        </w:rPr>
        <w:t xml:space="preserve">Моята небесна благословия ви давам чрез това просветляващо послание. Нека тя ви вдъхнови още малко за по-нататъшна духовна зрялост. </w:t>
      </w:r>
    </w:p>
    <w:p w:rsidR="00995F9A" w:rsidRDefault="002B7EBD" w14:paraId="4353D69B" w14:textId="77777777">
      <w:pPr>
        <w:ind w:start="-5"/>
        <w:rPr>
          <w:rFonts w:cs="Arial"/>
        </w:rPr>
      </w:pPr>
      <w:r>
        <w:rPr>
          <w:rFonts w:cs="Arial"/>
        </w:rPr>
        <w:t xml:space="preserve">Затова сега завършвам това послание с поздрав към Бога. Моята благословия за любов от най-великото универсално сърце да бъде с вас! </w:t>
      </w:r>
    </w:p>
    <w:p w:rsidR="00995F9A" w:rsidRDefault="002B7EBD" w14:paraId="025CDC1E" w14:textId="77777777">
      <w:pPr>
        <w:spacing w:after="122"/>
        <w:ind w:start="0" w:firstLine="0"/>
        <w:jc w:val="left"/>
        <w:rPr>
          <w:rFonts w:cs="Arial"/>
        </w:rPr>
      </w:pPr>
      <w:r>
        <w:rPr>
          <w:rFonts w:cs="Arial"/>
        </w:rPr>
        <w:t xml:space="preserve"> </w:t>
      </w:r>
    </w:p>
    <w:p w:rsidR="00995F9A" w:rsidRDefault="002B7EBD" w14:paraId="3F751C47" w14:textId="77777777">
      <w:pPr>
        <w:ind w:start="-5"/>
        <w:rPr>
          <w:rFonts w:cs="Arial"/>
        </w:rPr>
      </w:pPr>
      <w:r>
        <w:rPr>
          <w:rFonts w:cs="Arial"/>
        </w:rPr>
        <w:t xml:space="preserve">Вече няма да използвам </w:t>
      </w:r>
      <w:r>
        <w:rPr>
          <w:rFonts w:cs="Arial"/>
        </w:rPr>
        <w:t xml:space="preserve">финалното </w:t>
      </w:r>
      <w:r>
        <w:rPr>
          <w:rFonts w:cs="Arial"/>
          <w:b/>
        </w:rPr>
        <w:t xml:space="preserve">"Амин", </w:t>
      </w:r>
      <w:r>
        <w:rPr>
          <w:rFonts w:cs="Arial"/>
        </w:rPr>
        <w:t xml:space="preserve">както го чухте в предишните послания. След разговор с духовни приятели моят пратеник вече разбира думата "амин" много по-осъзнато. Той все още се използва в много религии и има различни тълкувания. Аз не се намесвам в речника ви. Въпреки това, ако моят пратеник </w:t>
      </w:r>
      <w:r>
        <w:rPr>
          <w:rFonts w:cs="Arial"/>
        </w:rPr>
        <w:lastRenderedPageBreak/>
        <w:t xml:space="preserve">сметне, че </w:t>
      </w:r>
      <w:r>
        <w:rPr>
          <w:rFonts w:cs="Arial"/>
        </w:rPr>
        <w:t xml:space="preserve">тя </w:t>
      </w:r>
      <w:r>
        <w:rPr>
          <w:rFonts w:cs="Arial"/>
        </w:rPr>
        <w:lastRenderedPageBreak/>
        <w:t xml:space="preserve">не е на място като заключителна дума в посланието, и избере друга, която е с по-високо звучене и вибрация, няма да се противопоставя.  </w:t>
      </w:r>
    </w:p>
    <w:p w:rsidR="00995F9A" w:rsidRDefault="002B7EBD" w14:paraId="0ACA9E2D" w14:textId="77777777">
      <w:pPr>
        <w:ind w:start="-5"/>
        <w:rPr>
          <w:rFonts w:cs="Arial"/>
        </w:rPr>
      </w:pPr>
      <w:r>
        <w:rPr>
          <w:rFonts w:cs="Arial"/>
        </w:rPr>
        <w:t xml:space="preserve">Ето защо не произнасям думата "Амин" отново като заключителна дума в послание чрез моя инструмент. Божият инструмент използва дадена дума само докато не разбере по-добре значението ѝ в своето съзнание и не признае, че тя вече няма място в него. След това той търси в значението по-точни и по-звучни думи. Нейното душевно съзнание също се приспособява към звука, тъй като тя непрекъснато се развива и съзрява енергийно. Ако думата вибрира твърде слабо, човекът веднага забелязва, че тя не съответства </w:t>
      </w:r>
      <w:r>
        <w:rPr>
          <w:rFonts w:cs="Arial"/>
        </w:rPr>
        <w:t xml:space="preserve">на </w:t>
      </w:r>
      <w:r>
        <w:rPr>
          <w:rFonts w:cs="Arial"/>
        </w:rPr>
        <w:t xml:space="preserve">неговото развито душевно съзнание.</w:t>
      </w:r>
      <w:r>
        <w:rPr>
          <w:rFonts w:cs="Arial"/>
        </w:rPr>
        <w:t xml:space="preserve"> След това той променя речника си в горното съзнание, както беше направено от моя инструмент. След като това бъде направено, моят любовен дух ще използва само онези думи, които са разбираеми и приятни за човека. Той винаги ще се адаптира към езика на човека, защото горното съзнание, свързано с подсъзнанието, не иска да допусне друг начин на говорене.  </w:t>
      </w:r>
    </w:p>
    <w:p w:rsidR="00995F9A" w:rsidRDefault="002B7EBD" w14:paraId="1A22C851" w14:textId="77777777">
      <w:pPr>
        <w:ind w:start="-5"/>
        <w:rPr>
          <w:rFonts w:cs="Arial"/>
        </w:rPr>
      </w:pPr>
      <w:r>
        <w:rPr>
          <w:rFonts w:cs="Arial"/>
        </w:rPr>
        <w:t xml:space="preserve">Това е важно да знаят моите ученици, за да могат да си представят как вдъхновеното от Бога слово се появява за разискване. </w:t>
      </w:r>
    </w:p>
    <w:p w:rsidR="00995F9A" w:rsidRDefault="002B7EBD" w14:paraId="436B8618" w14:textId="77777777">
      <w:pPr>
        <w:ind w:start="-5"/>
        <w:rPr>
          <w:rFonts w:cs="Arial"/>
        </w:rPr>
      </w:pPr>
      <w:r>
        <w:rPr>
          <w:rFonts w:cs="Arial"/>
        </w:rPr>
        <w:t xml:space="preserve">Така че сега знаете още една законност, която ви наставлява на езика на закона на Божия Дух в Аз </w:t>
      </w:r>
      <w:r>
        <w:rPr>
          <w:rFonts w:cs="Arial"/>
        </w:rPr>
        <w:t xml:space="preserve">Съм</w:t>
      </w:r>
      <w:r>
        <w:rPr>
          <w:rFonts w:cs="Arial"/>
        </w:rPr>
        <w:t xml:space="preserve">. Благодаря ви за разбирането на промяната на думата чрез моя инструмент. </w:t>
      </w:r>
    </w:p>
    <w:p w:rsidR="00995F9A" w:rsidRDefault="002B7EBD" w14:paraId="0F04292E" w14:textId="77777777">
      <w:pPr>
        <w:ind w:start="-5"/>
        <w:rPr>
          <w:rFonts w:cs="Arial"/>
        </w:rPr>
      </w:pPr>
      <w:r>
        <w:rPr>
          <w:rFonts w:cs="Arial"/>
          <w:b/>
        </w:rPr>
        <w:t xml:space="preserve">Божият дух дава кратко допълнително послание на вътрешните хора с интензивна сърдечна връзка чрез пратеник на светлината (на 6.5.2004 г.).</w:t>
      </w:r>
      <w:r>
        <w:rPr>
          <w:rFonts w:cs="Arial"/>
        </w:rPr>
        <w:t xml:space="preserve">  </w:t>
      </w:r>
    </w:p>
    <w:p w:rsidR="00995F9A" w:rsidRDefault="002B7EBD" w14:paraId="2DAC70C0" w14:textId="77777777">
      <w:pPr>
        <w:ind w:start="-5"/>
        <w:rPr>
          <w:rFonts w:cs="Arial"/>
        </w:rPr>
      </w:pPr>
      <w:r>
        <w:rPr>
          <w:rFonts w:cs="Arial"/>
        </w:rPr>
        <w:t xml:space="preserve">Съдържанието на посланието е интересно за онези ученици, които имат сърдечното намерение да завършат пътуването си към дома възможно най-бързо. За някои възниква въпросът как един обвързан с Бога човек може да разбере дали вече е свободен от земното притегляне. Този въпрос е важен за мнозина, за да се замислят как могат да се освободят още по-силно от робството на света, така че душата им да не остане повече прикована към земята след човешката смърт. </w:t>
      </w:r>
    </w:p>
    <w:p w:rsidR="00995F9A" w:rsidRDefault="002B7EBD" w14:paraId="4B6E4194" w14:textId="77777777">
      <w:pPr>
        <w:ind w:start="-5"/>
        <w:rPr>
          <w:rFonts w:cs="Arial"/>
        </w:rPr>
      </w:pPr>
      <w:r>
        <w:rPr>
          <w:rFonts w:cs="Arial"/>
        </w:rPr>
        <w:t xml:space="preserve">Човек може да разпознае по броя на светските си интереси и привързаности какво магнетично привличане все още имат върху него и колко силно се опитват да му влияят в ежедневието. От това обвързаният с Бога човек разбира и как е подредена душата му. Общият обем на привличането към света или материалната земя ще играе голяма роля след края на земния живот. Този факт решава дали то може да се откъсне от земното притегляне, или все пак трябва да остане тук. </w:t>
      </w:r>
    </w:p>
    <w:p w:rsidR="00995F9A" w:rsidRDefault="002B7EBD" w14:paraId="5FD69DB6" w14:textId="77777777">
      <w:pPr>
        <w:ind w:start="-5"/>
        <w:rPr>
          <w:rFonts w:cs="Arial"/>
        </w:rPr>
      </w:pPr>
      <w:r>
        <w:rPr>
          <w:rFonts w:cs="Arial"/>
        </w:rPr>
        <w:t xml:space="preserve">Който сутрин, след като се събуди например от будилника на радиото, започва да слуша новините от света или музика, вместо да се свърже вътрешно с Бога, трябва да се съобразява с факта, че в този ден сетивата му се свързват магнетично със земята. Тогава човекът навлиза с душата си само рядко през деня интензивно във вътрешното си същество, защото магнитното привличане на Земята </w:t>
      </w:r>
      <w:r>
        <w:rPr>
          <w:rFonts w:cs="Arial"/>
        </w:rPr>
        <w:lastRenderedPageBreak/>
        <w:t xml:space="preserve">още от началото на деня се опитва да му въздейства. Така той не става свободен да възхвалява </w:t>
      </w:r>
      <w:r>
        <w:rPr>
          <w:rFonts w:cs="Arial"/>
        </w:rPr>
        <w:t xml:space="preserve">и славослови </w:t>
      </w:r>
      <w:r>
        <w:rPr>
          <w:rFonts w:cs="Arial"/>
        </w:rPr>
        <w:lastRenderedPageBreak/>
        <w:t xml:space="preserve">Бога в Аз </w:t>
      </w:r>
      <w:r>
        <w:rPr>
          <w:rFonts w:cs="Arial"/>
        </w:rPr>
        <w:t xml:space="preserve">Съм от </w:t>
      </w:r>
      <w:r>
        <w:rPr>
          <w:rFonts w:cs="Arial"/>
        </w:rPr>
        <w:t xml:space="preserve">сърце и да води сърдечен диалог. Програмирането на деня, което е започнало в мозъчните клетки, вече не му позволява да се обърне към Бога интензивно в своята вътрешна същност.  </w:t>
      </w:r>
    </w:p>
    <w:p w:rsidR="00995F9A" w:rsidRDefault="002B7EBD" w14:paraId="476D2BE1" w14:textId="77777777">
      <w:pPr>
        <w:spacing w:after="122"/>
        <w:ind w:start="0" w:firstLine="0"/>
        <w:jc w:val="left"/>
        <w:rPr>
          <w:rFonts w:cs="Arial"/>
        </w:rPr>
      </w:pPr>
      <w:r>
        <w:rPr>
          <w:rFonts w:cs="Arial"/>
        </w:rPr>
        <w:t xml:space="preserve"> </w:t>
      </w:r>
    </w:p>
    <w:p w:rsidR="00995F9A" w:rsidRDefault="002B7EBD" w14:paraId="42392BA2" w14:textId="77777777">
      <w:pPr>
        <w:ind w:start="-5"/>
        <w:rPr>
          <w:rFonts w:cs="Arial"/>
        </w:rPr>
      </w:pPr>
      <w:r>
        <w:rPr>
          <w:rFonts w:cs="Arial"/>
          <w:b/>
        </w:rPr>
        <w:t xml:space="preserve">Затова в началото на деня или когато се събудите сутрин, моля, обърнете малко повече внимание на това, къде отиват първите ви мисли. Ако те не са с Бога, ще ви бъде много трудно да навлезете интензивно във вътрешното същество.  </w:t>
      </w:r>
    </w:p>
    <w:p w:rsidR="00995F9A" w:rsidRDefault="002B7EBD" w14:paraId="264BB7FA" w14:textId="77777777">
      <w:pPr>
        <w:spacing w:after="122"/>
        <w:ind w:start="0" w:firstLine="0"/>
        <w:jc w:val="left"/>
        <w:rPr>
          <w:rFonts w:cs="Arial"/>
        </w:rPr>
      </w:pPr>
      <w:r>
        <w:rPr>
          <w:rFonts w:cs="Arial"/>
          <w:b/>
        </w:rPr>
        <w:t xml:space="preserve"> </w:t>
      </w:r>
    </w:p>
    <w:p w:rsidR="00995F9A" w:rsidRDefault="002B7EBD" w14:paraId="41DDA84B" w14:textId="77777777">
      <w:pPr>
        <w:ind w:start="-5"/>
        <w:rPr>
          <w:rFonts w:cs="Arial"/>
        </w:rPr>
      </w:pPr>
      <w:r>
        <w:rPr>
          <w:rFonts w:cs="Arial"/>
        </w:rPr>
        <w:t xml:space="preserve">Съхранената информация за отхвърляне на Бога, която е била вписана в гените от съществата на падението, след това оказва толкова силно въздействие, че вече не можете да се хармонизирате с Бога. Ето защо първите мисли сутрин са толкова важни. Ако те не са съгласувани с Бога, тогава през целия ден получавате блокираща информация от подсъзнанието в сетивата си да не се обръщате към Бога.  </w:t>
      </w:r>
    </w:p>
    <w:p w:rsidR="00995F9A" w:rsidRDefault="002B7EBD" w14:paraId="6F8E211B" w14:textId="77777777">
      <w:pPr>
        <w:ind w:start="-5"/>
        <w:rPr>
          <w:rFonts w:cs="Arial"/>
        </w:rPr>
      </w:pPr>
      <w:r>
        <w:rPr>
          <w:rFonts w:cs="Arial"/>
        </w:rPr>
        <w:t xml:space="preserve">Моля, представете си, че всички ваши ежедневни спомени отиват в колективната памет на гените (подсъзнанието), а след това и в спомените на душата, където незаконните поведения на човека и душата са достъпни за извличане. В душевните обвивки се съдържат само складове, които не приличат на небесния живот. Колкото повече такива присъстват, толкова по-силно те контролират обвързания с Бога човек, докато той не се съобрази само с илюзорния свят на падналите същества и не се почувства удобно в него. Натрупването на спомените от деня, независимо дали са ориентирани повече към Бога и Неговия небесен закон или към света, са от решаващо значение за вашия магнетизъм. </w:t>
      </w:r>
    </w:p>
    <w:p w:rsidR="00995F9A" w:rsidRDefault="002B7EBD" w14:paraId="3A98FD2C" w14:textId="77777777">
      <w:pPr>
        <w:ind w:start="-5"/>
        <w:rPr>
          <w:rFonts w:cs="Arial"/>
        </w:rPr>
      </w:pPr>
      <w:r>
        <w:rPr>
          <w:rFonts w:cs="Arial"/>
        </w:rPr>
        <w:t xml:space="preserve">Къде мислите, че ще се насочи вашето магнитно привличане днес? </w:t>
      </w:r>
    </w:p>
    <w:p w:rsidR="00995F9A" w:rsidRDefault="002B7EBD" w14:paraId="1A355E46" w14:textId="77777777">
      <w:pPr>
        <w:ind w:start="-5"/>
        <w:rPr>
          <w:rFonts w:cs="Arial"/>
        </w:rPr>
      </w:pPr>
      <w:r>
        <w:rPr>
          <w:rFonts w:cs="Arial"/>
        </w:rPr>
        <w:t xml:space="preserve">Попитайте се как е започнал денят ви. Ако първите ви мисли са били за работа и задължения, знайте, че ще ви бъде много трудно да пренесете деня в божествения живот. Такъв </w:t>
      </w:r>
      <w:r>
        <w:rPr>
          <w:rFonts w:cs="Arial"/>
        </w:rPr>
        <w:t xml:space="preserve">ден, започнал навън, </w:t>
      </w:r>
      <w:r>
        <w:rPr>
          <w:rFonts w:cs="Arial"/>
        </w:rPr>
        <w:t xml:space="preserve">ще ви води все по-навътре в света, тъй като първата информация в горното ви съзнание продължава да получава нови и нови от подсъзнанието като запас. Това може да стигне дотам, че да бъдете напълно объркани и впримчени в хода на живота си и да оставите духовния небесен живот настрана. Магнитният механизъм, програмиран в гените ви (подсъзнанието) от Съществата на Падението, гарантира, че ще останете привързани към земята. Така са се програмирали, тъй като никога не са искали да се върнат в Божественото царство. Ето защо и вие, обвързаните с Бога хора, много трудно намирате пътя обратно към вътрешния живот на Бога. </w:t>
      </w:r>
    </w:p>
    <w:p w:rsidR="00995F9A" w:rsidRDefault="002B7EBD" w14:paraId="0C6E5C61" w14:textId="77777777">
      <w:pPr>
        <w:ind w:start="-5"/>
        <w:rPr>
          <w:rFonts w:cs="Arial"/>
        </w:rPr>
      </w:pPr>
      <w:r>
        <w:rPr>
          <w:rFonts w:cs="Arial"/>
        </w:rPr>
        <w:t xml:space="preserve">Сега изберете и решете къде ще живеете след въплъщението си в следващия свят. Ако сте засегнати от много от навиците на нисковибрационния свят, почти сигурно няма да можете да се откъснете от света и от земния магнетизъм. </w:t>
      </w:r>
    </w:p>
    <w:p w:rsidR="00995F9A" w:rsidRDefault="002B7EBD" w14:paraId="00DAAA84" w14:textId="77777777">
      <w:pPr>
        <w:spacing w:after="122"/>
        <w:ind w:start="0" w:firstLine="0"/>
        <w:jc w:val="left"/>
        <w:rPr>
          <w:rFonts w:cs="Arial"/>
        </w:rPr>
      </w:pPr>
      <w:r>
        <w:rPr>
          <w:rFonts w:cs="Arial"/>
        </w:rPr>
        <w:lastRenderedPageBreak/>
        <w:t xml:space="preserve"> </w:t>
      </w:r>
    </w:p>
    <w:p w:rsidR="00995F9A" w:rsidRDefault="002B7EBD" w14:paraId="5FCC430C" w14:textId="77777777">
      <w:pPr>
        <w:spacing w:after="122"/>
        <w:ind w:start="0" w:firstLine="0"/>
        <w:jc w:val="left"/>
        <w:rPr>
          <w:rFonts w:cs="Arial"/>
        </w:rPr>
      </w:pPr>
      <w:r>
        <w:rPr>
          <w:rFonts w:cs="Arial"/>
        </w:rPr>
        <w:t xml:space="preserve"> </w:t>
      </w:r>
    </w:p>
    <w:p w:rsidR="00995F9A" w:rsidRDefault="002B7EBD" w14:paraId="3A350CEF" w14:textId="77777777">
      <w:pPr>
        <w:spacing w:after="122"/>
        <w:ind w:start="0" w:firstLine="0"/>
        <w:jc w:val="left"/>
        <w:rPr>
          <w:rFonts w:cs="Arial"/>
        </w:rPr>
      </w:pPr>
      <w:r>
        <w:rPr>
          <w:rFonts w:cs="Arial"/>
        </w:rPr>
        <w:t xml:space="preserve"> </w:t>
      </w:r>
    </w:p>
    <w:p w:rsidR="00995F9A" w:rsidRDefault="002B7EBD" w14:paraId="203E0F82" w14:textId="77777777">
      <w:pPr>
        <w:ind w:start="-5"/>
        <w:rPr>
          <w:rFonts w:cs="Arial"/>
        </w:rPr>
      </w:pPr>
      <w:r>
        <w:rPr>
          <w:rFonts w:cs="Arial"/>
        </w:rPr>
        <w:t xml:space="preserve">Това послание от Бога може би ще ви изплаши в началото, но който обмисли логично допълнението към посланието със сърцето си, благодарение на далновидността на Божия Дух, ще разбере точно правилността на закона. След това той може да положи повече усилия, за да се освободи от вибрациите на света. След края на земния си живот душата му ще може с чиста съвест да напусне тъмната територия на падналите същества и да се отправи към Небесното същество. Това е пожелано на всеки планински странник в Светлината на Бога от небесно същество, което според волята на Христос в Аз </w:t>
      </w:r>
      <w:r>
        <w:rPr>
          <w:rFonts w:cs="Arial"/>
        </w:rPr>
        <w:t xml:space="preserve">Съм е в </w:t>
      </w:r>
      <w:r>
        <w:rPr>
          <w:rFonts w:cs="Arial"/>
        </w:rPr>
        <w:t xml:space="preserve">състояние да ви предаде тази вероятно разтърсваща част от посланието. </w:t>
      </w:r>
    </w:p>
    <w:p w:rsidR="00995F9A" w:rsidRDefault="002B7EBD" w14:paraId="07E5AA2C" w14:textId="77777777">
      <w:pPr>
        <w:spacing w:after="122"/>
        <w:ind w:start="0" w:firstLine="0"/>
        <w:jc w:val="left"/>
        <w:rPr>
          <w:rFonts w:cs="Arial"/>
        </w:rPr>
      </w:pPr>
      <w:r>
        <w:rPr>
          <w:rFonts w:cs="Arial"/>
        </w:rPr>
        <w:t xml:space="preserve"> </w:t>
      </w:r>
    </w:p>
    <w:p w:rsidR="00995F9A" w:rsidRDefault="002B7EBD" w14:paraId="10BE1974" w14:textId="77777777">
      <w:pPr>
        <w:ind w:start="-5"/>
        <w:rPr>
          <w:rFonts w:cs="Arial"/>
        </w:rPr>
      </w:pPr>
      <w:r>
        <w:rPr>
          <w:rFonts w:cs="Arial"/>
          <w:b/>
        </w:rPr>
        <w:t xml:space="preserve">Поздрави на Бога, вие, които се завръщате в светлината на вашия вечен дом. </w:t>
      </w:r>
    </w:p>
    <w:p w:rsidR="00995F9A" w:rsidRDefault="002B7EBD" w14:paraId="67E324D8" w14:textId="77777777">
      <w:pPr>
        <w:spacing w:after="129"/>
        <w:ind w:start="0" w:firstLine="0"/>
        <w:jc w:val="left"/>
        <w:rPr>
          <w:rFonts w:cs="Arial"/>
        </w:rPr>
      </w:pPr>
      <w:r>
        <w:rPr>
          <w:rFonts w:cs="Arial"/>
          <w:sz w:val="22"/>
        </w:rPr>
        <w:t xml:space="preserve"> </w:t>
      </w:r>
    </w:p>
    <w:p w:rsidR="00995F9A" w:rsidRDefault="002B7EBD" w14:paraId="10096B08" w14:textId="77777777">
      <w:pPr>
        <w:spacing w:after="124"/>
        <w:ind w:start="0" w:firstLine="0"/>
        <w:jc w:val="left"/>
        <w:rPr>
          <w:rFonts w:cs="Arial"/>
        </w:rPr>
      </w:pPr>
      <w:r>
        <w:rPr>
          <w:rFonts w:cs="Arial"/>
          <w:sz w:val="22"/>
        </w:rPr>
        <w:t xml:space="preserve"> </w:t>
      </w:r>
    </w:p>
    <w:p w:rsidR="00995F9A" w:rsidRDefault="002B7EBD" w14:paraId="545BCF59" w14:textId="77777777">
      <w:pPr>
        <w:spacing w:after="0"/>
        <w:ind w:start="0" w:firstLine="0"/>
        <w:jc w:val="left"/>
        <w:rPr>
          <w:rFonts w:cs="Arial"/>
        </w:rPr>
      </w:pPr>
      <w:r>
        <w:rPr>
          <w:rFonts w:cs="Arial"/>
          <w:b/>
          <w:sz w:val="22"/>
        </w:rPr>
        <w:t xml:space="preserve"> </w:t>
      </w:r>
    </w:p>
    <w:sectPr w:rsidR="00995F9A">
      <w:headerReference w:type="default" r:id="rId6"/>
      <w:footerReference w:type="default" r:id="rId7"/>
      <w:endnotePr>
        <w:numFmt w:val="decimal"/>
      </w:endnotePr>
      <w:pgSz w:w="11900" w:h="16840"/>
      <w:pgMar w:top="1417" w:right="1417" w:bottom="1134" w:left="1417" w:header="708"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712E" w:rsidRDefault="00F0712E" w14:paraId="4D1EB324" w14:textId="77777777">
      <w:pPr>
        <w:spacing w:after="0" w:line="240" w:lineRule="auto"/>
      </w:pPr>
      <w:r>
        <w:separator/>
      </w:r>
    </w:p>
  </w:endnote>
  <w:endnote w:type="continuationSeparator" w:id="0">
    <w:p w:rsidR="00F0712E" w:rsidRDefault="00F0712E" w14:paraId="6D93340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5F9A" w:rsidRDefault="002B7EBD" w14:paraId="1FEB7F59" w14:textId="77777777">
    <w:pPr>
      <w:spacing w:after="0" w:line="266" w:lineRule="auto"/>
      <w:ind w:start="0" w:end="99" w:firstLine="0"/>
      <w:jc w:val="right"/>
      <w:rPr>
        <w:b/>
        <w:sz w:val="16"/>
        <w:szCs w:val="16"/>
        <w:lang w:val="en-US"/>
      </w:rPr>
    </w:pPr>
    <w:r>
      <w:rPr>
        <w:b/>
        <w:sz w:val="16"/>
        <w:szCs w:val="16"/>
        <w:lang w:val="en-US"/>
      </w:rPr>
      <w:tab/>
      <w:t xml:space="preserve"> </w:t>
    </w:r>
    <w:r>
      <w:rPr>
        <w:b/>
        <w:sz w:val="16"/>
        <w:szCs w:val="16"/>
        <w:lang w:val="en-US"/>
      </w:rPr>
      <w:tab/>
      <w:t xml:space="preserve"> </w:t>
    </w:r>
  </w:p>
  <w:p w:rsidR="00995F9A" w:rsidRDefault="002B7EBD" w14:paraId="28813F51" w14:textId="77777777">
    <w:pPr>
      <w:spacing w:after="0" w:line="266" w:lineRule="auto"/>
      <w:ind w:start="0" w:end="99" w:firstLine="0"/>
      <w:jc w:val="center"/>
      <w:rPr>
        <w:sz w:val="16"/>
        <w:szCs w:val="16"/>
        <w:lang w:val="en-US"/>
      </w:rPr>
    </w:pPr>
    <w:r>
      <w:rPr>
        <w:sz w:val="16"/>
        <w:szCs w:val="16"/>
      </w:rPr>
      <w:fldChar w:fldCharType="begin"/>
    </w:r>
    <w:r w:rsidRPr="00571424">
      <w:rPr>
        <w:sz w:val="16"/>
        <w:szCs w:val="16"/>
        <w:lang w:val="en-US"/>
      </w:rPr>
      <w:instrText xml:space="preserve"> PAGE </w:instrText>
    </w:r>
    <w:r>
      <w:rPr>
        <w:sz w:val="16"/>
        <w:szCs w:val="16"/>
      </w:rPr>
      <w:fldChar w:fldCharType="separate"/>
    </w:r>
    <w:r w:rsidRPr="00571424">
      <w:rPr>
        <w:sz w:val="16"/>
        <w:szCs w:val="16"/>
        <w:lang w:val="en-US"/>
      </w:rPr>
      <w:t xml:space="preserve">1</w:t>
    </w:r>
    <w:r>
      <w:rPr>
        <w:sz w:val="16"/>
        <w:szCs w:val="16"/>
      </w:rPr>
      <w:fldChar w:fldCharType="end"/>
    </w:r>
  </w:p>
  <w:p w:rsidR="00995F9A" w:rsidRDefault="002B7EBD" w14:paraId="0166D2EF" w14:textId="77777777">
    <w:pPr>
      <w:spacing w:after="17" w:line="223" w:lineRule="auto"/>
      <w:jc w:val="left"/>
      <w:rPr>
        <w:rFonts w:cs="Arial"/>
        <w:b/>
        <w:color w:val="0000FF"/>
        <w:sz w:val="16"/>
        <w:szCs w:val="16"/>
        <w:u w:val="single"/>
        <w:lang w:val="en-US"/>
      </w:rPr>
    </w:pPr>
    <w:r>
      <w:rPr>
        <w:sz w:val="16"/>
        <w:szCs w:val="16"/>
        <w:lang w:val="en-US"/>
      </w:rPr>
      <w:t xml:space="preserve">F1-(Al)</w:t>
    </w:r>
  </w:p>
  <w:p w:rsidR="00995F9A" w:rsidRDefault="002B7EBD" w14:paraId="60B6B965" w14:textId="77777777">
    <w:pPr>
      <w:spacing w:after="17" w:line="223" w:lineRule="auto"/>
      <w:jc w:val="right"/>
      <w:rPr>
        <w:rFonts w:cs="Arial"/>
        <w:color w:val="0000FF"/>
        <w:sz w:val="16"/>
        <w:szCs w:val="16"/>
        <w:u w:val="single"/>
        <w:lang w:val="en-US"/>
      </w:rPr>
    </w:pPr>
    <w:r>
      <w:rPr>
        <w:rFonts w:cs="Arial"/>
        <w:color w:val="0000FF"/>
        <w:sz w:val="16"/>
        <w:szCs w:val="16"/>
        <w:u w:val="single"/>
        <w:lang w:val="en-US"/>
      </w:rPr>
      <w:t xml:space="preserve">www.ich-bin-liebetroepfchen-gottes.de</w:t>
    </w:r>
  </w:p>
  <w:p w:rsidR="00995F9A" w:rsidRDefault="002B7EBD" w14:paraId="5CF335BA" w14:textId="77777777">
    <w:pPr>
      <w:spacing w:after="17" w:line="223" w:lineRule="auto"/>
      <w:jc w:val="right"/>
      <w:rPr>
        <w:rFonts w:cs="Arial"/>
        <w:sz w:val="16"/>
        <w:szCs w:val="16"/>
      </w:rPr>
    </w:pPr>
    <w:r>
      <w:rPr>
        <w:rFonts w:cs="Arial"/>
        <w:sz w:val="16"/>
        <w:szCs w:val="16"/>
        <w:lang w:val="en-US"/>
      </w:rPr>
      <w:tab/>
      <w:t xml:space="preserve"> </w:t>
    </w:r>
    <w:r>
      <w:rPr>
        <w:rFonts w:cs="Arial"/>
        <w:sz w:val="16"/>
        <w:szCs w:val="16"/>
        <w:lang w:val="en-US"/>
      </w:rPr>
      <w:tab/>
    </w:r>
    <w:r>
      <w:rPr>
        <w:rFonts w:cs="Arial"/>
        <w:color w:val="0000FF"/>
        <w:sz w:val="16"/>
        <w:szCs w:val="16"/>
        <w:u w:val="single"/>
      </w:rPr>
      <w:t xml:space="preserve">www.lebensrat-gottes.de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712E" w:rsidRDefault="00F0712E" w14:paraId="3F4A9516" w14:textId="77777777">
      <w:pPr>
        <w:spacing w:after="0" w:line="240" w:lineRule="auto"/>
      </w:pPr>
      <w:r>
        <w:separator/>
      </w:r>
    </w:p>
  </w:footnote>
  <w:footnote w:type="continuationSeparator" w:id="0">
    <w:p w:rsidR="00F0712E" w:rsidRDefault="00F0712E" w14:paraId="42D5E284" w14:textId="77777777">
      <w:pPr>
        <w:spacing w:after="0"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13" w:type="dxa"/>
      <w:tblLook w:val="04a0"/>
    </w:tblPr>
    <w:tblGrid>
      <w:gridCol w:w="9356"/>
    </w:tblGrid>
    <w:tr w:rsidR="00995F9A" w:rsidTr="00571424" w14:paraId="301997DA" w14:textId="77777777">
      <w:trPr>
        <w:trHeight w:val="732"/>
      </w:trPr>
      <w:tc>
        <w:tcPr>
          <w:tcW w:w="9356" w:type="dxa"/>
          <w:tcBorders>
            <w:top w:val="nil"/>
            <w:left w:val="nil"/>
            <w:bottom w:val="nil"/>
            <w:right w:val="nil"/>
            <w:tl2br w:val="nil"/>
            <w:tr2bl w:val="nil"/>
          </w:tcBorders>
          <w:shd w:val="clear" w:color="auto" w:fill="auto"/>
          <w:tcMar>
            <w:top w:w="113" w:type="dxa"/>
            <w:left w:w="113" w:type="dxa"/>
            <w:bottom w:w="0" w:type="dxa"/>
            <w:right w:w="453" w:type="dxa"/>
          </w:tcMar>
        </w:tcPr>
        <w:p w:rsidR="00995F9A" w:rsidRDefault="00995F9A" w14:paraId="57799921" w14:textId="77777777">
          <w:pPr>
            <w:spacing w:after="0"/>
            <w:ind w:start="0" w:firstLine="0"/>
            <w:rPr>
              <w:b/>
              <w:sz w:val="15"/>
              <w:szCs w:val="15"/>
            </w:rPr>
          </w:pPr>
        </w:p>
        <w:p w:rsidRPr="00571424" w:rsidR="00995F9A" w:rsidRDefault="002B7EBD" w14:paraId="6EF46027" w14:textId="77777777">
          <w:pPr>
            <w:pBdr>
              <w:top w:val="single" w:color="000000" w:sz="4" w:space="1"/>
              <w:left w:val="single" w:color="000000" w:sz="4" w:space="4"/>
              <w:bottom w:val="single" w:color="000000" w:sz="4" w:space="1"/>
              <w:right w:val="single" w:color="000000" w:sz="4" w:space="4"/>
              <w:between w:val="nil"/>
            </w:pBdr>
            <w:tabs>
              <w:tab w:val="left" w:pos="8957"/>
            </w:tabs>
            <w:spacing w:after="0"/>
            <w:ind w:start="0" w:firstLine="0"/>
            <w:jc w:val="center"/>
            <w:rPr>
              <w:sz w:val="16"/>
              <w:szCs w:val="16"/>
            </w:rPr>
          </w:pPr>
          <w:r w:rsidRPr="00571424">
            <w:rPr>
              <w:b/>
              <w:sz w:val="16"/>
              <w:szCs w:val="16"/>
            </w:rPr>
            <w:t xml:space="preserve">01.01.2005 г. </w:t>
          </w:r>
          <w:r w:rsidRPr="00571424">
            <w:rPr>
              <w:sz w:val="16"/>
              <w:szCs w:val="16"/>
            </w:rPr>
            <w:t xml:space="preserve">(текуща </w:t>
          </w:r>
          <w:r w:rsidRPr="00571424">
            <w:rPr>
              <w:sz w:val="16"/>
              <w:szCs w:val="16"/>
            </w:rPr>
            <w:t xml:space="preserve">дата) </w:t>
          </w:r>
          <w:r w:rsidRPr="00571424">
            <w:rPr>
              <w:b/>
              <w:color w:val="0000FF"/>
              <w:sz w:val="16"/>
              <w:szCs w:val="16"/>
            </w:rPr>
            <w:t xml:space="preserve">Аз Съм-Любовта Капките на Бога от Небесния Източник </w:t>
          </w:r>
          <w:r w:rsidRPr="00571424">
            <w:rPr>
              <w:sz w:val="16"/>
              <w:szCs w:val="16"/>
            </w:rPr>
            <w:t xml:space="preserve">Послание от </w:t>
          </w:r>
          <w:r w:rsidRPr="00571424">
            <w:rPr>
              <w:b/>
              <w:sz w:val="16"/>
              <w:szCs w:val="16"/>
            </w:rPr>
            <w:t xml:space="preserve">16.03.2004 г. </w:t>
          </w:r>
          <w:r w:rsidRPr="00571424">
            <w:rPr>
              <w:sz w:val="16"/>
              <w:szCs w:val="16"/>
            </w:rPr>
            <w:t xml:space="preserve">"Отвъд Земята на светските души и тяхното невидимо влияние върху човешкия живот" (40 страници)   </w:t>
          </w:r>
        </w:p>
      </w:tc>
    </w:tr>
  </w:tbl>
  <w:p w:rsidR="00995F9A" w:rsidRDefault="00995F9A" w14:paraId="60E35E62" w14:textId="77777777">
    <w:pPr>
      <w:spacing w:after="0"/>
      <w:ind w:start="0" w:end="1106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995F9A"/>
    <w:rsid w:val="000579E0"/>
    <w:rsid w:val="002B7EBD"/>
    <w:rsid w:val="00571424"/>
    <w:rsid w:val="00995F9A"/>
    <w:rsid w:val="00F071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E4227"/>
  <w15:docId w15:val="{3E5E5774-2556-4BF6-AFD4-A7EC0C24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zh-CN" w:bidi="ar-SA"/>
      </w:rPr>
    </w:rPrDefault>
    <w:pPrDefault>
      <w:pPr>
        <w:spacing w:after="118" w:line="259" w:lineRule="auto"/>
        <w:ind w:left="10"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eilennummer1">
    <w:name w:val="Zeilennummer1"/>
    <w:basedOn w:val="Absatz-Standardschriftart"/>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tblPr>
      <w:tblCellMar>
        <w:top w:w="0" w:type="dxa"/>
        <w:left w:w="0" w:type="dxa"/>
        <w:bottom w:w="0" w:type="dxa"/>
        <w:right w:w="0" w:type="dxa"/>
      </w:tblCellMar>
    </w:tblPr>
  </w:style>
  <w:style w:type="paragraph" w:styleId="Kopfzeile">
    <w:name w:val="header"/>
    <w:basedOn w:val="Standard"/>
    <w:link w:val="KopfzeileZchn"/>
    <w:uiPriority w:val="99"/>
    <w:rsid w:val="005714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1424"/>
    <w:rPr>
      <w:rFonts w:ascii="Arial" w:hAnsi="Arial"/>
      <w:sz w:val="24"/>
    </w:rPr>
  </w:style>
  <w:style w:type="paragraph" w:styleId="Fuzeile">
    <w:name w:val="footer"/>
    <w:basedOn w:val="Standard"/>
    <w:link w:val="FuzeileZchn"/>
    <w:uiPriority w:val="99"/>
    <w:rsid w:val="005714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142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webSettings" Target="/word/webSettings.xml" Id="rId3" /><Relationship Type="http://schemas.openxmlformats.org/officeDocument/2006/relationships/footer" Target="/word/footer11.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11.xml" Id="rId6" /><Relationship Type="http://schemas.openxmlformats.org/officeDocument/2006/relationships/endnotes" Target="/word/endnotes.xml" Id="rId5" /><Relationship Type="http://schemas.openxmlformats.org/officeDocument/2006/relationships/footnotes" Target="/word/footnote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Arial"/>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17658</Words>
  <Characters>111252</Characters>
  <Application>Microsoft Office Word</Application>
  <DocSecurity>0</DocSecurity>
  <Lines>927</Lines>
  <Paragraphs>257</Paragraphs>
  <ScaleCrop>false</ScaleCrop>
  <Company/>
  <LinksUpToDate>false</LinksUpToDate>
  <CharactersWithSpaces>128653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Norbert Schlief</cp:lastModifiedBy>
  <cp:revision>14</cp:revision>
  <dcterms:created xsi:type="dcterms:W3CDTF">2021-01-01T13:18:00Z</dcterms:created>
  <dcterms:modified xsi:type="dcterms:W3CDTF">2021-05-31T18:15:00Z</dcterms:modified>
</cp:coreProperties>
</file>