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7BA01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Погрешни схващания за вътрешния път към Бога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Теми за съобщения: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Свръхзаетостта в личната сфера на днешния ученик или ученичка - голямо препятствие по пътя към Царството Божие.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Невъобразими последици от духовен застой с благочестив човек с далеч по-зряла душа.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Защо е трудно да се водят хармонични и сърдечни духовни разговори с хора, които имат собствено мнение и са благочестиви.</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Показания за това дали в човека има душа, изпълнена със светлина, която иска да участва в Божия план за спасение.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Защо дълбоко падналите божии същества, в разрез с небесния смирен и безличен принцип на живот, са създали много личностно обогатяващи поведения.</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Ето защо четенето на биография може да бъде стресиращо за благочестивите хора.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w:hAnsi="Arial"/>
          <w:sz w:val="24"/>
          <w:b w:val="1"/>
        </w:rPr>
        <w:t xml:space="preserve">Важно указание от Христос за хората, свързани с Бога, които ще преминат през много етапи по пътя си към безличния живот в небесния дом на светлината, за да достигнат предварително определената си цел: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Този, който е успял да натрупа ценен опит в този противоположен свят в божествения съюз както в болезнени, така и в радостни житейски ситуации, и който продължава да търси божествената истина, чувства отвътре във всяка ситуация, че иска да бъде честен към себе си.  Тези преживявания го стимулират да опознае себе си по-интензивно и да иска да разбере дали все още е далеч от Божиите закони, които познава.  </w:t>
      </w:r>
    </w:p>
    <w:p>
      <w:pPr>
        <w:jc w:val="both"/>
        <w:rPr>
          <w:rFonts w:ascii="Arial" w:hAnsi="Arial"/>
          <w:sz w:val="24"/>
          <w:b w:val="1"/>
        </w:rPr>
      </w:pPr>
    </w:p>
    <w:p>
      <w:pPr>
        <w:jc w:val="both"/>
        <w:rPr>
          <w:rFonts w:ascii="Arial" w:hAnsi="Arial"/>
          <w:sz w:val="24"/>
          <w:b w:val="1"/>
        </w:rPr>
      </w:pPr>
      <w:r>
        <w:rPr>
          <w:rFonts w:ascii="Arial" w:hAnsi="Arial"/>
          <w:sz w:val="24"/>
          <w:b w:val="1"/>
        </w:rPr>
        <w:t xml:space="preserve">Той все по-ясно усеща, че иска да промени живота си към положително и че иска да се държи с хората и природата по благочестив, справедлив и мирен начин. Той все повече забелязва колко маловажна става за него личността му, защото извисената му душа го води към по-законосъобразен живот, което все повече го предпазва от желанието да се усъвършенства лично. Той вижда, че може да продължи да се развива духовно само ако постепенно се откаже от личния живот. Той усеща колко удобно се е настанил в сърцето си и се стреми да намери пътя обратно към божественото смирение. След успешната реализация той никога няма да иска да живее по друг начин. Тогава душата му ще се е обединила енергийно толкова силно с човешкото си същество, че постоянно ще усеща отвътре засилено влечение към скромния, скромен и затворен живот на небесните същества, в който никой няма да се откроява лично.  Ето защо Божият Дух нарича този принцип на живота безличен.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Вие, боголюбиви хора, моля, знайте, че само изтънчен, смирен и духовно зрял човек с извисена и свободна душа получава златния ключ, за да отвори вратата на рая. Това желая аз, Христос, за всеки странник с отворено сърце, който иска да тръгне с мен към Божията светлина от убеждение и с твърда решимост. </w:t>
      </w: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Поздрави на Бога, хора на вътрешния дух на любовта! </w:t>
      </w:r>
    </w:p>
    <w:p>
      <w:pPr>
        <w:jc w:val="both"/>
        <w:rPr>
          <w:rFonts w:ascii="Arial" w:hAnsi="Arial"/>
          <w:sz w:val="24"/>
        </w:rPr>
      </w:pPr>
    </w:p>
    <w:p>
      <w:pPr>
        <w:jc w:val="both"/>
        <w:rPr>
          <w:rFonts w:ascii="Arial" w:hAnsi="Arial"/>
          <w:sz w:val="24"/>
        </w:rPr>
      </w:pPr>
      <w:r>
        <w:rPr>
          <w:rFonts w:ascii="Arial" w:hAnsi="Arial"/>
          <w:sz w:val="24"/>
        </w:rPr>
        <w:t xml:space="preserve">В това земно време благочестивите хора са станали много свадливи. Това се дължи най-вече на факта, че хората с дух на любовта се оставят да бъдат водени все повече и повече навън чрез много дреболии и са физически претоварени. Те вече не обръщат внимание на това да живеят във вътрешен мир, спокойствие и хармония, въпреки че това би им дало много нови и възвисяващи сили. Вместо това те бързат от едно място и събитие към друго. Това е причината те да не могат да намерят вътрешен мир и да стават все по-безсилни.  Ако живеят така непроменени по-дълго време, скоро ще се провалят по вътрешния път към Бога, към нашия общ дом от светлина. Такива боголюбиви хора се грижат за много несъществени неща от земния живот и вече не забелязват, че все повече се отдалечават от вътрешния поток на Божията любов.  Техният начин на живот е подобен на начина на живот на външно водените светски хора, които също са водени от предишния си принос и земно привличане. Това ги води до късогледство и те често вече не знаят какво се случва с тях.  Въпреки това те вярват, че вървят по Вътрешния път към Бога, но всъщност отдавна са спрели духовно и всеки ден се отдалечават от Божествения живот. </w:t>
      </w:r>
    </w:p>
    <w:p>
      <w:pPr>
        <w:jc w:val="both"/>
        <w:rPr>
          <w:rFonts w:ascii="Arial" w:hAnsi="Arial"/>
          <w:sz w:val="24"/>
        </w:rPr>
      </w:pPr>
    </w:p>
    <w:p>
      <w:pPr>
        <w:jc w:val="both"/>
        <w:rPr>
          <w:rFonts w:ascii="Arial" w:hAnsi="Arial"/>
          <w:sz w:val="24"/>
        </w:rPr>
      </w:pPr>
      <w:r>
        <w:rPr>
          <w:rFonts w:ascii="Arial" w:hAnsi="Arial"/>
          <w:sz w:val="24"/>
        </w:rPr>
        <w:t>Моят любовен дух на Христос в Аз Съм нарича този земен живот "</w:t>
      </w:r>
      <w:r>
        <w:rPr>
          <w:rFonts w:ascii="Arial" w:hAnsi="Arial"/>
          <w:sz w:val="24"/>
          <w:b w:val="1"/>
        </w:rPr>
        <w:t>повърхностен живот</w:t>
      </w:r>
      <w:r>
        <w:rPr>
          <w:rFonts w:ascii="Arial" w:hAnsi="Arial"/>
          <w:sz w:val="24"/>
        </w:rPr>
        <w:t xml:space="preserve">".  Така нито едно обвързано с Бога човешко същество не може да върви по Вътрешния път съзнателно и с радост с отворено сърце.  Той буквално пропилява скъпоценното си време на въплъщение с маловажни неща и случки и не осъзнава, че се отдалечава от целта си да се приближи до Бога.  Наистина, когато светът го държи изцяло в хватката си, той затъва, вместо да съзрява духовно, което би било най-важното за него.   </w:t>
      </w:r>
    </w:p>
    <w:p>
      <w:pPr>
        <w:jc w:val="both"/>
        <w:rPr>
          <w:rFonts w:ascii="Arial" w:hAnsi="Arial"/>
          <w:sz w:val="24"/>
        </w:rPr>
      </w:pPr>
    </w:p>
    <w:p>
      <w:pPr>
        <w:jc w:val="both"/>
        <w:rPr>
          <w:rFonts w:ascii="Arial" w:hAnsi="Arial"/>
          <w:sz w:val="24"/>
        </w:rPr>
      </w:pPr>
      <w:r>
        <w:rPr>
          <w:rFonts w:ascii="Arial" w:hAnsi="Arial"/>
          <w:sz w:val="24"/>
        </w:rPr>
        <w:t xml:space="preserve">Не, това не е начинът, по който трябва да върви по Вътрешния път ученикът в този труден етап от човешкия живот. Те все повече и повече навлизат в начина на живот на светските хора, които поставят различни стандарти за живота си от тези, които ние, небесните същества, познаваме.  Това е много жалко за ученика или ученичката, защото след въплъщението те не могат да намерят пътя обратно към Божието царство. Липсва им духовният поглед и докосването до вътрешното същество, до божествения живот. Наистина, по този начин те все повече се отдалечават от мен, първоначалния дух на вечния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Как мога да ги накарам да разберат, че ежедневната им свръхзаетост и жив интерес към световните дела са начин да се отдалечат от вътрешния живот в Божия Дух? </w:t>
      </w:r>
    </w:p>
    <w:p>
      <w:pPr>
        <w:jc w:val="both"/>
        <w:rPr>
          <w:rFonts w:ascii="Arial" w:hAnsi="Arial"/>
          <w:sz w:val="24"/>
        </w:rPr>
      </w:pPr>
    </w:p>
    <w:p>
      <w:pPr>
        <w:jc w:val="both"/>
        <w:rPr>
          <w:rFonts w:ascii="Arial" w:hAnsi="Arial"/>
          <w:sz w:val="24"/>
        </w:rPr>
      </w:pPr>
      <w:r>
        <w:rPr>
          <w:rFonts w:ascii="Arial" w:hAnsi="Arial"/>
          <w:sz w:val="24"/>
        </w:rPr>
        <w:t xml:space="preserve">Тяхното намерение да не вървят по вътрешния път фанатично или свръхревностно би било правилно и по моя воля, но поради постоянното им презапасяване те са напълно изведени навън и вече не могат да се съгласуват с мен, Христос в Аз Съм. Предишният им всекидневен диалог с мен става все по-мълчалив. </w:t>
      </w:r>
    </w:p>
    <w:p>
      <w:pPr>
        <w:jc w:val="both"/>
        <w:rPr>
          <w:rFonts w:ascii="Arial" w:hAnsi="Arial"/>
          <w:sz w:val="24"/>
        </w:rPr>
      </w:pPr>
    </w:p>
    <w:p>
      <w:pPr>
        <w:jc w:val="both"/>
        <w:rPr>
          <w:rFonts w:ascii="Arial" w:hAnsi="Arial"/>
          <w:sz w:val="24"/>
        </w:rPr>
      </w:pPr>
      <w:r>
        <w:rPr>
          <w:rFonts w:ascii="Arial" w:hAnsi="Arial"/>
          <w:sz w:val="24"/>
        </w:rPr>
        <w:t xml:space="preserve">Бих могъл да ги снабдявам с повече енергия чрез възприемчивата им душа, но как мога да направя това, когато моето ученичество е постоянно заето и напрегнато от ранна сутрин до късна вечер? Те сами не забелязват неправилното си поведение и се учудват, когато им го съобщя чрез вестител от божествената сериозност.  </w:t>
      </w:r>
    </w:p>
    <w:p>
      <w:pPr>
        <w:jc w:val="both"/>
        <w:rPr>
          <w:rFonts w:ascii="Arial" w:hAnsi="Arial"/>
          <w:sz w:val="24"/>
        </w:rPr>
      </w:pPr>
    </w:p>
    <w:p>
      <w:pPr>
        <w:jc w:val="both"/>
        <w:rPr>
          <w:rFonts w:ascii="Arial" w:hAnsi="Arial"/>
          <w:sz w:val="24"/>
          <w:b w:val="1"/>
        </w:rPr>
      </w:pPr>
      <w:r>
        <w:rPr>
          <w:rFonts w:ascii="Arial" w:hAnsi="Arial"/>
          <w:sz w:val="24"/>
          <w:b w:val="1"/>
        </w:rPr>
        <w:t>Ученикът или учениците знаят за Божиите закони, но ги изпълняват само повърхностно и са много изненадани, когато им кажа, че са спрели духовно.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Какво още да им кажа, за да се събудят от духовния сън на светците, с който вече са се заразили?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Мненията на светските хора са по-важни за тях от моите вътрешни намеци за самобитни вестители на сегашното време. Те ги възприемат само повърхностно и се опитват да ги анализират с интелекта си. Така че те естествено не успяват да разберат правилно моите добронамерени съвети в духовно отношение. Това е много жалко от гледна точка на Божия дух. За своя повърхностен и хладен начин на живот те винаги намират добро извинение и вратичка, за да останат непроменени. </w:t>
      </w:r>
      <w:r>
        <w:rPr>
          <w:rFonts w:ascii="Arial" w:hAnsi="Arial"/>
          <w:sz w:val="24"/>
          <w:b w:val="1"/>
        </w:rPr>
        <w:t>Тази нагласа ги води все повече и повече към личностно ориентирания живот на светските хора</w:t>
      </w:r>
      <w:r>
        <w:rPr>
          <w:rFonts w:ascii="Arial" w:hAnsi="Arial"/>
          <w:sz w:val="24"/>
        </w:rPr>
        <w:t>. Те не забелязват, че в разговорите с духовно отворените хора, които искрено се опитват да реализират познанието си за Божия закон, стават заядливи и спорещи. Те просто подминават добрите намеци на искрен човек - които биха могли да ги отведат по-далеч в Божия закон - и предпочитат да говорят по мнението на светски хора. Не си струва да водим дълбоки, духовни разговори с такъв неразбиращ човек. Откритият и честен човек изпитва безпокойство, когато повърхностният, обвързан с Бога човек излага своите светски мнения. Той вече не вижда смисъл да му говори за по-дълбоки, божествени закони. Той също така усеща във вътрешното си същество, че такъв човек отново и отново предизвиква спор с твърде човешките си мнения.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Той няма друг избор, освен да се оттегли от започнатия разговор и да се въздържи по-късно.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наистина е много тъжно за добронамерените и честни хора по Вътрешния път. Кой от вас не копнее за топло отворен събеседник, който е готов да израсне с вас и духовно чрез дълбоки, поверителни разговори? Но вместо това вие дори сте лично атакувани от повърхностен, богоборчески човек, когато става дума за намеци за себепознание.  Често хората с открити сърца и честност се ужасяват и не могат да проумеят и разберат защо обвързаните с Бога събеседници с много духовни знания могат да им говорят само от светска гледна точка.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Ще ви кажа причината. Това е така, защото те все още не са осъзнали своето духовно познание, тъй като все още не са се занимавали сериозно и задълбочено с него и не са се занимавали с него. Как да го направят, когато са подтиквани отново и отново от натовареното си ежедневие. Те остават затворници на свръхокупацията! </w:t>
      </w:r>
    </w:p>
    <w:p>
      <w:pPr>
        <w:jc w:val="both"/>
        <w:rPr>
          <w:rFonts w:ascii="Arial" w:hAnsi="Arial"/>
          <w:sz w:val="24"/>
        </w:rPr>
      </w:pPr>
    </w:p>
    <w:p>
      <w:pPr>
        <w:jc w:val="both"/>
        <w:rPr>
          <w:rFonts w:ascii="Arial" w:hAnsi="Arial"/>
          <w:sz w:val="24"/>
        </w:rPr>
      </w:pPr>
      <w:r>
        <w:rPr>
          <w:rFonts w:ascii="Arial" w:hAnsi="Arial"/>
          <w:sz w:val="24"/>
        </w:rPr>
        <w:t>Тяхната жива привързаност към световните дела формира светските им мнения така, че те вече не са в състояние да водят разговор в духовно-божествена посока. Такива хора, свързани с Бога, скоро могат да се провалят по вътрешния път към Бога. Наложеното от тях знание без осъзнаване не им е от полза, тъй като в разговорите им говори само интелектът, без връзка със сърцето.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Онези, които вярват, че въпреки това са на Вътрешния път, са подложени на самозаблуда. </w:t>
      </w:r>
    </w:p>
    <w:p>
      <w:pPr>
        <w:jc w:val="both"/>
        <w:rPr>
          <w:rFonts w:ascii="Arial" w:hAnsi="Arial"/>
          <w:sz w:val="24"/>
        </w:rPr>
      </w:pPr>
      <w:r>
        <w:rPr>
          <w:rFonts w:ascii="Arial" w:hAnsi="Arial"/>
          <w:sz w:val="24"/>
        </w:rPr>
        <w:t>Такива боголюбиви хора само плуват по вода, без да осъзнават, че са спрели духовно. Те са загубили сърдечното усещане за духовна реалност, което би било толкова важно. Напълно претоварени от дневната програма, те лягат уморено късно вечер. Тези "</w:t>
      </w:r>
      <w:r>
        <w:rPr>
          <w:rFonts w:ascii="Arial" w:hAnsi="Arial"/>
          <w:sz w:val="24"/>
          <w:b w:val="1"/>
        </w:rPr>
        <w:t xml:space="preserve">самовлюбени хора" </w:t>
      </w:r>
      <w:r>
        <w:rPr>
          <w:rFonts w:ascii="Arial" w:hAnsi="Arial"/>
          <w:sz w:val="24"/>
        </w:rPr>
        <w:t>не осъзнават, че са контролируеми същества от собствения си принос, но и от душите, които искат това. Те много добре знаят, че този човек не може да им избяга от стадото на света. Той е толкова зает със себе си, че едва ли ще има възможност да се замисли за живота си. Такъв забързан човек едва ли успява да се замисли за своите грешки и слабости, а освен това и да ги признае пред себе си. Дори и да познава много от Божиите закони, той ги пренебрегва, тъй като добре знае, че ще трябва да се вгледа по-внимателно в себе си и да направи дълго отлаганите промени в своите грешки и слабости. Нищо подобно не се случва с един свръхзает, боголюбив човек, който обича да се хвали с важната работа, която е свършил през деня.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От Божия гледна точка такива духовно ориентирани хора са достойни за съжаление. Те разпиляват жизнените си сили за несъществени задачи, вместо да се запитат как най-бързо да разпознаят грешките и слабостите си, за да ги изчистят постепенно според познанията си за закона с помощта на моя Христос.  Този недостатък ги кара да се провалят по Вътрешния път и те са ужасени, когато Аз, Христос, им казвам от безличното Божество, че не напредват духовно. Когато научат истинското си състояние, те също вярват, че съм ги провалил. Това обаче се дължи на факта, че те предпочитат да използват деня за светски, несъществени дела, вместо да се запитат интензивно: Как да достигна до повече вътрешен мир и тишина и до повече осъзнаване на закона? </w:t>
      </w:r>
    </w:p>
    <w:p>
      <w:pPr>
        <w:jc w:val="both"/>
        <w:rPr>
          <w:rFonts w:ascii="Arial" w:hAnsi="Arial"/>
          <w:sz w:val="24"/>
        </w:rPr>
      </w:pPr>
    </w:p>
    <w:p>
      <w:pPr>
        <w:jc w:val="both"/>
        <w:rPr>
          <w:rFonts w:ascii="Arial" w:hAnsi="Arial"/>
          <w:sz w:val="24"/>
        </w:rPr>
      </w:pPr>
      <w:r>
        <w:rPr>
          <w:rFonts w:ascii="Arial" w:hAnsi="Arial"/>
          <w:sz w:val="24"/>
        </w:rPr>
        <w:t xml:space="preserve">Хората с тази духовна ориентация предпочитат да виждат на преден план своята личност, която все още се приема за много важна с приятели и познати.  Тази погрешна нагласа естествено ги кара да предпочитат членовете на семейството си, приятелите и познатите си, вместо да ме поставят в центъра на живота си.  Тази погрешна нагласа ги отдалечава от светлината и те се провалят по пътя към дадената цел, която са поели с душата си преди въплъщението. </w:t>
      </w:r>
    </w:p>
    <w:p>
      <w:pPr>
        <w:jc w:val="both"/>
        <w:rPr>
          <w:rFonts w:ascii="Arial" w:hAnsi="Arial"/>
          <w:sz w:val="24"/>
        </w:rPr>
      </w:pPr>
    </w:p>
    <w:p>
      <w:pPr>
        <w:jc w:val="both"/>
        <w:rPr>
          <w:rFonts w:ascii="Arial" w:hAnsi="Arial"/>
          <w:sz w:val="24"/>
        </w:rPr>
      </w:pPr>
      <w:r>
        <w:rPr>
          <w:rFonts w:ascii="Arial" w:hAnsi="Arial"/>
          <w:sz w:val="24"/>
        </w:rPr>
        <w:t xml:space="preserve">При тези </w:t>
      </w:r>
      <w:r>
        <w:rPr>
          <w:rFonts w:ascii="Arial" w:hAnsi="Arial"/>
          <w:sz w:val="24"/>
          <w:b w:val="1"/>
        </w:rPr>
        <w:t xml:space="preserve">твърде заети </w:t>
      </w:r>
      <w:r>
        <w:rPr>
          <w:rFonts w:ascii="Arial" w:hAnsi="Arial"/>
          <w:sz w:val="24"/>
          <w:b w:val="1"/>
          <w:lang w:bidi="de-DE"/>
        </w:rPr>
        <w:t xml:space="preserve">ученици със </w:t>
      </w:r>
      <w:r>
        <w:rPr>
          <w:rFonts w:ascii="Arial" w:hAnsi="Arial"/>
          <w:sz w:val="24"/>
        </w:rPr>
        <w:t xml:space="preserve">сигурност се забелязва искреното им желание да бъдат вътрешно близо до Бога, но в същото време със съжаление можем да отбележим, че те живеят хладнокръвно в осъзнаването на познанието си за закона и затова изказват свои собствени мнения, които са ориентирани към света. Те отлагат реализацията на знанието си за Закона, защото се страхуват да не се провалят в земния живот. Те погрешно вярват, че все още имат достатъчно време да наваксат всичко, което са пропуснали. От това произтича дихотомия между тяхната душа и човека. В един момент стремящата се нагоре душа се отказва и се отделя от човешкото си същество. То вече не желае да участва в това движение напред-назад, защото то го лишава от духовните му сили.  </w:t>
      </w:r>
    </w:p>
    <w:p>
      <w:pPr>
        <w:jc w:val="both"/>
        <w:rPr>
          <w:rFonts w:ascii="Arial" w:hAnsi="Arial"/>
          <w:sz w:val="24"/>
        </w:rPr>
      </w:pPr>
    </w:p>
    <w:p>
      <w:pPr>
        <w:jc w:val="both"/>
        <w:rPr>
          <w:rFonts w:ascii="Arial" w:hAnsi="Arial"/>
          <w:sz w:val="24"/>
        </w:rPr>
      </w:pPr>
      <w:r>
        <w:rPr>
          <w:rFonts w:ascii="Arial" w:hAnsi="Arial"/>
          <w:sz w:val="24"/>
        </w:rPr>
        <w:t xml:space="preserve">Една примирена душа, която много копнее за своя светъл дом, се опитва малко по малко да разхлаби връзката с тялото си. Тя бавно изтегля енергийните си датчици от отделните зони на тялото и се надява, че нейното човешко същество, в ситуация на липса на енергия и в болезнено състояние, най-накрая ще бъде готово да предприеме важни стъпки към промяна.  Единствено от свободната воля на човека зависи дали ще продължи да живее в тялото, ако сериозно насочи живота си към божествения закон-знание.  </w:t>
      </w:r>
      <w:r>
        <w:rPr>
          <w:rFonts w:ascii="Arial" w:hAnsi="Arial"/>
          <w:sz w:val="24"/>
          <w:b w:val="1"/>
        </w:rPr>
        <w:t>Духовно зрелият човек трябва да е наясно, че може да живее само с доволна и желаеща душа!</w:t>
      </w:r>
      <w:r>
        <w:rPr>
          <w:rFonts w:ascii="Arial" w:hAnsi="Arial"/>
          <w:sz w:val="24"/>
        </w:rPr>
        <w:t xml:space="preserve"> За съжаление, това все още не е станало ясно на повечето обвързани с Бога хора.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Моля, освободете се от мисълта, че сте тук, на земята, за да намерите удовлетворение в светските удоволствия, и се наслаждавайте на незаконните и обвързващи предложения колкото се може повече! Това не може да бъде моята Божествена воля за ученика или учениците в Божия план за спасение в днешно време, които от сърдечна готовност, люлеещи се високо и близо до небесния закон, са ми обещали помощта си по многобройни начини!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Следователно ще искате да попитате Божия Дух как можете да разберете дали душата ви се е въплътила в Божия план за спасение и не е от грехопадението. </w:t>
      </w:r>
    </w:p>
    <w:p>
      <w:pPr>
        <w:jc w:val="both"/>
        <w:rPr>
          <w:rFonts w:ascii="Arial" w:hAnsi="Arial"/>
          <w:sz w:val="24"/>
        </w:rPr>
      </w:pPr>
    </w:p>
    <w:p>
      <w:pPr>
        <w:jc w:val="both"/>
        <w:rPr>
          <w:rFonts w:ascii="Arial" w:hAnsi="Arial"/>
          <w:sz w:val="24"/>
        </w:rPr>
      </w:pPr>
      <w:r>
        <w:rPr>
          <w:rFonts w:ascii="Arial" w:hAnsi="Arial"/>
          <w:sz w:val="24"/>
        </w:rPr>
        <w:t xml:space="preserve">Е, който изпитва силно желание и интерес към себе си (от душата си) постоянно да се занимава наново с разширено, духовно познание, той може да приеме, че има духовно пробудена душа. Ако човешкото същество е готово да придобие по-голям опит от знанията си чрез малки стъпки в осъзнаването, тогава душата има възможност да получи малка представа за неземни, по-висши и изпълнени с повече светлина царства. По този начин копнежът му за Небесното царство става все по-голям. Човекът също усеща това и вече не се задоволява с късогледо духовно познание от света или от духовно застоял вестител, чрез когото не се дават нови и по-дълбоки Божии закони и описания на небесното същество. Той постоянно търси пълнота от Бога, защото духовно пробудената му душа вече не му дава покой.  То иска да продължи да се развива духовно с него. Това би трябвало да е разбираемо за вас.  </w:t>
      </w:r>
    </w:p>
    <w:p>
      <w:pPr>
        <w:jc w:val="both"/>
        <w:rPr>
          <w:rFonts w:ascii="Arial" w:hAnsi="Arial"/>
          <w:sz w:val="24"/>
        </w:rPr>
      </w:pPr>
    </w:p>
    <w:p>
      <w:pPr>
        <w:jc w:val="both"/>
        <w:rPr>
          <w:rFonts w:ascii="Arial" w:hAnsi="Arial"/>
          <w:sz w:val="24"/>
        </w:rPr>
      </w:pPr>
      <w:r>
        <w:rPr>
          <w:rFonts w:ascii="Arial" w:hAnsi="Arial"/>
          <w:sz w:val="24"/>
        </w:rPr>
        <w:t xml:space="preserve">Сега духовно пробуденото човешко същество желае преди всичко да научи повече за небесния живот на светлите същества, които живеят във великолепно изобилие и различни блажени вариации във все по-нарастващото еволюционно съзнание. Много му е интересно да разбере как живеят помежду си по своя скромен, прост, весел и много сърдечен начин. Ако е получил малки намеци за това, които му се струват реалистични и логични, тогава той чувства отвътре, че иска да опознае техния начин на живот все повече и повече чрез нови собствени преживявания. Един ден той ще достигне до момента, в който ще иска с радост да приложи на практика духовното си познание за Божиите закони, воден от вътрешно убеждение и в съответствие с копнежа на душата си.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Човек, който ежедневно търси и жадува за божествената истина, проявява искрено желание малко по малко с Божията помощ да остави настрана своите грешки и слабости. Желанието му разкрива, че той вече има духовно зряла душа, която не може да дойде от грехопадението.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От гледна точка на логиката на Божия Дух това трябва да се разбира по следния начин:  </w:t>
      </w:r>
      <w:r>
        <w:rPr>
          <w:rFonts w:ascii="Arial" w:hAnsi="Arial"/>
          <w:sz w:val="24"/>
          <w:b w:val="1"/>
        </w:rPr>
        <w:t xml:space="preserve">Повечето от падналите души от най-ниско вибриращата и най-бедната на светлина точка на цялото творение са се натоварили изключително много и тежко с много дългия си престой на Земята. Ето защо за тях вече не е възможно да изразяват такъв силен копнеж по светлия дом и по Бога чрез човешкото си същество, какъвто може да изрази една душа, която е само леко обременена. </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след това описание на моя дух на любовта човек, свързан с Бога, все още не е сигурен дали има в себе си душа, пълна със светлина и отворена за сърцето, която е отишла от небето в царството на падението, за да помогне на мен, Христос в Аз Съм, в плана за спасение на Бога, тогава той трябва съзнателно да се наблюдава всеки ден в поведението си към хората.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Той може да се чувства щастлив, когато силно усеща отвътре, че винаги иска да се държи сърдечно, открито и смирено с най-различни хора. Личността му вече не изглежда важна за него, тъй като той явно чувства, че е свободен и се чувства комфортно само по този начин.  Той избягва разговорите за своята личност, доколкото е възможно, тъй като съзнателно е забелязал колко маловажна е станала за него личността му. Той все повече забелязва, че предпочита да живее встрани от случващото се. Той не е срамежлив, но не обича, когато човекът му е в центъра на вниманието. От опит той знае, че светски ориентираните хора го хвалят и признават, защото е придобил добри качества и знания в различни области на живота.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Той предпочита да избягва тези хора, защото те рядко говорят от сърце. </w:t>
      </w:r>
    </w:p>
    <w:p>
      <w:pPr>
        <w:jc w:val="both"/>
        <w:rPr>
          <w:rFonts w:ascii="Arial" w:hAnsi="Arial"/>
          <w:sz w:val="24"/>
        </w:rPr>
      </w:pPr>
    </w:p>
    <w:p>
      <w:pPr>
        <w:jc w:val="both"/>
        <w:rPr>
          <w:rFonts w:ascii="Arial" w:hAnsi="Arial"/>
          <w:sz w:val="24"/>
        </w:rPr>
      </w:pPr>
      <w:r>
        <w:rPr>
          <w:rFonts w:ascii="Arial" w:hAnsi="Arial"/>
          <w:sz w:val="24"/>
        </w:rPr>
        <w:t>Той иска да прекара живота си просто, без да говори много за светски събития и политика. Когато говори, се опитва да се отдръпне или да замълчи, когато чувства, че човекът не може или не иска да го разбере, ако става дума за несъществени факти.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Такива хора са наистина малко. Техният близък до небето начин на живот трябва да бъде ясен знак, че в човека живее светла душа, която не произлиза от грехопадението и иска да помогне на мен, на Христос в Аз Съм и на цялото творение с малък, законен принос.  </w:t>
      </w:r>
    </w:p>
    <w:p>
      <w:pPr>
        <w:jc w:val="both"/>
        <w:rPr>
          <w:rFonts w:ascii="Arial" w:hAnsi="Arial"/>
          <w:sz w:val="24"/>
        </w:rPr>
      </w:pPr>
    </w:p>
    <w:p>
      <w:pPr>
        <w:jc w:val="both"/>
        <w:rPr>
          <w:rFonts w:ascii="Arial" w:hAnsi="Arial"/>
          <w:sz w:val="24"/>
        </w:rPr>
      </w:pPr>
      <w:r>
        <w:rPr>
          <w:rFonts w:ascii="Arial" w:hAnsi="Arial"/>
          <w:sz w:val="24"/>
        </w:rPr>
        <w:t xml:space="preserve">Когато човек има пробудена душа, която вече може да изпитва висша божествена светлина през нощта, тогава тя е в състояние постоянно да дава импулси за това на своя човек, така че той да се държи колкото се може по-далеч от светските области на живота, където се чуват силни и ниски вибрации или когато става дума за политика и личности.  </w:t>
      </w:r>
    </w:p>
    <w:p>
      <w:pPr>
        <w:jc w:val="both"/>
        <w:rPr>
          <w:rFonts w:ascii="Arial" w:hAnsi="Arial"/>
          <w:sz w:val="24"/>
        </w:rPr>
      </w:pPr>
    </w:p>
    <w:p>
      <w:pPr>
        <w:jc w:val="both"/>
        <w:rPr>
          <w:rFonts w:ascii="Arial" w:hAnsi="Arial"/>
          <w:sz w:val="24"/>
        </w:rPr>
      </w:pPr>
      <w:r>
        <w:rPr>
          <w:rFonts w:ascii="Arial" w:hAnsi="Arial"/>
          <w:sz w:val="24"/>
        </w:rPr>
        <w:t xml:space="preserve">Когато завърши фазата на </w:t>
      </w:r>
      <w:r>
        <w:rPr>
          <w:rFonts w:ascii="Arial" w:hAnsi="Arial"/>
          <w:sz w:val="24"/>
          <w:b w:val="1"/>
        </w:rPr>
        <w:t xml:space="preserve">пробуждане на душата, в която тя </w:t>
      </w:r>
      <w:r>
        <w:rPr>
          <w:rFonts w:ascii="Arial" w:hAnsi="Arial"/>
          <w:sz w:val="24"/>
        </w:rPr>
        <w:t xml:space="preserve">може да събере достатъчно знания в отвъдното за духовния си път към дома, тогава тя полага усилия да насочи човека там, където той може да живее най-добре откъснат от света и където следователно може да влезе в по-висока вибрация чрез него.  </w:t>
      </w:r>
    </w:p>
    <w:p>
      <w:pPr>
        <w:jc w:val="both"/>
        <w:rPr>
          <w:rFonts w:ascii="Arial" w:hAnsi="Arial"/>
          <w:sz w:val="24"/>
        </w:rPr>
      </w:pPr>
    </w:p>
    <w:p>
      <w:pPr>
        <w:jc w:val="both"/>
        <w:rPr>
          <w:rFonts w:ascii="Arial" w:hAnsi="Arial"/>
          <w:sz w:val="24"/>
        </w:rPr>
      </w:pPr>
      <w:r>
        <w:rPr>
          <w:rFonts w:ascii="Arial" w:hAnsi="Arial"/>
          <w:sz w:val="24"/>
        </w:rPr>
        <w:t>За съжаление, много духовно ориентирани хора все още не могат да класифицират правилно копнежа на душата си за мир и тишина, който тя иска да разбере чрез чувствата си. Те потискат душевните си чувства след тишината и хармонията, защото досега - било в семейството, било в професионалната сфера - са много ангажирани и отново и отново се срещат с хора, с които им се налага да говорят много.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Разбира се, една далеч по-зряла душа не иска да води такъв живот, затова винаги се опитва да привлече вниманието на своя човек, свързан с Бога, към факта, че той трябва най-накрая да заживее тих и затворен живот. Ако човекът успее да осъществи копнежа на душата си, само тогава той има голямата възможност да предаде най-тежките си товари на мен, Христос в Аз Съм, в сърдечно покаяние, за да се преобрази във фазата на дълбокия сън на човека.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това е възможно за душата само чрез живата, външна и вътрешна тишина и интензивна близост с Бога на човека, защото тя трябва да обработва значително по-малко събития през деня и нощта. По този начин то става все по-отворено за моята духовна помощ чрез светлите пратеници на любовта за себепознание, които могат да се приближат до него само когато то желае това. Ето защо за мъжете е толкова важно по вътрешния път към светлия им дом да се държат възможно най-далеч от външната суета на света. Това им носи много предимства, преди всичко много повече дневни енергии, защото на душата им се дава повече възможност, ако не идва от падението, да получи нови сили за снабдяване от моята сърдечна камера на любовта.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Божия дух е радостна рядкост да наблюдава хора, които искрено полагат усилия да ме следват духовно и външно и които вече нямат голямо желание да се появяват на публични места или да ходят на шумни събития. Предпочитат да живеят тихо и затворено, но не се крият и се радват на посещения. Но когато той отново си тръгне, те въздъхват с облекчение и ме молят да ги оставя да бъдат по-тихи.  </w:t>
      </w:r>
    </w:p>
    <w:p>
      <w:pPr>
        <w:jc w:val="both"/>
        <w:rPr>
          <w:rFonts w:ascii="Arial" w:hAnsi="Arial"/>
          <w:sz w:val="24"/>
        </w:rPr>
      </w:pPr>
    </w:p>
    <w:p>
      <w:pPr>
        <w:jc w:val="both"/>
        <w:rPr>
          <w:rFonts w:ascii="Arial" w:hAnsi="Arial"/>
          <w:sz w:val="24"/>
        </w:rPr>
      </w:pPr>
      <w:r>
        <w:rPr>
          <w:rFonts w:ascii="Arial" w:hAnsi="Arial"/>
          <w:sz w:val="24"/>
        </w:rPr>
        <w:t xml:space="preserve">Светските разговори бяха изтощителни за тях и бързо ги умориха, тъй като те доста силно ги водеха навън. Отново и отново те отбелязват с натежало сърце, че посещенията им отнемат огромни жизнени сили, които обаче биха искали да запазят, за да могат отново да почувстват душата си като енергия. Но тук те са повече или по-малко в дихотомия, защото въпреки че са щастливи от посещението, по-късно с ужас откриват, че са обеднели с много енергия за деня заради несъществените разговори.  За тази цел Божественият дух ви съветва да каните само посетители, които бихте искали да приемете, тъй като те са близки до вашето съзнание. Но едно е сигурно: когато душата се приближава все повече към божествената светлина с по-нататъшни духовни стъпки, тогава тя се чувства все по-неудобно с хора, които говорят само за несъществени и светски събития. То съобщава това интензивно на своето човешко същество чрез отхвърляне на чувствата, тъй като има силата да го направи. Един ден той ще прозре и ще й достави удоволствието да стои далеч от хора, които хабят енергия. </w:t>
      </w:r>
    </w:p>
    <w:p>
      <w:pPr>
        <w:jc w:val="both"/>
        <w:rPr>
          <w:rFonts w:ascii="Arial" w:hAnsi="Arial"/>
          <w:sz w:val="24"/>
        </w:rPr>
      </w:pPr>
      <w:r>
        <w:rPr>
          <w:rFonts w:ascii="Arial" w:hAnsi="Arial"/>
          <w:sz w:val="24"/>
        </w:rPr>
        <w:t xml:space="preserve">Сега вие получихте допълнителни указания за това дали в човешкото тяло има далеч по-зряла и изпълнена със светлина душа, която иска да изпълни своята самоналожена задача в плана за спасение на Бога тук, на земята, според моя съвет и воля.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Учениците на Бога в днешно време все още не са достатъчно зрели, за да разберат какво е важно по вътрешния път към Бога. Те не разбират правилно настоящите ситуации в този свят, както и собственото си положение, и вярват, че този мрачен свят и хората, които контролирам, са невидими. Но в действителност невидими същества контролират този личен свят и се намесват във всеки разговор на ученика или ученичката, които имат нейната дължина на вълната.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знаеш какво влияние и каква сила те все още упражняват върху хората от невидимия отвъден свят в този свят, тогава никой човек, свързан с Бога, който вече е близо до мен в сърцето си, не би казал, че все още му харесва да живее много на тази земя.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Въпреки всичко душата ви е поела висок риск от опасност от негативно влияние на тъмните души в човешкия живот. То се опитва да помогне на цялото творение, като използва възможността за предаване на светлина от своето висше вибриращо жизнено ядро (пулсиращо сърце). Това е Божията истина от зенита на целия живот. </w:t>
      </w:r>
    </w:p>
    <w:p>
      <w:pPr>
        <w:jc w:val="both"/>
        <w:rPr>
          <w:rFonts w:ascii="Arial" w:hAnsi="Arial"/>
          <w:sz w:val="24"/>
        </w:rPr>
      </w:pPr>
    </w:p>
    <w:p>
      <w:pPr>
        <w:jc w:val="both"/>
        <w:rPr>
          <w:rFonts w:ascii="Arial" w:hAnsi="Arial"/>
          <w:sz w:val="24"/>
        </w:rPr>
      </w:pPr>
      <w:r>
        <w:rPr>
          <w:rFonts w:ascii="Arial" w:hAnsi="Arial"/>
          <w:sz w:val="24"/>
        </w:rPr>
        <w:t xml:space="preserve">Моля, огледайте се в този свят - какво виждате? Вие не виждате начина на живот на небесните същества, а на тъмните сили, които са поставили този свят в състояние на разруха. </w:t>
      </w:r>
    </w:p>
    <w:p>
      <w:pPr>
        <w:jc w:val="both"/>
        <w:rPr>
          <w:rFonts w:ascii="Arial" w:hAnsi="Arial"/>
          <w:sz w:val="24"/>
        </w:rPr>
      </w:pPr>
    </w:p>
    <w:p>
      <w:pPr>
        <w:jc w:val="both"/>
        <w:rPr>
          <w:rFonts w:ascii="Arial" w:hAnsi="Arial"/>
          <w:sz w:val="24"/>
        </w:rPr>
      </w:pPr>
      <w:r>
        <w:rPr>
          <w:rFonts w:ascii="Arial" w:hAnsi="Arial"/>
          <w:sz w:val="24"/>
        </w:rPr>
        <w:t xml:space="preserve">Незаконните, тъмни начини на поведение и качества на дълбоко падналите същества не е необходимо да ви изброявам поотделно, защото те вече са ви известни от много послания. Но отново и отново искам да ви обърна внимание, че трябва да станете мъдри в мисленето и действията си и да се опитате да разпознаете заплашителните опасности в света с моята вътрешна помощ, за да можете да ги избегнете.  </w:t>
      </w:r>
    </w:p>
    <w:p>
      <w:pPr>
        <w:jc w:val="both"/>
        <w:rPr>
          <w:rFonts w:ascii="Arial" w:hAnsi="Arial"/>
          <w:sz w:val="24"/>
        </w:rPr>
      </w:pPr>
    </w:p>
    <w:p>
      <w:pPr>
        <w:jc w:val="both"/>
        <w:rPr>
          <w:rFonts w:ascii="Arial" w:hAnsi="Arial"/>
          <w:sz w:val="24"/>
        </w:rPr>
      </w:pPr>
      <w:r>
        <w:rPr>
          <w:rFonts w:ascii="Arial" w:hAnsi="Arial"/>
          <w:sz w:val="24"/>
        </w:rPr>
        <w:t xml:space="preserve">Ако сте се забелязали да четете това послание и сте почувствали радост в себе си, душата ви е разпознала моя дух на любов от Божието сърце.  Това е още един признак, че душата ви не е от грехопадението. Ето защо може да се чувствате обърнати към мен, Христос, от безличното Божество. Аз, Първородният Дух в Христос, се обръщам към вас като към мои ученици или ученици на сегашната епоха, защото така се обръщах и към най-близките си приятели чрез Исус от Назарет. </w:t>
      </w:r>
    </w:p>
    <w:p>
      <w:pPr>
        <w:jc w:val="both"/>
        <w:rPr>
          <w:rFonts w:ascii="Arial" w:hAnsi="Arial"/>
          <w:sz w:val="24"/>
        </w:rPr>
      </w:pPr>
    </w:p>
    <w:p>
      <w:pPr>
        <w:jc w:val="both"/>
        <w:rPr>
          <w:rFonts w:ascii="Arial" w:hAnsi="Arial"/>
          <w:sz w:val="24"/>
        </w:rPr>
      </w:pPr>
      <w:r>
        <w:rPr>
          <w:rFonts w:ascii="Arial" w:hAnsi="Arial"/>
          <w:sz w:val="24"/>
        </w:rPr>
        <w:t>Моля, имайте предвид, че сте тук на земята за кратко време като посетители, за да съдействате на Божия план за спасение. Дори ако вашето човешко същество няма доказателство, че в него живее душа от плана за спасение, аз ви казвам: Вие сте излезли от небесното царство, за да подкрепите енергийно дълбоко падналите човешки същества и души чрез вашето висше вибриращо ядро на живота. Само тази задача е планирана за вас от Божия Дух. Но някои от вас, които вече бяха натрупали много опит в земния живот, искаха да докажат на себе си с новото си въплъщение, че все още са способни на повече. Досега винаги съм подкрепял това от безличното Божество със силите на Аз Съм любовта. Но който остане извън светлината на Бога, Аз, Христос в Аз Съм, за съжаление вече не може да се подкрепя с допълнителни сили чрез по-нисковибрационното жизнено ядро.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ученика или ученичката е жизненоважно да живее оттеглен в тишина и смирение на заден план! Този, който вече живее по този начин, изпитва колко добре мога да го водя отвътре. Освен това той усеща допълнителни сили, които могат да обогатят живота му, ако ги използва правилно и по Божие желание. </w:t>
      </w:r>
    </w:p>
    <w:p>
      <w:pPr>
        <w:jc w:val="both"/>
        <w:rPr>
          <w:rFonts w:ascii="Arial" w:hAnsi="Arial"/>
          <w:sz w:val="24"/>
        </w:rPr>
      </w:pPr>
    </w:p>
    <w:p>
      <w:pPr>
        <w:jc w:val="both"/>
        <w:rPr>
          <w:rFonts w:ascii="Arial" w:hAnsi="Arial"/>
          <w:sz w:val="24"/>
        </w:rPr>
      </w:pPr>
      <w:r>
        <w:rPr>
          <w:rFonts w:ascii="Arial" w:hAnsi="Arial"/>
          <w:sz w:val="24"/>
        </w:rPr>
        <w:t xml:space="preserve">Който възнамерява да ме следва пряко, той знае за моята вътрешна и външна помощ. Не е нужно да се страхува, че може да не успее в живота. Отново и отново му отварям вратата за нови, законни възможности, за които преди не е имал представа. Моето вътрешно ръководство над душата обаче е възможно само чрез вътрешна близост с Бога!  </w:t>
      </w:r>
    </w:p>
    <w:p>
      <w:pPr>
        <w:jc w:val="both"/>
        <w:rPr>
          <w:rFonts w:ascii="Arial" w:hAnsi="Arial"/>
          <w:sz w:val="24"/>
        </w:rPr>
      </w:pPr>
    </w:p>
    <w:p>
      <w:pPr>
        <w:jc w:val="both"/>
        <w:rPr>
          <w:rFonts w:ascii="Arial" w:hAnsi="Arial"/>
          <w:sz w:val="24"/>
        </w:rPr>
      </w:pPr>
      <w:r>
        <w:rPr>
          <w:rFonts w:ascii="Arial" w:hAnsi="Arial"/>
          <w:sz w:val="24"/>
        </w:rPr>
        <w:t xml:space="preserve">Но онзи, който предпочита да бъде в шумния свят и сред много хора, в даден момент ще изпита големи трудности, които няма да свършат. Това е така, защото той е в ниските вибрации на непоправимите, тъмни души, които го изкушават да прави това и онова, но което в дългосрочен план е много вредно за него. Моля ви, избягвайте това, мъже на Божия дух, и вървете към мен и с мен направо и без заобикалки към вашия вътрешен дом на светлината. Обиколките са светски удоволствия и много други неща, които дълбоко падналите хора и техните душевни придатъци са донесли на този разрушителен свят, за да се насочат напълно към пълния мрак, т.е. към разпадането на душата. Всичко това вече ви е известно от богатите ми описания на Божия пратеник. </w:t>
      </w:r>
    </w:p>
    <w:p>
      <w:pPr>
        <w:jc w:val="both"/>
        <w:rPr>
          <w:rFonts w:ascii="Arial" w:hAnsi="Arial"/>
          <w:sz w:val="24"/>
        </w:rPr>
      </w:pPr>
    </w:p>
    <w:p>
      <w:pPr>
        <w:jc w:val="both"/>
        <w:rPr>
          <w:rFonts w:ascii="Arial" w:hAnsi="Arial"/>
          <w:sz w:val="24"/>
        </w:rPr>
      </w:pPr>
      <w:r>
        <w:rPr>
          <w:rFonts w:ascii="Arial" w:hAnsi="Arial"/>
          <w:sz w:val="24"/>
        </w:rPr>
        <w:t xml:space="preserve">В неспокойното си състояние на разрушение те стават прозорливи едва когато светът се изплъзне от ръцете им. Бог, вечно даряващият Първороден Дух, не им отнема творението, но един ден ще се стигне дотам, че светът вече няма да е достъпен за тях.  Това ще стане чрез опустошителни катастрофи.  Но преди да осъзнаят това, те все още искат да се наслаждават на всяка свободна минута от живота си за сметка на ученичеството (лишаване от енергия). Моля ви, не допускайте това да се случи и имайте сетива за предстоящите опасности, които могат да ви сполетят само ако живеете твърде светски и правите всичко възможно, за да продължите да бъдете уважаван човек. Само тогава е възможна намеса и енергийно изтегляне на енергията от тъмните души, тъй като сте навлезли в техния тъмен начин на живот. Те ви съблазняват с натрапчиви импулси и се наслаждават на успешните си хитри тактики и подходи.  </w:t>
      </w:r>
    </w:p>
    <w:p>
      <w:pPr>
        <w:jc w:val="both"/>
        <w:rPr>
          <w:rFonts w:ascii="Arial" w:hAnsi="Arial"/>
          <w:sz w:val="24"/>
        </w:rPr>
      </w:pPr>
    </w:p>
    <w:p>
      <w:pPr>
        <w:jc w:val="both"/>
        <w:rPr>
          <w:rFonts w:ascii="Arial" w:hAnsi="Arial"/>
          <w:sz w:val="24"/>
        </w:rPr>
      </w:pPr>
      <w:r>
        <w:rPr>
          <w:rFonts w:ascii="Arial" w:hAnsi="Arial"/>
          <w:sz w:val="24"/>
        </w:rPr>
        <w:t xml:space="preserve">Моля, осъзнайте още повече, че за тях е особено лесно да ви съблазнят, когато имате подобна тъмна, противоположна вибрация!  </w:t>
      </w:r>
    </w:p>
    <w:p>
      <w:pPr>
        <w:jc w:val="both"/>
        <w:rPr>
          <w:rFonts w:ascii="Arial" w:hAnsi="Arial"/>
          <w:sz w:val="24"/>
        </w:rPr>
      </w:pPr>
    </w:p>
    <w:p>
      <w:pPr>
        <w:jc w:val="both"/>
        <w:rPr>
          <w:rFonts w:ascii="Arial" w:hAnsi="Arial"/>
          <w:sz w:val="24"/>
        </w:rPr>
      </w:pPr>
      <w:r>
        <w:rPr>
          <w:rFonts w:ascii="Arial" w:hAnsi="Arial"/>
          <w:sz w:val="24"/>
        </w:rPr>
        <w:t xml:space="preserve">Затова постоянно ви предупреждавам чрез вестители да не навлизате в тъмния свят, където ви очакват само неприятности!  </w:t>
      </w:r>
    </w:p>
    <w:p>
      <w:pPr>
        <w:jc w:val="both"/>
        <w:rPr>
          <w:rFonts w:ascii="Arial" w:hAnsi="Arial"/>
          <w:sz w:val="24"/>
        </w:rPr>
      </w:pPr>
    </w:p>
    <w:p>
      <w:pPr>
        <w:jc w:val="both"/>
        <w:rPr>
          <w:rFonts w:ascii="Arial" w:hAnsi="Arial"/>
          <w:sz w:val="24"/>
        </w:rPr>
      </w:pPr>
      <w:r>
        <w:rPr>
          <w:rFonts w:ascii="Arial" w:hAnsi="Arial"/>
          <w:sz w:val="24"/>
        </w:rPr>
        <w:t xml:space="preserve">Трябва ли в момента да упражнявате бурна професия, в която срещате само светски и шумни хора, тогава постоянно ме молете за помощ, Христос в Аз Съм, за да ви освободя от суетата и професията. Само чрез вашата сърдечна молитва и искреното ви желание да се приближите до Бога е възможно да ви предоставя допълнителни сили, които да ви помогнат да откриете нова възможност за печелене и подхранване, в която да усетите жадувания вътрешен мир и тишина. Понякога това се случва по заобиколен начин. Но ви моля да бъдете търпеливи и да останете смирени в живота си, тогава ще имам по-големи възможности да ви доведа до желаната цел на вашата душа. </w:t>
      </w:r>
    </w:p>
    <w:p>
      <w:pPr>
        <w:jc w:val="both"/>
        <w:rPr>
          <w:rFonts w:ascii="Arial" w:hAnsi="Arial"/>
          <w:sz w:val="24"/>
        </w:rPr>
      </w:pPr>
    </w:p>
    <w:p>
      <w:pPr>
        <w:jc w:val="both"/>
        <w:rPr>
          <w:rFonts w:ascii="Arial" w:hAnsi="Arial"/>
          <w:sz w:val="24"/>
        </w:rPr>
      </w:pPr>
      <w:r>
        <w:rPr>
          <w:rFonts w:ascii="Arial" w:hAnsi="Arial"/>
          <w:sz w:val="24"/>
        </w:rPr>
        <w:t xml:space="preserve">Затова ми се доверявайте във всички области на живота. Ще ви водя от една станция на друга, докато стигнете до мястото, където душата ви ще може да си почине в странстванията си и да се издигне до точката, в която ще бъде привлечена към Небесното царство. Ако всеки ден подаваш ръката си на Мен, Христос, Аз ще те заведа на място и на работа, където ще можеш да се занимаваш в спокойна атмосфера. Така трябва да мисли и да действа всеки от вас, въплътените същества в Божия план за спасение.  </w:t>
      </w:r>
    </w:p>
    <w:p>
      <w:pPr>
        <w:jc w:val="both"/>
        <w:rPr>
          <w:rFonts w:ascii="Arial" w:hAnsi="Arial"/>
          <w:sz w:val="24"/>
        </w:rPr>
      </w:pPr>
    </w:p>
    <w:p>
      <w:pPr>
        <w:jc w:val="both"/>
        <w:rPr>
          <w:rFonts w:ascii="Arial" w:hAnsi="Arial"/>
          <w:sz w:val="24"/>
        </w:rPr>
      </w:pPr>
      <w:r>
        <w:rPr>
          <w:rFonts w:ascii="Arial" w:hAnsi="Arial"/>
          <w:sz w:val="24"/>
        </w:rPr>
        <w:t xml:space="preserve">Моля, обмислете добре това и си дайте сметка, че сте дошли в този тъмен свят, за да намалите постепенно с моя помощ своите недостатъци и слабости и да се облагородите.  Само по този начин ще ми бъде възможно от небесното същество чрез пратеници на светлината на любовта да ви напътствам добре и да ви предупреждавам и предпазвам от рискове и големи опасности в света!  </w:t>
      </w:r>
    </w:p>
    <w:p>
      <w:pPr>
        <w:jc w:val="both"/>
        <w:rPr>
          <w:rFonts w:ascii="Arial" w:hAnsi="Arial"/>
          <w:sz w:val="24"/>
        </w:rPr>
      </w:pPr>
    </w:p>
    <w:p>
      <w:pPr>
        <w:jc w:val="both"/>
        <w:rPr>
          <w:rFonts w:ascii="Arial" w:hAnsi="Arial"/>
          <w:sz w:val="24"/>
        </w:rPr>
      </w:pPr>
      <w:r>
        <w:rPr>
          <w:rFonts w:ascii="Arial" w:hAnsi="Arial"/>
          <w:sz w:val="24"/>
        </w:rPr>
        <w:t xml:space="preserve">Ако сте настроени така, то вашата пробудена и духовно зряла душа ще бъде много доволна и вие ще почувствате отвътре къде отива моето и - в преносен смисъл - нейното ръководство. </w:t>
      </w:r>
    </w:p>
    <w:p>
      <w:pPr>
        <w:jc w:val="both"/>
        <w:rPr>
          <w:rFonts w:ascii="Arial" w:hAnsi="Arial"/>
          <w:sz w:val="24"/>
        </w:rPr>
      </w:pPr>
    </w:p>
    <w:p>
      <w:pPr>
        <w:jc w:val="both"/>
        <w:rPr>
          <w:rFonts w:ascii="Arial" w:hAnsi="Arial"/>
          <w:sz w:val="24"/>
        </w:rPr>
      </w:pPr>
      <w:r>
        <w:rPr>
          <w:rFonts w:ascii="Arial" w:hAnsi="Arial"/>
          <w:sz w:val="24"/>
        </w:rPr>
        <w:t xml:space="preserve">Далеч напредналата душа иска да се отвори възможно най-бързо и да продължи духовно над своя човек или да свали бремето на душата си, което е поела в многократни, доброволни въплъщения, в незнание на Божиите закони. Затова не може да се окаже, че то се чувства добре за по-дълъг период от време, в разгара на светските събития, с духовно спрял човек. </w:t>
      </w:r>
    </w:p>
    <w:p>
      <w:pPr>
        <w:jc w:val="both"/>
        <w:rPr>
          <w:rFonts w:ascii="Arial" w:hAnsi="Arial"/>
          <w:sz w:val="24"/>
        </w:rPr>
      </w:pPr>
    </w:p>
    <w:p>
      <w:pPr>
        <w:jc w:val="both"/>
        <w:rPr>
          <w:rFonts w:ascii="Arial" w:hAnsi="Arial"/>
          <w:sz w:val="24"/>
        </w:rPr>
      </w:pPr>
      <w:r>
        <w:rPr>
          <w:rFonts w:ascii="Arial" w:hAnsi="Arial"/>
          <w:sz w:val="24"/>
        </w:rPr>
        <w:t xml:space="preserve">Всеки, който мисли по друг начин за това, макар и да е ученик на Бога, наистина е тръгнал от погрешна идея. Той трябва да очаква, че един ден без промяна на съзнанието си ще има огромни трудности с високоразвитата си душа. Духовно застоялите хора, които все още се чувстват комфортно в мрачния свят, не искат да повярват, че душата им може да им причини проблеми. То се защитава масирано срещу хладната природа на своя човек и се опитва да му покаже - отначало чрез незначителни енергийни задръжки - че нещо не е наред с неговата духовна нагласа и начин на живот.  По този начин той получава възможност да мисли по-далновидно и отново да направи вътрешна и външна крачка към богоугодния живот.  </w:t>
      </w:r>
    </w:p>
    <w:p>
      <w:pPr>
        <w:jc w:val="both"/>
        <w:rPr>
          <w:rFonts w:ascii="Arial" w:hAnsi="Arial"/>
          <w:sz w:val="24"/>
        </w:rPr>
      </w:pPr>
    </w:p>
    <w:p>
      <w:pPr>
        <w:jc w:val="both"/>
        <w:rPr>
          <w:rFonts w:ascii="Arial" w:hAnsi="Arial"/>
          <w:sz w:val="24"/>
        </w:rPr>
      </w:pPr>
      <w:r>
        <w:rPr>
          <w:rFonts w:ascii="Arial" w:hAnsi="Arial"/>
          <w:sz w:val="24"/>
        </w:rPr>
        <w:t xml:space="preserve">Моля, имайте предвид, че духовно отворената душа може самостоятелно, без моята намеса, да контролира енергиите в тялото, защото има свободна воля за това, а също и отговорност за това. То носи отговорност и за себе си и ако усети, че непоправимият човек не желае да се приближи до Божиите закони, първо рискува да предизвика малки енергийни затруднения в различни зони на тялото. </w:t>
      </w:r>
    </w:p>
    <w:p>
      <w:pPr>
        <w:jc w:val="both"/>
        <w:rPr>
          <w:rFonts w:ascii="Arial" w:hAnsi="Arial"/>
          <w:sz w:val="24"/>
        </w:rPr>
      </w:pPr>
    </w:p>
    <w:p>
      <w:pPr>
        <w:jc w:val="both"/>
        <w:rPr>
          <w:rFonts w:ascii="Arial" w:hAnsi="Arial"/>
          <w:sz w:val="24"/>
        </w:rPr>
      </w:pPr>
      <w:r>
        <w:rPr>
          <w:rFonts w:ascii="Arial" w:hAnsi="Arial"/>
          <w:sz w:val="24"/>
        </w:rPr>
        <w:t>Това би трябвало да е предупредителен и тревожен сигнал за духовно ориентирания човек да обмисли добре живота си. Ако той вече е установил своите грешки и слабости, но е бил твърде бавен и упорит, за да се справи с тях или да се обърне към доброто, тогава далеч по-развитата душа се опитва отново в различни зони на тялото чрез по-големи енергийни препятствия, които енергийно принадлежат към определено свойство на божествения закон, да придвижи човека към духовно пробуждане и да промени живота му.</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Тъй като небесният живот се води без страдание и болка - това е установено в нашия Закон за Единството на Любовта на Сърцето, - далечната зряла душа със съзнателно приетия недостиг на енергия не попада в обхвата на Божия закон. Дори и да не действа според нашите закони, то все пак може свободно да определя своето човешко тяло.  </w:t>
      </w:r>
    </w:p>
    <w:p>
      <w:pPr>
        <w:jc w:val="both"/>
        <w:rPr>
          <w:rFonts w:ascii="Arial" w:hAnsi="Arial"/>
          <w:sz w:val="24"/>
        </w:rPr>
      </w:pPr>
    </w:p>
    <w:p>
      <w:pPr>
        <w:jc w:val="both"/>
        <w:rPr>
          <w:rFonts w:ascii="Arial" w:hAnsi="Arial"/>
          <w:sz w:val="24"/>
        </w:rPr>
      </w:pPr>
      <w:r>
        <w:rPr>
          <w:rFonts w:ascii="Arial" w:hAnsi="Arial"/>
          <w:sz w:val="24"/>
        </w:rPr>
        <w:t xml:space="preserve">Моля, имайте предвид, че всяко въплъщение в човешкия живот означава висок риск за живота на светлата душа и тя не знае предварително дали ще завърши човешкия живот малко или много обременена. Но ако то вече е духовно съзряло и може да види светлината на духовно по-високите нива, тогава си помага чрез незаконни енергийни задръжки в човешкото си тяло, което не одобрявам. Въпреки това, моля ви, проявете разбиране към вашата далечно развита душа и нейната волева самопомощ, която след опасното пътуване и риска да навлезе в тъмното царство на дълбоко падналите божествени същества иска да се върне в небесното царство направо и възможно най-скоро. </w:t>
      </w:r>
    </w:p>
    <w:p>
      <w:pPr>
        <w:jc w:val="both"/>
        <w:rPr>
          <w:rFonts w:ascii="Arial" w:hAnsi="Arial"/>
          <w:sz w:val="24"/>
        </w:rPr>
      </w:pPr>
    </w:p>
    <w:p>
      <w:pPr>
        <w:jc w:val="both"/>
        <w:rPr>
          <w:rFonts w:ascii="Arial" w:hAnsi="Arial"/>
          <w:sz w:val="24"/>
        </w:rPr>
      </w:pPr>
      <w:r>
        <w:rPr>
          <w:rFonts w:ascii="Arial" w:hAnsi="Arial"/>
          <w:sz w:val="24"/>
        </w:rPr>
        <w:t xml:space="preserve">Тя е на разположение на цялото Творение, за да му помогне. Още с едно въплъщение тя е изпълнила задачата си, тъй като в плана за спасение сме решили постоянно да се отделяме от себе си, за да избегнем многобройни и тежки душевни тежести.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Моля, винаги изхождайте от гледната точка на Бога в далновидното си мислене, тогава ще можете да усетите и разберете до известна степен защо една зряла душа се оттегля рано от тялото си. Постоянната светска ориентация на човека го отдалечава още повече от вътрешната Божия светлина. Ето защо е разбираемо, когато се намесва самостоятелно в човешкия живот и иска да покаже на човека, че трябва скоро да премине към Божия закон, защото в противен случай ще оттегли енергията си от него.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духовно ориентирани хора не разбират това и погрешно вярват, че Божият дух ще ги принуди да тръгнат по вътрешния път. Не, това никога няма да се случи, защото Божият дух винаги следва своя собствен закон за свобода и също така се придържа към него. Моля, почувствайте със сърцето си душата, която иска да достигне отново небесното същество възможно най-бързо. То се стреми да направи всичко, което е по силите му, за да остане близо до Бога чрез човешкото си същество - без да подновява умственото си натоварване. То вече не се отклонява от големия си копнеж и стремеж да се върне в своя дом от светлина.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Моля, имайте предвид също така, че една широко развита душа постоянно иска да бъде в хармония чрез законосъобразен живот. Но когато човек е все още неопитен, той може да се сблъска с опасност още в разговора, който на пръв поглед е хармоничен.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благочестиви хора не осъзнават навреме, че са на път да влязат в спорна дискусия. Те са подтикнати от разногласия да отстояват предполагаемото си право и знание и не се опитват да се оттеглят, както трябва да правят Божиите ученици, когато във въздуха витае напрежение. </w:t>
      </w:r>
    </w:p>
    <w:p>
      <w:pPr>
        <w:jc w:val="both"/>
        <w:rPr>
          <w:rFonts w:ascii="Arial" w:hAnsi="Arial"/>
          <w:sz w:val="24"/>
        </w:rPr>
      </w:pPr>
    </w:p>
    <w:p>
      <w:pPr>
        <w:jc w:val="both"/>
        <w:rPr>
          <w:rFonts w:ascii="Arial" w:hAnsi="Arial"/>
          <w:sz w:val="24"/>
        </w:rPr>
      </w:pPr>
      <w:r>
        <w:rPr>
          <w:rFonts w:ascii="Arial" w:hAnsi="Arial"/>
          <w:sz w:val="24"/>
        </w:rPr>
        <w:t xml:space="preserve">Когато някой провокира кавга с тесногръдието си, за да натика в ъгъла или да предизвика ученик, той трябва да помни, че Бог не иска да ги вижда да се карат. В този момент те трябва отново да си спомнят за добрите си добродетели, за да се смирят.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Смирението на Бога ги предпазва от целенасочените атаки на тъмните души над ограничените хора, които искат да представят в спора само себе си. Който от Божиите ученици все още е толкова свадлив, трябва да се вгледа по-внимателно в личния си начин на живот. Скоро той ще забележи, че все още надценява знанията и способностите си в някои области на живота, които му се струват важни, или че се смята за по-велик от своите ближни. Онзи, който не може да се държи смирено в светската и духовната област на опита и знанието, които познава добре, го съветвам да се запита каква е ползата за него, ако трябва да ми предаде всичко, което е научил, за да го преобразя след земния си път, тъй като то е напълно безполезно за небесния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Който все още не е разбрал това, той все още не е осъзнал, че в него живее небесна душа, която вече не иска да се занимава много със светски знания, ако има сериозното намерение да отиде с мен, Христос, в небесното царство.</w:t>
      </w:r>
    </w:p>
    <w:p>
      <w:pPr>
        <w:jc w:val="both"/>
        <w:rPr>
          <w:rFonts w:ascii="Arial" w:hAnsi="Arial"/>
          <w:sz w:val="24"/>
        </w:rPr>
      </w:pPr>
    </w:p>
    <w:p>
      <w:pPr>
        <w:jc w:val="both"/>
        <w:rPr>
          <w:rFonts w:ascii="Arial" w:hAnsi="Arial"/>
          <w:sz w:val="24"/>
        </w:rPr>
      </w:pPr>
      <w:r>
        <w:rPr>
          <w:rFonts w:ascii="Arial" w:hAnsi="Arial"/>
          <w:sz w:val="24"/>
          <w:b w:val="1"/>
        </w:rPr>
        <w:t xml:space="preserve">Моля, помислете, че ако спорите за светско или духовно познание, тогава не мога да бъда с вас в този момент, защото сте извън обхвата на моите вибрации.  Скарването на хората е далеч от моя дух на любов.  Само непоправими и арогантни същества са си я присвоили, за да властват над другите с насилие и всяване на страх.  Ако искате да се върнете в Небесното царство, още сега осъзнайте, че трябва да се освободите от всички кавги, дори от малките! </w:t>
      </w:r>
    </w:p>
    <w:p>
      <w:pPr>
        <w:jc w:val="both"/>
        <w:rPr>
          <w:rFonts w:ascii="Arial" w:hAnsi="Arial"/>
          <w:sz w:val="24"/>
        </w:rPr>
      </w:pPr>
    </w:p>
    <w:p>
      <w:pPr>
        <w:jc w:val="both"/>
        <w:rPr>
          <w:rFonts w:ascii="Arial" w:hAnsi="Arial"/>
          <w:sz w:val="24"/>
        </w:rPr>
      </w:pPr>
      <w:r>
        <w:rPr>
          <w:rFonts w:ascii="Arial" w:hAnsi="Arial"/>
          <w:sz w:val="24"/>
        </w:rPr>
        <w:t xml:space="preserve">Който още сега започне да се въздържа в разговорите с неравностойни хора, дори и темите да са важни, той никога няма да съжалява за това, защото душата му, а и той самият, може да си почине в мен, първоначалния дух. Ограничението го издига все по-нагоре и по-нагоре към високата, божествена вибрация, докато веднъж не стигне дотам, че да мога да говоря в него.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Който вече е приел вътрешното Божие слово и все още обича да се впуска в спорове, той наистина живее много опасно. Това се отнася и за лечителите, които получават моя поток от любов, за да го предлагат на хората, търсещи изцеление.  </w:t>
      </w:r>
      <w:r>
        <w:rPr>
          <w:rFonts w:ascii="Arial" w:hAnsi="Arial"/>
          <w:sz w:val="24"/>
        </w:rPr>
        <w:t xml:space="preserve">Те имат отворени душевни канали, които могат да приемат моя любовен дух, който вече е биполярен.  Човешките клетки и гени са отворени за биполярните, божествени сили и чрез тях мога да се отдам на други хора.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Но тези далеч по-зрели хора са в голяма опасност, ако все още искат да имат</w:t>
      </w:r>
      <w:r>
        <w:rPr>
          <w:rFonts w:ascii="Arial" w:hAnsi="Arial"/>
          <w:sz w:val="24"/>
          <w:b w:val="1"/>
        </w:rPr>
        <w:t xml:space="preserve"> собствено мнение.  </w:t>
      </w:r>
      <w:r>
        <w:rPr>
          <w:rFonts w:ascii="Arial" w:hAnsi="Arial"/>
          <w:sz w:val="24"/>
        </w:rPr>
        <w:t xml:space="preserve">Този начин на живот е извън Божия закон, тъй като ние, небесните същества от различни сфери на съзнанието и с друг житейски опит, винаги внимаваме да отстъпим във всяка ситуация и сме готови на компромиси. Дори и да имаме различни възгледи и оценки, никога не бихме наложили непременно знанията си на другия, дори и да имаме по-висше съзнание и действително да можем да получим по-добра гледна точка в дадено обстоятелство. Връщаме се назад и молим Бог в Аз Съм да ни помогне. Той ни помага да открием решението в картинните послания, за да можем да приложим златната среда за разбиране. </w:t>
      </w:r>
    </w:p>
    <w:p>
      <w:pPr>
        <w:jc w:val="both"/>
        <w:rPr>
          <w:rFonts w:ascii="Arial" w:hAnsi="Arial"/>
          <w:sz w:val="24"/>
        </w:rPr>
      </w:pPr>
    </w:p>
    <w:p>
      <w:pPr>
        <w:jc w:val="both"/>
        <w:rPr>
          <w:rFonts w:ascii="Arial" w:hAnsi="Arial"/>
          <w:sz w:val="24"/>
        </w:rPr>
      </w:pPr>
      <w:r>
        <w:rPr>
          <w:rFonts w:ascii="Arial" w:hAnsi="Arial"/>
          <w:sz w:val="24"/>
        </w:rPr>
        <w:t xml:space="preserve">Това не е възможно за вас, тъй като все още не можете да черпите отвътре. Би било добре обаче да се оттеглите незабавно, за да останете сами в мир и хармония.  В този момент бихте могли да ме помолите да ви предложа решение с някои импулси през душата ви. Но това е възможно за вас само ако все още не сте достигнали до ниски вибрации чрез укорителни, силно изречени думи на свадлив човек. Ако към вас се насочи силен поток от думи, вие веднага ще бъдете повлечени надолу във вибрациите му.  </w:t>
      </w:r>
    </w:p>
    <w:p>
      <w:pPr>
        <w:jc w:val="both"/>
        <w:rPr>
          <w:rFonts w:ascii="Arial" w:hAnsi="Arial"/>
          <w:sz w:val="24"/>
        </w:rPr>
      </w:pPr>
    </w:p>
    <w:p>
      <w:pPr>
        <w:jc w:val="both"/>
        <w:rPr>
          <w:rFonts w:ascii="Arial" w:hAnsi="Arial"/>
          <w:sz w:val="24"/>
        </w:rPr>
      </w:pPr>
      <w:r>
        <w:rPr>
          <w:rFonts w:ascii="Arial" w:hAnsi="Arial"/>
          <w:sz w:val="24"/>
        </w:rPr>
        <w:t>Ако един самоуверен и свадлив човек ви напада с обвинения и упреци, защото смята, че може да ви наложи своето съзнание, не влизайте в по-нататъшен разговор с него. След това станете и напуснете стаята. Само тази реакция може да ви предпази от атаките на непоправимия човек и душите зад него, които постоянно му предават нови агресивни шепоти.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Оттеглянето </w:t>
      </w:r>
      <w:r>
        <w:rPr>
          <w:rFonts w:ascii="Arial" w:hAnsi="Arial"/>
          <w:sz w:val="24"/>
        </w:rPr>
        <w:t xml:space="preserve">не е бягство от разяснителен разговор, в който са възникнали разногласия. Не, това е необходимо, за да се предпазим от посегателството на тъмните души, които току-що са превзели човека на своята вълна. Едва когато свадливият човек - нерядко това е ученик - се успокои и вече не е под влиянието на душите, може отново да се проведе нормален разговор.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Вникнете в неконтролируемия човек, за да видите дали можете да започнете отново спокоен разговор с него. Но в повечето случаи неговото безпокойство и дисхармония продължават с часове, затова ви съветвам да отложите разговора си с него за следващия ден. Давам ви този съвет, защото измамните души все още чакат масово повлияният човек да се върне в ниската си вибрация.  Затова приемете, че следващият ден е по-благоприятният момент за провеждане на разяснителен и помирителен разговор с него.  </w:t>
      </w:r>
    </w:p>
    <w:p>
      <w:pPr>
        <w:jc w:val="both"/>
        <w:rPr>
          <w:rFonts w:ascii="Arial" w:hAnsi="Arial"/>
          <w:sz w:val="24"/>
        </w:rPr>
      </w:pPr>
    </w:p>
    <w:p>
      <w:pPr>
        <w:jc w:val="both"/>
        <w:rPr>
          <w:rFonts w:ascii="Arial" w:hAnsi="Arial"/>
          <w:sz w:val="24"/>
        </w:rPr>
      </w:pPr>
      <w:r>
        <w:rPr>
          <w:rFonts w:ascii="Arial" w:hAnsi="Arial"/>
          <w:sz w:val="24"/>
        </w:rPr>
        <w:t xml:space="preserve">Някои ученици или ученички все още имат огромна склонност да бъдат </w:t>
      </w:r>
      <w:r>
        <w:rPr>
          <w:rFonts w:ascii="Arial" w:hAnsi="Arial"/>
          <w:sz w:val="24"/>
          <w:b w:val="1"/>
        </w:rPr>
        <w:t>властни</w:t>
      </w:r>
      <w:r>
        <w:rPr>
          <w:rFonts w:ascii="Arial" w:hAnsi="Arial"/>
          <w:sz w:val="24"/>
        </w:rPr>
        <w:t xml:space="preserve">. На този етап те са силно застрашени от пълно завладяване от коварни души, които искат да ги унищожат. При първите мисли да се противопоставят на дадено твърдение на събеседника, душите ги връхлитат.  Сега започва опасната фаза, в която моите ученици или ученик отново и отново попадат в техния капан. </w:t>
      </w:r>
    </w:p>
    <w:p>
      <w:pPr>
        <w:jc w:val="both"/>
        <w:rPr>
          <w:rFonts w:ascii="Arial" w:hAnsi="Arial"/>
          <w:sz w:val="24"/>
        </w:rPr>
      </w:pPr>
    </w:p>
    <w:p>
      <w:pPr>
        <w:jc w:val="both"/>
        <w:rPr>
          <w:rFonts w:ascii="Arial" w:hAnsi="Arial"/>
          <w:sz w:val="24"/>
        </w:rPr>
      </w:pPr>
      <w:r>
        <w:rPr>
          <w:rFonts w:ascii="Arial" w:hAnsi="Arial"/>
          <w:sz w:val="24"/>
        </w:rPr>
        <w:t xml:space="preserve">Те искат да общуват с много определен тон.  Спорът вече е предизвикан и душите подтикват и двамата с нови импулси да ги изкажат. След това се стига до взаимни упреци с неприятни и лоши думи. След този спор те са огорчени от факта, че техен близък е могъл да им каже толкова лоши думи. Но това наистина не бяха те, а тъмните души, които се насочваха само към отрицателните енергии на спорещите и говореха чрез тях. </w:t>
      </w:r>
    </w:p>
    <w:p>
      <w:pPr>
        <w:jc w:val="both"/>
        <w:rPr>
          <w:rFonts w:ascii="Arial" w:hAnsi="Arial"/>
          <w:sz w:val="24"/>
        </w:rPr>
      </w:pPr>
    </w:p>
    <w:p>
      <w:pPr>
        <w:jc w:val="both"/>
        <w:rPr>
          <w:rFonts w:ascii="Arial" w:hAnsi="Arial"/>
          <w:sz w:val="24"/>
        </w:rPr>
      </w:pPr>
      <w:r>
        <w:rPr>
          <w:rFonts w:ascii="Arial" w:hAnsi="Arial"/>
          <w:sz w:val="24"/>
        </w:rPr>
        <w:t xml:space="preserve">Моля, имайте предвид, че ако все още сте склонни да се карате, тъмните души ще ви притискат в ъгъла отново и отново, докато не се изтощите и дори не помислите да се разделите с партньора си. Това не е задължително, ако обичта на двете сърца все още е налице. Не е необичайно много добре започнати сърдечни партньорства да се разпаднат, защото единият или и двамата все още не са изпитали и стигнали до оттегляне в разговорите.  Ако между двама духовно ориентирани хора възникне разногласие, би било добре да се постигне компромис, който да удовлетворява и двамата.  Но моля, внимавайте да поставите споразумението си в Божията светлина. Отделете много време за вашия тих разговор и ме помолете преди това да бъда с вас, за да ви защитя, а също така ме помолете за насочващи импулси за съгласие. </w:t>
      </w:r>
    </w:p>
    <w:p>
      <w:pPr>
        <w:jc w:val="both"/>
        <w:rPr>
          <w:rFonts w:ascii="Arial" w:hAnsi="Arial"/>
          <w:sz w:val="24"/>
        </w:rPr>
      </w:pPr>
    </w:p>
    <w:p>
      <w:pPr>
        <w:jc w:val="both"/>
        <w:rPr>
          <w:rFonts w:ascii="Arial" w:hAnsi="Arial"/>
          <w:sz w:val="24"/>
        </w:rPr>
      </w:pPr>
      <w:r>
        <w:rPr>
          <w:rFonts w:ascii="Arial" w:hAnsi="Arial"/>
          <w:sz w:val="24"/>
        </w:rPr>
        <w:t>Ако все още не можете да постигнете задоволителен резултат и споразумение, отложете дискусията за по-късно. Възможно е през това време да получите нови идеи и да ви бъде по-лесно да продължите разговора и да постигнете споразумение.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да избегнем спора, аз ви предлагам отвътре отново и отново нови варианти за решаване на вашия проблем. Ако все още сте склонни да спорите, застрашавате себе си и губите много жизнени енергии в този процес. </w:t>
      </w:r>
    </w:p>
    <w:p>
      <w:pPr>
        <w:jc w:val="both"/>
        <w:rPr>
          <w:rFonts w:ascii="Arial" w:hAnsi="Arial"/>
          <w:sz w:val="24"/>
        </w:rPr>
      </w:pPr>
    </w:p>
    <w:p>
      <w:pPr>
        <w:jc w:val="both"/>
        <w:rPr>
          <w:rFonts w:ascii="Arial" w:hAnsi="Arial"/>
          <w:sz w:val="24"/>
        </w:rPr>
      </w:pPr>
      <w:r>
        <w:rPr>
          <w:rFonts w:ascii="Arial" w:hAnsi="Arial"/>
          <w:sz w:val="24"/>
        </w:rPr>
        <w:t xml:space="preserve">Затова се дръжте умно и разумно при разногласия. Те винаги трябва да се решават от гледна точка на Моя дух на любовта, но първо във вас трябва да е налице зрялост за това. Ако тя все още не е развита - а това е така поради многото житейски преживявания - тогава ви е трудно да се разберете и да поемете в обща посока. </w:t>
      </w:r>
    </w:p>
    <w:p>
      <w:pPr>
        <w:jc w:val="both"/>
        <w:rPr>
          <w:rFonts w:ascii="Arial" w:hAnsi="Arial"/>
          <w:sz w:val="24"/>
        </w:rPr>
      </w:pPr>
    </w:p>
    <w:p>
      <w:pPr>
        <w:jc w:val="both"/>
        <w:rPr>
          <w:rFonts w:ascii="Arial" w:hAnsi="Arial"/>
          <w:sz w:val="24"/>
        </w:rPr>
      </w:pPr>
      <w:r>
        <w:rPr>
          <w:rFonts w:ascii="Arial" w:hAnsi="Arial"/>
          <w:sz w:val="24"/>
        </w:rPr>
        <w:t xml:space="preserve">Ако не вибрирате заедно в едно и също съзнание, не можете да постигнете пълно единомислие при никакви обстоятелства или ситуации. </w:t>
      </w:r>
    </w:p>
    <w:p>
      <w:pPr>
        <w:jc w:val="both"/>
        <w:rPr>
          <w:rFonts w:ascii="Arial" w:hAnsi="Arial"/>
          <w:sz w:val="24"/>
        </w:rPr>
      </w:pPr>
    </w:p>
    <w:p>
      <w:pPr>
        <w:jc w:val="both"/>
        <w:rPr>
          <w:rFonts w:ascii="Arial" w:hAnsi="Arial"/>
          <w:sz w:val="24"/>
          <w:b w:val="1"/>
        </w:rPr>
      </w:pPr>
      <w:r>
        <w:rPr>
          <w:rFonts w:ascii="Arial" w:hAnsi="Arial"/>
          <w:sz w:val="24"/>
          <w:b w:val="1"/>
        </w:rPr>
        <w:t>Ето защо е много важно в един разговор винаги да има готовност и от двамата да се оттеглят смирено.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Същото е и в Небесното царство, където Божиите същества от светлина също живеят само с подобно съзнание. Винаги се опитват да постигнат съгласие, дори и да имат различен житейски опит.  В съвместни дискусии те търсят решение, от което всички са доволни и могат да се радват.   </w:t>
      </w:r>
    </w:p>
    <w:p>
      <w:pPr>
        <w:jc w:val="both"/>
        <w:rPr>
          <w:rFonts w:ascii="Arial" w:hAnsi="Arial"/>
          <w:sz w:val="24"/>
        </w:rPr>
      </w:pPr>
    </w:p>
    <w:p>
      <w:pPr>
        <w:jc w:val="both"/>
        <w:rPr>
          <w:rFonts w:ascii="Arial" w:hAnsi="Arial"/>
          <w:sz w:val="24"/>
        </w:rPr>
      </w:pPr>
      <w:r>
        <w:rPr>
          <w:rFonts w:ascii="Arial" w:hAnsi="Arial"/>
          <w:sz w:val="24"/>
        </w:rPr>
        <w:t>Можете също така да сте готови на компромис, ако например единият от вас не е особено ентусиазиран от нещо, което доставя удоволствие на другия.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Съгласете се на средна степен, при която всеки от тях ще се съобразява с другия. Ако става въпрос за обстоятелства, които не са в Божия закон, тогава се запитайте дали непременно трябва да ги имате.  Ако все още не можете да се върнете обратно в тази земна сфера, защото огромният ви умствен товар ви подтиква да преживеете това или онова, тогава първо ме помолете да ви помогна тук, за да се освободите от нарушаването на закона. Но ако живеете заедно с партньор, който вече може да живее по-законно в тази област на живота, тогава не трябва да го въвличате в нарушаването на закона. Ако той не иска да изпълни нещо незаконно за вас, не го принуждавайте да го направи.  В противен случай ще се окажете извън Божия закон и ще пренебрегнете сферата на божествената свобода. </w:t>
      </w:r>
    </w:p>
    <w:p>
      <w:pPr>
        <w:jc w:val="both"/>
        <w:rPr>
          <w:rFonts w:ascii="Arial" w:hAnsi="Arial"/>
          <w:sz w:val="24"/>
        </w:rPr>
      </w:pPr>
    </w:p>
    <w:p>
      <w:pPr>
        <w:jc w:val="both"/>
        <w:rPr>
          <w:rFonts w:ascii="Arial" w:hAnsi="Arial"/>
          <w:sz w:val="24"/>
        </w:rPr>
      </w:pPr>
      <w:r>
        <w:rPr>
          <w:rFonts w:ascii="Arial" w:hAnsi="Arial"/>
          <w:sz w:val="24"/>
        </w:rPr>
        <w:t xml:space="preserve">Моля ви, винаги бъдете готови на компромиси, но не принуждавайте никого, включително и партньора си, към незаконни действия, защото в противен случай ще се отдалечите от мен и тогава ще станете жертви на тъмните души, които искат само да завладеят жизнените ви сили. </w:t>
      </w:r>
    </w:p>
    <w:p>
      <w:pPr>
        <w:jc w:val="both"/>
        <w:rPr>
          <w:rFonts w:ascii="Arial" w:hAnsi="Arial"/>
          <w:sz w:val="24"/>
        </w:rPr>
      </w:pPr>
    </w:p>
    <w:p>
      <w:pPr>
        <w:jc w:val="both"/>
        <w:rPr>
          <w:rFonts w:ascii="Arial" w:hAnsi="Arial"/>
          <w:sz w:val="24"/>
        </w:rPr>
      </w:pPr>
      <w:r>
        <w:rPr>
          <w:rFonts w:ascii="Arial" w:hAnsi="Arial"/>
          <w:sz w:val="24"/>
        </w:rPr>
        <w:t xml:space="preserve">В партньорствата възникват много разногласия, които обаче не би трябвало или биха могли да бъдат избегнати. Например има доста благочестиви хора, чието хоби е готвенето. Те обичат да готвят и биха искали да покажат и предложат своите готварски умения на членовете на семейството си и на много добри познати. Тук понякога възникват различия в мненията дори между благочестиви хора.  Човек не иска да отделя много време за приготвяне на храна.  Той признава с огорчение преувеличението на партньора си и го моли да се въздържа.  Но последният не вижда причина за това и започва да се кара по този въпрос, като смята, че той е прав в сърдечното си желание да приготвя особено сложна храна.  Обаче този, който, без да отстъпва, настоява на своята силно преувеличена гледна точка за приготвянето на храната, рискува хармонията и мира в партньорството си с несъгласието си и следователно е извън Божия закон.  И в този случай златната среда трябва да бъде избрана от двамата, за да се постигне съгласие и да бъдат удовлетворени. </w:t>
      </w:r>
    </w:p>
    <w:p>
      <w:pPr>
        <w:jc w:val="both"/>
        <w:rPr>
          <w:rFonts w:ascii="Arial" w:hAnsi="Arial"/>
          <w:sz w:val="24"/>
        </w:rPr>
      </w:pPr>
    </w:p>
    <w:p>
      <w:pPr>
        <w:jc w:val="both"/>
        <w:rPr>
          <w:rFonts w:ascii="Arial" w:hAnsi="Arial"/>
          <w:sz w:val="24"/>
        </w:rPr>
      </w:pPr>
      <w:r>
        <w:rPr>
          <w:rFonts w:ascii="Arial" w:hAnsi="Arial"/>
          <w:sz w:val="24"/>
        </w:rPr>
        <w:t>Ако искате да зарадвате другите хора с много сложна кухня, в която да вложите много време и енергия, трябва да проучите и да се запитате какви дълбоко заложени причини са ви карали да правите това несъзнателно досега.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Моля, имайте предвид: Ако съществува по-ранно, доминиращо, ориентирано към признание и по този начин самоиздигащо се поведение, т.е. психична полярност, тогава човек непременно иска да изпълни своето добронамерено, но масово свързано с личността поведение. Чрез майсторски и пресилено приготвената храна той получава много енергия на възхищение от хората, които я хвалят.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е принципът на дълбоко падналите същества от грехопадението, които винаги са действали по този начин в тази област на живота, която е много важна за тях.  </w:t>
      </w:r>
    </w:p>
    <w:p>
      <w:pPr>
        <w:jc w:val="both"/>
        <w:rPr>
          <w:rFonts w:ascii="Arial" w:hAnsi="Arial"/>
          <w:sz w:val="24"/>
        </w:rPr>
      </w:pPr>
    </w:p>
    <w:p>
      <w:pPr>
        <w:jc w:val="both"/>
        <w:rPr>
          <w:rFonts w:ascii="Arial" w:hAnsi="Arial"/>
          <w:sz w:val="24"/>
        </w:rPr>
      </w:pPr>
      <w:r>
        <w:rPr>
          <w:rFonts w:ascii="Arial" w:hAnsi="Arial"/>
          <w:sz w:val="24"/>
        </w:rPr>
        <w:t xml:space="preserve">Ако сте много добър готвач в семейството или при познати, разбира се, получавате много похвали от ценители, които са свикнали с отлична храна. Към тези похвали се ориентират душата и човешкото същество, но за тях всичко протича несъзнателно. Човекът, ако става дума за ученик, повърхностно иска да достави удоволствие и услуга на другите хора чрез своя интелект, затова не разбира, че преувеличава в много сложното приготвяне на вкусна храна, като по този начин получава лично признание и по този начин се усъвършенства. </w:t>
      </w:r>
    </w:p>
    <w:p>
      <w:pPr>
        <w:jc w:val="both"/>
        <w:rPr>
          <w:rFonts w:ascii="Arial" w:hAnsi="Arial"/>
          <w:sz w:val="24"/>
        </w:rPr>
      </w:pPr>
    </w:p>
    <w:p>
      <w:pPr>
        <w:jc w:val="both"/>
        <w:rPr>
          <w:rFonts w:ascii="Arial" w:hAnsi="Arial"/>
          <w:sz w:val="24"/>
        </w:rPr>
      </w:pPr>
      <w:r>
        <w:rPr>
          <w:rFonts w:ascii="Arial" w:hAnsi="Arial"/>
          <w:sz w:val="24"/>
        </w:rPr>
        <w:t>Наистина, често боголюбивите хора цял живот не разбират, че се държат незаконно!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Човекът погрешно вярва, че върши добри дела, като приготвя много вкусна храна, но тайно и несъзнателно се надява да получи лични похвали, които обаче обикновено идват с припряни и припряни думи само от пресметливия ум и които често получава и от епикурейците. Това е </w:t>
      </w:r>
      <w:r>
        <w:rPr>
          <w:rFonts w:ascii="Arial" w:hAnsi="Arial"/>
          <w:sz w:val="24"/>
          <w:b w:val="1"/>
        </w:rPr>
        <w:t xml:space="preserve">очакване, което подсилва личността </w:t>
      </w:r>
      <w:r>
        <w:rPr>
          <w:rFonts w:ascii="Arial" w:hAnsi="Arial"/>
          <w:sz w:val="24"/>
        </w:rPr>
        <w:t xml:space="preserve">му и което винаги несъзнателно го кара да готви и сервира новосъздадени ястия с много усилия. </w:t>
      </w:r>
    </w:p>
    <w:p>
      <w:pPr>
        <w:jc w:val="both"/>
        <w:rPr>
          <w:rFonts w:ascii="Arial" w:hAnsi="Arial"/>
          <w:sz w:val="24"/>
        </w:rPr>
      </w:pPr>
    </w:p>
    <w:p>
      <w:pPr>
        <w:jc w:val="both"/>
        <w:rPr>
          <w:rFonts w:ascii="Arial" w:hAnsi="Arial"/>
          <w:sz w:val="24"/>
        </w:rPr>
      </w:pPr>
      <w:r>
        <w:rPr>
          <w:rFonts w:ascii="Arial" w:hAnsi="Arial"/>
          <w:sz w:val="24"/>
        </w:rPr>
        <w:t xml:space="preserve">Моля, разберете правилно: Божият дух няма нищо против добре приготвената храна. Но онзи, който постоянно се стреми да пожертва много жизнени енергии, за да предложи най-вкусната храна на гостите или членовете на семейството, наистина е извън моята воля и по този начин раздава огромно количество душевни и физически градивни енергии. Освен това той губи много време в това, което му липсва за по-нататъшно духовно развитие.  Свързаните с Бога хора с такава ориентация все още не са осъзнали, че грешат в Божията воля.  </w:t>
      </w:r>
    </w:p>
    <w:p>
      <w:pPr>
        <w:jc w:val="both"/>
        <w:rPr>
          <w:rFonts w:ascii="Arial" w:hAnsi="Arial"/>
          <w:sz w:val="24"/>
        </w:rPr>
      </w:pPr>
    </w:p>
    <w:p>
      <w:pPr>
        <w:jc w:val="both"/>
        <w:rPr>
          <w:rFonts w:ascii="Arial" w:hAnsi="Arial"/>
          <w:sz w:val="24"/>
        </w:rPr>
      </w:pPr>
      <w:r>
        <w:rPr>
          <w:rFonts w:ascii="Arial" w:hAnsi="Arial"/>
          <w:sz w:val="24"/>
        </w:rPr>
        <w:t xml:space="preserve">Не е рядкост да реагират със съдбоносно настроение, когато ученик, който добре вижда, им посочи, че преувеличават, докато готвят, и освен това се самозалъгват. Първоначално те реагират с ужас и се изразяват агресивно. Освен това те се питат защо не им е позволено да зарадват някого с много сложно приготвено ястие, дори ако то е изтощително и отнема много време. </w:t>
      </w:r>
    </w:p>
    <w:p>
      <w:pPr>
        <w:jc w:val="both"/>
        <w:rPr>
          <w:rFonts w:ascii="Arial" w:hAnsi="Arial"/>
          <w:sz w:val="24"/>
        </w:rPr>
      </w:pPr>
    </w:p>
    <w:p>
      <w:pPr>
        <w:jc w:val="both"/>
        <w:rPr>
          <w:rFonts w:ascii="Arial" w:hAnsi="Arial"/>
          <w:sz w:val="24"/>
        </w:rPr>
      </w:pPr>
      <w:r>
        <w:rPr>
          <w:rFonts w:ascii="Arial" w:hAnsi="Arial"/>
          <w:sz w:val="24"/>
        </w:rPr>
        <w:t xml:space="preserve">Умът им веднага реагира с предположението, че това твърдение не може да идва от Бога, защото за тях то е добро дело. Често те са толкова разстроени от това, че предизвикват спор, защото се чувстват неразбрани. Но това е така само защото в предишния си живот, а и в сегашния, те са се ориентирали само в тази посока и не виждат, че трябва да се движат към златната среда.  </w:t>
      </w:r>
    </w:p>
    <w:p>
      <w:pPr>
        <w:jc w:val="both"/>
        <w:rPr>
          <w:rFonts w:ascii="Arial" w:hAnsi="Arial"/>
          <w:sz w:val="24"/>
        </w:rPr>
      </w:pPr>
    </w:p>
    <w:p>
      <w:pPr>
        <w:jc w:val="both"/>
        <w:rPr>
          <w:rFonts w:ascii="Arial" w:hAnsi="Arial"/>
          <w:sz w:val="24"/>
        </w:rPr>
      </w:pPr>
      <w:r>
        <w:rPr>
          <w:rFonts w:ascii="Arial" w:hAnsi="Arial"/>
          <w:sz w:val="24"/>
        </w:rPr>
        <w:t xml:space="preserve">Аз, Христос в Аз Съм, с удоволствие ще им помогна да стигнат дотам.  Но преди да мога да им помогна, те първо трябва да са осъзнали, че искат да предложат готварските си умения по начин, свързан с човека.  Това е предпоставка за ново начало на преосмисляне на Божия закон, който не познава преувеличения и не се тълкува по личностен начин.  </w:t>
      </w:r>
    </w:p>
    <w:p>
      <w:pPr>
        <w:jc w:val="both"/>
        <w:rPr>
          <w:rFonts w:ascii="Arial" w:hAnsi="Arial"/>
          <w:sz w:val="24"/>
        </w:rPr>
      </w:pPr>
    </w:p>
    <w:p>
      <w:pPr>
        <w:jc w:val="both"/>
        <w:rPr>
          <w:rFonts w:ascii="Arial" w:hAnsi="Arial"/>
          <w:sz w:val="24"/>
        </w:rPr>
      </w:pPr>
      <w:r>
        <w:rPr>
          <w:rFonts w:ascii="Arial" w:hAnsi="Arial"/>
          <w:sz w:val="24"/>
        </w:rPr>
        <w:t xml:space="preserve">Само благочестив човек, който желае да израсне в </w:t>
      </w:r>
      <w:r>
        <w:rPr>
          <w:rFonts w:ascii="Arial" w:hAnsi="Arial"/>
          <w:sz w:val="24"/>
          <w:b w:val="1"/>
        </w:rPr>
        <w:t xml:space="preserve">божествено смирение, </w:t>
      </w:r>
      <w:r>
        <w:rPr>
          <w:rFonts w:ascii="Arial" w:hAnsi="Arial"/>
          <w:sz w:val="24"/>
        </w:rPr>
        <w:t xml:space="preserve">може да промени мнението си. Ако е неразбиращ, той ще се противопостави на мен, на Христос или на вестителя, който е получил моите любовни напътствия от Божия закон.  Поради своята самонадеяност и огромното влияние на тъмните души той погрешно смята, че искам да му забраня да практикува готварството си.  Никога не го правя, но обръщам внимание на прекалено ревностните хора с доминиращо, личностно ориентирано поведение, че те са извън моята воля.  Те изразходват безполезно много ценни енергии, които ще им липсват по вътрешния път към Небесното царство.  Който живее постоянно зает, независимо от важните причини, които претендира, че има, трябва да се съобразява с факта, че духовните и човешките му сили ще бъдат напълно изчерпани всеки ден наново, а това бих искал да му спестя!  </w:t>
      </w:r>
    </w:p>
    <w:p>
      <w:pPr>
        <w:jc w:val="both"/>
        <w:rPr>
          <w:rFonts w:ascii="Arial" w:hAnsi="Arial"/>
          <w:sz w:val="24"/>
        </w:rPr>
      </w:pPr>
    </w:p>
    <w:p>
      <w:pPr>
        <w:jc w:val="both"/>
        <w:rPr>
          <w:rFonts w:ascii="Arial" w:hAnsi="Arial"/>
          <w:sz w:val="24"/>
        </w:rPr>
      </w:pPr>
      <w:r>
        <w:rPr>
          <w:rFonts w:ascii="Arial" w:hAnsi="Arial"/>
          <w:sz w:val="24"/>
        </w:rPr>
        <w:t xml:space="preserve">Ето защо съветвам тези свръхзаети, обвързани с Бога хора най-накрая да се разпознаят, защото в противен случай те са играчки на тъмните души от другата страна, които винаги им нашепват нови задачи и професии.  Но те вярват, че това са техни собствени мисли или че импулсите идват от мен. Но от мен никой не получава такива насочващи импулси, които го водят към </w:t>
      </w:r>
      <w:r>
        <w:rPr>
          <w:rFonts w:ascii="Arial" w:hAnsi="Arial"/>
          <w:sz w:val="24"/>
          <w:b w:val="1"/>
        </w:rPr>
        <w:t>свръхзаетост</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Той също така няма да получава импулси от мен да забавлява възможно най-много хора с най-вкусната храна, за да го обсипват отново и отново с похвали от ума! Тъй като те в повечето случаи не идват от сърцето, те се изпращат по незаконен начин. Следователно те са само еднополюсни и се състоят от отрицателна сила, което означава допълнително психическо натоварване както за изпращача, така и за получателя.  </w:t>
      </w:r>
    </w:p>
    <w:p>
      <w:pPr>
        <w:jc w:val="both"/>
        <w:rPr>
          <w:rFonts w:ascii="Arial" w:hAnsi="Arial"/>
          <w:sz w:val="24"/>
        </w:rPr>
      </w:pPr>
    </w:p>
    <w:p>
      <w:pPr>
        <w:jc w:val="both"/>
        <w:rPr>
          <w:rFonts w:ascii="Arial" w:hAnsi="Arial"/>
          <w:sz w:val="24"/>
        </w:rPr>
      </w:pPr>
      <w:r>
        <w:rPr>
          <w:rFonts w:ascii="Arial" w:hAnsi="Arial"/>
          <w:sz w:val="24"/>
        </w:rPr>
        <w:t xml:space="preserve">Каква е ползата от такива обратни сили за един обвързан с Бога човек, ако те не са законни?  Те изграждат човека временно, но само в негативен план. Само в редки случаи човек от сърце хвали и признава добрите готвачи. Това би трябвало да е ясно за вас, вътрешните мъже! </w:t>
      </w:r>
    </w:p>
    <w:p>
      <w:pPr>
        <w:jc w:val="both"/>
        <w:rPr>
          <w:rFonts w:ascii="Arial" w:hAnsi="Arial"/>
          <w:sz w:val="24"/>
        </w:rPr>
      </w:pPr>
    </w:p>
    <w:p>
      <w:pPr>
        <w:jc w:val="both"/>
        <w:rPr>
          <w:rFonts w:ascii="Arial" w:hAnsi="Arial"/>
          <w:sz w:val="24"/>
        </w:rPr>
      </w:pPr>
      <w:r>
        <w:rPr>
          <w:rFonts w:ascii="Arial" w:hAnsi="Arial"/>
          <w:sz w:val="24"/>
        </w:rPr>
        <w:t xml:space="preserve">Моля, разберете: Моите похвали и думи на благодарност от безличното Божество по двуполюсния канал на любовта са оформени с много качества на небесното същество и се предават само когато някое същество от светлина някъде в космическото битие е родило и осъществило от сърцето си специални, изключителни постижения за цялото творение. Постижението му го е довело до вечността.  Но всички така наречени добри дела, които се случват в материалното същество, са създадени в своя вид само за момента, затова са преходни. </w:t>
      </w:r>
    </w:p>
    <w:p>
      <w:pPr>
        <w:jc w:val="both"/>
        <w:rPr>
          <w:rFonts w:ascii="Arial" w:hAnsi="Arial"/>
          <w:sz w:val="24"/>
        </w:rPr>
      </w:pPr>
    </w:p>
    <w:p>
      <w:pPr>
        <w:jc w:val="both"/>
        <w:rPr>
          <w:rFonts w:ascii="Arial" w:hAnsi="Arial"/>
          <w:sz w:val="24"/>
        </w:rPr>
      </w:pPr>
      <w:r>
        <w:rPr>
          <w:rFonts w:ascii="Arial" w:hAnsi="Arial"/>
          <w:sz w:val="24"/>
        </w:rPr>
        <w:t xml:space="preserve">Можете ли сега да видите и да разберете защо ви съветвам да не влагате огромно количество енергия и време в преходни, така наречени добри дела?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Един съвет за тези, които обичат да готвят и искат да бъдат близо до Бога в себе си: </w:t>
      </w:r>
    </w:p>
    <w:p>
      <w:pPr>
        <w:jc w:val="both"/>
        <w:rPr>
          <w:rFonts w:ascii="Arial" w:hAnsi="Arial"/>
          <w:sz w:val="24"/>
        </w:rPr>
      </w:pPr>
    </w:p>
    <w:p>
      <w:pPr>
        <w:jc w:val="both"/>
        <w:rPr>
          <w:rFonts w:ascii="Arial" w:hAnsi="Arial"/>
          <w:sz w:val="24"/>
        </w:rPr>
      </w:pPr>
      <w:r>
        <w:rPr>
          <w:rFonts w:ascii="Arial" w:hAnsi="Arial"/>
          <w:sz w:val="24"/>
        </w:rPr>
        <w:t xml:space="preserve">Когато приготвяте храната с вътрешна радост и благодарност към Бога, едва ли ще искате да приемете благодарността на гостите и членовете на семейството си.  Чувствате отвътре, че зрялата ви душа ви дава импулси да предадете благодарностите и радостните думи за успешното хранене на Бога във вас.</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отворите сърцето си за Бога, благодарите за успеха на храната и Му отдадете цялата си похвала, тогава в душата ви ще се отворят допълнителни запаси от божествено смирение. Ако винаги повтаряте това смирено поведение, тогава се увеличава освобождаването на силите на смирението, които получавате чрез жизненото ядро на душата си. </w:t>
      </w:r>
    </w:p>
    <w:p>
      <w:pPr>
        <w:jc w:val="both"/>
        <w:rPr>
          <w:rFonts w:ascii="Arial" w:hAnsi="Arial"/>
          <w:sz w:val="24"/>
        </w:rPr>
      </w:pPr>
    </w:p>
    <w:p>
      <w:pPr>
        <w:jc w:val="both"/>
        <w:rPr>
          <w:rFonts w:ascii="Arial" w:hAnsi="Arial"/>
          <w:sz w:val="24"/>
        </w:rPr>
      </w:pPr>
      <w:r>
        <w:rPr>
          <w:rFonts w:ascii="Arial" w:hAnsi="Arial"/>
          <w:sz w:val="24"/>
        </w:rPr>
        <w:t xml:space="preserve">Небесните същества живеят този аспект на божествения живот. По този начин те никога не се изкушават да бъдат лични. От друга страна, това им дава възможност да израстват в божествено смирение и по този начин да черпят още повече енергия от Първичното централно слънце.  </w:t>
      </w:r>
    </w:p>
    <w:p>
      <w:pPr>
        <w:jc w:val="both"/>
        <w:rPr>
          <w:rFonts w:ascii="Arial" w:hAnsi="Arial"/>
          <w:sz w:val="24"/>
        </w:rPr>
      </w:pPr>
    </w:p>
    <w:p>
      <w:pPr>
        <w:jc w:val="both"/>
        <w:rPr>
          <w:rFonts w:ascii="Arial" w:hAnsi="Arial"/>
          <w:sz w:val="24"/>
        </w:rPr>
      </w:pPr>
      <w:r>
        <w:rPr>
          <w:rFonts w:ascii="Arial" w:hAnsi="Arial"/>
          <w:sz w:val="24"/>
          <w:b w:val="1"/>
        </w:rPr>
        <w:t xml:space="preserve">Който живее в божествено смирение, вече не се възприема като личност, а се изживява в идентичност с божествения поток на любовта, който все повече го дарява с допълнителни сили чрез безличното му отношение. </w:t>
      </w:r>
      <w:r>
        <w:rPr>
          <w:rFonts w:ascii="Arial" w:hAnsi="Arial"/>
          <w:sz w:val="24"/>
        </w:rPr>
        <w:t xml:space="preserve">За чистото Божествено същество това е най-красивото и най-забележителното нещо, което може да преживее в небесното битие, защото по този начин то напредва още повече в своето еволюционно съзнание. </w:t>
      </w:r>
    </w:p>
    <w:p>
      <w:pPr>
        <w:jc w:val="both"/>
        <w:rPr>
          <w:rFonts w:ascii="Arial" w:hAnsi="Arial"/>
          <w:sz w:val="24"/>
        </w:rPr>
      </w:pPr>
    </w:p>
    <w:p>
      <w:pPr>
        <w:jc w:val="both"/>
        <w:rPr>
          <w:rFonts w:ascii="Arial" w:hAnsi="Arial"/>
          <w:sz w:val="24"/>
        </w:rPr>
      </w:pPr>
      <w:r>
        <w:rPr>
          <w:rFonts w:ascii="Arial" w:hAnsi="Arial"/>
          <w:sz w:val="24"/>
        </w:rPr>
        <w:t xml:space="preserve">Това гениално еволюционно съзнание с неизчерпаеми познания, което непрекъснато се разширява и усъвършенства, ни е завещано от нашите родители-създатели от тяхното най-висше светлинно съзнание.  Да ги следваме със съзнанието си, което е най-голямото нещо за вечния ни живот, ни подтиква отново и отново да се стремим да не спираме в съзнанието си. </w:t>
      </w:r>
    </w:p>
    <w:p>
      <w:pPr>
        <w:jc w:val="both"/>
        <w:rPr>
          <w:rFonts w:ascii="Arial" w:hAnsi="Arial"/>
          <w:sz w:val="24"/>
        </w:rPr>
      </w:pPr>
    </w:p>
    <w:p>
      <w:pPr>
        <w:jc w:val="both"/>
        <w:rPr>
          <w:rFonts w:ascii="Arial" w:hAnsi="Arial"/>
          <w:sz w:val="24"/>
        </w:rPr>
      </w:pPr>
      <w:r>
        <w:rPr>
          <w:rFonts w:ascii="Arial" w:hAnsi="Arial"/>
          <w:sz w:val="24"/>
        </w:rPr>
        <w:t xml:space="preserve">Ако и вие имате тази нужда в себе си, тогава сте на най-добрия път да дойдете направо при нас в Небесното царство. Това желаят за вас небесните същества от светлина и Божеството Аз Съм, към което Аз, Христос, мога да принадлежа безлично.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сега е разбрал дълбокия смисъл на пасажа от посланието, може да се смята за щастливец, защото вече е достигнал дълбока степен на осъзнатост. Това пожелавам на всеки странник в небесната Божия светлина. Вие сте сред тях?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не иска да приеме моите намеци, може би един ден ще трябва болезнено да разбере, че реалността на живота в тъмния свят е съвсем различна от това, което си е представял. </w:t>
      </w:r>
      <w:r>
        <w:rPr>
          <w:rFonts w:ascii="Arial" w:hAnsi="Arial"/>
          <w:sz w:val="24"/>
          <w:b w:val="1"/>
        </w:rPr>
        <w:t xml:space="preserve">Моля, имайте предвид, че зрялата душа иска да се освободи от бремето си и да използва пестеливо енергията на живота в стремежа си към небесното царство!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Много хора, които се чувстват духовно комфортно и хладнокръвно в осъзнаването на закона, не искат да повярват, че в тях живее душа, която копнее за дома на светлината повече от човешкото им същество. Ето защо те все още обичат да се вглеждат в света и да търсят възможности, които да им позволят да водят приятен и благополучен живот. Едва когато достигнат пенсионна възраст, искат да си позволят по-спокоен живот. Вярват, че тогава ще имат достатъчно време да пренаредят живота си, да се вгледат по-внимателно в своите недостатъци и слабости и евентуално да се откажат от едно или друго незаконно нещо.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не е вътрешният път към Бога в Аз Съм, а личната идея на свързания с Бога човек, който все още вярва, че неговият собствен път според него би му подхождал много повече от този, който вече усеща отвътре за душата си според Моята воля.  </w:t>
      </w:r>
    </w:p>
    <w:p>
      <w:pPr>
        <w:jc w:val="both"/>
        <w:rPr>
          <w:rFonts w:ascii="Arial" w:hAnsi="Arial"/>
          <w:sz w:val="24"/>
        </w:rPr>
      </w:pPr>
    </w:p>
    <w:p>
      <w:pPr>
        <w:jc w:val="both"/>
        <w:rPr>
          <w:rFonts w:ascii="Arial" w:hAnsi="Arial"/>
          <w:sz w:val="24"/>
        </w:rPr>
      </w:pPr>
      <w:r>
        <w:rPr>
          <w:rFonts w:ascii="Arial" w:hAnsi="Arial"/>
          <w:sz w:val="24"/>
        </w:rPr>
        <w:t xml:space="preserve">Такива боголюбиви, но своенравни хора нерядко се карат, когато близките им хора им посочат, че правят твърде малко, за да се променят в посока на Божия закон и да не се провалят по Вътрешния път. Тези хора стават много развълнувани и прекалено чувствителни, когато някой с любов им посочи, че има нещо нередно в отношението им и в интереса им да се доближат до Бога.  Те често са прекалено заети през деня и не са в себе си. Освен това те се грижат за много несъществени неща и не осъзнават, че губят много време и жизнени сили в този процес. </w:t>
      </w:r>
    </w:p>
    <w:p>
      <w:pPr>
        <w:jc w:val="both"/>
        <w:rPr>
          <w:rFonts w:ascii="Arial" w:hAnsi="Arial"/>
          <w:sz w:val="24"/>
        </w:rPr>
      </w:pPr>
    </w:p>
    <w:p>
      <w:pPr>
        <w:jc w:val="both"/>
        <w:rPr>
          <w:rFonts w:ascii="Arial" w:hAnsi="Arial"/>
          <w:sz w:val="24"/>
        </w:rPr>
      </w:pPr>
      <w:r>
        <w:rPr>
          <w:rFonts w:ascii="Arial" w:hAnsi="Arial"/>
          <w:sz w:val="24"/>
        </w:rPr>
        <w:t xml:space="preserve">А вечерта, преди да си легнат, с тъга осъзнават, че не са направили нищо за духовното си развитие, за да се приближат до мен.  Денят е избягал от тях.  По цял ден са размишлявали и са се ровили в несъществени неща и сега се чудят, че часовете без себепознание и вътрешна отдаденост на Бога са изгубени за тях. Такава е съдбата на моето твърде натоварено ученичество по Вътрешния път. Те не осъзнават, че все още се отнасят много сериозно към своята личност, защото искат да бъдат навсякъде и винаги под ръка. Те също така погрешно вярват, че без тях нищо не може да се развие и че само те знаят как да се справят. </w:t>
      </w:r>
    </w:p>
    <w:p>
      <w:pPr>
        <w:jc w:val="both"/>
        <w:rPr>
          <w:rFonts w:ascii="Arial" w:hAnsi="Arial"/>
          <w:sz w:val="24"/>
        </w:rPr>
      </w:pPr>
    </w:p>
    <w:p>
      <w:pPr>
        <w:jc w:val="both"/>
        <w:rPr>
          <w:rFonts w:ascii="Arial" w:hAnsi="Arial"/>
          <w:sz w:val="24"/>
        </w:rPr>
      </w:pPr>
      <w:r>
        <w:rPr>
          <w:rFonts w:ascii="Arial" w:hAnsi="Arial"/>
          <w:sz w:val="24"/>
        </w:rPr>
        <w:t xml:space="preserve">Ето защо те предприемат дълги пътувания, които отнемат много време и енергия. Искат да помагат на всяка цена и да се грижат за неща, за които не е необходимо да бъдат там. </w:t>
      </w:r>
    </w:p>
    <w:p>
      <w:pPr>
        <w:jc w:val="both"/>
        <w:rPr>
          <w:rFonts w:ascii="Arial" w:hAnsi="Arial"/>
          <w:sz w:val="24"/>
        </w:rPr>
      </w:pPr>
    </w:p>
    <w:p>
      <w:pPr>
        <w:jc w:val="both"/>
        <w:rPr>
          <w:rFonts w:ascii="Arial" w:hAnsi="Arial"/>
          <w:sz w:val="24"/>
        </w:rPr>
      </w:pPr>
      <w:r>
        <w:rPr>
          <w:rFonts w:ascii="Arial" w:hAnsi="Arial"/>
          <w:sz w:val="24"/>
        </w:rPr>
        <w:t xml:space="preserve">Те погрешно вярват, че могат да помогнат много на моите ученици във външния свят и че са призвани да им дават важни съвети от своите богати познания в различни области на живота. Така те пропиляват ценното си време на въплъщение и след това, пристигнали в отвъдното, не знаят какво не е наред с тях. </w:t>
      </w:r>
    </w:p>
    <w:p>
      <w:pPr>
        <w:jc w:val="both"/>
        <w:rPr>
          <w:rFonts w:ascii="Arial" w:hAnsi="Arial"/>
          <w:sz w:val="24"/>
        </w:rPr>
      </w:pPr>
    </w:p>
    <w:p>
      <w:pPr>
        <w:jc w:val="both"/>
        <w:rPr>
          <w:rFonts w:ascii="Arial" w:hAnsi="Arial"/>
          <w:sz w:val="24"/>
        </w:rPr>
      </w:pPr>
      <w:r>
        <w:rPr>
          <w:rFonts w:ascii="Arial" w:hAnsi="Arial"/>
          <w:sz w:val="24"/>
        </w:rPr>
        <w:t>В посланието искам да ви запозная с този начин на живот, свързан с прекомерната заетост, така че най-накрая и вие да се събудите в тази област на живота и да се освободите от погрешните идеи.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 любовен дух също така не се намесва в личния живот на небесните същества. Само когато има опасност те несъзнателно да нарушат небесния закон, тогава моят дух на любовта може да се намеси и да им даде съвет.  Ако те ги чуят, моят любовен дух отново ще ги предупреди с предупредителни призиви от най-великото сърце на творението. По този начин всички божествени същества са пожелали </w:t>
      </w:r>
      <w:r>
        <w:rPr>
          <w:rFonts w:ascii="Arial" w:hAnsi="Arial"/>
          <w:sz w:val="24"/>
          <w:b w:val="1"/>
        </w:rPr>
        <w:t xml:space="preserve">системата за предупреждение от безличното Божество </w:t>
      </w:r>
      <w:r>
        <w:rPr>
          <w:rFonts w:ascii="Arial" w:hAnsi="Arial"/>
          <w:sz w:val="24"/>
        </w:rPr>
        <w:t xml:space="preserve">и са я включили в Божия закон.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 дух на любов също така не се намесва в личния живот на дълбоко падналите Божии същества, нито в този на учениците. Той само се опитва да накара желаещите и отворени ученици да осъзнаят какво ще им се случи в света, ако скоро не се върнат към небесния Божи закон. В моите съвети за личния живот на учениците са включени предупреждения, тъй като те несъзнателно се занимават с дейности, които им струват огромна жизнена енергия. Тези предупреждения и съвети Аз, Христос в Аз Съм, мога да произнеса над верните вестители, тъй като така е предвидено за учениците.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Всички небесни същества, включително и аз, Христос в Исус, желаеха предупреждения и наставления от Божеството Аз Съм за своето въплъщение, които служат и за защита в личния им живот. Знаехме от безличното Божество, че дълбоко падналите същества са създали за себе си незаконен принцип на живот и са се вкопчили в него, като постоянно се издигат лично и се смятат за важни, противно на нашия скромен и безличен живот.  Ето защо се нуждаехме от предупредителни и назидателни съвети от Божия Дух за земния ни живот, които да ни предпазят от несъзнателно изпадане от безличния ни принцип на живот в техния горд, властен и много личен принцип на живот.  </w:t>
      </w:r>
    </w:p>
    <w:p>
      <w:pPr>
        <w:jc w:val="both"/>
        <w:rPr>
          <w:rFonts w:ascii="Arial" w:hAnsi="Arial"/>
          <w:sz w:val="24"/>
        </w:rPr>
      </w:pPr>
    </w:p>
    <w:p>
      <w:pPr>
        <w:jc w:val="both"/>
        <w:rPr>
          <w:rFonts w:ascii="Arial" w:hAnsi="Arial"/>
          <w:sz w:val="24"/>
        </w:rPr>
      </w:pPr>
      <w:r>
        <w:rPr>
          <w:rFonts w:ascii="Arial" w:hAnsi="Arial"/>
          <w:sz w:val="24"/>
        </w:rPr>
        <w:t xml:space="preserve">За съжаление, за моя дух на любовта не беше възможно да направи </w:t>
      </w:r>
      <w:r>
        <w:rPr>
          <w:rFonts w:ascii="Arial" w:hAnsi="Arial"/>
          <w:sz w:val="24"/>
          <w:b w:val="1"/>
        </w:rPr>
        <w:t xml:space="preserve">безличния живот на небесните Божии същества </w:t>
      </w:r>
      <w:r>
        <w:rPr>
          <w:rFonts w:ascii="Arial" w:hAnsi="Arial"/>
          <w:sz w:val="24"/>
        </w:rPr>
        <w:t>разбираем за човешкото съзнание чрез душата на един глашатай още в предишни времена, за да се постигне по-добро разграничаване на човешкия и небесния начин на живот. Това се дължеше на факта, че падналите същества са снабдили гените с програми, които трябва да попречат на свързаното с Бога човешко същество да се откъсне напълно от живота, свързан с човека.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Ако един пратеник също се придържа само към останалото, лично оценяващо го поведение, тогава над него могат да преминат само няколко подсказки от духа на моята любов, които показват как безлично небесните същества живеят заедно в Божия закон. Това е и причината, поради която много хора, свързани с Бога, остават в своя високомерен и личностно валоризиран живот до края на земния си живот, а също и още дълго в отвъдното.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чрез този вестител, след хиляди земни години на невежество от страна на учениците за скромния и безличен начин на живот на небесните същества, Аз, Христос, най-накрая успях да предам няколко послания. </w:t>
      </w:r>
    </w:p>
    <w:p>
      <w:pPr>
        <w:jc w:val="both"/>
        <w:rPr>
          <w:rFonts w:ascii="Arial" w:hAnsi="Arial"/>
          <w:sz w:val="24"/>
        </w:rPr>
      </w:pPr>
    </w:p>
    <w:p>
      <w:pPr>
        <w:jc w:val="both"/>
        <w:rPr>
          <w:rFonts w:ascii="Arial" w:hAnsi="Arial"/>
          <w:sz w:val="24"/>
        </w:rPr>
      </w:pPr>
      <w:r>
        <w:rPr>
          <w:rFonts w:ascii="Arial" w:hAnsi="Arial"/>
          <w:sz w:val="24"/>
        </w:rPr>
        <w:t xml:space="preserve">Ето защо в небесното царство има голяма радост, но много от днешните ученици или ученички изпитват голям ужас от това, защото не могат да направят нищо с описанията в посланията за смирения и безличен живот на небесните същества. Те са учудени и много изненадани от моите предупреждения и наставления, че напълно грешат с досегашния си личен начин на живот, в който човекът все още иска да представя нещо пред другите хора и се радва на голямо влияние. Поради това те ще имат огромни трудности да разберат и приемат посланията.  </w:t>
      </w:r>
    </w:p>
    <w:p>
      <w:pPr>
        <w:jc w:val="both"/>
        <w:rPr>
          <w:rFonts w:ascii="Arial" w:hAnsi="Arial"/>
          <w:sz w:val="24"/>
        </w:rPr>
      </w:pPr>
    </w:p>
    <w:p>
      <w:pPr>
        <w:jc w:val="both"/>
        <w:rPr>
          <w:rFonts w:ascii="Arial" w:hAnsi="Arial"/>
          <w:sz w:val="24"/>
        </w:rPr>
      </w:pPr>
      <w:r>
        <w:rPr>
          <w:rFonts w:ascii="Arial" w:hAnsi="Arial"/>
          <w:sz w:val="24"/>
        </w:rPr>
        <w:t xml:space="preserve">Много от тях живеят като есенни същества, които винаги искат да станат големи в личен план. Сега те вече не разбират света. Те изразяват загриженост за глашатая, защото смятат, че той може да бъде подложен на масирано влияние от нечисти души, които да го захранват с фалшиви описания и приказки.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Истина е, че всеки, който иска да се върне в Небесното царство, трябва първо да осветли личния си живот, за да може да опознае по-добре незаконните си постъпки, да ги прозре и да се запита защо е избрал да живее по този начин. За всяко обременено същество поставянето под въпрос на личното му представяне и постепенното преминаване към смирен и затворен живот би било най-важният ключ към завръщането в Небесното царство.  Но колко мъчителни обиколки ще предприеме, защото е неразбран, това моят любящ дух не може да предвиди, защото това зависи от свободната воля на всяко отделно същество. Ако то иска да продължи да остава неинтелигентно в своето лично надграждащо поведение до края на падението, тогава моят първоначален дух, който е във всяко необременено жизнено ядро, изпитва големи страдания заедно с дълбоко падналото Божие същество.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 дух на любов дава надежда за промяна на падналите Божии същества, но </w:t>
      </w:r>
    </w:p>
    <w:p>
      <w:pPr>
        <w:jc w:val="both"/>
        <w:rPr>
          <w:rFonts w:ascii="Arial" w:hAnsi="Arial"/>
          <w:sz w:val="24"/>
        </w:rPr>
      </w:pPr>
      <w:r>
        <w:rPr>
          <w:rFonts w:ascii="Arial" w:hAnsi="Arial"/>
          <w:sz w:val="24"/>
        </w:rPr>
        <w:t>не се отказва. Той се опитва да въведе в небесния, безличен живот първо учениците си на земята, а след това и желаещите, дълбоко паднали души и хора, които обаче в момента все още не искат да знаят нищо за безличния живот. Въпрос на време е всяко същество доброволно да се обърне назад и да иска да намери пътя към безличния живот. Но сега моментът е най-благоприятен, защото огромно количество двуполюсни сили обграждат земното кълбо, които обаче не се приемат от повечето хора, защото те все още искат да живеят в свързания с личността, ценностен принцип на живот на тъмните, разрушителни хора и души.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ситуацията на Земята ежедневно става все по-критична и застрашаваща целия живот.  Можете да разпознаете това в световните събития. Всеки, който сега не осъзнае, че трябва да се промени, ще запази личното си поведение и гордия си начин на живот в отвъдното.  Не вземам от душата нищо, от което тя не иска да се откаже доброволно. Затова побързайте да промените мисленето си, за да не ви е нужно много време за това в безвремевите планове, за да активирате безличния живот на небесните същества във вас. </w:t>
      </w:r>
    </w:p>
    <w:p>
      <w:pPr>
        <w:jc w:val="both"/>
        <w:rPr>
          <w:rFonts w:ascii="Arial" w:hAnsi="Arial"/>
          <w:sz w:val="24"/>
        </w:rPr>
      </w:pPr>
    </w:p>
    <w:p>
      <w:pPr>
        <w:jc w:val="both"/>
        <w:rPr>
          <w:rFonts w:ascii="Arial" w:hAnsi="Arial"/>
          <w:sz w:val="24"/>
        </w:rPr>
      </w:pPr>
      <w:r>
        <w:rPr>
          <w:rFonts w:ascii="Arial" w:hAnsi="Arial"/>
          <w:sz w:val="24"/>
        </w:rPr>
        <w:t xml:space="preserve">Много от душите с широко развито ученичество вече знаят, че целта им трябва да бъде безличен живот. Но те не могат да дадат на своя човек чрез личните спомени на мозъчните клетки примери, според които той би могъл постепенно да превърне живота си в нашия безличен живот чрез собственото си самопознание. </w:t>
      </w:r>
    </w:p>
    <w:p>
      <w:pPr>
        <w:jc w:val="both"/>
        <w:rPr>
          <w:rFonts w:ascii="Arial" w:hAnsi="Arial"/>
          <w:sz w:val="24"/>
        </w:rPr>
      </w:pPr>
    </w:p>
    <w:p>
      <w:pPr>
        <w:jc w:val="both"/>
        <w:rPr>
          <w:rFonts w:ascii="Arial" w:hAnsi="Arial"/>
          <w:sz w:val="24"/>
        </w:rPr>
      </w:pPr>
      <w:r>
        <w:rPr>
          <w:rFonts w:ascii="Arial" w:hAnsi="Arial"/>
          <w:sz w:val="24"/>
        </w:rPr>
        <w:t xml:space="preserve">Моля, обърнете внимание на това много важно изявление. Този, който е честен към себе си, има най-голям шанс бързо да осъзнае грешките и слабостите си.  Само такъв човек е готов да прилага своите осъзнавания всекидневно или да насочи живота си към безличните законови пътища. Само хората с огромна готовност да последват мен, Христос, в безличния живот, е възможно да активират много двуполюсни божествени сили в себе си. Тогава на душата се дава възможност да се освободи в най-кратък срок от най-грубите нарушения на закона и да се върне направо в небесното царство.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Тези от вас, които искат да мислят по друг начин, са свободни да го правят, но аз ви казвам: Който не държи в ръката си </w:t>
      </w:r>
      <w:r>
        <w:rPr>
          <w:rFonts w:ascii="Arial" w:hAnsi="Arial"/>
          <w:sz w:val="24"/>
          <w:b w:val="1"/>
        </w:rPr>
        <w:t xml:space="preserve">златния ключ на безличието, </w:t>
      </w:r>
      <w:r>
        <w:rPr>
          <w:rFonts w:ascii="Arial" w:hAnsi="Arial"/>
          <w:sz w:val="24"/>
        </w:rPr>
        <w:t xml:space="preserve">няма да може да отвори вратата на Небесното царство и да влезе през нея! Това е предпоставка за безпрепятствено пътуване към небесното царство.  С искреното си намерение да се върнете, вие ли сте тези, които ще отведа в Небесното царство с Моята безлична любовна сила след земния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ученици или последователи на Вътрешния път към Божествения живот погрешно вярват, че са дошли на земята, за да се чувстват комфортно на нея и лично да се усъвършенстват, без да контролират мисълта си, т.е. несъзнателно да живеят и правят всичко, което им харесва, дори и да не е по Божия закон. Един ден те ще се самосъжаляват, когато чуят, че трябва да се вгледат малко по-внимателно в грешките и слабостите си, за да разберат защо са живели толкова незаконно.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Наистина, който трудно признава своите грешки и слабости или ги изследва по-отблизо, досега е живял само повърхностно.</w:t>
      </w:r>
      <w:r>
        <w:rPr>
          <w:rFonts w:ascii="Arial" w:hAnsi="Arial"/>
          <w:sz w:val="24"/>
        </w:rPr>
        <w:t xml:space="preserve"> Не е възможно той да има по-дълбоко самопознание. Досега всичко се е случвало на нивото на интелекта, затова той не е стигнал до вътрешното си същество, до духовното си сърце (сърцевината на своето същество), където Аз, Христос, присъствам с духа си на любов в безличното Божество. Ето защо той се натъжава, когато му казвам, че досега е живял само повърхностно и с интелекта си.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Тези ученици или ученички са много уплашени, когато получат няколко прозрения наведнъж за вестител, когото да разпитат. Те не искат да повярват и се самосъжаляват, вместо най-накрая да обърнат повече внимание на сърдечните си чувства и усещания, да осъзнаят какво искат да им съобщят те. Чрез тях моят дух на любовта говори и иска да им посочи къде все още живеят много светски и се самооценяват. Но те не искат да позволят това и се борят срещу него.  </w:t>
      </w:r>
    </w:p>
    <w:p>
      <w:pPr>
        <w:jc w:val="both"/>
        <w:rPr>
          <w:rFonts w:ascii="Arial" w:hAnsi="Arial"/>
          <w:sz w:val="24"/>
        </w:rPr>
      </w:pPr>
    </w:p>
    <w:p>
      <w:pPr>
        <w:jc w:val="both"/>
        <w:rPr>
          <w:rFonts w:ascii="Arial" w:hAnsi="Arial"/>
          <w:sz w:val="24"/>
        </w:rPr>
      </w:pPr>
      <w:r>
        <w:rPr>
          <w:rFonts w:ascii="Arial" w:hAnsi="Arial"/>
          <w:sz w:val="24"/>
        </w:rPr>
        <w:t xml:space="preserve">Така те отново навлизат в онази фаза, в която душите ги забелязват.  Те са в очакване на своето самосъжаление, тъй като вече знаят от повторенията, че моят ученик или ученичка е слаб и обременен в това отношение. Ето защо те им влияят толкова силно, че те, вместо да осветят слабата си черта, предпочитат да вземат под ръка </w:t>
      </w:r>
      <w:r>
        <w:rPr>
          <w:rFonts w:ascii="Arial" w:hAnsi="Arial"/>
          <w:sz w:val="24"/>
          <w:b w:val="1"/>
        </w:rPr>
        <w:t xml:space="preserve">книга, свързана със света, </w:t>
      </w:r>
      <w:r>
        <w:rPr>
          <w:rFonts w:ascii="Arial" w:hAnsi="Arial"/>
          <w:sz w:val="24"/>
        </w:rPr>
        <w:t xml:space="preserve">в която няма никакви закономерни указания за себепознание. Така те трябва да бъдат разсеяни, тъй като самопознанието за положителна промяна на характера е непоносимо за обременените с тежки товари души.  </w:t>
      </w:r>
    </w:p>
    <w:p>
      <w:pPr>
        <w:jc w:val="both"/>
        <w:rPr>
          <w:rFonts w:ascii="Arial" w:hAnsi="Arial"/>
          <w:sz w:val="24"/>
        </w:rPr>
      </w:pPr>
    </w:p>
    <w:p>
      <w:pPr>
        <w:jc w:val="both"/>
        <w:rPr>
          <w:rFonts w:ascii="Arial" w:hAnsi="Arial"/>
          <w:sz w:val="24"/>
        </w:rPr>
      </w:pPr>
      <w:r>
        <w:rPr>
          <w:rFonts w:ascii="Arial" w:hAnsi="Arial"/>
          <w:sz w:val="24"/>
        </w:rPr>
        <w:t xml:space="preserve">Е, така те остават непроменени - не се осъществява духовен напредък. Това е много неблагоприятно не само за Божия дух, но още повече за далеч по-развитата душа, която през нощта не желае нищо по-силно от това да бъде близо до Бога. Но това не може да стане, когато човек упорито отказва да получи нови знания за него.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Когато известен в света човек, който е вярващ, но духовно не познава безличния живот на небесните същества, напише книга, в която е записана биографията на живота му, тогава в нея има специални възгледи и цели на живота, свързани лично с него. Този писател ясно усеща в душата си определена цел в живота, например да помага на другите хора по благотворителен или консултативен начин.  Той усеща отвътре, че това е целта на живота му, и това го подтиква да я осъществи на практика.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Аз, Христос в Аз Съм, не съм дал на човека неговата цел в живота, защото всяка душа и нейното човешко същество могат свободно да решат в каква посока искат да формират своя земен живот!  </w:t>
      </w:r>
    </w:p>
    <w:p>
      <w:pPr>
        <w:jc w:val="both"/>
        <w:rPr>
          <w:rFonts w:ascii="Arial" w:hAnsi="Arial"/>
          <w:sz w:val="24"/>
        </w:rPr>
      </w:pPr>
    </w:p>
    <w:p>
      <w:pPr>
        <w:jc w:val="both"/>
        <w:rPr>
          <w:rFonts w:ascii="Arial" w:hAnsi="Arial"/>
          <w:sz w:val="24"/>
        </w:rPr>
      </w:pPr>
      <w:r>
        <w:rPr>
          <w:rFonts w:ascii="Arial" w:hAnsi="Arial"/>
          <w:sz w:val="24"/>
        </w:rPr>
        <w:t xml:space="preserve">Ако например човек с талант за писане си постави за цел да изследва процеса на умиране, един ден може да изпита желание да запише личните си преживявания. Той има добри намерения, защото вярва, че чрез своите житейски впечатления и съвети ще успее да улесни прехода към отвъдното за други хора. Но, разбира се, те не са свободни от неговия личен начин на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съжаление, авторите на биографията виждат себе си като главен герой и гледат повърхностно на човешкия си живот. Сметката за техния живот се отнася само до тях и затова те са извън безличния Божи закон. Те рискуват да представят себе си чрез добрите си дела. Не са малко и учениците, които вярват, че като пишат книги, могат да вдъхновят другите да вършат добри дела.  Техният грижовен начин на живот за другите хора е добър, но от друга страна, те попадат в личния принцип на живота на падналите същества, които от време на време се връщат в светлината на прожекторите, като вършат добро илюзорно дело и така получават много отрицателни сили на възхищение. Тези единични добри дела, независимо в коя сфера на живота ги върши известният човек, са илюзорни от божествена гледна точка, защото се предполага, че те го издигат енергийно чрез неговите почитатели. </w:t>
      </w:r>
    </w:p>
    <w:p>
      <w:pPr>
        <w:jc w:val="both"/>
        <w:rPr>
          <w:rFonts w:ascii="Arial" w:hAnsi="Arial"/>
          <w:sz w:val="24"/>
        </w:rPr>
      </w:pPr>
    </w:p>
    <w:p>
      <w:pPr>
        <w:jc w:val="both"/>
        <w:rPr>
          <w:rFonts w:ascii="Arial" w:hAnsi="Arial"/>
          <w:sz w:val="24"/>
        </w:rPr>
      </w:pPr>
      <w:r>
        <w:rPr>
          <w:rFonts w:ascii="Arial" w:hAnsi="Arial"/>
          <w:sz w:val="24"/>
        </w:rPr>
        <w:t xml:space="preserve">Не е лесно да се живее тук, в най-ниското царство на грехопадението, без да се заразиш с личния принцип на живот на отстъпилите от Бога същества.  Затова ви предупреждавам да не водите личен живот, какъвто ние, небесните същества, не водим. </w:t>
      </w:r>
    </w:p>
    <w:p>
      <w:pPr>
        <w:jc w:val="both"/>
        <w:rPr>
          <w:rFonts w:ascii="Arial" w:hAnsi="Arial"/>
          <w:sz w:val="24"/>
        </w:rPr>
      </w:pPr>
    </w:p>
    <w:p>
      <w:pPr>
        <w:jc w:val="both"/>
        <w:rPr>
          <w:rFonts w:ascii="Arial" w:hAnsi="Arial"/>
          <w:sz w:val="24"/>
        </w:rPr>
      </w:pPr>
      <w:r>
        <w:rPr>
          <w:rFonts w:ascii="Arial" w:hAnsi="Arial"/>
          <w:sz w:val="24"/>
        </w:rPr>
        <w:t xml:space="preserve">Но всеки, който пише или говори за своите житейски преживявания, без да ги описва лично, вече е в Божия закон. Но ако човек се описва твърде повърхностно, това става опасно както за автора на биографията, така и за читателя, защото и двамата се натоварват психически.  Това трябва да се разбира по следния начин:  Саморекламата на автора на книгата влияе върху съзнанието на обвързания с Бога човек, който в един момент се замисля да напише биография, в която да се опита да се представи лично чрез добрите си дела.  Наистина, това е поведение, свързано с личността, което я подтиква към лична оценка. Това не е по моята воля, нито пък е в Божия закон. Затова помислете внимателно дали искате да четете лични описания и доклади за човек, който би могъл да направи нещо необикновено в служба на любовта към ближния. </w:t>
      </w:r>
    </w:p>
    <w:p>
      <w:pPr>
        <w:jc w:val="both"/>
        <w:rPr>
          <w:rFonts w:ascii="Arial" w:hAnsi="Arial"/>
          <w:sz w:val="24"/>
        </w:rPr>
      </w:pPr>
    </w:p>
    <w:p>
      <w:pPr>
        <w:jc w:val="both"/>
        <w:rPr>
          <w:rFonts w:ascii="Arial" w:hAnsi="Arial"/>
          <w:sz w:val="24"/>
        </w:rPr>
      </w:pPr>
      <w:r>
        <w:rPr>
          <w:rFonts w:ascii="Arial" w:hAnsi="Arial"/>
          <w:sz w:val="24"/>
        </w:rPr>
        <w:t xml:space="preserve">Той даде съдържание и смисъл на живота си, а моят дух на любовта одобрява това.  Но всеки, който се поставя в центъра на вниманието чрез телевизионни предавания или книги, трябва да се съобразява с факта, че добрите му дела не са били безкористни. Нито един безкористен човек по Вътрешния път към Бога, който желае да се върне към безличния небесен живот, не го прави с публична демонстрация на себе си.  За съжаление моите ученици все още не са в състояние да разграничат това, затова все още обичат да се влюбват в такива биографии, в които човекът се представя добре и по-късно е издигнат още по-лично от репортерите. Този свят е пригоден за специални личности. Всеки от тях трябва да направи живота на този свят интересен, така че те самите да останат на земята, а също и хората и техните души, които им се възхищават.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Помислете добре, странници в небесната светлина, дали не бихте предпочели вместо да четете такива книги, да погледнете още веднъж през деня към някои съвети за самопознание по отношение на вашето лично и възвишено поведение. В този свят, ориентиран към личността, никое човешко същество не е свободно от незаконния начин на живот на дълбоко падналите същества. Но ако желаете да се приближите до мен, безличния Първороден дух във вас, тогава трябва да полагате ежедневни усилия да се отдръпнете повече от личния живот и отново да ми предадете един аспект в това отношение, за да го трансформирам. Помагам ви да се самопознаете в душата си, което ви показва чрез неприятни чувства къде досега сте имали погрешно отношение. По този начин вие се разпознавате много по-бързо, отколкото ако се опитвате да анализирате с ума си какво би могло да ви доведе до нова грешка, която досега е била несъзнателна за вас.</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не се опитвайте да разяснявате твърде много своите грешки и слабости с ума, защото умът е поляризиран само към светските грешки и слабости в смисъла на падналите същества. Моля, вслушвайте се в този съвет много повече, за да не се появяват лоши настроения и самосъжаления, ако не можете да определите причината за лошото си поведение от самото начало. </w:t>
      </w:r>
    </w:p>
    <w:p>
      <w:pPr>
        <w:jc w:val="both"/>
        <w:rPr>
          <w:rFonts w:ascii="Arial" w:hAnsi="Arial"/>
          <w:sz w:val="24"/>
        </w:rPr>
      </w:pPr>
    </w:p>
    <w:p>
      <w:pPr>
        <w:jc w:val="both"/>
        <w:rPr>
          <w:rFonts w:ascii="Arial" w:hAnsi="Arial"/>
          <w:sz w:val="24"/>
        </w:rPr>
      </w:pPr>
      <w:r>
        <w:rPr>
          <w:rFonts w:ascii="Arial" w:hAnsi="Arial"/>
          <w:sz w:val="24"/>
        </w:rPr>
        <w:t xml:space="preserve">Водете си бележки. Формулировката не е толкова важна, защото това ви коства само много енергия през деня. Задоволете се с точки за признатите си грешки и се опитайте да ги разбиете накратко с моя вътрешна помощ. След това ги предайте на мен и се опитайте да се отдалечите все повече от предишните си грешки чрез съзнателен и контролиран живот - това включва и контрол на мислите.  Ако в мислите ви отново се появи такъв проблем, първо ме помолете за помощ. Ще ви помогна незабавно чрез душата ви или чрез вашия дух-пазител, чисто небесно същество.  Това ще ви позволи да останете под моята закрила на първо място.  След това се върнете отново към съзнателното обмисляне на грешката си и обърнете внимание на посоката, в която мислите ви искат да ви насочат. По този начин много бързо определяте съдържанието и целта на негативните си мисли, които не са в безличния закон на Бога.  </w:t>
      </w:r>
    </w:p>
    <w:p>
      <w:pPr>
        <w:jc w:val="both"/>
        <w:rPr>
          <w:rFonts w:ascii="Arial" w:hAnsi="Arial"/>
          <w:sz w:val="24"/>
        </w:rPr>
      </w:pPr>
    </w:p>
    <w:p>
      <w:pPr>
        <w:jc w:val="both"/>
        <w:rPr>
          <w:rFonts w:ascii="Arial" w:hAnsi="Arial"/>
          <w:sz w:val="24"/>
        </w:rPr>
      </w:pPr>
      <w:r>
        <w:rPr>
          <w:rFonts w:ascii="Arial" w:hAnsi="Arial"/>
          <w:sz w:val="24"/>
        </w:rPr>
        <w:t xml:space="preserve">Това ще бъде вашата ежедневна задача, ако искате да се върнете заедно с мен, Христос в Аз Съм, към безличния живот на небесните същества.  Никога не ви призовавам да го правите, защото имате свободната воля да поемете нови душевни тежести по всяко време или да се освободите от тях. Но който е готов с честно сърце да опознае себе си, той приема с голяма радост всеки мой съвет за себепознание за пратеника или за душата си - която му се изразява в усещания и чувства. Съответна подсказка може да бъде дадена и чрез други хора. Това е съзнателният вътрешен път към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Няма да препоръчвам други начини чрез този вестител, чрез когото говоря сега, тъй като неговото развито съзнание не позволява друго предаване на Божиите закони.  Това е добре, защото в стадото ми от ученици имам много малко благородни глашатаи, които трябва да водя към дома от безличното Божество според нашия небесен план за спасение! </w:t>
      </w:r>
    </w:p>
    <w:p>
      <w:pPr>
        <w:jc w:val="both"/>
        <w:rPr>
          <w:rFonts w:ascii="Arial" w:hAnsi="Arial"/>
          <w:sz w:val="24"/>
        </w:rPr>
      </w:pPr>
    </w:p>
    <w:p>
      <w:pPr>
        <w:jc w:val="both"/>
        <w:rPr>
          <w:rFonts w:ascii="Arial" w:hAnsi="Arial"/>
          <w:sz w:val="24"/>
        </w:rPr>
      </w:pPr>
      <w:r>
        <w:rPr>
          <w:rFonts w:ascii="Arial" w:hAnsi="Arial"/>
          <w:sz w:val="24"/>
        </w:rPr>
        <w:t xml:space="preserve">Моля, имайте предвид: Ако се съмнявате в Божието Слово, защото то е твърде високо за вас в духовното изложение на закона, тогава трябва да потърсите друг вестител, който да получава послания според моментното ви съзнание. Това е възможно за вас, защото в небесното същество можем да живеем заедно само в едно и също съзнание.  </w:t>
      </w:r>
    </w:p>
    <w:p>
      <w:pPr>
        <w:jc w:val="both"/>
        <w:rPr>
          <w:rFonts w:ascii="Arial" w:hAnsi="Arial"/>
          <w:sz w:val="24"/>
        </w:rPr>
      </w:pPr>
    </w:p>
    <w:p>
      <w:pPr>
        <w:jc w:val="both"/>
        <w:rPr>
          <w:rFonts w:ascii="Arial" w:hAnsi="Arial"/>
          <w:sz w:val="24"/>
        </w:rPr>
      </w:pPr>
      <w:r>
        <w:rPr>
          <w:rFonts w:ascii="Arial" w:hAnsi="Arial"/>
          <w:sz w:val="24"/>
        </w:rPr>
        <w:t xml:space="preserve">Ако дълбоките описания на Божия закон са формулирани твърде сериозно за човек, свързан с Бога, тъй като той все още не е напреднал толкова в осъзнаването на закона на божествената сериозност, тогава го съветвам да се обърне към друг вестител, който може би може да предаде Божиите закони по-меко. Но чрез моя инструмент на любовта, който е широко отворен за закона, не е възможно да предам описанията на Божиите закони по по-ограничен начин. Ето защо те са много важни и за Божия дух и могат да доведат само за няколко години до моята близост един честен човек с вътрешна преданост и желание да осъществи Божиите закони. Тогава той скоро ще бъде проникнат отвътре от моето биполярно любовно течение и ще бъде способен на по-големи духовни постижения. Това е добър знак за признание за съмняващите се в един глашатай, за когото се твърди, че е получавал твърде сериозни указания от вътрешността си. </w:t>
      </w:r>
    </w:p>
    <w:p>
      <w:pPr>
        <w:jc w:val="both"/>
        <w:rPr>
          <w:rFonts w:ascii="Arial" w:hAnsi="Arial"/>
          <w:sz w:val="24"/>
        </w:rPr>
      </w:pPr>
    </w:p>
    <w:p>
      <w:pPr>
        <w:jc w:val="both"/>
        <w:rPr>
          <w:rFonts w:ascii="Arial" w:hAnsi="Arial"/>
          <w:sz w:val="24"/>
        </w:rPr>
      </w:pPr>
      <w:r>
        <w:rPr>
          <w:rFonts w:ascii="Arial" w:hAnsi="Arial"/>
          <w:sz w:val="24"/>
        </w:rPr>
        <w:t>Моля, имайте предвид следното: онези, които са сериозно ангажирани с осъществяването на Закона, ще приемат с благодарност Божиите напътствия и бързо ще пожелаят да предприемат по-нататъшни духовни стъпки. Тези обвързани с Бога хора един ден няма да могат да проумеят щастието си в космическото битие, че завръщането им у дома е продължило само толкова кратко. Пожелавам това на всички хора и души, независимо къде се намират в есента, както и на днешните съмняващи се, които все още подхождат към себепознанието си с нежелание или неохота. Те все още обичат да са свързани със светския живот, в който все още виждат много приятни, но незаконни привличания, които не искат да изоставят, въпреки че знаят по-добре. Такива хора наистина живеят безгрижно в тъмния свят на падналите същества. Те забравят за опасностите, които ги дебнат във всеки един момент, и предпочитат да се захласват по светски, несъществени реалности и поведения, които скоро ще трябва да изоставят, тъй като няма да имат никаква полза от тях в отвъдното. Така те пропиляват въплъщението си и по-късно ще съжаляват и плачат много за това, че са живели напразно на земята, т.е. без да променят положително природата си в посока на Божия закон. През целия им живот не им е хрумвало да се занимават по-интензивно.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не дойдоха да мислят по-внимателно, защото винаги имаха нужда от някой, който да ги разсейва и занимава в ежедневието.  Този начин на живот ги води все повече и повече към светската посока, в която те отново се чувстват комфортно, забравяйки, че вече са събрали много знания за закона.   </w:t>
      </w:r>
    </w:p>
    <w:p>
      <w:pPr>
        <w:jc w:val="both"/>
        <w:rPr>
          <w:rFonts w:ascii="Arial" w:hAnsi="Arial"/>
          <w:sz w:val="24"/>
        </w:rPr>
      </w:pPr>
    </w:p>
    <w:p>
      <w:pPr>
        <w:jc w:val="both"/>
        <w:rPr>
          <w:rFonts w:ascii="Arial" w:hAnsi="Arial"/>
          <w:sz w:val="24"/>
        </w:rPr>
      </w:pPr>
      <w:r>
        <w:rPr>
          <w:rFonts w:ascii="Arial" w:hAnsi="Arial"/>
          <w:sz w:val="24"/>
        </w:rPr>
        <w:t>Но давам на всички да се замислят: без да е осъзнал духовното си познание за божествените закономерности, човекът е играчка на тъмни, непоправими души, които само чакат безразсъдни ученици или ученичка да ги срещнат отново, които се опитват да ги насочат там, където преди са се чувствали добре. Там те могат да се откажат от ежедневния контрол на съзнанието, който би ги довел до съзнателен живот. От сутрин до вечер всичко върви по техния път и те все още се чувстват добре.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знаеха кой постоянно стои зад тях, тогава щяха да се обърнат към мен като към спасител и да викат за помощ. Но докато един непоправим човек стигне дотам, често минава целият земен живот.  Наистина не мога да им помогна, защото те все още обичат да се смятат за важни и искат да се представят за велики. Личността им е толкова важна за тях, че предпочитат да загубят скъп човек или да изложат на риск приятелство, отколкото да се променят.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Досегашното им интелектуално мислене не им позволява да направят крачка към реализацията. Те се съпротивляват толкова силно да признаят грешка, че нямам никакъв шанс да работя законно в тях.  Такива обвързани с Бога, повърхностни хора са по свой собствен път. Те смятат, че Вътрешният път е твърде труден.  Ако обаче имаха смелостта да изследват истината за себе си, нямаше да се оплакват от самосъжаление, когато открият нов недостатък в себе си или когато някой им подскаже за него.  Така често се държат учениците по вътрешния път към Бога, въпреки че знаят всичко важно.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Тези толкова хладни, все още светски настроени хора погрешно приемат, че душата би им позволила без повече увъртания, ако не искат да живеят в Божия закон.</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Не, не може да бъде, защото то е фокусирано върху Божия закон и постоянно се стреми да се приближи стъпка по стъпка към своя небесен дом.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Какво още да ви кажа, за да разберете и най-сетне да осъзнаете духовното състояние на душата си, която жадно желае да влезе в Божието царство възможно най-скоро?  </w:t>
      </w:r>
    </w:p>
    <w:p>
      <w:pPr>
        <w:jc w:val="both"/>
        <w:rPr>
          <w:rFonts w:ascii="Arial" w:hAnsi="Arial"/>
          <w:sz w:val="24"/>
        </w:rPr>
      </w:pPr>
    </w:p>
    <w:p>
      <w:pPr>
        <w:jc w:val="both"/>
        <w:rPr>
          <w:rFonts w:ascii="Arial" w:hAnsi="Arial"/>
          <w:sz w:val="24"/>
        </w:rPr>
      </w:pPr>
      <w:r>
        <w:rPr>
          <w:rFonts w:ascii="Arial" w:hAnsi="Arial"/>
          <w:sz w:val="24"/>
        </w:rPr>
        <w:t xml:space="preserve">Това трябва да бъде стимул за вас, учениците, да се питате всеки ден къде можете да оставите нещо несъществено, за да участвате повече във вътрешните събития на духовния живот. Най-важното нещо от деня за един обвързан с Бога човек би било да се върне у дома със сърдечна готовност!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Само по този начин можете да изживеете деня съзнателно и да го подредите според божествената воля.</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Помагам ви да осъзнаете кое е от съществено значение за вечния ви живот и кое можете да оставите или да отложите. Който всеки ден се пита какво е важно за духовния му живот и иска да се пребори с моята божествена помощ, за да остави това и онова, на него давам силата за себенадмогване. Но който предпочита да се занимава със светски, несъществени неща, на него мога само да препоръчам да преосмисли погрешния си начин на поведение. Той все още не е осъзнал какво означава Вътрешният път към Бога.  Такива хладни ученици скоро ще претърпят корабокрушение и ще се чудят защо са се спрели духовно и защо може би са се разболели.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Това връщане напред и назад, веднъж да живееш светски, после отново да бъдеш вътрешно с Бога, дотолкова разкъсва обвързания с Бога човек, че скоро той не познава себе си в решенията си, които му се налагат в света. Веднъж ще вземе решение, ориентирано към света, а после отново ще се опита да вземе решение според моята воля. Това със сигурност не е добре в дългосрочен план, защото по този начин той напълно губи ориентация към духовния живот. Това предупреждение се отнася до свързаните с Бога хора, които живеят прекалено заети през деня, без да се питат какъв смисъл имат извършената от тях работа и допълнителните задачи.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Искането на моя дух на любовта се отнася само за благочестиви хора, които искат да бъдат близо до мен със сърцата си. Всички останали скоро ще отхвърлят това послание и ще го нарекат тежко, защото не искат да се откажат от прекомерната си заетост с несвойствени задачи.  До тези хора Аз, Христос, вече не мога да достигна от техните сърца, дори и чрез самобитни вестители, които полагат усилия да опознаят себе си във всяка свободна минута и също така се опитват да приложат своя опит по Вътрешния път с честно сърце.  Но това е истинският пряк вътрешен път към Царството Божие. </w:t>
      </w:r>
    </w:p>
    <w:p>
      <w:pPr>
        <w:jc w:val="both"/>
        <w:rPr>
          <w:rFonts w:ascii="Arial" w:hAnsi="Arial"/>
          <w:sz w:val="24"/>
        </w:rPr>
      </w:pPr>
    </w:p>
    <w:p>
      <w:pPr>
        <w:jc w:val="both"/>
        <w:rPr>
          <w:rFonts w:ascii="Arial" w:hAnsi="Arial"/>
          <w:sz w:val="24"/>
        </w:rPr>
      </w:pPr>
      <w:r>
        <w:rPr>
          <w:rFonts w:ascii="Arial" w:hAnsi="Arial"/>
          <w:sz w:val="24"/>
        </w:rPr>
        <w:t xml:space="preserve">Който вярва, че все още трябва да се върви по обиколни пътища, той - пристигнал в отвъдното - ще бъде много изненадан, че той все още вижда себе си, както е живял на земята.  Този предишен неразбиращ човек поставя полюси на душата си по такъв начин, че тя да живее в отвъдното точно така, както е живяла в земния си живот. То не може да се обърне към волята на моя Бог веднага, защото програмите му работят в отвъдното, както и на земята, и се опитва да използва всяка възможност, за да се занимава с несъществени задачи.  Такива души са толкова заети със себе си, че почти не им хрумва да искат да се доближат до божествената светлина. Ето защо предупреждавам ученика или ученичката да не се занимават прекалено много с това и същевременно ги моля да си дадат ясна сметка какво не е съществено за живота им. Всичко, което ви пречи да водите по-духовен живот през деня, оставете настрана скоро. Ако успеете, скоро ще забележите как можете да дишате свободно отвътре и да се чувствате по-добре, тъй като имате много повече вътрешна сила. Това поставям в сърцата ви като ваш небесен брат, Христос, от безличното Божество. </w:t>
      </w:r>
    </w:p>
    <w:p>
      <w:pPr>
        <w:jc w:val="both"/>
        <w:rPr>
          <w:rFonts w:ascii="Arial" w:hAnsi="Arial"/>
          <w:sz w:val="24"/>
        </w:rPr>
      </w:pPr>
    </w:p>
    <w:p>
      <w:pPr>
        <w:jc w:val="both"/>
        <w:rPr>
          <w:rFonts w:ascii="Arial" w:hAnsi="Arial"/>
          <w:sz w:val="24"/>
        </w:rPr>
      </w:pPr>
      <w:r>
        <w:rPr>
          <w:rFonts w:ascii="Arial" w:hAnsi="Arial"/>
          <w:sz w:val="24"/>
        </w:rPr>
        <w:t xml:space="preserve">На ученика или ученичката, които се чувстват адресирани, пожелавам да си зададат най-накрая въпроса как могат да се освободят от ежедневната свръхзаетост. По същия начин ги моля да се запитат какво им е пречело досега да пренебрегват честното си самопознание. </w:t>
      </w:r>
    </w:p>
    <w:p>
      <w:pPr>
        <w:jc w:val="both"/>
        <w:rPr>
          <w:rFonts w:ascii="Arial" w:hAnsi="Arial"/>
          <w:sz w:val="24"/>
        </w:rPr>
      </w:pPr>
    </w:p>
    <w:p>
      <w:pPr>
        <w:jc w:val="both"/>
        <w:rPr>
          <w:rFonts w:ascii="Arial" w:hAnsi="Arial"/>
          <w:sz w:val="24"/>
        </w:rPr>
      </w:pPr>
      <w:r>
        <w:rPr>
          <w:rFonts w:ascii="Arial" w:hAnsi="Arial"/>
          <w:sz w:val="24"/>
        </w:rPr>
        <w:t xml:space="preserve">Моля, дайте си отговор, защото това ще ви помогне да израснете духовно.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сърцето ми все още има много предложения за вас, но земното време не е достатъчно, за да ви ги разкрие чрез пратеник. Но ако времето позволи, ще ви бъдат дадени капка по капка допълнителни предложения за завръщане по вътрешния път към дома на светлината. За това са предназначени и моите намеци за любов и те ще останат валидни, докато и последното паднало същество от светлина се завърне у дома. Радостта от това в най-голямото ми универсално сърце ще бъде неописуема.  </w:t>
      </w:r>
    </w:p>
    <w:p>
      <w:pPr>
        <w:jc w:val="both"/>
        <w:rPr>
          <w:rFonts w:ascii="Arial" w:hAnsi="Arial"/>
          <w:sz w:val="24"/>
        </w:rPr>
      </w:pPr>
    </w:p>
    <w:p>
      <w:pPr>
        <w:jc w:val="both"/>
        <w:rPr>
          <w:rFonts w:ascii="Arial" w:hAnsi="Arial"/>
          <w:sz w:val="24"/>
        </w:rPr>
      </w:pPr>
      <w:r>
        <w:rPr>
          <w:rFonts w:ascii="Arial" w:hAnsi="Arial"/>
          <w:sz w:val="24"/>
        </w:rPr>
        <w:t xml:space="preserve">Ние, небесните същества, чакаме този момент от безкрайно дълго време, този период от време е отвъд вашето човешко въображение. Но не след дълго ще бъде обявен краят на незаконния начин на живот в най-ниската сфера на живота на падналото творение. От най-ниската до най-високата вибрация, всичко в есенното битие става ново. Целият живот в падналото същество е подчинен на Божията воля от момента X, който означава края на грехопадението.  Този момент X вече е обявен.  Може би хората, които сега живеят на Земята, все още могат да го изпитат, защото то наистина вече не е далеч. Но не се притеснявайте за бъдещето си! Всичко е направено, за да бъдете безопасно и нежно защитени от тази тъмна планета.  Така е определено в Божия план за спасение. </w:t>
      </w:r>
    </w:p>
    <w:p>
      <w:pPr>
        <w:jc w:val="both"/>
        <w:rPr>
          <w:rFonts w:ascii="Arial" w:hAnsi="Arial"/>
          <w:sz w:val="24"/>
        </w:rPr>
      </w:pPr>
    </w:p>
    <w:p>
      <w:pPr>
        <w:jc w:val="both"/>
        <w:rPr>
          <w:rFonts w:ascii="Arial" w:hAnsi="Arial"/>
          <w:sz w:val="24"/>
        </w:rPr>
      </w:pPr>
      <w:r>
        <w:rPr>
          <w:rFonts w:ascii="Arial" w:hAnsi="Arial"/>
          <w:sz w:val="24"/>
        </w:rPr>
        <w:t xml:space="preserve">Моля, помислете сега за това къде все още съществуват вашите грешки и слабости, защото това е най-добрата отправна точка, за да можете да се върнете в небесното царство по права линия!  </w:t>
      </w:r>
    </w:p>
    <w:p>
      <w:pPr>
        <w:jc w:val="both"/>
        <w:rPr>
          <w:rFonts w:ascii="Arial" w:hAnsi="Arial"/>
          <w:sz w:val="24"/>
        </w:rPr>
      </w:pPr>
    </w:p>
    <w:p>
      <w:pPr>
        <w:jc w:val="both"/>
        <w:rPr>
          <w:rFonts w:ascii="Arial" w:hAnsi="Arial"/>
          <w:sz w:val="24"/>
        </w:rPr>
      </w:pPr>
      <w:r>
        <w:rPr>
          <w:rFonts w:ascii="Arial" w:hAnsi="Arial"/>
          <w:sz w:val="24"/>
        </w:rPr>
        <w:t xml:space="preserve">Благодаря ви за вниманието и за готовността ви да се включите в потока на Божията любов. Толкова ми се иска скоро да мога да ви посрещна един по един в Небесното царство. Моля, придайте голямо значение на това!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Поздрав от Бога, вие, верни, радостни от живота същества на небесната светлина!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01.07.2007 г. (актуална дата) </w:t>
    </w:r>
    <w:r>
      <w:rPr>
        <w:rFonts w:ascii="Arial" w:hAnsi="Arial"/>
        <w:sz w:val="16"/>
        <w:b w:val="1"/>
        <w:color w:val="0000FF"/>
      </w:rPr>
      <w:t xml:space="preserve">Аз Съм-Любовните капки на Бога от Небесния Източник </w:t>
    </w:r>
    <w:r>
      <w:rPr>
        <w:rFonts w:ascii="Arial" w:hAnsi="Arial"/>
        <w:sz w:val="16"/>
      </w:rPr>
      <w:t xml:space="preserve">Съобщение от 26.10.2004 г.  </w:t>
    </w:r>
  </w:p>
  <w:p>
    <w:pPr>
      <w:pStyle w:val="P1"/>
      <w:jc w:val="center"/>
      <w:rPr>
        <w:rFonts w:ascii="Arial" w:hAnsi="Arial"/>
        <w:sz w:val="16"/>
      </w:rPr>
    </w:pPr>
    <w:r>
      <w:rPr>
        <w:rFonts w:ascii="Arial" w:hAnsi="Arial"/>
        <w:sz w:val="16"/>
      </w:rPr>
      <w:t xml:space="preserve"> "Погрешни схващания за вътрешния път към Бога".</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