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A48BC0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rPr>
      </w:pPr>
    </w:p>
    <w:p>
      <w:pPr>
        <w:jc w:val="both"/>
        <w:rPr>
          <w:rFonts w:ascii="Arial" w:hAnsi="Arial"/>
          <w:sz w:val="40"/>
          <w:b w:val="1"/>
          <w:color w:val="0000FF"/>
        </w:rPr>
      </w:pPr>
      <w:r>
        <w:rPr>
          <w:rFonts w:ascii="Arial" w:hAnsi="Arial"/>
          <w:sz w:val="40"/>
          <w:b w:val="1"/>
          <w:color w:val="0000FF"/>
        </w:rPr>
        <w:t xml:space="preserve">Опустошителни последици за тялото и душата от умъртвяването и принудата от религиозни подбуди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color w:val="000000"/>
        </w:rPr>
      </w:pPr>
      <w:r>
        <w:rPr>
          <w:rFonts w:ascii="Arial" w:hAnsi="Arial"/>
          <w:sz w:val="24"/>
          <w:color w:val="000000"/>
        </w:rPr>
        <w:t xml:space="preserve">Духът на Бога предлага на вътрешното човечество чрез много послания чрез вестителя на сегашното време разширено духовно познание в различни области на живота, където досега много неща са били неразбрани, защото са приемали погрешна информация.  </w:t>
      </w:r>
    </w:p>
    <w:p>
      <w:pPr>
        <w:jc w:val="both"/>
        <w:rPr>
          <w:rFonts w:ascii="Arial" w:hAnsi="Arial"/>
          <w:sz w:val="24"/>
          <w:color w:val="0000FF"/>
        </w:rPr>
      </w:pPr>
      <w:r>
        <w:rPr>
          <w:rFonts w:ascii="Arial" w:hAnsi="Arial"/>
          <w:sz w:val="24"/>
          <w:color w:val="0000FF"/>
        </w:rPr>
        <w:t xml:space="preserve"> </w:t>
      </w:r>
    </w:p>
    <w:p>
      <w:pPr>
        <w:jc w:val="both"/>
        <w:rPr>
          <w:rFonts w:ascii="Arial" w:hAnsi="Arial"/>
          <w:sz w:val="24"/>
          <w:b w:val="1"/>
          <w:color w:val="000000"/>
          <w:u w:val="single"/>
        </w:rPr>
      </w:pPr>
      <w:r>
        <w:rPr>
          <w:rFonts w:ascii="Arial" w:hAnsi="Arial"/>
          <w:sz w:val="24"/>
          <w:b w:val="1"/>
          <w:color w:val="000000"/>
          <w:u w:val="single"/>
        </w:rPr>
        <w:t>Теми за съобщения:</w:t>
      </w:r>
    </w:p>
    <w:p>
      <w:pPr>
        <w:jc w:val="both"/>
        <w:rPr>
          <w:rFonts w:ascii="Arial" w:hAnsi="Arial"/>
          <w:sz w:val="24"/>
          <w:color w:val="0000FF"/>
        </w:rPr>
      </w:pPr>
      <w:r>
        <w:rPr>
          <w:rFonts w:ascii="Arial" w:hAnsi="Arial"/>
          <w:sz w:val="24"/>
          <w:color w:val="0000FF"/>
        </w:rPr>
        <w:t xml:space="preserve"> </w:t>
      </w:r>
    </w:p>
    <w:p>
      <w:pPr>
        <w:jc w:val="both"/>
        <w:rPr>
          <w:rFonts w:ascii="Arial" w:hAnsi="Arial"/>
          <w:sz w:val="24"/>
          <w:b w:val="1"/>
          <w:color w:val="0000FF"/>
        </w:rPr>
      </w:pPr>
      <w:r>
        <w:rPr>
          <w:rFonts w:ascii="Arial" w:hAnsi="Arial"/>
          <w:sz w:val="24"/>
          <w:b w:val="1"/>
          <w:color w:val="0000FF"/>
        </w:rPr>
        <w:t xml:space="preserve">Божият Дух призовава всички вътрешни хора, а също и вестителите, които усърдно се стремят по Вътрешния път да се приближат до небесния си дом, да изберат "златния среден път" без самоналожено умъртвяване и ограничения.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Какво се случва например с клетките на тялото, когато човек, воден от погрешно убеждение, многократно потиска тайните си желания, като например чувството на нежност?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Пример за фанатичен спортист, за разлика от играта на небесните същества.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Щастливото небесно завръщане от предишната двойка на Христос и нашата Майка-Създателка е разгледано накратко в това послание.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Какво се случва с човешките клетки след смъртта на тялото?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Защо народните пророци, които в началото са били добри, са получавали много смесен материал за небесните закони за обвързаното с Бога човечество?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Какви са изискванията за получаване на Божия език?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Докъде може да доведе интелектуалното любопитство на човек. </w:t>
      </w:r>
    </w:p>
    <w:p>
      <w:pPr>
        <w:jc w:val="both"/>
        <w:rPr>
          <w:rFonts w:ascii="Arial" w:hAnsi="Arial"/>
          <w:sz w:val="24"/>
          <w:color w:val="0000FF"/>
        </w:rPr>
      </w:pPr>
      <w:r>
        <w:rPr>
          <w:rFonts w:ascii="Arial" w:hAnsi="Arial"/>
          <w:sz w:val="24"/>
          <w:color w:val="0000FF"/>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Предговор на Божия дух: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Призив на Христос чрез небесен пратеник на светлината на любовта към учениците му, които вече са получили Божието слово или ще го получат по-късно, в зависимост от по-нататъшното си духовно развитие, винаги да избират </w:t>
      </w:r>
      <w:r>
        <w:rPr>
          <w:rFonts w:ascii="Arial" w:hAnsi="Arial"/>
          <w:sz w:val="24"/>
          <w:b w:val="1"/>
        </w:rPr>
        <w:t xml:space="preserve">златния среден път без принудително въздържание във </w:t>
      </w:r>
      <w:r>
        <w:rPr>
          <w:rFonts w:ascii="Arial" w:hAnsi="Arial"/>
          <w:sz w:val="24"/>
        </w:rPr>
        <w:t>всички области на живота. Уверете се, че е възможно да вървите по пътя към Божия закон без принуда. Ако фанатично вярващите хора не се вслушват в предупрежденията на Божия дух, те трябва да очакват, че някога ще претърпят голяма вреда за себе си и за душите си. Те винаги трябва да приемат, че небесният Закон на любовта не познава принудата или диктаторската сила!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Когато хората по вътрешния път към Бога изпитват безрадостност поради преувеличение или когато масово отхвърлят даден житейски навик, тогава те са несъзнателно движени и жертви на наложените им внушения и преувеличено спазване на законите. Те не осъзнават, че по този начин вече се намират на територията на Божия противник, който води строга, нечовешка политика, от която трудно могат да избягат. Пристрастеността към реда дотолкова тормози хората, че те трудно намират пътя към нормалността. Те са слуги на своите преувеличени изисквания и предават същото мислене на хората, които са в близост до тях. Това може да стигне дотам, че те вече да нямат възможност да изпитват истинска сърдечна радост заради това наложено чувство за ред, което няма нищо общо с небесния ред. Поради много строго подредения график те живеят като марионетки, обвързани в света на времето, и забравят, че все още имат тяло, което може да пожелае нещо. Вътрешният живот атрофира все повече и повече и става все по-блед и празен. Така невидимите паднали същества са си представяли контролируемото човешко същество, което е желан слуга за техните студени, безсърдечни желания и планове.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Ще позволите ли вие, хората с добри намерения, да бъдете завладени по такъв несвободен начин?</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Ако не, помислете какво трябва да направите.  Божият Дух ви съветва най-накрая да се сбогувате с това превъзходство и със собственото си робство, което ви е било наложено от самоволни, фанатични хора и глашатаи.  Много монаси живеят по този начин несъзнателно. Те бяха затворени в строг ред и си присвоиха правото да заклинат и близките си хора и да ги направляват стриктно според собствените си идеи. </w:t>
      </w:r>
    </w:p>
    <w:p>
      <w:pPr>
        <w:jc w:val="both"/>
        <w:rPr>
          <w:rFonts w:ascii="Arial" w:hAnsi="Arial"/>
          <w:sz w:val="24"/>
        </w:rPr>
      </w:pPr>
    </w:p>
    <w:p>
      <w:pPr>
        <w:jc w:val="both"/>
        <w:rPr>
          <w:rFonts w:ascii="Arial" w:hAnsi="Arial"/>
          <w:sz w:val="24"/>
        </w:rPr>
      </w:pPr>
      <w:r>
        <w:rPr>
          <w:rFonts w:ascii="Arial" w:hAnsi="Arial"/>
          <w:sz w:val="24"/>
        </w:rPr>
        <w:t xml:space="preserve">Но поради силното си преувеличение те попадат в мазето на смесения материал, в човешкото подсъзнание, когато думите са записани.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От него те черпят вече съхраненото духовно знание, което съдържа и безбройни запаси от този и предишните животи на душата.  </w:t>
      </w:r>
    </w:p>
    <w:p>
      <w:pPr>
        <w:jc w:val="both"/>
        <w:rPr>
          <w:rFonts w:ascii="Arial" w:hAnsi="Arial"/>
          <w:sz w:val="24"/>
        </w:rPr>
      </w:pPr>
    </w:p>
    <w:p>
      <w:pPr>
        <w:jc w:val="both"/>
        <w:rPr>
          <w:rFonts w:ascii="Arial" w:hAnsi="Arial"/>
          <w:sz w:val="24"/>
        </w:rPr>
      </w:pPr>
      <w:r>
        <w:rPr>
          <w:rFonts w:ascii="Arial" w:hAnsi="Arial"/>
          <w:sz w:val="24"/>
        </w:rPr>
        <w:t xml:space="preserve">Съществуват и отделни послания на мъдрост, които достигат до горното съзнание и които произлизат от родителите и предците.  Падналият глашатай дълго време не може да определи разликата с вътрешното Божие слово в посланията си, защото се е включил в енергиен канал, който отново освобождава собствените му запаси от подсъзнанието към него. Като </w:t>
      </w:r>
      <w:r>
        <w:rPr>
          <w:rFonts w:ascii="Arial" w:hAnsi="Arial"/>
          <w:sz w:val="24"/>
          <w:b w:val="1"/>
        </w:rPr>
        <w:t xml:space="preserve">смесен материал </w:t>
      </w:r>
      <w:r>
        <w:rPr>
          <w:rFonts w:ascii="Arial" w:hAnsi="Arial"/>
          <w:sz w:val="24"/>
        </w:rPr>
        <w:t xml:space="preserve">Божият дух нарича духовното познание, което е смесено със земните запаси и любовните послания, дадени от Божия дух.  Този така наречен смесен материал съдържа, разбира се, и божествени енергии, затова в началото звучи все още силно вибриращо.  Но ако глашатаят черпи по-дълго време от подсъзнанието, двуполюсната божествена енергия в него постоянно намалява.  Докато един ден не черпи от него само еднополюсни отрицателни сили и съответно съобщенията му са такива. Тогава те имат световен характер, тъй като еднополюсните сили са ориентирани само към света. Човекът медиум почти само черпи световноизвестно знание, което вече се съдържа във вашите духовно-религиозни книги и е написано от хора, които са обвързани с дадена религиозна общност. </w:t>
      </w:r>
    </w:p>
    <w:p>
      <w:pPr>
        <w:jc w:val="both"/>
        <w:rPr>
          <w:rFonts w:ascii="Arial" w:hAnsi="Arial"/>
          <w:sz w:val="24"/>
        </w:rPr>
      </w:pPr>
    </w:p>
    <w:p>
      <w:pPr>
        <w:jc w:val="both"/>
        <w:rPr>
          <w:rFonts w:ascii="Arial" w:hAnsi="Arial"/>
          <w:sz w:val="24"/>
        </w:rPr>
      </w:pPr>
      <w:r>
        <w:rPr>
          <w:rFonts w:ascii="Arial" w:hAnsi="Arial"/>
          <w:sz w:val="24"/>
        </w:rPr>
        <w:t xml:space="preserve">Тогава тези съобщения също не са повече смесен материал, тъй като са само еднополюсни сили. </w:t>
      </w:r>
    </w:p>
    <w:p>
      <w:pPr>
        <w:jc w:val="both"/>
        <w:rPr>
          <w:rFonts w:ascii="Arial" w:hAnsi="Arial"/>
          <w:sz w:val="24"/>
        </w:rPr>
      </w:pPr>
      <w:r>
        <w:rPr>
          <w:rFonts w:ascii="Arial" w:hAnsi="Arial"/>
          <w:sz w:val="24"/>
        </w:rPr>
        <w:t>включва. Можете да разпознаете небожествените обявления от еднополюсен тип по това, че те показват само познание за света, който вече е известен. Моля, обърнете внимание на различията: Няма нови, небесни положения на закона, които да бъдат чути или прочетени в съобщенията, идващи единствено от подсъзнанието.</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Ето защо Божият Дух ви съветва да търсите послания за добросъвестни вестители, които винаги носят нови изявления на Закона от Бога, вътрешния Източник на цялото битие. Такива вестители са сериозни в живота си, но не забравят да се смеят, когато им се прииска. Те усещат и осъзнават от божествената сериозност как да реализират знанието си за Божиите закони без излишно усърдие. Потискането на начин на живот, който не е в Божия закон за доброта и любов, обаче е нещо, което зрелият проповедник, чието сърце принадлежи предимно на Бога, вече няма да иска да прави.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b w:val="1"/>
        </w:rPr>
        <w:t xml:space="preserve">Божият дух винаги ви е предупреждавал да не проявявате суровост и фанатизъм, но вие сте пренебрегвали назидателната си съвест. </w:t>
      </w:r>
      <w:r>
        <w:rPr>
          <w:rFonts w:ascii="Arial" w:hAnsi="Arial"/>
          <w:sz w:val="24"/>
        </w:rPr>
        <w:t xml:space="preserve">Душата получава фини импулси за поправяне на човешкото лошо поведение или директно от Божия дух чрез жизненото си ядро, или индиректно от чисти защитни същества по волята на Бога. То се опитва да ги предаде на своя човек няколко пъти на ден. </w:t>
      </w:r>
      <w:r>
        <w:rPr>
          <w:rFonts w:ascii="Arial" w:hAnsi="Arial"/>
          <w:sz w:val="24"/>
          <w:b w:val="1"/>
        </w:rPr>
        <w:t>По-точно казано, помагащият Божи дух с широко развита душа е вашата съвест.</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От друга страна, на хората от падението, чиято душа не иска помощ и информация от Божия дух, невидимо тежко обременените души помагат да намерят своя добър път в света. Те постоянно се намират близо до тях и са техни защитници. </w:t>
      </w:r>
    </w:p>
    <w:p>
      <w:pPr>
        <w:jc w:val="both"/>
        <w:rPr>
          <w:rFonts w:ascii="Arial" w:hAnsi="Arial"/>
          <w:sz w:val="24"/>
        </w:rPr>
      </w:pPr>
    </w:p>
    <w:p>
      <w:pPr>
        <w:jc w:val="both"/>
        <w:rPr>
          <w:rFonts w:ascii="Arial" w:hAnsi="Arial"/>
          <w:sz w:val="24"/>
        </w:rPr>
      </w:pPr>
      <w:r>
        <w:rPr>
          <w:rFonts w:ascii="Arial" w:hAnsi="Arial"/>
          <w:sz w:val="24"/>
        </w:rPr>
        <w:t xml:space="preserve">Още преди въплъщението те са сключили договор за помощ и ръководство на душата и нейното човешко същество. Съюзните, земни паднали души стоят на страната на предимно безбожните, масово светски хора, които те контролират пряко в горното съзнание с импулси. В преносен смисъл те са тяхната назидателна съвест.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Божият Дух отново ви предложи за по-нататъшно разширяване на съзнанието един аспект за свободно преразглеждане, който много интензивно свързани с Бога хора са оценили погрешно, защото са били погрешно информирани за невидимите процеси на Земята и в отвъдното. Който би искал да научи повече за невидимия живот и работа на земните души, е сърдечно поканен да прочете съобщението: </w:t>
      </w:r>
      <w:r>
        <w:rPr>
          <w:rFonts w:ascii="Arial" w:hAnsi="Arial"/>
          <w:sz w:val="24"/>
          <w:b w:val="1"/>
        </w:rPr>
        <w:t xml:space="preserve">"Земният живот на земните души".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Божията любов приветства сърдечните хора, които са отворени за нови знания от небесния живот! </w:t>
      </w:r>
    </w:p>
    <w:p>
      <w:pPr>
        <w:jc w:val="both"/>
        <w:rPr>
          <w:rFonts w:ascii="Arial" w:hAnsi="Arial"/>
          <w:sz w:val="24"/>
        </w:rPr>
      </w:pPr>
    </w:p>
    <w:p>
      <w:pPr>
        <w:jc w:val="both"/>
        <w:rPr>
          <w:rFonts w:ascii="Arial" w:hAnsi="Arial"/>
          <w:sz w:val="24"/>
        </w:rPr>
      </w:pPr>
      <w:r>
        <w:rPr>
          <w:rFonts w:ascii="Arial" w:hAnsi="Arial"/>
          <w:sz w:val="24"/>
        </w:rPr>
        <w:t xml:space="preserve">Днес Божият Дух, чрез едно небесно същество от светлина, избира една необикновена тема за послание за онези вътрешни хора, които вече имат достатъчно масло от сърцето в своите живи лампи.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Тази тема на посланието Аз Съм-Любов-Дух се отнася за </w:t>
      </w:r>
      <w:r>
        <w:rPr>
          <w:rFonts w:ascii="Arial" w:hAnsi="Arial"/>
          <w:sz w:val="24"/>
          <w:b w:val="1"/>
        </w:rPr>
        <w:t xml:space="preserve">силно свързаните с Бога хора </w:t>
      </w:r>
      <w:r>
        <w:rPr>
          <w:rFonts w:ascii="Arial" w:hAnsi="Arial"/>
          <w:sz w:val="24"/>
        </w:rPr>
        <w:t xml:space="preserve">и </w:t>
      </w:r>
      <w:r>
        <w:rPr>
          <w:rFonts w:ascii="Arial" w:hAnsi="Arial"/>
          <w:sz w:val="24"/>
          <w:b w:val="1"/>
        </w:rPr>
        <w:t xml:space="preserve">речеви инструменти на Бога </w:t>
      </w:r>
      <w:r>
        <w:rPr>
          <w:rFonts w:ascii="Arial" w:hAnsi="Arial"/>
          <w:sz w:val="24"/>
        </w:rPr>
        <w:t xml:space="preserve">(вестители), които вече са изпълнили задачата си от няколко години, както и за тези, които тепърва ще получават Вътрешното Слово според волята на Христос.  Бог-Дух би искал да каже много за тях в Словото Аз Съм-Любов, но това не може да бъде предадено в писмено послание поради ограниченото време.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Много вътрешни хора живеят тук, на земята, за да изпълнят заедно с душата си един надарен план за спасение, който вече й е бил известен в отвъдното. Те не могат да усетят вътрешните импулси на душата си, защото постоянно се занимават с по-важни занимания, които в момента имат по-голямо значение за тях.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Много от хората, които са силно свързани с Бога, отдавна усещат в себе си своята лечебна задача или способност за възвестяване, но не се осмеляват да последват фините любовни импулси, които Божият дух им предлага отново и отново чрез тяхната високовибрираща душа, за да присъстват във вътрешното слово.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В ежедневието си те предпочитат да се обръщат към светските реалности, които естествено ги отдалечават от вътрешния живот. Те следват пътеката към вътрешния живот, по която ги води Христос, но в крайна сметка се провалят в приемането на вътрешното Божие слово. Те смятат, че един ден всичко ще се оправи от само себе си, тъй като Христос ги води отвътре. Но това не е така, както те си го представят, защото човекът и душата му трябва да бъдат подготвени за приемането на Словото чрез интензивно осъзнаване на Божиите закони. На първо място, въплътеното божествено същество (душа) трябва да е готово да иска да получава послания от божествения сърдечен поток. </w:t>
      </w:r>
    </w:p>
    <w:p>
      <w:pPr>
        <w:jc w:val="both"/>
        <w:rPr>
          <w:rFonts w:ascii="Arial" w:hAnsi="Arial"/>
          <w:sz w:val="24"/>
        </w:rPr>
      </w:pPr>
    </w:p>
    <w:p>
      <w:pPr>
        <w:jc w:val="both"/>
        <w:rPr>
          <w:rFonts w:ascii="Arial" w:hAnsi="Arial"/>
          <w:sz w:val="24"/>
        </w:rPr>
      </w:pPr>
      <w:r>
        <w:rPr>
          <w:rFonts w:ascii="Arial" w:hAnsi="Arial"/>
          <w:sz w:val="24"/>
        </w:rPr>
        <w:t xml:space="preserve">Ако силно свързаният с Бога човек също чувства това в душата си и е готов да се отвори за потока на любовта, тогава само по волята на Христос може да се извърши отваряне на каналите на душата чрез светлите пратеници на любовта. Те изпълняват задачата си само по Негова воля и правят възможно вливането на Божиите импулси в човешкия мозък от потока на любовта Аз Съм.  </w:t>
      </w:r>
    </w:p>
    <w:p>
      <w:pPr>
        <w:jc w:val="both"/>
        <w:rPr>
          <w:rFonts w:ascii="Arial" w:hAnsi="Arial"/>
          <w:sz w:val="24"/>
        </w:rPr>
      </w:pPr>
    </w:p>
    <w:p>
      <w:pPr>
        <w:jc w:val="both"/>
        <w:rPr>
          <w:rFonts w:ascii="Arial" w:hAnsi="Arial"/>
          <w:sz w:val="24"/>
        </w:rPr>
      </w:pPr>
      <w:r>
        <w:rPr>
          <w:rFonts w:ascii="Arial" w:hAnsi="Arial"/>
          <w:sz w:val="24"/>
        </w:rPr>
        <w:t xml:space="preserve">Много интензивно свързани с Бога хора, които постоянно живеят в божественото осъществяване на закона, днес вече биха били толкова далеч, че да чуят гласа на любовта първо за себе си.  От тях можеха да изкристализират вестители с добро тълкуване на закона, които можеха да получат много божествени мъдрости за учениците чрез езика си.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Но </w:t>
      </w:r>
      <w:r>
        <w:rPr>
          <w:rFonts w:ascii="Arial" w:hAnsi="Arial"/>
          <w:sz w:val="24"/>
          <w:b w:val="1"/>
        </w:rPr>
        <w:t xml:space="preserve">вътрешното чуване на Божия глас </w:t>
      </w:r>
      <w:r>
        <w:rPr>
          <w:rFonts w:ascii="Arial" w:hAnsi="Arial"/>
          <w:sz w:val="24"/>
        </w:rPr>
        <w:t xml:space="preserve">не е толкова лесно за човек с отворено сърце, дори и да е готов за това. На първо място той трябва да знае повече за връзките около вътрешното Божие слово.  Ако все още не е просветлен, той напразно чака застъпничеството на Бога от Потока на Аз Съм Любовта.  Ако той се е осведомил чрез искрени вестители как се осъществява предаването и приемането на фините, високоразвиващи се мисловни импулси, тогава според божествената воля може да се отвори един доста чист душевен канал.  Първите импулси, предадени от Божия Дух, се вливат много бавно в мозъчните клетки на човека и след това се възприемат съзнателно от него.  Импулсите обикновено засядат в многобройните еднополюсни, светски спомени в горната част на съзнанието или много трудно преминават през тях. Ако свързаният с Бога човек преодолява себе си и всеки ден избира и изразява мислите и думите си по законен и високополюсен начин, тогава горното и долното съзнание бавно се пречистват и се превръщат от нискополюсен и светски, еднополюсен, във високополюсен двуполюсен майчин език.</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Приблизително така можете да си представите възприемането на Божието слово, когато един силно обвързан с Бога човек е възприемчив към него. </w:t>
      </w:r>
    </w:p>
    <w:p>
      <w:pPr>
        <w:jc w:val="both"/>
        <w:rPr>
          <w:rFonts w:ascii="Arial" w:hAnsi="Arial"/>
          <w:sz w:val="24"/>
        </w:rPr>
      </w:pPr>
    </w:p>
    <w:p>
      <w:pPr>
        <w:jc w:val="both"/>
        <w:rPr>
          <w:rFonts w:ascii="Arial" w:hAnsi="Arial"/>
          <w:sz w:val="24"/>
        </w:rPr>
      </w:pPr>
      <w:r>
        <w:rPr>
          <w:rFonts w:ascii="Arial" w:hAnsi="Arial"/>
          <w:sz w:val="24"/>
        </w:rPr>
        <w:t>Но бъдете внимателни с вътрешното слушане на божествените импулси, защото неопитните медиумистични хора ги очакват много невидими опасности, които Божият Дух не иска да ви изброява в това послание. Те вече бяха описани капка по капка в други съобщения. Този път той е избрал друга тема за предаване на търсещите истината хора.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Но за да се разбере със сигурност дали човек наистина приема Божието слово в себе си, или не, Божият дух ви дава важен съвет: ако посредственият човек получава мисловните импулси бързо един след друг, той може да предположи, че става дума за застъпничеството на земна, непоправима душа. То се опитва съзнателно, без да се съобразява със свободната воля на човека, да се настрои и енергийно да завладее неопитно човешко същество като свой инструмент. Ако на начинаещ в областта на Вътрешното слово се случи така, че той нищо неподозиращ получи душа без енергия, която иска да се свърже с него на всяка цена, без да се съобразява със свободната му воля, незабавно прекъснете връзката с нея.  Не му позволявайте повече да се приближава до вас и незабавно помолете Бог за помощ и защита, за да намерите изход от неговото вибрационно ниво! </w:t>
      </w:r>
    </w:p>
    <w:p>
      <w:pPr>
        <w:jc w:val="both"/>
        <w:rPr>
          <w:rFonts w:ascii="Arial" w:hAnsi="Arial"/>
          <w:sz w:val="24"/>
        </w:rPr>
      </w:pPr>
    </w:p>
    <w:p>
      <w:pPr>
        <w:jc w:val="both"/>
        <w:rPr>
          <w:rFonts w:ascii="Arial" w:hAnsi="Arial"/>
          <w:sz w:val="24"/>
        </w:rPr>
      </w:pPr>
      <w:r>
        <w:rPr>
          <w:rFonts w:ascii="Arial" w:hAnsi="Arial"/>
          <w:sz w:val="24"/>
        </w:rPr>
        <w:t xml:space="preserve">Моля, винаги приемайте, че Бог винаги обръща внимание на свободната воля на човека и само му съобщава бавно в мисловни импулси, защото двуполюсният любовен ток среща много смущаващи влияния по пътя към горното човешко съзнание и го забавя.  Който само бавно възприема импулсите в себе си, може да бъде сигурен, че получените послания идват от неизчерпаемия източник на цялото битие - Божията любов. </w:t>
      </w:r>
    </w:p>
    <w:p>
      <w:pPr>
        <w:jc w:val="both"/>
        <w:rPr>
          <w:rFonts w:ascii="Arial" w:hAnsi="Arial"/>
          <w:sz w:val="24"/>
        </w:rPr>
      </w:pPr>
    </w:p>
    <w:p>
      <w:pPr>
        <w:jc w:val="both"/>
        <w:rPr>
          <w:rFonts w:ascii="Arial" w:hAnsi="Arial"/>
          <w:sz w:val="24"/>
        </w:rPr>
      </w:pPr>
      <w:r>
        <w:rPr>
          <w:rFonts w:ascii="Arial" w:hAnsi="Arial"/>
          <w:sz w:val="24"/>
        </w:rPr>
        <w:t>Всъщност намерението на Божия план за спасение е било много въплътени небесни братя и сестри да активират в себе си отново и отново Божия поток на любовта Аз Съм и да го получат веднъж според Неговата воля и да го изкажат или да го запишат в писмена форма. Видът на записа, който медиумът избира, не играе съществена роля и е оставен на неговата свобода.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Приемането на Божието слово е било много рядко в миналото, защото еврейският народ от Давидовото коляно е живял твърде външно. Те не дават на Божия Дух почти никаква възможност да се прояви в тях.  Затова и днес, цял век след живота на Исус Христос, са добавени само няколко нови послания на всеобхватния Божи закон.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Всичко се концентрирало върху частица от прокламации, които по-късно се смесвали с човешкото подсъзнание, защото вестителите живеели твърде надменно. Те също така станаха небрежни в осъзнаването си, отпаднаха от потока на любовта Аз Съм и несъзнателно се плъзнаха в подсъзнанието, докато получаваха думи.</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Това означава, че поради високомерието и ниската вибрация на душата си, те са могли да извлекат по магнетичен път само съхраненото знание от подсъзнанието си (генетичната памет). Още първите много добри предвестници получиха смесен материал.  Това недоволство на глашатаите продължило хиляди години, защото те поемали ролята на глашатаи твърде небрежно, без никакъв самоконтрол. Тяхното твърдо намерение вече е било винаги да живеят смирено и скромно с другите. Но от време на време ги завладяваше гордост и високомерие, защото си мислеха какви велики хора са, след като Бог ги е призовал и избрал да бъдат такива. В проповедниците се засилва арогантността им, защото смятат, че са над невежите хора. Те бяха издигнати от народа още в началото на пророческата си реч. Учениците поставят върху тях короната на света. Те им отдавали почит, дори им се кланяли, защото те знаели повече от тях в момента. Заради жаждата си за знания те искали да живеят много близо до пророка на народа. Те се обръщали към тях с много твърде човешки ласкателства, а по-късно им диктували какво трябва да правят при публичните си пророчески изяви.</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Тогава те обикновено не обръщали повече внимание на Божия закон за свободата и в крайна сметка налагали своето интелектуално и светско мнение на народния пророк. </w:t>
      </w:r>
    </w:p>
    <w:p>
      <w:pPr>
        <w:jc w:val="both"/>
        <w:rPr>
          <w:rFonts w:ascii="Arial" w:hAnsi="Arial"/>
          <w:sz w:val="24"/>
        </w:rPr>
      </w:pPr>
    </w:p>
    <w:p>
      <w:pPr>
        <w:jc w:val="both"/>
        <w:rPr>
          <w:rFonts w:ascii="Arial" w:hAnsi="Arial"/>
          <w:sz w:val="24"/>
        </w:rPr>
      </w:pPr>
      <w:r>
        <w:rPr>
          <w:rFonts w:ascii="Arial" w:hAnsi="Arial"/>
          <w:sz w:val="24"/>
        </w:rPr>
        <w:t>В крайна сметка народните пророци и всички хора, които ги последвали, също възприели техния външно изкуствен и прикрит начин на живот.</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В някои религиозни групи възгледите на пророка са включени в ежедневието. От това възникнал национален култ, който чрез забрани и ограничения се разпространил по цялата земя като червена кърпа на страданието. Най-доброто доказателство за това са многобройните популярни религии по света, които тълкуват по различен начин Божиите закони. </w:t>
      </w:r>
    </w:p>
    <w:p>
      <w:pPr>
        <w:jc w:val="both"/>
        <w:rPr>
          <w:rFonts w:ascii="Arial" w:hAnsi="Arial"/>
          <w:sz w:val="24"/>
        </w:rPr>
      </w:pPr>
    </w:p>
    <w:p>
      <w:pPr>
        <w:jc w:val="both"/>
        <w:rPr>
          <w:rFonts w:ascii="Arial" w:hAnsi="Arial"/>
          <w:sz w:val="24"/>
        </w:rPr>
      </w:pPr>
      <w:r>
        <w:rPr>
          <w:rFonts w:ascii="Arial" w:hAnsi="Arial"/>
          <w:sz w:val="24"/>
        </w:rPr>
        <w:t xml:space="preserve">Това може да се случи отново и отново в бъдеще, докато съществуват хора.  </w:t>
      </w:r>
    </w:p>
    <w:p>
      <w:pPr>
        <w:jc w:val="both"/>
        <w:rPr>
          <w:rFonts w:ascii="Arial" w:hAnsi="Arial"/>
          <w:sz w:val="24"/>
        </w:rPr>
      </w:pPr>
    </w:p>
    <w:p>
      <w:pPr>
        <w:jc w:val="both"/>
        <w:rPr>
          <w:rFonts w:ascii="Arial" w:hAnsi="Arial"/>
          <w:sz w:val="24"/>
        </w:rPr>
      </w:pPr>
      <w:r>
        <w:rPr>
          <w:rFonts w:ascii="Arial" w:hAnsi="Arial"/>
          <w:sz w:val="24"/>
        </w:rPr>
        <w:t>В отвъдното се появява същата картина. Бившите религиозни групи живеят заедно там, без да променят съзнанието си, отново в предишния си религиозен мироглед, сякаш нищо друго не съществува. Това робство на хората и душите е особено осветено от Божия дух, защото се повтаря от незапомнени времена. И в отвъдното те отново ще следват заедно своя заблуден религиозен начин на живот, който някога са възприемали в многобройни обучения и лекции, като уж предадена Божия мъдрост. Затова в есенното същество ще се извършва много бавен и труден процес на преосмисляне, насочен към божествения живот на закона.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В отвъдното съществата пазители се опитват да обяснят на някогашните фанатично религиозни души на езика на образите, че в земния си живот те са вървели по погрешен път, който никога няма да ги върне обратно при техния произход, небесното същество, ако продължават да живеят по стария си начин.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Трудно ще им е да си представят това в неземните, бедни на светлина сфери на живота, че в своето религиозно движение са живели по несъвършено учение, което не е в съответствие с Бога, и затова все още не са свободни от погрешно поведение! </w:t>
      </w:r>
    </w:p>
    <w:p>
      <w:pPr>
        <w:jc w:val="both"/>
        <w:rPr>
          <w:rFonts w:ascii="Arial" w:hAnsi="Arial"/>
          <w:sz w:val="24"/>
        </w:rPr>
      </w:pPr>
    </w:p>
    <w:p>
      <w:pPr>
        <w:jc w:val="both"/>
        <w:rPr>
          <w:rFonts w:ascii="Arial" w:hAnsi="Arial"/>
          <w:sz w:val="24"/>
        </w:rPr>
      </w:pPr>
      <w:r>
        <w:rPr>
          <w:rFonts w:ascii="Arial" w:hAnsi="Arial"/>
          <w:sz w:val="24"/>
        </w:rPr>
        <w:t xml:space="preserve">В божествения закон на свободата през цялата вечност не е създадено нито едно религиозно движение или групировка, в която да се преподават законите на всички същества. </w:t>
      </w:r>
    </w:p>
    <w:p>
      <w:pPr>
        <w:jc w:val="both"/>
        <w:rPr>
          <w:rFonts w:ascii="Arial" w:hAnsi="Arial"/>
          <w:sz w:val="24"/>
        </w:rPr>
      </w:pPr>
    </w:p>
    <w:p>
      <w:pPr>
        <w:jc w:val="both"/>
        <w:rPr>
          <w:rFonts w:ascii="Arial" w:hAnsi="Arial"/>
          <w:sz w:val="24"/>
        </w:rPr>
      </w:pPr>
      <w:r>
        <w:rPr>
          <w:rFonts w:ascii="Arial" w:hAnsi="Arial"/>
          <w:sz w:val="24"/>
        </w:rPr>
        <w:t xml:space="preserve">Този божествен закон се отнася и за всички хора и земни души. Веднъж люспите ще паднат от очите им, когато чрез собствената си воля опознаят законовите лица на небесното същество в тях. Само тогава една силно религиозно обвързана душа ще се отзове на препоръките и съветите на Божия Дух, които чистите небесни братя и сестри сега им предават като защитни същества на езика на образите според Божията воля. Ние, чистите Божии същества, в надарената светлинна функция на защитно същество, сме само предаватели на течението Аз Съм Любов на Бога. Това се излъчва с любов в името и по волята на Христос, протежето с косвени законови картини, които са съобразени с неговото подтиснато душевно съзнание.  </w:t>
      </w:r>
    </w:p>
    <w:p>
      <w:pPr>
        <w:jc w:val="both"/>
        <w:rPr>
          <w:rFonts w:ascii="Arial" w:hAnsi="Arial"/>
          <w:sz w:val="24"/>
        </w:rPr>
      </w:pPr>
    </w:p>
    <w:p>
      <w:pPr>
        <w:jc w:val="both"/>
        <w:rPr>
          <w:rFonts w:ascii="Arial" w:hAnsi="Arial"/>
          <w:sz w:val="24"/>
        </w:rPr>
      </w:pPr>
      <w:r>
        <w:rPr>
          <w:rFonts w:ascii="Arial" w:hAnsi="Arial"/>
          <w:sz w:val="24"/>
        </w:rPr>
        <w:t xml:space="preserve">В нашия небесен закон за живота, в случая с ученията за закона на Божеството Аз Съм, сме определили, че посланията достигат до нас, чистите светлинни същества, в сърцевината на нашето същество непроменени. Ако например помагаме на природното царство, тогава съобщението за закона може да му бъде предадено само чрез нашата жизнена сърцевина в нейното първоначално състояние. </w:t>
      </w:r>
    </w:p>
    <w:p>
      <w:pPr>
        <w:jc w:val="both"/>
        <w:rPr>
          <w:rFonts w:ascii="Arial" w:hAnsi="Arial"/>
          <w:sz w:val="24"/>
        </w:rPr>
      </w:pPr>
    </w:p>
    <w:p>
      <w:pPr>
        <w:jc w:val="both"/>
        <w:rPr>
          <w:rFonts w:ascii="Arial" w:hAnsi="Arial"/>
          <w:sz w:val="24"/>
        </w:rPr>
      </w:pPr>
      <w:r>
        <w:rPr>
          <w:rFonts w:ascii="Arial" w:hAnsi="Arial"/>
          <w:sz w:val="24"/>
        </w:rPr>
        <w:t xml:space="preserve">Ако действаме като защитни същества в есенното битие, ние също така приемаме законовите послания на Божеството Аз Съм в нашето жизнено ядро и ги предаваме по </w:t>
      </w:r>
      <w:r>
        <w:rPr>
          <w:rFonts w:ascii="Arial" w:hAnsi="Arial"/>
          <w:sz w:val="24"/>
          <w:b w:val="1"/>
        </w:rPr>
        <w:t xml:space="preserve">енергийни светлинни пътища - наричаме го Потокът на любовта Аз Съм </w:t>
      </w:r>
      <w:r>
        <w:rPr>
          <w:rFonts w:ascii="Arial" w:hAnsi="Arial"/>
          <w:sz w:val="24"/>
        </w:rPr>
        <w:t>- директно за приемане от жизненото ядро на душата протеже.</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Ако човекът е вестител или ако получава Вътрешното Божие Слово само за себе си за по-нататъшно духовно съзряване, тогава под контрола на две или повече чисти защитни същества съобщението на Закона се влива първо в жизненото ядро на душата. Тук ние, небесните същества, сме само проводници на течението "Аз съм Любов" в човешките мозъчни клетки. Освен ако Божият Дух не иска от нас да предадем на човека потока на любовта със закон-съобщение косвено, т.е. чрез нас.  Този начин на комуникация често се избира от Божия дух, когато инструментът на Бога не е в достатъчно висока клетъчна вибрация, въпреки че жизненото ядро на душата вибрира по повишен начин. Една от причините може да бъде, че пратеникът има физически затруднения. Въпреки това Божият дух може да му даде информация за закона косвено, чрез защитните същества. </w:t>
      </w:r>
    </w:p>
    <w:p>
      <w:pPr>
        <w:jc w:val="both"/>
        <w:rPr>
          <w:rFonts w:ascii="Arial" w:hAnsi="Arial"/>
          <w:sz w:val="24"/>
        </w:rPr>
      </w:pPr>
    </w:p>
    <w:p>
      <w:pPr>
        <w:jc w:val="both"/>
        <w:rPr>
          <w:rFonts w:ascii="Arial" w:hAnsi="Arial"/>
          <w:sz w:val="24"/>
        </w:rPr>
      </w:pPr>
      <w:r>
        <w:rPr>
          <w:rFonts w:ascii="Arial" w:hAnsi="Arial"/>
          <w:sz w:val="24"/>
        </w:rPr>
        <w:t xml:space="preserve">Но възприемането на Божието слово в случай на физически затруднения трябва да се осмелява само от опитни проповедници със зряла душа, тъй като в противен случай те са заплашени от опасността да бъдат повлияни от по-ниски вибрации, от тъмни души. </w:t>
      </w:r>
    </w:p>
    <w:p>
      <w:pPr>
        <w:jc w:val="both"/>
        <w:rPr>
          <w:rFonts w:ascii="Arial" w:hAnsi="Arial"/>
          <w:sz w:val="24"/>
        </w:rPr>
      </w:pPr>
    </w:p>
    <w:p>
      <w:pPr>
        <w:jc w:val="both"/>
        <w:rPr>
          <w:rFonts w:ascii="Arial" w:hAnsi="Arial"/>
          <w:sz w:val="24"/>
        </w:rPr>
      </w:pPr>
      <w:r>
        <w:rPr>
          <w:rFonts w:ascii="Arial" w:hAnsi="Arial"/>
          <w:sz w:val="24"/>
        </w:rPr>
        <w:t xml:space="preserve">Както вече сте разбрали, небесните същества са само неутрални проводници на любовта Аз Съм, която тече по време на законовите учения на Божия Дух. Така те остават безлично на заден план и верни на Божия закон. За съжаление само малцина духовно ориентирани хора знаят за тази толкова важна законова връзка. Много глашатаи вярват, че могат лично да преподават небесните закони, които са им известни, без да знаят каква вреда нанасят на душата си. </w:t>
      </w:r>
    </w:p>
    <w:p>
      <w:pPr>
        <w:jc w:val="both"/>
        <w:rPr>
          <w:rFonts w:ascii="Arial" w:hAnsi="Arial"/>
          <w:sz w:val="24"/>
        </w:rPr>
      </w:pPr>
    </w:p>
    <w:p>
      <w:pPr>
        <w:jc w:val="both"/>
        <w:rPr>
          <w:rFonts w:ascii="Arial" w:hAnsi="Arial"/>
          <w:sz w:val="24"/>
        </w:rPr>
      </w:pPr>
      <w:r>
        <w:rPr>
          <w:rFonts w:ascii="Arial" w:hAnsi="Arial"/>
          <w:sz w:val="24"/>
        </w:rPr>
        <w:t xml:space="preserve">Повечето от душите, намиращи се в дълбокия сън на човешкото си същество, но също и душите в извънземните царства, отхвърлят учението на закона Аз съм Либестром за чисто небесно същество от светлина, защото смятат, че няма да сме отговорни за тях. Ориентират се изключително към предишните си религиозни водачи, които са им наложили своята представа за живота чрез много научена и написана книжна мъдрост (също и Библията). Предполага се, че те са получили тези насоки от Бога, за да ги предадат на човечеството за неговия живот след смъртта, така че да могат да влязат в Божието царство.  </w:t>
      </w:r>
    </w:p>
    <w:p>
      <w:pPr>
        <w:jc w:val="both"/>
        <w:rPr>
          <w:rFonts w:ascii="Arial" w:hAnsi="Arial"/>
          <w:sz w:val="24"/>
        </w:rPr>
      </w:pPr>
    </w:p>
    <w:p>
      <w:pPr>
        <w:jc w:val="both"/>
        <w:rPr>
          <w:rFonts w:ascii="Arial" w:hAnsi="Arial"/>
          <w:sz w:val="24"/>
        </w:rPr>
      </w:pPr>
      <w:r>
        <w:rPr>
          <w:rFonts w:ascii="Arial" w:hAnsi="Arial"/>
          <w:sz w:val="24"/>
        </w:rPr>
        <w:t xml:space="preserve">Ето защо голямото духовно страдание се простира в продължение на хиляди земни години и няколко, да, безбройни еони от духовното време.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Какво трябва да направи Божият Дух, за да доведе до знанието на неподатливите на обучение Божии същества?  </w:t>
      </w:r>
    </w:p>
    <w:p>
      <w:pPr>
        <w:jc w:val="both"/>
        <w:rPr>
          <w:rFonts w:ascii="Arial" w:hAnsi="Arial"/>
          <w:sz w:val="24"/>
        </w:rPr>
      </w:pPr>
    </w:p>
    <w:p>
      <w:pPr>
        <w:jc w:val="both"/>
        <w:rPr>
          <w:rFonts w:ascii="Arial" w:hAnsi="Arial"/>
          <w:sz w:val="24"/>
        </w:rPr>
      </w:pPr>
      <w:r>
        <w:rPr>
          <w:rFonts w:ascii="Arial" w:hAnsi="Arial"/>
          <w:sz w:val="24"/>
        </w:rPr>
        <w:t>Всички те имат свободна воля, която могат да запазят за цяла вечност. Свободата на Божиите същества не позволява да се ускори бавното връщане към дома.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Това е тъжният резултат от бившите отначало много добри хора пророци, които след това се издигат над равните си братя и сестри. Изведнъж те пророкуваха събития, които Бог никога не им е съобщавал в Потока на Аз Съм Любов. Това се е случвало отново и отново на проповедници, които съзнателно или несъзнателно са пренебрегвали Божия закон за смирение и скромност. Който като духовно ориентиран и силно свързан с Бога човек се огледа в този свят и в народните религии, веднага разпознава многобройните израстъци на човешкото подсъзнание като смесен закон, който обаче все още държи масата от хората.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Много фанатични проповедници, които изпаднали в подсъзнание, станали несигурни във вътрешното си слово и забелязали, че изказването на тяхното Божие слово все повече се изплъзва в твърде човешки описания на живота на света. Затова те започнаха да преподават лично познатия им Божи закон. Но те не подозират, че по този начин са извън Божия закон. Това е много тъжно преживяване за далечната зряла душа, която дълго не одобрява подобно незаконно поведение на своя човек и често бързо се отдръпва от него, защото вече няколко пъти се е случвало да бъде окупирана от земни души от същия вид. </w:t>
      </w:r>
    </w:p>
    <w:p>
      <w:pPr>
        <w:jc w:val="both"/>
        <w:rPr>
          <w:rFonts w:ascii="Arial" w:hAnsi="Arial"/>
          <w:sz w:val="24"/>
        </w:rPr>
      </w:pPr>
    </w:p>
    <w:p>
      <w:pPr>
        <w:jc w:val="both"/>
        <w:rPr>
          <w:rFonts w:ascii="Arial" w:hAnsi="Arial"/>
          <w:sz w:val="24"/>
        </w:rPr>
      </w:pPr>
      <w:r>
        <w:rPr>
          <w:rFonts w:ascii="Arial" w:hAnsi="Arial"/>
          <w:sz w:val="24"/>
        </w:rPr>
        <w:t xml:space="preserve">Фанатичното поведение на хората, които са свързани с Бога и искат да се приближат до Бога в своята вътрешна същност в бързината, носи неочаквано висок риск да бъде повлияно от също толкова фанатични земни души.  Те преценяват погрешно дадена житейска ситуация, защото нямат на разположение осезаем критерий.  Ценно мерило за подхода към Божия закон би било да се движим по </w:t>
      </w:r>
      <w:r>
        <w:rPr>
          <w:rFonts w:ascii="Arial" w:hAnsi="Arial"/>
          <w:sz w:val="24"/>
          <w:b w:val="1"/>
        </w:rPr>
        <w:t xml:space="preserve">златната среда. </w:t>
      </w:r>
    </w:p>
    <w:p>
      <w:pPr>
        <w:jc w:val="both"/>
        <w:rPr>
          <w:rFonts w:ascii="Arial" w:hAnsi="Arial"/>
          <w:sz w:val="24"/>
        </w:rPr>
      </w:pPr>
    </w:p>
    <w:p>
      <w:pPr>
        <w:jc w:val="both"/>
        <w:rPr>
          <w:rFonts w:ascii="Arial" w:hAnsi="Arial"/>
          <w:sz w:val="24"/>
          <w:b w:val="1"/>
        </w:rPr>
      </w:pPr>
      <w:r>
        <w:rPr>
          <w:rFonts w:ascii="Arial" w:hAnsi="Arial"/>
          <w:sz w:val="24"/>
          <w:b w:val="1"/>
        </w:rPr>
        <w:t xml:space="preserve">Мнозина ще се запитат в този момент: как да бъде разпознат той? </w:t>
      </w:r>
    </w:p>
    <w:p>
      <w:pPr>
        <w:jc w:val="both"/>
        <w:rPr>
          <w:rFonts w:ascii="Arial" w:hAnsi="Arial"/>
          <w:sz w:val="24"/>
          <w:b w:val="1"/>
        </w:rPr>
      </w:pPr>
    </w:p>
    <w:p>
      <w:pPr>
        <w:jc w:val="both"/>
        <w:rPr>
          <w:rFonts w:ascii="Arial" w:hAnsi="Arial"/>
          <w:sz w:val="24"/>
          <w:b w:val="1"/>
        </w:rPr>
      </w:pPr>
      <w:r>
        <w:rPr>
          <w:rFonts w:ascii="Arial" w:hAnsi="Arial"/>
          <w:sz w:val="24"/>
          <w:b w:val="1"/>
        </w:rPr>
        <w:t xml:space="preserve">Това е, което Божият дух се опитва да ви обясни чрез един зрял вестител. Ако искате да приемете тази препоръка в следния пример, "златният среден път" може да бъде намерен за вас в различни области на живота без бързане, т.е. да се отървете от неправомерните си постъпки (нарушения на закона) с бърза крачка. Но това не се отнася за всички нарушения на закона!  </w:t>
      </w:r>
    </w:p>
    <w:p>
      <w:pPr>
        <w:jc w:val="both"/>
        <w:rPr>
          <w:rFonts w:ascii="Arial" w:hAnsi="Arial"/>
          <w:sz w:val="24"/>
          <w:b w:val="1"/>
        </w:rPr>
      </w:pPr>
    </w:p>
    <w:p>
      <w:pPr>
        <w:jc w:val="both"/>
        <w:rPr>
          <w:rFonts w:ascii="Arial" w:hAnsi="Arial"/>
          <w:sz w:val="24"/>
        </w:rPr>
      </w:pPr>
      <w:r>
        <w:rPr>
          <w:rFonts w:ascii="Arial" w:hAnsi="Arial"/>
          <w:sz w:val="24"/>
          <w:b w:val="1"/>
        </w:rPr>
        <w:t xml:space="preserve">Ако обвързаните с Бога хора са в опасност да бъдат масово повлияни и атакувани от тъмни земни души чрез повтарящи се нарушения на закона в личната или професионалната сфера, тогава те трябва да се отделят от тях възможно най-скоро или незабавно.  Това е вярно и ако поради нарушаването на закона други хора са ощетени или страдат от мъка!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b w:val="1"/>
        </w:rPr>
        <w:t xml:space="preserve">Сега Божият Дух ви дава пример: </w:t>
      </w:r>
    </w:p>
    <w:p>
      <w:pPr>
        <w:jc w:val="both"/>
        <w:rPr>
          <w:rFonts w:ascii="Arial" w:hAnsi="Arial"/>
          <w:sz w:val="24"/>
        </w:rPr>
      </w:pPr>
    </w:p>
    <w:p>
      <w:pPr>
        <w:jc w:val="both"/>
        <w:rPr>
          <w:rFonts w:ascii="Arial" w:hAnsi="Arial"/>
          <w:sz w:val="24"/>
        </w:rPr>
      </w:pPr>
      <w:r>
        <w:rPr>
          <w:rFonts w:ascii="Arial" w:hAnsi="Arial"/>
          <w:sz w:val="24"/>
        </w:rPr>
        <w:t>Човек, който е силно привързан към Бога, живее повече отвътре. Тъй като е станал много чувствителен, той веднага усеща, когато отвън му въздействат разногласия или отвътре го докосва неприятно чувство. Ако иска да се самонакаже, подсъзнанието му реагира със съпротива, защото не е съгласно с безрадостното му отношение към живота. То започва да се бунтува. Ако човекът потисне желанието си, въпреки силното си желание да изпита нещо, тогава за клетъчното му тяло настъпва безрадостно време. Последното обаче иска да се утвърди, но не може да го направи, защото фанатичният човек смята религиозните предписания за много по-важни. Макар да отчита факта, че би било по-добре да изпълни това и онова още веднъж и да го остави да върви бавно, той винаги вижда в картината своята предварително определена цел, която при определени обстоятелства му е дал един самоосъждащ се религиозен водач. В момента на вземането на решение обаче тесногръдият човек отново избира своята религиозна целева картина. Въпреки това неговите клетъчни асоциации не се отказват веднага и се изказват, за да изпитат отново начина на живот, който им е станал скъп. В малкото си съзнание те не разбират защо човекът им отнема радостта от живота и се опитват да се утвърдят в определена клетъчна асоциация. Те се противопоставят, като не проявяват голямо желание да изпълняват добре задачите си. В тази умъртвяваща фаза от живота си човек постоянно изпитва неприятни реакции от клетките на тялото си. Едва когато осъзнае, че не се държи по благочестив начин и че все пак трябва да позволи на клетките си нещо радостно, лошото му състояние постепенно се променя или болестта, която е била предизвикана от бунтовническите асоциации на клетките, отминава.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Златната среда трябва да се използва във всеки начин на живот, без да се унижаваме. Ако все още не сме в Божия закон в някоя област на живота, трябва постепенно да преодолеем слабостите си.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Ако човек с вътрешна отдаденост все още не познава добре Божия закон и не знае, че например нежният и сърдечен полов съюз между жена и мъж е желан от Бога, но въпреки това живее в разрез с него и съзнателно предпочита въздържанието, тогава би било добре да се запита защо предпочита такъв безрадостен, незаконен живот. </w:t>
      </w:r>
    </w:p>
    <w:p>
      <w:pPr>
        <w:jc w:val="both"/>
        <w:rPr>
          <w:rFonts w:ascii="Arial" w:hAnsi="Arial"/>
          <w:sz w:val="24"/>
        </w:rPr>
      </w:pPr>
    </w:p>
    <w:p>
      <w:pPr>
        <w:jc w:val="both"/>
        <w:rPr>
          <w:rFonts w:ascii="Arial" w:hAnsi="Arial"/>
          <w:sz w:val="24"/>
          <w:b w:val="1"/>
        </w:rPr>
      </w:pPr>
      <w:r>
        <w:rPr>
          <w:rFonts w:ascii="Arial" w:hAnsi="Arial"/>
          <w:sz w:val="24"/>
          <w:b w:val="1"/>
        </w:rPr>
        <w:t>В повечето случаи религиозните хора искат да изглеждат добре пред другите чрез сексуалното си въздържание и по този начин вярват, че са много специален човек пред Бога. Те си казват, че са чисти като небесните същества. Като не познават истинския си живот, те се отричат от вътрешното си същество (душата), което никога не се е наказвало в нито една област на живота в небесното царство. Моля, обърнете внимание, че небесните двойни същества са много щастливи, когато са в сърдечно сливане на своите светлинни тела.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Небесните същества изпитват точно граничната точка на своите действия, за която безличното Божество Аз Съм ги информира незабавно, за да не пострадат. Те винаги са свободни да продължат да пренебрегват предупреждението, но по този начин изпитват спад във вибрациите, в резултат на което вече няма да могат да се поддържат на своята планета, ако продължат да го нарушават.</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Това ще бъде болезненият резултат от тяхната непримиримост, което обаче рядко се случва с Божиите същества, които все още не са узрели толкова, тъй като все още имат твърде малко познания и опит в божествения живот. Обикновено грешката им скоро се поправя и те отново с радост се присъединяват към нашия кротък и разбиращ живот закон на небесното единство.</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За разлика от тях хората, които са свързани с Бога, много трудно могат да разберат дали живеят в рамките на закона или извън него поради непознаването на Божиите закони. Но това може да се промени чрез интензивна връзка с Бога, защото зрялата душа все повече поема ръководството на човека. С помощта на вътрешния дух на любовта, Бог в Аз Съм, той насочва своя човек към Божия закон. Едва когато се остави да бъде воден повече от душата си - за това е необходимо много самопознание за вътрешния път към Божиите висини - той усеща вътрешните импулси към златния среден път. Душата иска да живее със своя човек, свързан с Бога, без да се умъртвява, защото от опита на предишния си земен живот знае колко опасно може да бъде за нея въздържанието.</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Тя веднага усеща, когато нейният човек се насилва да прави нещо, за да постигне нещо лично за кратко време. Тя страда много от това, тъй като не е познавала принудата в небесния живот.  Въпреки това нейното човешко същество все още не е разбрало, че в живота е по-добре да оставиш нещо, което не е в Божия закон, без принуда. </w:t>
      </w:r>
    </w:p>
    <w:p>
      <w:pPr>
        <w:jc w:val="both"/>
        <w:rPr>
          <w:rFonts w:ascii="Arial" w:hAnsi="Arial"/>
          <w:sz w:val="24"/>
        </w:rPr>
      </w:pPr>
    </w:p>
    <w:p>
      <w:pPr>
        <w:jc w:val="both"/>
        <w:rPr>
          <w:rFonts w:ascii="Arial" w:hAnsi="Arial"/>
          <w:sz w:val="24"/>
        </w:rPr>
      </w:pPr>
      <w:r>
        <w:rPr>
          <w:rFonts w:ascii="Arial" w:hAnsi="Arial"/>
          <w:sz w:val="24"/>
        </w:rPr>
        <w:t xml:space="preserve">Човек, който иска да поеме по златната среда, за да се доближи малко по малко до Бога в душата си и в съзнанието си, ще почувства отвътре кога е подходящо отново да се отдаде на нещо незаконно.  Но той ще последва тези импулси само когато е сигурен, че това желание все още е силно застъпено в него. Това се случва отново и отново в живота му и скоро той ще забележи колко добре е било да се приближава към Божия закон стъпка по стъпка.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В следващите редове Божият Дух, чрез един пратеник на Светлината на Небесния живот, ви предлага друг пример за размисъл. От това може да извлечете някои нови прозрения за благочестиво и безопасно поведение по вътрешния ви път.</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Божият Дух ви съветва да избягвате незабавното въздържане от скъп, обичан и незаконен начин на живот. Но трябва да внимавате да не причинявате вреда и страдание на други хора.  В действията си няколко пъти поискайте Божията закрила, ако успеете в тази ситуация. Въпреки това трябва да сте наясно, че с това ниско вибрационно поведение се излагате на опасността да бъдете енергийно завладени от тъмни души. Божият Дух не ви заблуждава и ви посочва, че живеете в един незаконно създаден свят. </w:t>
      </w:r>
    </w:p>
    <w:p>
      <w:pPr>
        <w:jc w:val="both"/>
        <w:rPr>
          <w:rFonts w:ascii="Arial" w:hAnsi="Arial"/>
          <w:sz w:val="24"/>
        </w:rPr>
      </w:pPr>
    </w:p>
    <w:p>
      <w:pPr>
        <w:jc w:val="both"/>
        <w:rPr>
          <w:rFonts w:ascii="Arial" w:hAnsi="Arial"/>
          <w:sz w:val="24"/>
        </w:rPr>
      </w:pPr>
      <w:r>
        <w:rPr>
          <w:rFonts w:ascii="Arial" w:hAnsi="Arial"/>
          <w:sz w:val="24"/>
        </w:rPr>
        <w:t xml:space="preserve">Той може да ви помогне със защита и напътствие само ако в този момент сте в Божия закон. </w:t>
      </w:r>
    </w:p>
    <w:p>
      <w:pPr>
        <w:jc w:val="both"/>
        <w:rPr>
          <w:rFonts w:ascii="Arial" w:hAnsi="Arial"/>
          <w:sz w:val="24"/>
        </w:rPr>
      </w:pPr>
    </w:p>
    <w:p>
      <w:pPr>
        <w:jc w:val="both"/>
        <w:rPr>
          <w:rFonts w:ascii="Arial" w:hAnsi="Arial"/>
          <w:sz w:val="24"/>
        </w:rPr>
      </w:pPr>
      <w:r>
        <w:rPr>
          <w:rFonts w:ascii="Arial" w:hAnsi="Arial"/>
          <w:sz w:val="24"/>
          <w:b w:val="1"/>
        </w:rPr>
        <w:t xml:space="preserve">Пример: </w:t>
      </w:r>
      <w:r>
        <w:rPr>
          <w:rFonts w:ascii="Arial" w:hAnsi="Arial"/>
          <w:sz w:val="24"/>
        </w:rPr>
        <w:t xml:space="preserve">Човек е бил фанатично много отворен към популярен спорт за по-дълго време. Сега, по Вътрешния път, той осъзнава, че спортната му дейност не е в рамките на Божия закон, тъй като това е боен и състезателен спорт с високи физически изисквания. Той практикува този спорт от дълго време и изпитва много радост от него. </w:t>
      </w:r>
    </w:p>
    <w:p>
      <w:pPr>
        <w:jc w:val="both"/>
        <w:rPr>
          <w:rFonts w:ascii="Arial" w:hAnsi="Arial"/>
          <w:sz w:val="24"/>
        </w:rPr>
      </w:pPr>
    </w:p>
    <w:p>
      <w:pPr>
        <w:jc w:val="both"/>
        <w:rPr>
          <w:rFonts w:ascii="Arial" w:hAnsi="Arial"/>
          <w:sz w:val="24"/>
        </w:rPr>
      </w:pPr>
      <w:r>
        <w:rPr>
          <w:rFonts w:ascii="Arial" w:hAnsi="Arial"/>
          <w:sz w:val="24"/>
        </w:rPr>
        <w:t xml:space="preserve">Сега той научава чрез един глашатай, че неговата ентусиазирана спортна дейност не е съдържанието на божествения живот, тъй като никога едно небесно същество не иска да се бори срещу друго. </w:t>
      </w:r>
    </w:p>
    <w:p>
      <w:pPr>
        <w:jc w:val="both"/>
        <w:rPr>
          <w:rFonts w:ascii="Arial" w:hAnsi="Arial"/>
          <w:sz w:val="24"/>
        </w:rPr>
      </w:pPr>
    </w:p>
    <w:p>
      <w:pPr>
        <w:jc w:val="both"/>
        <w:rPr>
          <w:rFonts w:ascii="Arial" w:hAnsi="Arial"/>
          <w:sz w:val="24"/>
        </w:rPr>
      </w:pPr>
      <w:r>
        <w:rPr>
          <w:rFonts w:ascii="Arial" w:hAnsi="Arial"/>
          <w:sz w:val="24"/>
        </w:rPr>
        <w:t xml:space="preserve">Разбира се, на нашите небесни планети също има игри, но те не трябва да се разглеждат като състезателни спортове. Обичаме салонните игри, които ни носят много радост, но всичко върви по закона на хармонията на небесния живот. Много сме щастливи, когато успеем да се справим добре в играта. Но нашата личност никога не иска да се появява на преден план, за да получи похвала и признание чрез нея.  Не, ние не познаваме такъв принцип на живота. Срещаме се в игри, които ни правят щастливи и много весели, защото ние винаги сме весели същества от светлина. Този начин на живот идва от нашите небесни родители, които са си играли с нас по същия весел начин. Ние приехме това от тях в нашия хармоничен живот и дори го разширихме. </w:t>
      </w:r>
    </w:p>
    <w:p>
      <w:pPr>
        <w:jc w:val="both"/>
        <w:rPr>
          <w:rFonts w:ascii="Arial" w:hAnsi="Arial"/>
          <w:sz w:val="24"/>
        </w:rPr>
      </w:pPr>
    </w:p>
    <w:p>
      <w:pPr>
        <w:jc w:val="both"/>
        <w:rPr>
          <w:rFonts w:ascii="Arial" w:hAnsi="Arial"/>
          <w:sz w:val="24"/>
        </w:rPr>
      </w:pPr>
      <w:r>
        <w:rPr>
          <w:rFonts w:ascii="Arial" w:hAnsi="Arial"/>
          <w:sz w:val="24"/>
        </w:rPr>
        <w:t xml:space="preserve">Можете ли да си представите това приблизително? </w:t>
      </w:r>
    </w:p>
    <w:p>
      <w:pPr>
        <w:jc w:val="both"/>
        <w:rPr>
          <w:rFonts w:ascii="Arial" w:hAnsi="Arial"/>
          <w:sz w:val="24"/>
        </w:rPr>
      </w:pPr>
    </w:p>
    <w:p>
      <w:pPr>
        <w:jc w:val="both"/>
        <w:rPr>
          <w:rFonts w:ascii="Arial" w:hAnsi="Arial"/>
          <w:sz w:val="24"/>
        </w:rPr>
      </w:pPr>
      <w:r>
        <w:rPr>
          <w:rFonts w:ascii="Arial" w:hAnsi="Arial"/>
          <w:sz w:val="24"/>
        </w:rPr>
        <w:t>Ако е така, тогава вече очаквате с нетърпение небесния си живот, който ще бъде много разнообразен и вълнуващ, особено когато се срещнем в играта.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Сега Божият дух идва чрез небесен пратеник на светлината, връщайки се към описанието на един някогашен </w:t>
      </w:r>
      <w:r>
        <w:rPr>
          <w:rFonts w:ascii="Arial" w:hAnsi="Arial"/>
          <w:sz w:val="24"/>
          <w:b w:val="1"/>
        </w:rPr>
        <w:t xml:space="preserve">фанатичен спортист, който много </w:t>
      </w:r>
      <w:r>
        <w:rPr>
          <w:rFonts w:ascii="Arial" w:hAnsi="Arial"/>
          <w:sz w:val="24"/>
        </w:rPr>
        <w:t xml:space="preserve">обичал своя спорт и който бил основният му интерес в живота. Благодарение на духовното познание, което придобива, той постепенно става все по-проницателен.  Един ден той се сбогува с любимия си спорт, но с болно сърце.  Той открива духовен живот и му доставя огромно удоволствие да чува вътрешното Божие слово чрез различни вестители.  Той реши да не се занимава повече с любимия си спорт. Въпреки това той не продължава да се държи така дълго. Виждаше, че е невъзможно да се сбогува бързо с любимия си спорт, който практикуваше толкова дълго време.  Той се зае да търси златната среда.  Дори благочестивият човек не успява да го направи от първия път. </w:t>
      </w:r>
    </w:p>
    <w:p>
      <w:pPr>
        <w:jc w:val="both"/>
        <w:rPr>
          <w:rFonts w:ascii="Arial" w:hAnsi="Arial"/>
          <w:sz w:val="24"/>
        </w:rPr>
      </w:pPr>
    </w:p>
    <w:p>
      <w:pPr>
        <w:jc w:val="both"/>
        <w:rPr>
          <w:rFonts w:ascii="Arial" w:hAnsi="Arial"/>
          <w:sz w:val="24"/>
        </w:rPr>
      </w:pPr>
      <w:r>
        <w:rPr>
          <w:rFonts w:ascii="Arial" w:hAnsi="Arial"/>
          <w:sz w:val="24"/>
        </w:rPr>
        <w:t xml:space="preserve">Отначало той все още се интересуваше от най-новата спортна информация в списанията. След това интересът му постепенно намаля, защото душата му отново и отново го предупреждаваше да се оттегли. След интензивното гледане на спортните събития човекът е почувствал, че през това време е намалил жизнените си сили.  </w:t>
      </w:r>
    </w:p>
    <w:p>
      <w:pPr>
        <w:jc w:val="both"/>
        <w:rPr>
          <w:rFonts w:ascii="Arial" w:hAnsi="Arial"/>
          <w:sz w:val="24"/>
        </w:rPr>
      </w:pPr>
    </w:p>
    <w:p>
      <w:pPr>
        <w:jc w:val="both"/>
        <w:rPr>
          <w:rFonts w:ascii="Arial" w:hAnsi="Arial"/>
          <w:sz w:val="24"/>
        </w:rPr>
      </w:pPr>
      <w:r>
        <w:rPr>
          <w:rFonts w:ascii="Arial" w:hAnsi="Arial"/>
          <w:sz w:val="24"/>
        </w:rPr>
        <w:t>Това се случи, защото душата му се оттегли в близост до жизненото си ядро. Широко зрялата душа може да направи това, когато забележи нещо незаконно. Това вече се усеща като неприятно чувство от спортно настроения човек, който напредва по пътя на Бога. Въпреки това от време на време погледът му все още се насочва към интересни спортни предавания, които все още му доставят кратко удоволствие, въпреки че отлично знае, че това бойно изкуство не съществува в небесния живот.</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Той иска от Бога сила да се отдалечава все повече от него и така постепенно намалява интереса си. Един ден той с удоволствие открива, че вече не е фанатично зависим от спортните събития. Той лесно може да прекарва по-дълги периоди от време без него. </w:t>
      </w:r>
    </w:p>
    <w:p>
      <w:pPr>
        <w:jc w:val="both"/>
        <w:rPr>
          <w:rFonts w:ascii="Arial" w:hAnsi="Arial"/>
          <w:sz w:val="24"/>
        </w:rPr>
      </w:pPr>
      <w:r>
        <w:rPr>
          <w:rFonts w:ascii="Arial" w:hAnsi="Arial"/>
          <w:sz w:val="24"/>
        </w:rPr>
        <w:t xml:space="preserve">Само от време на време насочва погледа си към някое спортно събитие и със задоволство забелязва, че то вече не предизвиква у него предишния бурен ентусиазъм. Сега той гледа телевизионните предавания със съвсем други очи.  Понякога все още се наслаждава на играта на известен отбор, който би искал да види да спечели, защото съчувства на играчите.  Той все още обича да чете спортни репортажи, в които някои играчи са възвеличени по характер. </w:t>
      </w:r>
    </w:p>
    <w:p>
      <w:pPr>
        <w:jc w:val="both"/>
        <w:rPr>
          <w:rFonts w:ascii="Arial" w:hAnsi="Arial"/>
          <w:sz w:val="24"/>
        </w:rPr>
      </w:pPr>
    </w:p>
    <w:p>
      <w:pPr>
        <w:jc w:val="both"/>
        <w:rPr>
          <w:rFonts w:ascii="Arial" w:hAnsi="Arial"/>
          <w:sz w:val="24"/>
        </w:rPr>
      </w:pPr>
      <w:r>
        <w:rPr>
          <w:rFonts w:ascii="Arial" w:hAnsi="Arial"/>
          <w:sz w:val="24"/>
        </w:rPr>
        <w:t xml:space="preserve">Те все още го привличат и той ги следи на екрана, докато играят и се раздават. Често обаче той се разочарова, защото те действат съвсем различно от това, което е знаел за тях и съответно е преценил.  От такова важно осъзнаване се нуждае един спортен ентусиаст, защото чрез симпатиите си към даден отбор или играч той им отдава своята жизнена енергия. Разбира се, това не е желанието на душата му, която събира всяка искрица енергия, за да се доближи до Бога в своята душевна вибрация. </w:t>
      </w:r>
    </w:p>
    <w:p>
      <w:pPr>
        <w:jc w:val="both"/>
        <w:rPr>
          <w:rFonts w:ascii="Arial" w:hAnsi="Arial"/>
          <w:sz w:val="24"/>
        </w:rPr>
      </w:pPr>
    </w:p>
    <w:p>
      <w:pPr>
        <w:jc w:val="both"/>
        <w:rPr>
          <w:rFonts w:ascii="Arial" w:hAnsi="Arial"/>
          <w:sz w:val="24"/>
        </w:rPr>
      </w:pPr>
      <w:r>
        <w:rPr>
          <w:rFonts w:ascii="Arial" w:hAnsi="Arial"/>
          <w:sz w:val="24"/>
        </w:rPr>
        <w:t xml:space="preserve">Нито един спортен ентусиаст по Вътрешния път към Бога не осъзнава тази закономерност, защото досега никой глашатай не е успял да разбере личното поведение на хората и произтичащите от него невидими енергийни процеси и ефекти. </w:t>
      </w:r>
    </w:p>
    <w:p>
      <w:pPr>
        <w:jc w:val="both"/>
        <w:rPr>
          <w:rFonts w:ascii="Arial" w:hAnsi="Arial"/>
          <w:sz w:val="24"/>
        </w:rPr>
      </w:pPr>
    </w:p>
    <w:p>
      <w:pPr>
        <w:jc w:val="both"/>
        <w:rPr>
          <w:rFonts w:ascii="Arial" w:hAnsi="Arial"/>
          <w:sz w:val="24"/>
        </w:rPr>
      </w:pPr>
      <w:r>
        <w:rPr>
          <w:rFonts w:ascii="Arial" w:hAnsi="Arial"/>
          <w:sz w:val="24"/>
        </w:rPr>
        <w:t xml:space="preserve">Моля, знайте, че от момента на раждането си човек живее в принципа на живота, свързан с личността, който падналите Божии същества са създали за себе си в противоречие с безличния, небесен закон на живота. Личността им е много важна за тях, затова те отдават голямо значение на това да бъдат на преден план, както и да им се възхищават.  Този начин на живот е породил игрите и спортовете, в които всеки играч или спортист иска да блесне с изключителното си представяне и изява, за да надмине другите.  От време на време в различните спортове и отбори се появяват отделни изключителни играчи (перфекционисти), които постигат световна слава и са боготворени от възторжените зрители с хладен ум. </w:t>
      </w:r>
    </w:p>
    <w:p>
      <w:pPr>
        <w:jc w:val="both"/>
        <w:rPr>
          <w:rFonts w:ascii="Arial" w:hAnsi="Arial"/>
          <w:sz w:val="24"/>
        </w:rPr>
      </w:pPr>
    </w:p>
    <w:p>
      <w:pPr>
        <w:jc w:val="both"/>
        <w:rPr>
          <w:rFonts w:ascii="Arial" w:hAnsi="Arial"/>
          <w:sz w:val="24"/>
        </w:rPr>
      </w:pPr>
      <w:r>
        <w:rPr>
          <w:rFonts w:ascii="Arial" w:hAnsi="Arial"/>
          <w:sz w:val="24"/>
        </w:rPr>
        <w:t xml:space="preserve">Известните хора обичат да са в центъра на вниманието и чрез отразяването им в медиите да продължават да се говори за тях.  Симпатиите на почитателите им носят огромни жизнени сили, но само незаконосъобразни еднополюсни. Скоро обаче те отново се отървават от тях, защото зад тях има много съюзнически души, които само чакат човек със специално постижение да се издигне отново и чрез него да черпят огромни количества енергия.  </w:t>
      </w:r>
    </w:p>
    <w:p>
      <w:pPr>
        <w:jc w:val="both"/>
        <w:rPr>
          <w:rFonts w:ascii="Arial" w:hAnsi="Arial"/>
          <w:sz w:val="24"/>
        </w:rPr>
      </w:pPr>
    </w:p>
    <w:p>
      <w:pPr>
        <w:jc w:val="both"/>
        <w:rPr>
          <w:rFonts w:ascii="Arial" w:hAnsi="Arial"/>
          <w:sz w:val="24"/>
        </w:rPr>
      </w:pPr>
      <w:r>
        <w:rPr>
          <w:rFonts w:ascii="Arial" w:hAnsi="Arial"/>
          <w:sz w:val="24"/>
        </w:rPr>
        <w:t xml:space="preserve">Може би сега ще искате да разберете по-подробно защо никой вестител досега не е успял да получи тези невидими закони от Божия Дух по такъв изчерпателен и подробен начин? </w:t>
      </w:r>
    </w:p>
    <w:p>
      <w:pPr>
        <w:jc w:val="both"/>
        <w:rPr>
          <w:rFonts w:ascii="Arial" w:hAnsi="Arial"/>
          <w:sz w:val="24"/>
        </w:rPr>
      </w:pPr>
    </w:p>
    <w:p>
      <w:pPr>
        <w:jc w:val="both"/>
        <w:rPr>
          <w:rFonts w:ascii="Arial" w:hAnsi="Arial"/>
          <w:sz w:val="24"/>
        </w:rPr>
      </w:pPr>
      <w:r>
        <w:rPr>
          <w:rFonts w:ascii="Arial" w:hAnsi="Arial"/>
          <w:sz w:val="24"/>
        </w:rPr>
        <w:t xml:space="preserve">Това трябва да се разбира по следния начин: Ако самият глашатай е живял без спортна дейност и без голям ентусиазъм към спорта, спортистите и отборите, той не може да разбере ентусиазма на друг човек. Следователно в него няма налична информация, която Божият дух да извлече за общуване по определена тема. Затова Божият дух не може да даде обширни и подробни обяснения за невидимите, енергийни процеси в живота на човека. Особено важно е някогашният ентусиазиран спортен глашатай да пожелае да хвърли повече светлина върху противоположното си поведение, което многократно го е извеждало от божествената хармония.  Явно е усетил, че в бурния си ентусиазъм за даден отбор или играч е претърпял огромна загуба на енергия и по-късно, дълго време след мача, е бил нервно напрегнат.  Но това се възприема само от човек, който е станал чувствителен към божествените сили. Ето защо той може да определи разликата в силите и да направи изводи за себе си.  Ако няколко пъти е претърпял загуба на енергия заради спортния си ентусиазъм, тогава той е узрял за това и в бъдеще ще иска да остане все повече в хармоничния поток на Божията любов.</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Но дори и глашатай, който постоянно възприема езика на божествената любов, или човек, тръгнал по Вътрешния път, въпреки че знае за незаконния спорт и неправилното си поведение, няма да успее веднага да се обърне и да отхвърли предишния си ентусиазъм.</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За преодоляването и промяната на всичко е необходимо време, както и за всички други незаконни поведения.  Човек първо трябва да промени своята решителност. Тогава започва борбата със спомените му в горното и подсъзнанието, които са го контролирали досега.  Но без божествената помощ той не успява, защото душата му първо се нуждае от повече двуполюсни сили в себе си, за да се изправи над еднополюсните сили на света. Ето защо е необходимо постоянно да се синхронизираме с Бога в Аз Съм, за да се отървем постепенно от еднополюсния, негативен начин на живот в света на грехопадението.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Сега Божият Дух говори за човек, който върви по вътрешния път към Бога и един ден изпитва трудности с осъзнаването на знанието си за Закона.  Той изведнъж престава да изпитва радост от живота, както понякога се случва със сърдечните хора, когато се преориентират към Божия закон.  Това състояние настъпва, защото душата, която току-що се е събудила, поставя пред човека твърде високи изисквания за завръщане в небесното царство, но той не иска да ги изпълни веднага.  Ето защо на емоционално ниво възниква ожесточена борба между човека, който се страхува да не изгуби светските си удоволствия, и душата му, която реагира с тъга на неговото небрежно поведение по отношение на познаването на закона, който му е известен, и на постоянното му светско поведение.  </w:t>
      </w:r>
    </w:p>
    <w:p>
      <w:pPr>
        <w:jc w:val="both"/>
        <w:rPr>
          <w:rFonts w:ascii="Arial" w:hAnsi="Arial"/>
          <w:sz w:val="24"/>
        </w:rPr>
      </w:pPr>
    </w:p>
    <w:p>
      <w:pPr>
        <w:jc w:val="both"/>
        <w:rPr>
          <w:rFonts w:ascii="Arial" w:hAnsi="Arial"/>
          <w:sz w:val="24"/>
        </w:rPr>
      </w:pPr>
      <w:r>
        <w:rPr>
          <w:rFonts w:ascii="Arial" w:hAnsi="Arial"/>
          <w:sz w:val="24"/>
        </w:rPr>
        <w:t xml:space="preserve">Самата душа получава през нощта в дълбокия сън на човека сериозни наставления от Божия дух да продължи да бъде търпелива към него. Но ако досега тя е била все още масово поляризирана с фанатично поведение, то в момента не може да не насочи своя човек така настойчиво с импулси.  Поради тази причина човек често е несъзнателно тъжен и уплашен в новата житейска ситуация, защото вярва, че трябва да направи твърде много вътрешни и външни промени наведнъж, за да изпълни правилно божествената воля. Но само душата на завърналия се, която все още има фанатични спомени от предишни животи, го натоварва с това състояние.</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Бог съветва всички паднали същества да се върнат у дома стъпка по стъпка, така че нито една душа и нито един човек да не изгубят радостта от живота. Затова Божият Дух съветва всички хора по Вътрешния път да не се умъртвяват. Ако веднъж се появи безрадост, вникнете в себе си и одобрете радостта, дори и да не вибрира в Божия закон, тя не вреди на никое друго човешко същество.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Божият дух съветва недоволния и тъжен човек да се държи по следния начин. Ако е в мрачна житейска ситуация, би било добре да се разсее, като се развесели.  Временното разсейване ще му даде нова надежда да преодолее и разреши безнадеждната ситуация. Тежките мисли, които го спохождат, намаляват, ако слуша например хармонична музика или гледа спортна програма. Така подсъзнанието реагира с голямо удоволствие и човешкото същество привлича от него съхранена информация и сили, които временно повишават вибрациите му.  Това временно разсейване в трудни етапи от живота е добре дошло за Божия дух, защото душата може временно да се събере и да спечели време, за да реши даден проблем с човешкото си същество.  Но да се разсейваме постоянно със спортни събития, свързани със света, или с музикални произведения, които са предимно еднополюсни, не е божествената воля.  </w:t>
      </w:r>
    </w:p>
    <w:p>
      <w:pPr>
        <w:jc w:val="both"/>
        <w:rPr>
          <w:rFonts w:ascii="Arial" w:hAnsi="Arial"/>
          <w:sz w:val="24"/>
        </w:rPr>
      </w:pPr>
    </w:p>
    <w:p>
      <w:pPr>
        <w:jc w:val="both"/>
        <w:rPr>
          <w:rFonts w:ascii="Arial" w:hAnsi="Arial"/>
          <w:sz w:val="24"/>
        </w:rPr>
      </w:pPr>
      <w:r>
        <w:rPr>
          <w:rFonts w:ascii="Arial" w:hAnsi="Arial"/>
          <w:sz w:val="24"/>
        </w:rPr>
        <w:t xml:space="preserve">Обвързаният с Бога човек трябва да е наясно, че Бог чака молбата му за помощ, която след това инициира в невидимото и видимото.  Само тогава може да му помогне. Законността на свободната воля не оставя на Бога друга възможност.  Това е известно на много малко боголюбиви хора.  Те погрешно смятат, че ако са вярващи и обичат Бога, винаги ще получават Божията помощ и напътствия, без да искат. Не, поради горепосочената причина фактът е различен. </w:t>
      </w:r>
    </w:p>
    <w:p>
      <w:pPr>
        <w:jc w:val="both"/>
        <w:rPr>
          <w:rFonts w:ascii="Arial" w:hAnsi="Arial"/>
          <w:sz w:val="24"/>
        </w:rPr>
      </w:pPr>
    </w:p>
    <w:p>
      <w:pPr>
        <w:jc w:val="both"/>
        <w:rPr>
          <w:rFonts w:ascii="Arial" w:hAnsi="Arial"/>
          <w:sz w:val="24"/>
          <w:b w:val="1"/>
        </w:rPr>
      </w:pPr>
      <w:r>
        <w:rPr>
          <w:rFonts w:ascii="Arial" w:hAnsi="Arial"/>
          <w:sz w:val="24"/>
          <w:b w:val="1"/>
        </w:rPr>
        <w:t xml:space="preserve">Моля, никога не забравяйте да помолите Бога за помощ, тогава Той ще се опита да изчерпи всички възможности, за да изпълни молбата ви, ако това е в рамките на Неговия закон. </w:t>
      </w:r>
    </w:p>
    <w:p>
      <w:pPr>
        <w:jc w:val="both"/>
        <w:rPr>
          <w:rFonts w:ascii="Arial" w:hAnsi="Arial"/>
          <w:sz w:val="24"/>
        </w:rPr>
      </w:pPr>
    </w:p>
    <w:p>
      <w:pPr>
        <w:jc w:val="both"/>
        <w:rPr>
          <w:rFonts w:ascii="Arial" w:hAnsi="Arial"/>
          <w:sz w:val="24"/>
        </w:rPr>
      </w:pPr>
      <w:r>
        <w:rPr>
          <w:rFonts w:ascii="Arial" w:hAnsi="Arial"/>
          <w:sz w:val="24"/>
        </w:rPr>
        <w:t xml:space="preserve">Човек, който не знае и не познава Божиите закони, не може да си представи, че ще живее без усещане за време, както правят съществата на светлината. Те преживяват радостта и блаженството си много по-силно и за по-дълго време.  Човекът, от друга страна, може да ги преживее само за кратко, за няколко мига, защото човешката способност за възприятие е програмирана от съществата на грехопадението само за миг. При небесните същества е различно.  Без да имат усещане за време, те могат да удължат по свое усмотрение едно изключително състояние на щастие, което им е скъпо.  Те нямат нужда да се ободряват чрез различни действия, защото винаги живеят балансирано в състояние на щастие.  </w:t>
      </w:r>
    </w:p>
    <w:p>
      <w:pPr>
        <w:jc w:val="both"/>
        <w:rPr>
          <w:rFonts w:ascii="Arial" w:hAnsi="Arial"/>
          <w:sz w:val="24"/>
        </w:rPr>
      </w:pPr>
    </w:p>
    <w:p>
      <w:pPr>
        <w:jc w:val="both"/>
        <w:rPr>
          <w:rFonts w:ascii="Arial" w:hAnsi="Arial"/>
          <w:sz w:val="24"/>
        </w:rPr>
      </w:pPr>
      <w:r>
        <w:rPr>
          <w:rFonts w:ascii="Arial" w:hAnsi="Arial"/>
          <w:sz w:val="24"/>
        </w:rPr>
        <w:t xml:space="preserve">Човек обаче не бива веднага да се отказва от нисковибрационното, светско удоволствие и наслада, които в момента все още означават нещо за него. С бавни стъпки той трябва да се откъсне от нея.  Ако боголюбивият човек преживява например временна болест или отношенията му с партньора му не са добри, той естествено може да потърси разсейване в такава ситуация. Това също е добре, защото в противен случай той не би могъл да се измъкне от замислите си и би изпаднал много дълбоко във вибрацията.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Но човек, който е на вътрешния път към Бога, трябва да се запита по-интензивно и да си изясни защо непременно се нуждае от разсейване!  Ако с Божията помощ разпознае причината, той трябва да контролира по-добре външната си ситуация. Ако става въпрос за проблеми в брака или партньорството, той може да се опита с помощта на познанията си по право да сложи ред в дисхармоничната житейска ситуация. В повечето случаи това е причината благочестивите хора да се разболяват.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Това беше малка крачка към по-голямо духовно познание за по-добро разпознаване, разкриване и овладяване на различни несъзнателни поведения.</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Когато човек опознае добре себе си, той знае точно къде са слабите му страни. Това му дава възможност да превключва по-бързо и да взема предпазни мерки, за да се държи в дадена ситуация според Божията воля и закон. Божият Дух ви съветва да стигнете дотук. </w:t>
      </w:r>
    </w:p>
    <w:p>
      <w:pPr>
        <w:jc w:val="both"/>
        <w:rPr>
          <w:rFonts w:ascii="Arial" w:hAnsi="Arial"/>
          <w:sz w:val="24"/>
        </w:rPr>
      </w:pPr>
    </w:p>
    <w:p>
      <w:pPr>
        <w:jc w:val="both"/>
        <w:rPr>
          <w:rFonts w:ascii="Arial" w:hAnsi="Arial"/>
          <w:sz w:val="24"/>
        </w:rPr>
      </w:pPr>
      <w:r>
        <w:rPr>
          <w:rFonts w:ascii="Arial" w:hAnsi="Arial"/>
          <w:sz w:val="24"/>
        </w:rPr>
        <w:t xml:space="preserve">Всеки, който приема много сериозно вътрешния път към Бога, с помощта на Бога постоянно ще се стреми да намери добро решение за това как най-добре да се освободи от дадена незаконност. Това е, което един спортно мислещ и обичащ Бога човек ще иска да направи. Той ще постави под въпрос пристрастяването си и ще намери причини за него. </w:t>
      </w:r>
    </w:p>
    <w:p>
      <w:pPr>
        <w:jc w:val="both"/>
        <w:rPr>
          <w:rFonts w:ascii="Arial" w:hAnsi="Arial"/>
          <w:sz w:val="24"/>
        </w:rPr>
      </w:pPr>
    </w:p>
    <w:p>
      <w:pPr>
        <w:jc w:val="both"/>
        <w:rPr>
          <w:rFonts w:ascii="Arial" w:hAnsi="Arial"/>
          <w:sz w:val="24"/>
        </w:rPr>
      </w:pPr>
      <w:r>
        <w:rPr>
          <w:rFonts w:ascii="Arial" w:hAnsi="Arial"/>
          <w:sz w:val="24"/>
        </w:rPr>
        <w:t xml:space="preserve">Но те стават видими за него само когато е готов да ги погледне. Така спортният му интерес намалява все повече и повече, защото той е готов да се ориентира към Божия закон и да го живее.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Душата му продължава да му дава да разбере, че трябва бавно да оттегли ентусиазма си. Това му е все по-ясно. Но тя оставя на своя човек отговорността за решението, когато той иска да се сбогува с любимия си спорт напълно. Разбира се, тя е тъжна, когато нейният човек обича да гледа спортни предавания или да чете новини отново и отново.  Но тя търпи интереса му, защото знае точно, че ако той няма да има повече човешка радост, то и тя няма да получи полза от по-нататъшното си духовно развитие. Пълното умъртвяване на човека довежда клетките му до безрадост и той не може да се развива духовно чрез него, както и душата му.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b w:val="1"/>
        </w:rPr>
        <w:t>Ето защо Божият дух иска от вътрешните хора да не се насилват да правят каквото и да било по какъвто и да било начин. Един обвързан с Бога човек може да остави нещо само от любов към Бога!</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Ако все още не е готов за това, защото в противен случай не би имал повече радостна дейност, той трябва отново и отново да моли Бога да го води към това в други области на живота, още по-близо до познатия му Божи закон.  Тогава той получава и силата за това.  Когато одухотвори до голяма степен душата си и вече може да черпи от вътрешния поток на любовта, тогава постепенно осъзнава колко безсмислено е все още да се занимава с незаконните, преходни удоволствия на живота.  Той ще иска да се подчинява все повече на Божия закон, защото душата му работи в него все повече и повече и той вече го усеща съвсем ясно. То все по-често се намесва в живота му и поема управлението на човешкия кораб. Божият дух му помага да води по-законосъобразен живот над своя човек. </w:t>
      </w:r>
    </w:p>
    <w:p>
      <w:pPr>
        <w:jc w:val="both"/>
        <w:rPr>
          <w:rFonts w:ascii="Arial" w:hAnsi="Arial"/>
          <w:sz w:val="24"/>
        </w:rPr>
      </w:pPr>
    </w:p>
    <w:p>
      <w:pPr>
        <w:jc w:val="both"/>
        <w:rPr>
          <w:rFonts w:ascii="Arial" w:hAnsi="Arial"/>
          <w:sz w:val="24"/>
        </w:rPr>
      </w:pPr>
      <w:r>
        <w:rPr>
          <w:rFonts w:ascii="Arial" w:hAnsi="Arial"/>
          <w:sz w:val="24"/>
        </w:rPr>
        <w:t xml:space="preserve">Един ден идва моментът.  Някогашният фанатичен спортен ентусиаст, сега обвързан с Бога, почти може да изостави любимия си спорт, дори и да продължава да се интересува от него от време на време. Междувременно той предпочита други реалности, защото е осъзнал, че те са по-значими за него в живота.  Това е знак, че човекът почти е преодолял предишния си фанатизъм, защото се чувства по-привлечен от духовното познание. </w:t>
      </w:r>
    </w:p>
    <w:p>
      <w:pPr>
        <w:jc w:val="both"/>
        <w:rPr>
          <w:rFonts w:ascii="Arial" w:hAnsi="Arial"/>
          <w:sz w:val="24"/>
        </w:rPr>
      </w:pPr>
    </w:p>
    <w:p>
      <w:pPr>
        <w:jc w:val="both"/>
        <w:rPr>
          <w:rFonts w:ascii="Arial" w:hAnsi="Arial"/>
          <w:sz w:val="24"/>
        </w:rPr>
      </w:pPr>
      <w:r>
        <w:rPr>
          <w:rFonts w:ascii="Arial" w:hAnsi="Arial"/>
          <w:sz w:val="24"/>
        </w:rPr>
        <w:t xml:space="preserve">По този начин могат да се направят успешни духовни стъпки по Вътрешния път към близостта с Бога.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Този пример се отнася за много области от човешкия живот, които все още не са в Божия закон, но които интензивният богопосветен човек ще остави, щом излезе от убеждението си.</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Това важи с пълна сила и за </w:t>
      </w:r>
      <w:r>
        <w:rPr>
          <w:rFonts w:ascii="Arial" w:hAnsi="Arial"/>
          <w:sz w:val="24"/>
          <w:b w:val="1"/>
        </w:rPr>
        <w:t>музиката</w:t>
      </w:r>
      <w:r>
        <w:rPr>
          <w:rFonts w:ascii="Arial" w:hAnsi="Arial"/>
          <w:sz w:val="24"/>
        </w:rPr>
        <w:t xml:space="preserve">.  Много от обвързаните с Бога хора все още не знаят, че човешкото творение е създадено от разрушителните същества на Падението, които са се основавали на еднополюсни отрицателни сили.  В това еднополюсно творение не е било предвидено да играе ролята на тон в двуполюсния небесен закон. Само в редки случаи в музикалните изпълнения се чуват тонове, звучащи на двуполюсен небесен принцип. </w:t>
      </w:r>
    </w:p>
    <w:p>
      <w:pPr>
        <w:jc w:val="both"/>
        <w:rPr>
          <w:rFonts w:ascii="Arial" w:hAnsi="Arial"/>
          <w:sz w:val="24"/>
        </w:rPr>
      </w:pPr>
    </w:p>
    <w:p>
      <w:pPr>
        <w:jc w:val="both"/>
        <w:rPr>
          <w:rFonts w:ascii="Arial" w:hAnsi="Arial"/>
          <w:sz w:val="24"/>
        </w:rPr>
      </w:pPr>
      <w:r>
        <w:rPr>
          <w:rFonts w:ascii="Arial" w:hAnsi="Arial"/>
          <w:sz w:val="24"/>
        </w:rPr>
        <w:t xml:space="preserve">Това е тъжно осъзнаване за хората, които са се занимавали професионално с това през по-голямата част от живота си.  За хората, които идват от есента, музиката, изпълнявана в един полюс, няма да предизвика вътрешна съпротива. Но за вече чувствителните хора, обвързани с Бога, чиято душа е до голяма степен отворена към двуполюсния закон на Бога, еднополюсните вибрации са смущаващи и те несъзнателно изпитват отвращение към тези звуци.  В предишни времена, когато душата им все още е била доста обременена от еднополярни вибрации, те все още са посещавали с голямо удоволствие оркестрови концерти, оперни и оперетни представления или са обичали леката музика, където по тяхно незнание са звучали предимно еднополярни тонове.  </w:t>
      </w:r>
    </w:p>
    <w:p>
      <w:pPr>
        <w:jc w:val="both"/>
        <w:rPr>
          <w:rFonts w:ascii="Arial" w:hAnsi="Arial"/>
          <w:sz w:val="24"/>
        </w:rPr>
      </w:pPr>
    </w:p>
    <w:p>
      <w:pPr>
        <w:jc w:val="both"/>
        <w:rPr>
          <w:rFonts w:ascii="Arial" w:hAnsi="Arial"/>
          <w:sz w:val="24"/>
        </w:rPr>
      </w:pPr>
      <w:r>
        <w:rPr>
          <w:rFonts w:ascii="Arial" w:hAnsi="Arial"/>
          <w:sz w:val="24"/>
        </w:rPr>
        <w:t xml:space="preserve">Но сега </w:t>
      </w:r>
      <w:r>
        <w:rPr>
          <w:rFonts w:ascii="Arial" w:hAnsi="Arial"/>
          <w:sz w:val="24"/>
          <w:b w:val="1"/>
        </w:rPr>
        <w:t xml:space="preserve">меломаните и музикантите </w:t>
      </w:r>
      <w:r>
        <w:rPr>
          <w:rFonts w:ascii="Arial" w:hAnsi="Arial"/>
          <w:sz w:val="24"/>
        </w:rPr>
        <w:t xml:space="preserve">ще се раздразнят и ще попитат защо Бог позволява съществуването на този еднополюсен свят, въпреки че небесният живот е изграден върху двуполюсни сили? </w:t>
      </w:r>
    </w:p>
    <w:p>
      <w:pPr>
        <w:jc w:val="both"/>
        <w:rPr>
          <w:rFonts w:ascii="Arial" w:hAnsi="Arial"/>
          <w:sz w:val="24"/>
        </w:rPr>
      </w:pPr>
    </w:p>
    <w:p>
      <w:pPr>
        <w:jc w:val="both"/>
        <w:rPr>
          <w:rFonts w:ascii="Arial" w:hAnsi="Arial"/>
          <w:sz w:val="24"/>
        </w:rPr>
      </w:pPr>
      <w:r>
        <w:rPr>
          <w:rFonts w:ascii="Arial" w:hAnsi="Arial"/>
          <w:sz w:val="24"/>
        </w:rPr>
        <w:t>Божият Дух може да ви отговори на този въпрос по разбираем начин.</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Небесните същества, които се стремяха към разделено царство, трябваше първо да се отдалечат от нашето небесно творение, т.е. да бъдат магнитно отблъснати. </w:t>
      </w:r>
    </w:p>
    <w:p>
      <w:pPr>
        <w:jc w:val="both"/>
        <w:rPr>
          <w:rFonts w:ascii="Arial" w:hAnsi="Arial"/>
          <w:sz w:val="24"/>
        </w:rPr>
      </w:pPr>
    </w:p>
    <w:p>
      <w:pPr>
        <w:jc w:val="both"/>
        <w:rPr>
          <w:rFonts w:ascii="Arial" w:hAnsi="Arial"/>
          <w:sz w:val="24"/>
        </w:rPr>
      </w:pPr>
      <w:r>
        <w:rPr>
          <w:rFonts w:ascii="Arial" w:hAnsi="Arial"/>
          <w:sz w:val="24"/>
        </w:rPr>
        <w:t xml:space="preserve">Но това можеше да се случи само когато те преминат към друг начин на живот. Още от предсъзданията те са знаели, че вместо двуполюсен принцип на живот е възможен и еднополюсен. </w:t>
      </w:r>
      <w:r>
        <w:rPr>
          <w:rFonts w:ascii="Arial" w:hAnsi="Arial"/>
          <w:sz w:val="24"/>
          <w:b w:val="1"/>
        </w:rPr>
        <w:t>Тя обаче може да съществува само за ограничен период от време и губи огромни енергии в плазмата, колкото по-дълго трае създаването ѝ. Само отрицателният любовен поток в падналото същество не може да направи възможен постоянния вечен живот.</w:t>
      </w:r>
      <w:r>
        <w:rPr>
          <w:rFonts w:ascii="Arial" w:hAnsi="Arial"/>
          <w:sz w:val="24"/>
        </w:rPr>
        <w:t xml:space="preserve"> Това трябваше да изпитаме с горчивина в небесните пресътворения.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Моля, опитайте се да си представите енергийните процеси в Небесното царство и грехопадението по следния начин. </w:t>
      </w:r>
      <w:r>
        <w:rPr>
          <w:rFonts w:ascii="Arial" w:hAnsi="Arial"/>
          <w:sz w:val="24"/>
          <w:b w:val="1"/>
        </w:rPr>
        <w:t xml:space="preserve">Закономерният поток на любовта на Бога, излизащ от Първичното централно слънце, винаги съдържа две основни сили - положителна и отрицателна. Това са два лъча, които отново се разделят на две части и се обединяват в една лъчева нишка, т.е. </w:t>
      </w:r>
      <w:r>
        <w:rPr>
          <w:rFonts w:ascii="Arial" w:hAnsi="Arial"/>
          <w:sz w:val="24"/>
        </w:rPr>
        <w:t xml:space="preserve">те оказват комплексно въздействие върху целия небесен живот, като го изграждат и съхраняват.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Но в Падението богоотстъпниците искаха да живеят по различен начин.  Те знаели предварително, че един ден техните светове ще се разтворят отново и ще бъдат върнати обратно в небесното битие или ще бъдат привлечени от Първоначалното централно слънце.  </w:t>
      </w:r>
      <w:r>
        <w:rPr>
          <w:rFonts w:ascii="Arial" w:hAnsi="Arial"/>
          <w:sz w:val="24"/>
          <w:b w:val="1"/>
        </w:rPr>
        <w:t>Ето защо те искат да живеят в своите ограничени светове само от отрицателния лъч на светлината, който вътрешно също се състои от двете частици плюс и минус.</w:t>
      </w:r>
      <w:r>
        <w:rPr>
          <w:rFonts w:ascii="Arial" w:hAnsi="Arial"/>
          <w:sz w:val="24"/>
        </w:rPr>
        <w:t xml:space="preserve"> Тази сериозна разлика в нашите небесни светове, които сме изградили заедно, сега причинява големи проблеми на дълбоко падналите същества, защото малко преди прелома на времето те вече не притежават никаква енергия за своите планетни системи, а също и за себе си.  </w:t>
      </w:r>
    </w:p>
    <w:p>
      <w:pPr>
        <w:jc w:val="both"/>
        <w:rPr>
          <w:rFonts w:ascii="Arial" w:hAnsi="Arial"/>
          <w:sz w:val="24"/>
        </w:rPr>
      </w:pPr>
    </w:p>
    <w:p>
      <w:pPr>
        <w:jc w:val="both"/>
        <w:rPr>
          <w:rFonts w:ascii="Arial" w:hAnsi="Arial"/>
          <w:sz w:val="24"/>
        </w:rPr>
      </w:pPr>
      <w:r>
        <w:rPr>
          <w:rFonts w:ascii="Arial" w:hAnsi="Arial"/>
          <w:sz w:val="24"/>
        </w:rPr>
        <w:t xml:space="preserve">Небесните същества постоянно се опитват да компенсират тази липса на енергия, като се въплъщават последователно тук, на Земята, най-ниско вибриращата планета в Есенното битие. Тази помощна мярка е необходима само до момента на СЪЩЕСТВУВАНЕТО. </w:t>
      </w:r>
    </w:p>
    <w:p>
      <w:pPr>
        <w:jc w:val="both"/>
        <w:rPr>
          <w:rFonts w:ascii="Arial" w:hAnsi="Arial"/>
          <w:sz w:val="24"/>
        </w:rPr>
      </w:pPr>
    </w:p>
    <w:p>
      <w:pPr>
        <w:jc w:val="both"/>
        <w:rPr>
          <w:rFonts w:ascii="Arial" w:hAnsi="Arial"/>
          <w:sz w:val="24"/>
        </w:rPr>
      </w:pPr>
      <w:r>
        <w:rPr>
          <w:rFonts w:ascii="Arial" w:hAnsi="Arial"/>
          <w:sz w:val="24"/>
        </w:rPr>
        <w:t xml:space="preserve">Това е необходима мярка за пречистване на четирите елемента, за да могат по-късно на планетата и в Слънчевата система да живеят по-висши същества.  Тогава земният живот, изпълнен с непоправими души, вече няма да съществува.  </w:t>
      </w:r>
    </w:p>
    <w:p>
      <w:pPr>
        <w:jc w:val="both"/>
        <w:rPr>
          <w:rFonts w:ascii="Arial" w:hAnsi="Arial"/>
          <w:sz w:val="24"/>
        </w:rPr>
      </w:pPr>
    </w:p>
    <w:p>
      <w:pPr>
        <w:jc w:val="both"/>
        <w:rPr>
          <w:rFonts w:ascii="Arial" w:hAnsi="Arial"/>
          <w:sz w:val="24"/>
        </w:rPr>
      </w:pPr>
      <w:r>
        <w:rPr>
          <w:rFonts w:ascii="Arial" w:hAnsi="Arial"/>
          <w:sz w:val="24"/>
        </w:rPr>
        <w:t xml:space="preserve">Това знание е много важно за свързаните с Бога хора, които не разбират защо в Падащото същество има само </w:t>
      </w:r>
      <w:r>
        <w:rPr>
          <w:rFonts w:ascii="Arial" w:hAnsi="Arial"/>
          <w:sz w:val="24"/>
          <w:b w:val="1"/>
        </w:rPr>
        <w:t xml:space="preserve">отрицателен лъч </w:t>
      </w:r>
      <w:r>
        <w:rPr>
          <w:rFonts w:ascii="Arial" w:hAnsi="Arial"/>
          <w:sz w:val="24"/>
        </w:rPr>
        <w:t xml:space="preserve">и човечеството трябва да живее с него. При свързания с Бога човек балансът на силите постепенно се променя, защото той привлича все повече и повече биполярни сили от Първичното централно слънце чрез душата си, чрез интензивни сърдечни молитви и осъзнаване на познатите му божествени закони. Продължавайте да бъдете насочени по този начин, за да бъдете привлечени от Първичното централно слънце директно в Небесното царство след края на земния живот.  Това ви пожелава най-искрено вселенският дух на любовта!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Е, падналите небесни божествени същества са имали за цел да търсят щастие в един еднополюсен свят.  Имаше много открити желания, които искаха да изпълнят в един нов свят на въображението си.  Те усърдно преследват тази цел.  Те се стремели със своите небесни планети и слънца или части от тях да излязат извън небесната енергийна плазма. Реорганизацията извън небесното същество те успяват само след невъобразимо дълъг еон време. Нови собствени светове (галактики) са се образували в есенното битие - така се нарича нискомащабното творение в дадения и ограничен еон-време.   </w:t>
      </w:r>
    </w:p>
    <w:p>
      <w:pPr>
        <w:jc w:val="both"/>
        <w:rPr>
          <w:rFonts w:ascii="Arial" w:hAnsi="Arial"/>
          <w:sz w:val="24"/>
        </w:rPr>
      </w:pPr>
    </w:p>
    <w:p>
      <w:pPr>
        <w:jc w:val="both"/>
        <w:rPr>
          <w:rFonts w:ascii="Arial" w:hAnsi="Arial"/>
          <w:sz w:val="24"/>
        </w:rPr>
      </w:pPr>
      <w:r>
        <w:rPr>
          <w:rFonts w:ascii="Arial" w:hAnsi="Arial"/>
          <w:sz w:val="24"/>
        </w:rPr>
        <w:t xml:space="preserve">Божият дух повтаря за по-добро разбиране: Отстъпилите от Бога Същества първо е трябвало да практикуват чужд за нас начин на живот за по-дълго време, за да могат техните тела от светлина да бъдат отблъснати от небесните планети на еволюцията. Това, разбира се, предизвиква огромно объркване в небесните същества и води до безкрайно страдание на небесните същества. Все още знаете много малко за това. Някой ден, ако времето позволява и вие все още обитавате планетата, Божият дух ще може да ви разкаже чрез пратеника още по-обстойно за катастрофалните условия на живот на небесните същества чрез разделянето на Творението. Но сега първо трябва да изпитате духовното познание, което може да ви върне по-скоро в небесното битие, стига да сте готови сериозно да тръгнете по пътя към дома.  </w:t>
      </w:r>
    </w:p>
    <w:p>
      <w:pPr>
        <w:jc w:val="both"/>
        <w:rPr>
          <w:rFonts w:ascii="Arial" w:hAnsi="Arial"/>
          <w:sz w:val="24"/>
        </w:rPr>
      </w:pPr>
    </w:p>
    <w:p>
      <w:pPr>
        <w:jc w:val="both"/>
        <w:rPr>
          <w:rFonts w:ascii="Arial" w:hAnsi="Arial"/>
          <w:sz w:val="24"/>
        </w:rPr>
      </w:pPr>
      <w:r>
        <w:rPr>
          <w:rFonts w:ascii="Arial" w:hAnsi="Arial"/>
          <w:sz w:val="24"/>
        </w:rPr>
        <w:t xml:space="preserve">Отстъпилите небесни същества временно търсели щастието си в Божията далечина. Техните светове съществуваха само на принципа на еднополюсния негатив. Съществата с най-ниски вибрации правеха всичко възможно, за да се отдалечат още повече от вътрешната Божия светлина, като изграждаха за себе си твърди светове, в които създаваха физически тела, в които душата да се вмъкне. Това беше предварително програмираното им падение, тъй като такъв живот се градеше само върху самоунищожение и разпад. Те са знаели това и въпреки това са избрали този недостоен и мъчителен живот.  </w:t>
      </w:r>
    </w:p>
    <w:p>
      <w:pPr>
        <w:jc w:val="both"/>
        <w:rPr>
          <w:rFonts w:ascii="Arial" w:hAnsi="Arial"/>
          <w:sz w:val="24"/>
        </w:rPr>
      </w:pPr>
    </w:p>
    <w:p>
      <w:pPr>
        <w:jc w:val="both"/>
        <w:rPr>
          <w:rFonts w:ascii="Arial" w:hAnsi="Arial"/>
          <w:sz w:val="24"/>
          <w:b w:val="1"/>
        </w:rPr>
      </w:pPr>
      <w:r>
        <w:rPr>
          <w:rFonts w:ascii="Arial" w:hAnsi="Arial"/>
          <w:sz w:val="24"/>
          <w:b w:val="1"/>
        </w:rPr>
        <w:t xml:space="preserve">Принципът на настоящия ви живот винаги се основава на човешкото ръководство. Това не съществува в двуполюсния принцип на небесния живот, защото сме осъзнали, че личното лидерство винаги завършва с господство и създава поданици.  </w:t>
      </w:r>
    </w:p>
    <w:p>
      <w:pPr>
        <w:jc w:val="both"/>
        <w:rPr>
          <w:rFonts w:ascii="Arial" w:hAnsi="Arial"/>
          <w:sz w:val="24"/>
        </w:rPr>
      </w:pPr>
    </w:p>
    <w:p>
      <w:pPr>
        <w:jc w:val="both"/>
        <w:rPr>
          <w:rFonts w:ascii="Arial" w:hAnsi="Arial"/>
          <w:sz w:val="24"/>
        </w:rPr>
      </w:pPr>
      <w:r>
        <w:rPr>
          <w:rFonts w:ascii="Arial" w:hAnsi="Arial"/>
          <w:sz w:val="24"/>
        </w:rPr>
        <w:t xml:space="preserve">Решихме да създадем безлично творение, състоящо се от един център за памет на най-големия универсален гений. Наричаме го за вас в трансформирано надолу предаване - </w:t>
      </w:r>
      <w:r>
        <w:rPr>
          <w:rFonts w:ascii="Arial" w:hAnsi="Arial"/>
          <w:sz w:val="24"/>
          <w:b w:val="1"/>
        </w:rPr>
        <w:t>безличното Божество Аз Съм.</w:t>
      </w:r>
      <w:r>
        <w:rPr>
          <w:rFonts w:ascii="Arial" w:hAnsi="Arial"/>
          <w:sz w:val="24"/>
        </w:rPr>
        <w:t xml:space="preserve"> От него получаваме цялата житейска мъдрост за нашия продължаващ еволюционен живот. В него се съхраняват и могат да бъдат възстановени дори най-висшите чувства на любов към любимите ни родители. По този начин ние живеем свободно своя независим живот, който протича без намеса в личната сфера на живот на други същества и също така е свободен от влиянието на Божеството Аз Съм. </w:t>
      </w:r>
      <w:r>
        <w:rPr>
          <w:rFonts w:ascii="Arial" w:hAnsi="Arial"/>
          <w:sz w:val="24"/>
          <w:b w:val="1"/>
        </w:rPr>
        <w:t>Но когато се нуждаем от помощ и нещо не ни е разбираемо на сегашния етап от развитието ни в тълкуването на закона, тогава смирено молим Бога за съвет.</w:t>
      </w:r>
      <w:r>
        <w:rPr>
          <w:rFonts w:ascii="Arial" w:hAnsi="Arial"/>
          <w:sz w:val="24"/>
        </w:rPr>
        <w:t xml:space="preserve"> Винаги го получаваме, защото родителите ни, които са го създали, са съхранили в него целия си опит от предишните си еволюции, от голяма сърдечна любов към нас, техните потомци, синове и дъщери. </w:t>
      </w:r>
    </w:p>
    <w:p>
      <w:pPr>
        <w:jc w:val="both"/>
        <w:rPr>
          <w:rFonts w:ascii="Arial" w:hAnsi="Arial"/>
          <w:sz w:val="24"/>
        </w:rPr>
      </w:pPr>
      <w:r>
        <w:rPr>
          <w:rFonts w:ascii="Arial" w:hAnsi="Arial"/>
          <w:sz w:val="24"/>
        </w:rPr>
        <w:t xml:space="preserve">Ако искате отново да живеете в нашия двуполюсен начин на живот, побързайте, преди "последният влак" да отпътува за родината ни. </w:t>
      </w:r>
    </w:p>
    <w:p>
      <w:pPr>
        <w:jc w:val="both"/>
        <w:rPr>
          <w:rFonts w:ascii="Arial" w:hAnsi="Arial"/>
          <w:sz w:val="24"/>
        </w:rPr>
      </w:pPr>
    </w:p>
    <w:p>
      <w:pPr>
        <w:jc w:val="both"/>
        <w:rPr>
          <w:rFonts w:ascii="Arial" w:hAnsi="Arial"/>
          <w:sz w:val="24"/>
        </w:rPr>
      </w:pPr>
      <w:r>
        <w:rPr>
          <w:rFonts w:ascii="Arial" w:hAnsi="Arial"/>
          <w:sz w:val="24"/>
        </w:rPr>
        <w:t>Или предпочитате да живеете в еднополюсния негативен принцип на живот на дълбоко падналите същества, които са заложили самоунищожението в гените си, но няма да успеят с него, защото Христос в своя живот в Исус заедно с ученичеството си е предотвратил това и така е спасил цялото творение.</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Начинът на живот на хората и душите с най-ниски вибрации е напълно различен от нашия, който изгражда живота, поддържа го и също така е безлично направляван.  Поради тази причина на вас, завърналите се, ви е много трудно да се разделите с незаконния си еднополюсен негативен принцип на живот.   </w:t>
      </w:r>
    </w:p>
    <w:p>
      <w:pPr>
        <w:jc w:val="both"/>
        <w:rPr>
          <w:rFonts w:ascii="Arial" w:hAnsi="Arial"/>
          <w:sz w:val="24"/>
        </w:rPr>
      </w:pPr>
    </w:p>
    <w:p>
      <w:pPr>
        <w:jc w:val="both"/>
        <w:rPr>
          <w:rFonts w:ascii="Arial" w:hAnsi="Arial"/>
          <w:sz w:val="24"/>
        </w:rPr>
      </w:pPr>
      <w:r>
        <w:rPr>
          <w:rFonts w:ascii="Arial" w:hAnsi="Arial"/>
          <w:sz w:val="24"/>
        </w:rPr>
        <w:t xml:space="preserve">Те са създали </w:t>
      </w:r>
      <w:r>
        <w:rPr>
          <w:rFonts w:ascii="Arial" w:hAnsi="Arial"/>
          <w:sz w:val="24"/>
          <w:b w:val="1"/>
        </w:rPr>
        <w:t xml:space="preserve">музика от </w:t>
      </w:r>
      <w:r>
        <w:rPr>
          <w:rFonts w:ascii="Arial" w:hAnsi="Arial"/>
          <w:sz w:val="24"/>
        </w:rPr>
        <w:t xml:space="preserve">различен вид и сега едва ли не композират, свирят и пеят двуполюсни мелодии.  Това е наистина тежко за онези боголюбиви хора, които са изкарвали хляба си с това.  Ако сериозните и сърдечни завръщащи се със силно доверие в Бога са решили да следват стъпка по стъпка небесния закон и в областта на музиката, тогава вероятно ще имат огромни проблеми с невежи хора, също свързани с Бога, които не вярват на посланията от Божия закон за далеч по-зрял вестител.  Може дори да им се присмеят или неприлично да ги обвинят, че са се обърнали към лъжепророк, който или вече черпи от подсъзнанието си, или неземна душа му го е подала, за да заблуди хората. </w:t>
      </w:r>
    </w:p>
    <w:p>
      <w:pPr>
        <w:jc w:val="both"/>
        <w:rPr>
          <w:rFonts w:ascii="Arial" w:hAnsi="Arial"/>
          <w:sz w:val="24"/>
        </w:rPr>
      </w:pPr>
    </w:p>
    <w:p>
      <w:pPr>
        <w:jc w:val="both"/>
        <w:rPr>
          <w:rFonts w:ascii="Arial" w:hAnsi="Arial"/>
          <w:sz w:val="24"/>
        </w:rPr>
      </w:pPr>
      <w:r>
        <w:rPr>
          <w:rFonts w:ascii="Arial" w:hAnsi="Arial"/>
          <w:sz w:val="24"/>
        </w:rPr>
        <w:t>Но свързаният с Бога човек, който седи здраво на седлото по вътрешния път към Божиите висини, вярва повече на интуицията си, която черпи от своята зряла душа. От време на време той се изкушава да мисли различно или да се съмнява, но душата му познава точно Божиите закони и му дава импулси за коригиране на отговора, за да разбере, че трябва да се отвори непоколебимо за живота по небесния закон и да не се отказва от него.</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Това беше малка екскурзия от Божия дух за вътрешните хора, за да получат нови знания и прозрения за по-нататъшно духовно съзряване.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Сега Божият Дух иска допълнително внимание от онези хора, които търсят божествената истина, които с радост са тръгнали по Вътрешния път към Божиите висини и вече са способни да отворят широко сърцата си за потока на Божията любов. Сред тях може да има и такива, които например се </w:t>
      </w:r>
      <w:r>
        <w:rPr>
          <w:rFonts w:ascii="Arial" w:hAnsi="Arial"/>
          <w:sz w:val="24"/>
          <w:b w:val="1"/>
        </w:rPr>
        <w:t xml:space="preserve">занимават с пеене или свирене на инструменти на </w:t>
      </w:r>
      <w:r>
        <w:rPr>
          <w:rFonts w:ascii="Arial" w:hAnsi="Arial"/>
          <w:sz w:val="24"/>
        </w:rPr>
        <w:t xml:space="preserve">сцената или предлагат музикални изпълнения само като хоби на публични места. Всички те са много застрашени от това, чрез възхищението и аплодисментите на публиката, да бъдат масово повлияни или напълно завладени от тъмни земни души.  Тук Божият дух се изправя защитно пред душата им и моли тези обвързани с Бога хора да се оттеглят от светлината на света възможно най-скоро.  Докато те лично са на преден план, винаги са обсадени от тъмни души. Те са нащрек за негативни сили на сцената и само дебнат, за да навлязат в мигновено вибриращата еднополюсна душевна аура на артиста.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Те искат бързо да получат чрез тях еднополярна отрицателна енергия, която идва от възхищението и аплодисментите.  </w:t>
      </w:r>
    </w:p>
    <w:p>
      <w:pPr>
        <w:jc w:val="both"/>
        <w:rPr>
          <w:rFonts w:ascii="Arial" w:hAnsi="Arial"/>
          <w:sz w:val="24"/>
        </w:rPr>
      </w:pPr>
    </w:p>
    <w:p>
      <w:pPr>
        <w:jc w:val="both"/>
        <w:rPr>
          <w:rFonts w:ascii="Arial" w:hAnsi="Arial"/>
          <w:sz w:val="24"/>
        </w:rPr>
      </w:pPr>
      <w:r>
        <w:rPr>
          <w:rFonts w:ascii="Arial" w:hAnsi="Arial"/>
          <w:sz w:val="24"/>
        </w:rPr>
        <w:t>Ако актьорите на сцената се намират в частната сфера, тогава душите ги насочват отново и отново към техните грешки и слабости, които е породил еднополюсният им отрицателен жизнен принцип. Тъй като те са извън двуполюсния принцип на живот на небесните същества, аурата на душата им потъмнява. В тази ситуация, извън професионалната сфера, тъмните души преминават в атака и се опитват възможно най-бързо да привлекат отново към себе си останалите негативни енергии, аплодисментите и възхищението.</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Те навлизат в енергийната аура на човека, тъй като в момента той се намира в същата жизнена вибрация. По този начин могат да бъдат отнети много енергии от свързаните с Бога, но също и от други безбожни актьори.  Най-вече обаче те се възползват от отрицателните енергии на благочестивите хора, защото те получават и притежават огромни жизнени енергии. Ето защо тъкмо те са много застрашени от това тъмните души да ги насочат към света и по този начин да загубят много жизнени енергии. </w:t>
      </w:r>
    </w:p>
    <w:p>
      <w:pPr>
        <w:jc w:val="both"/>
        <w:rPr>
          <w:rFonts w:ascii="Arial" w:hAnsi="Arial"/>
          <w:sz w:val="24"/>
        </w:rPr>
      </w:pPr>
    </w:p>
    <w:p>
      <w:pPr>
        <w:jc w:val="both"/>
        <w:rPr>
          <w:rFonts w:ascii="Arial" w:hAnsi="Arial"/>
          <w:sz w:val="24"/>
        </w:rPr>
      </w:pPr>
      <w:r>
        <w:rPr>
          <w:rFonts w:ascii="Arial" w:hAnsi="Arial"/>
          <w:sz w:val="24"/>
        </w:rPr>
        <w:t xml:space="preserve">Земният живот е наистина рисковано и трудно начинание за обвързаните с Бога хора с малко духовно познание за закона на небесния живот.  Ето защо те се държат в своя ущърб в различни ситуации. Те постоянно живеят в голяма опасност да бъдат несъзнателно съблазнени от тъмни души. Те особено обичат да се опитват да набеждават благочестивите хора в техните грешки и слабости. Те знаят точно, че имат сериозното намерение да се доближат още повече до Божия закон и така да станат по-трудно достижими за негативните си импулси. Затова те се опитват да им влияят особено силно и да ги съблазняват в своя изграден илюзорен свят.  С метода си да насочват невежи и неуравновесени хора към целта си чрез измамни мисли те винаги успяват.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Затова Божият дух с божествена сериозност призовава хората, които упражняват артистична професия, да се замислят сериозно и интензивно дали искат да вървят по Вътрешния път на Бога в такава негативна вибрация и атмосфера и по този начин да се изложат на голяма опасност. Ако сега те самостоятелно или чрез други духовно ориентирани хора осъзнаят, че искат да се оттеглят от сценичните изяви и предпочитат да живеят по Божия воля, смирено и на заден план, тогава за тях важат други критерии, а не златният среден път, препоръчан от Божия Дух. Той не може да ги посъветва да се откажат от сценичните си изяви бавно, в продължение на няколко години, защото постоянно са в голяма опасност да бъдат обсадени и енергийно малтретирани още по-масирано от измамените души!</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Ако те виждат това по различен начин, отколкото ги съветва Божият дух, в един момент трябва да се примирят с факта, че вече не контролират себе си. Те все повече ще се превръщат в контролируеми хора с упорити, земни души, които искат да реализират светските си интереси единствено чрез хора от своя род. Ако една зряла душа преживее това в ръцете на нестабилното си човешко същество, тогава това е много тъжен период от живота, който я кара да се отчайва.  Нерядко такива зрели души планират да се оттеглят рано от човешкия живот.  Затова в такъв случай Божият дух иска да направи всичко възможно за душата, за да не страда още повече чрез човешкото си същество и да не се натоварва с отрицателни енергии. </w:t>
      </w:r>
    </w:p>
    <w:p>
      <w:pPr>
        <w:jc w:val="both"/>
        <w:rPr>
          <w:rFonts w:ascii="Arial" w:hAnsi="Arial"/>
          <w:sz w:val="24"/>
        </w:rPr>
      </w:pPr>
    </w:p>
    <w:p>
      <w:pPr>
        <w:jc w:val="both"/>
        <w:rPr>
          <w:rFonts w:ascii="Arial" w:hAnsi="Arial"/>
          <w:sz w:val="24"/>
        </w:rPr>
      </w:pPr>
      <w:r>
        <w:rPr>
          <w:rFonts w:ascii="Arial" w:hAnsi="Arial"/>
          <w:sz w:val="24"/>
        </w:rPr>
        <w:t xml:space="preserve">Можете ли да разберете това от Божията гледна точка? </w:t>
      </w:r>
    </w:p>
    <w:p>
      <w:pPr>
        <w:jc w:val="both"/>
        <w:rPr>
          <w:rFonts w:ascii="Arial" w:hAnsi="Arial"/>
          <w:sz w:val="24"/>
        </w:rPr>
      </w:pPr>
    </w:p>
    <w:p>
      <w:pPr>
        <w:jc w:val="both"/>
        <w:rPr>
          <w:rFonts w:ascii="Arial" w:hAnsi="Arial"/>
          <w:sz w:val="24"/>
        </w:rPr>
      </w:pPr>
      <w:r>
        <w:rPr>
          <w:rFonts w:ascii="Arial" w:hAnsi="Arial"/>
          <w:sz w:val="24"/>
        </w:rPr>
        <w:t xml:space="preserve">Божият дух не може да посъветва обвързаните с Бога хора да поемат по пътя на златната среда и само постепенно да се сбогуват с незаконната си и много рискована сценична професия. Това е един от многото примери, в които той съветва знаещите хора да сложат край на опасния си начин на живот възможно най-скоро, за да се защитят. </w:t>
      </w:r>
    </w:p>
    <w:p>
      <w:pPr>
        <w:jc w:val="both"/>
        <w:rPr>
          <w:rFonts w:ascii="Arial" w:hAnsi="Arial"/>
          <w:sz w:val="24"/>
        </w:rPr>
      </w:pPr>
    </w:p>
    <w:p>
      <w:pPr>
        <w:jc w:val="both"/>
        <w:rPr>
          <w:rFonts w:ascii="Arial" w:hAnsi="Arial"/>
          <w:sz w:val="24"/>
        </w:rPr>
      </w:pPr>
      <w:r>
        <w:rPr>
          <w:rFonts w:ascii="Arial" w:hAnsi="Arial"/>
          <w:sz w:val="24"/>
        </w:rPr>
        <w:t xml:space="preserve">Това се отнася и за благочестиви хора, които работят в професия, в която се произвеждат оръжия или само отделни части от тях и чрез която веднъж трябва да бъдат убити хора.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Моля, разберете грижата на Божия Дух за тези хора и техните души, които искрено се опитват да се върнат в Божието царство. Те са най-застрашените, тъй като привличат много енергии чрез своята високовибрационна душа.  През нощта Бог им дава много енергия чрез душата им за по-нататъшно духовно развитие. Разбира се, тъмните души без енергия искат да се сдобият с тях. Ето защо Божият пратеник получава много сериозни предупреждения, които да предаде на вътрешните завръщащи се в небесното царство. </w:t>
      </w:r>
    </w:p>
    <w:p>
      <w:pPr>
        <w:jc w:val="both"/>
        <w:rPr>
          <w:rFonts w:ascii="Arial" w:hAnsi="Arial"/>
          <w:sz w:val="24"/>
        </w:rPr>
      </w:pPr>
    </w:p>
    <w:p>
      <w:pPr>
        <w:jc w:val="both"/>
        <w:rPr>
          <w:rFonts w:ascii="Arial" w:hAnsi="Arial"/>
          <w:sz w:val="24"/>
        </w:rPr>
      </w:pPr>
      <w:r>
        <w:rPr>
          <w:rFonts w:ascii="Arial" w:hAnsi="Arial"/>
          <w:sz w:val="24"/>
        </w:rPr>
        <w:t xml:space="preserve">Но те са адресирани и към непоправимите души и хората, които са излезли от грехопадението. Божият дух ги обича също толкова силно в дълбините на душите им, но не им дава допълнителни сили за техния незаконен начин на живот. </w:t>
      </w:r>
    </w:p>
    <w:p>
      <w:pPr>
        <w:jc w:val="both"/>
        <w:rPr>
          <w:rFonts w:ascii="Arial" w:hAnsi="Arial"/>
          <w:sz w:val="24"/>
        </w:rPr>
      </w:pPr>
    </w:p>
    <w:p>
      <w:pPr>
        <w:jc w:val="both"/>
        <w:rPr>
          <w:rFonts w:ascii="Arial" w:hAnsi="Arial"/>
          <w:sz w:val="24"/>
        </w:rPr>
      </w:pPr>
      <w:r>
        <w:rPr>
          <w:rFonts w:ascii="Arial" w:hAnsi="Arial"/>
          <w:sz w:val="24"/>
        </w:rPr>
        <w:t xml:space="preserve">А на този, който искрено желае да се покае, Той дава все повече допълнителни сили, докато той заживее самостоятелно според Божия закон.  Тогава той се издига и вдъхва вътрешните сили чрез душата си, както и ние ги получаваме в небесното битие справедливо от Първичното централно слънце. </w:t>
      </w:r>
    </w:p>
    <w:p>
      <w:pPr>
        <w:jc w:val="both"/>
        <w:rPr>
          <w:rFonts w:ascii="Arial" w:hAnsi="Arial"/>
          <w:sz w:val="24"/>
        </w:rPr>
      </w:pPr>
    </w:p>
    <w:p>
      <w:pPr>
        <w:jc w:val="both"/>
        <w:rPr>
          <w:rFonts w:ascii="Arial" w:hAnsi="Arial"/>
          <w:sz w:val="24"/>
        </w:rPr>
      </w:pPr>
      <w:r>
        <w:rPr>
          <w:rFonts w:ascii="Arial" w:hAnsi="Arial"/>
          <w:sz w:val="24"/>
        </w:rPr>
        <w:t xml:space="preserve">Това е допълнителен пасаж за хората, които усърдно търсят Бога в себе си, но живеят в голяма опасност, защото знаят твърде малко за Божиите закони и грехопадението. Затова им е много трудно да разберат дали живеят извън или в рамките на Божия закон. </w:t>
      </w:r>
    </w:p>
    <w:p>
      <w:pPr>
        <w:jc w:val="both"/>
        <w:rPr>
          <w:rFonts w:ascii="Arial" w:hAnsi="Arial"/>
          <w:sz w:val="24"/>
        </w:rPr>
      </w:pPr>
    </w:p>
    <w:p>
      <w:pPr>
        <w:jc w:val="both"/>
        <w:rPr>
          <w:rFonts w:ascii="Arial" w:hAnsi="Arial"/>
          <w:sz w:val="24"/>
        </w:rPr>
      </w:pPr>
      <w:r>
        <w:rPr>
          <w:rFonts w:ascii="Arial" w:hAnsi="Arial"/>
          <w:sz w:val="24"/>
        </w:rPr>
        <w:t xml:space="preserve">Особено на тях Божият Дух предлага много просветляващи послания, за да придобият по-добра представа за небесния живот и да могат да сравнят своя начин на живот с небесния. По това те бързо разпознават дали са избрали незаконна професия или са придобили хоби в личния си живот, което не е близко до небесния принцип на живота. Всички небесни напътствия трябва да им помогнат да се доближат до вътрешния поток на любовта, но и да избегнат много невидими опасности от самозащита.  </w:t>
      </w:r>
    </w:p>
    <w:p>
      <w:pPr>
        <w:jc w:val="both"/>
        <w:rPr>
          <w:rFonts w:ascii="Arial" w:hAnsi="Arial"/>
          <w:sz w:val="24"/>
        </w:rPr>
      </w:pPr>
    </w:p>
    <w:p>
      <w:pPr>
        <w:jc w:val="both"/>
        <w:rPr>
          <w:rFonts w:ascii="Arial" w:hAnsi="Arial"/>
          <w:sz w:val="24"/>
        </w:rPr>
      </w:pPr>
      <w:r>
        <w:rPr>
          <w:rFonts w:ascii="Arial" w:hAnsi="Arial"/>
          <w:sz w:val="24"/>
        </w:rPr>
        <w:t xml:space="preserve">На земята винаги трябва да живеете с факта, че душите без енергия ви преследват.  Те знаят точно, че могат да се презаредят с вас отново по своя воля. Те изпълняват незаконните си желания чрез нестабилни хора, които не познават Божия закон, и ги насочват към своите цели. Моля, не допускайте това и се защитавайте, като се придържате все повече към познатите ви Божии закони. </w:t>
      </w:r>
    </w:p>
    <w:p>
      <w:pPr>
        <w:jc w:val="both"/>
        <w:rPr>
          <w:rFonts w:ascii="Arial" w:hAnsi="Arial"/>
          <w:sz w:val="24"/>
        </w:rPr>
      </w:pPr>
    </w:p>
    <w:p>
      <w:pPr>
        <w:jc w:val="both"/>
        <w:rPr>
          <w:rFonts w:ascii="Arial" w:hAnsi="Arial"/>
          <w:sz w:val="24"/>
        </w:rPr>
      </w:pPr>
      <w:r>
        <w:rPr>
          <w:rFonts w:ascii="Arial" w:hAnsi="Arial"/>
          <w:sz w:val="24"/>
        </w:rPr>
        <w:t xml:space="preserve">Ако искате, моля, помислете малко повече!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Хората със златно сърце, които се чувстват близо до Божия източник на цялото битие, с удоволствие ще четат Божиите капки любов. Те усещат ехото от сърцето си и това е потвърждение за тях, че са стигнали до източника на целия живот. Но това е само малка духовна капка от голямото море на Божията любов, което отново ви се предлага чрез вестителя. Запазете го в сърцето си и полагайте повече усилия, за да намерите пътя към вътрешния живот на Бога.  Наистина сме много щастливи, когато някой с душата си отново е успял да отвори небесната порта и да се огледа в нея.  Там веднъж вашият небесен брат Христос ще ви посрещне със своя двойник. Той не живее сам, тъй като небесният закон позволява само двойствен живот, или по-скоро е определен така от всички нас. </w:t>
      </w:r>
    </w:p>
    <w:p>
      <w:pPr>
        <w:jc w:val="both"/>
        <w:rPr>
          <w:rFonts w:ascii="Arial" w:hAnsi="Arial"/>
          <w:sz w:val="24"/>
        </w:rPr>
      </w:pPr>
    </w:p>
    <w:p>
      <w:pPr>
        <w:jc w:val="both"/>
        <w:rPr>
          <w:rFonts w:ascii="Arial" w:hAnsi="Arial"/>
          <w:sz w:val="24"/>
        </w:rPr>
      </w:pPr>
      <w:r>
        <w:rPr>
          <w:rFonts w:ascii="Arial" w:hAnsi="Arial"/>
          <w:sz w:val="24"/>
          <w:b w:val="1"/>
        </w:rPr>
        <w:t xml:space="preserve">Христос, нашият равноправен небесен брат, от дълго време живее с нова двойна любов в сърцето си. Но това не е двойното същество, с което той е живял преди грехопадението. </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Неговата предишна двойка идва от първото сътворение на нашите небесни родители.  Нашата любима духовна светла сестра се е въплътила в най-ниския живот поради грехопадението. Трябваше й много време, за да се върне в Небесното царство. </w:t>
      </w:r>
    </w:p>
    <w:p>
      <w:pPr>
        <w:jc w:val="both"/>
        <w:rPr>
          <w:rFonts w:ascii="Arial" w:hAnsi="Arial"/>
          <w:sz w:val="24"/>
        </w:rPr>
      </w:pPr>
    </w:p>
    <w:p>
      <w:pPr>
        <w:jc w:val="both"/>
        <w:rPr>
          <w:rFonts w:ascii="Arial" w:hAnsi="Arial"/>
          <w:sz w:val="24"/>
        </w:rPr>
      </w:pPr>
      <w:r>
        <w:rPr>
          <w:rFonts w:ascii="Arial" w:hAnsi="Arial"/>
          <w:sz w:val="24"/>
        </w:rPr>
        <w:t xml:space="preserve">На връщане, все още в ефирната есен, тя често срещала душата на Исус (Христос) през нощта, когато той спял дълбоко.  По онова време той е с учениците си в земната дреха. Те общуваха радостно помежду си, при което той я посъветва да се въплъти отново в земния живот. Това тя също взе присърце. Дълго време тя придружава невидимо Исус Христос от отвъдния свят.  Но тя не беше неговото защитно същество. Само на чистите същества е било позволено да бъдат около Исус Христос като защитници и да го придружават в мисията му за спасение. Това определихме по такъв начин.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Нашата Сестра на Небесната Светлина, бившата Небесна Двойка на Христос, беше много близка по сърце на нашата Небесна Майка на Сътворението преди Разделението на Сътворението. </w:t>
      </w:r>
    </w:p>
    <w:p>
      <w:pPr>
        <w:jc w:val="both"/>
        <w:rPr>
          <w:rFonts w:ascii="Arial" w:hAnsi="Arial"/>
          <w:sz w:val="24"/>
        </w:rPr>
      </w:pPr>
    </w:p>
    <w:p>
      <w:pPr>
        <w:jc w:val="both"/>
        <w:rPr>
          <w:rFonts w:ascii="Arial" w:hAnsi="Arial"/>
          <w:sz w:val="24"/>
        </w:rPr>
      </w:pPr>
      <w:r>
        <w:rPr>
          <w:rFonts w:ascii="Arial" w:hAnsi="Arial"/>
          <w:sz w:val="24"/>
        </w:rPr>
        <w:t xml:space="preserve">Не искаше да я оставя сама, когато напускаше небесното същество.  Затова тя реши да отиде с нея временно в Есенното творение.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Тъй като всяко небесно същество живее в абсолютна свобода, може да се случи така, че двойната връзка да бъде прекъсната. Има много причини за това, които все още не можете да разберете в момента на вашето духовно развитие. Човешкото ви съзнание винаги гледа на светския обвързващ живот на женените двойки, затова все още не можете да си представите добре свободния живот на небесните двойки, където верността и другите важни аспекти на живота се живеят повърхностно. Но колкото повече се доближавате с душата си до небесния принцип на свободния живот на божествените същества, толкова повече се досещате как всъщност се живее. </w:t>
      </w:r>
    </w:p>
    <w:p>
      <w:pPr>
        <w:jc w:val="both"/>
        <w:rPr>
          <w:rFonts w:ascii="Arial" w:hAnsi="Arial"/>
          <w:sz w:val="24"/>
        </w:rPr>
      </w:pPr>
    </w:p>
    <w:p>
      <w:pPr>
        <w:jc w:val="both"/>
        <w:rPr>
          <w:rFonts w:ascii="Arial" w:hAnsi="Arial"/>
          <w:sz w:val="24"/>
        </w:rPr>
      </w:pPr>
      <w:r>
        <w:rPr>
          <w:rFonts w:ascii="Arial" w:hAnsi="Arial"/>
          <w:sz w:val="24"/>
        </w:rPr>
        <w:t xml:space="preserve">Можете да наблюдавате как живеете заедно с партньора си.  Забелязвате все повече и повече, когато правите това сериозно, когато все още сте настойчиви и взискателни към него.  Това вече е нарушение на закона и намеса в свободата на едно същество. Ако с Божията помощ контролирате лошото си поведение, тогава ще се чувствате много по-ясно и когато партньорът ви се отнася несвободно към вас. Според Божия закон имате право да му посочите това и да поискате от него да се промени. </w:t>
      </w:r>
    </w:p>
    <w:p>
      <w:pPr>
        <w:jc w:val="both"/>
        <w:rPr>
          <w:rFonts w:ascii="Arial" w:hAnsi="Arial"/>
          <w:sz w:val="24"/>
        </w:rPr>
      </w:pPr>
    </w:p>
    <w:p>
      <w:pPr>
        <w:jc w:val="both"/>
        <w:rPr>
          <w:rFonts w:ascii="Arial" w:hAnsi="Arial"/>
          <w:sz w:val="24"/>
        </w:rPr>
      </w:pPr>
      <w:r>
        <w:rPr>
          <w:rFonts w:ascii="Arial" w:hAnsi="Arial"/>
          <w:sz w:val="24"/>
        </w:rPr>
        <w:t xml:space="preserve">Ако по-дълго време живеете в изпълнено със сърце, свободно партньорство, тогава на емоционално ниво все повече се доближавате до състоянието, в което небесните същества живеят в двойно партньорство помежду си. </w:t>
      </w:r>
    </w:p>
    <w:p>
      <w:pPr>
        <w:jc w:val="both"/>
        <w:rPr>
          <w:rFonts w:ascii="Arial" w:hAnsi="Arial"/>
          <w:sz w:val="24"/>
        </w:rPr>
      </w:pPr>
    </w:p>
    <w:p>
      <w:pPr>
        <w:jc w:val="both"/>
        <w:rPr>
          <w:rFonts w:ascii="Arial" w:hAnsi="Arial"/>
          <w:sz w:val="24"/>
        </w:rPr>
      </w:pPr>
      <w:r>
        <w:rPr>
          <w:rFonts w:ascii="Arial" w:hAnsi="Arial"/>
          <w:sz w:val="24"/>
        </w:rPr>
        <w:t xml:space="preserve">За ваша информация: </w:t>
      </w:r>
    </w:p>
    <w:p>
      <w:pPr>
        <w:jc w:val="both"/>
        <w:rPr>
          <w:rFonts w:ascii="Arial" w:hAnsi="Arial"/>
          <w:sz w:val="24"/>
        </w:rPr>
      </w:pPr>
    </w:p>
    <w:p>
      <w:pPr>
        <w:jc w:val="both"/>
        <w:rPr>
          <w:rFonts w:ascii="Arial" w:hAnsi="Arial"/>
          <w:sz w:val="24"/>
        </w:rPr>
      </w:pPr>
      <w:r>
        <w:rPr>
          <w:rFonts w:ascii="Arial" w:hAnsi="Arial"/>
          <w:sz w:val="24"/>
        </w:rPr>
        <w:t xml:space="preserve">Нашият небесен брат Христос е бил свързан с първия си двойник преди грехопадението. И двамата работят усилено за небесното творение. Тяхната мъдрост при създаването на света не отстъпва по нищо на нашите любими първородни родители.  Техните високоразвити прозрения, способности и качества са били толкова важни за Светлите същества, че те са ги взели в безличното Аз Съм Божество. Те винаги ни обогатяват и ни помагат да узреем по-бързо на едно ниво на развитие.  </w:t>
      </w:r>
    </w:p>
    <w:p>
      <w:pPr>
        <w:jc w:val="both"/>
        <w:rPr>
          <w:rFonts w:ascii="Arial" w:hAnsi="Arial"/>
          <w:sz w:val="24"/>
        </w:rPr>
      </w:pPr>
    </w:p>
    <w:p>
      <w:pPr>
        <w:jc w:val="both"/>
        <w:rPr>
          <w:rFonts w:ascii="Arial" w:hAnsi="Arial"/>
          <w:sz w:val="24"/>
        </w:rPr>
      </w:pPr>
      <w:r>
        <w:rPr>
          <w:rFonts w:ascii="Arial" w:hAnsi="Arial"/>
          <w:sz w:val="24"/>
        </w:rPr>
        <w:t xml:space="preserve">За съжаление, двойникът на Христос се отделя от Него чрез падението на божествените същества или разделението на творението. Това е тъжен период в небесния живот на Христос.  Но той приема свободното решение на своя двойник да се разделят. </w:t>
      </w:r>
    </w:p>
    <w:p>
      <w:pPr>
        <w:jc w:val="both"/>
        <w:rPr>
          <w:rFonts w:ascii="Arial" w:hAnsi="Arial"/>
          <w:sz w:val="24"/>
        </w:rPr>
      </w:pPr>
    </w:p>
    <w:p>
      <w:pPr>
        <w:jc w:val="both"/>
        <w:rPr>
          <w:rFonts w:ascii="Arial" w:hAnsi="Arial"/>
          <w:sz w:val="24"/>
        </w:rPr>
      </w:pPr>
      <w:r>
        <w:rPr>
          <w:rFonts w:ascii="Arial" w:hAnsi="Arial"/>
          <w:sz w:val="24"/>
        </w:rPr>
        <w:t xml:space="preserve">По същия начин нашият Небесен прародител преживял раздялата със своята двойка, която се спуснала в по-ниската вибрация на живота с безброй синове и дъщери. </w:t>
      </w:r>
    </w:p>
    <w:p>
      <w:pPr>
        <w:jc w:val="both"/>
        <w:rPr>
          <w:rFonts w:ascii="Arial" w:hAnsi="Arial"/>
          <w:sz w:val="24"/>
        </w:rPr>
      </w:pPr>
    </w:p>
    <w:p>
      <w:pPr>
        <w:jc w:val="both"/>
        <w:rPr>
          <w:rFonts w:ascii="Arial" w:hAnsi="Arial"/>
          <w:sz w:val="24"/>
        </w:rPr>
      </w:pPr>
      <w:r>
        <w:rPr>
          <w:rFonts w:ascii="Arial" w:hAnsi="Arial"/>
          <w:sz w:val="24"/>
        </w:rPr>
        <w:t xml:space="preserve">С новото формиране на небесното същество и на есенното същество единичните същества бяха принудени да намерят нова двойка. В началото това беше много труден период от живота на всички нас.  Но ние знаехме как да си помогнем, тъй като можехме да попитаме Аз Съм Божеството кой би бил най-добрият партньор за нас.  Тъй като ние, небесните същества, по енергийни причини можем да съществуваме в дългосрочен план само в двойна връзка, беше необходимо да се премине към нови двойни връзки.  Това се отнасяше без изключение за всички божии същества, също и за отстъпилите божии същества, които бяха в Падение. </w:t>
      </w:r>
    </w:p>
    <w:p>
      <w:pPr>
        <w:jc w:val="both"/>
        <w:rPr>
          <w:rFonts w:ascii="Arial" w:hAnsi="Arial"/>
          <w:sz w:val="24"/>
        </w:rPr>
      </w:pPr>
    </w:p>
    <w:p>
      <w:pPr>
        <w:jc w:val="both"/>
        <w:rPr>
          <w:rFonts w:ascii="Arial" w:hAnsi="Arial"/>
          <w:sz w:val="24"/>
        </w:rPr>
      </w:pPr>
      <w:r>
        <w:rPr>
          <w:rFonts w:ascii="Arial" w:hAnsi="Arial"/>
          <w:sz w:val="24"/>
        </w:rPr>
        <w:t xml:space="preserve">Това вече беше описано в едно мистично любовно послание за двойниците.  Някои от вас, хора, все още не могат да разберат защо трябваше да постъпим по този начин с разделянето на творението. Ето защо духът на любовта се опитва да ви обясни това деликатно. </w:t>
      </w:r>
    </w:p>
    <w:p>
      <w:pPr>
        <w:jc w:val="both"/>
        <w:rPr>
          <w:rFonts w:ascii="Arial" w:hAnsi="Arial"/>
          <w:sz w:val="24"/>
        </w:rPr>
      </w:pPr>
    </w:p>
    <w:p>
      <w:pPr>
        <w:jc w:val="both"/>
        <w:rPr>
          <w:rFonts w:ascii="Arial" w:hAnsi="Arial"/>
          <w:sz w:val="24"/>
        </w:rPr>
      </w:pPr>
      <w:r>
        <w:rPr>
          <w:rFonts w:ascii="Arial" w:hAnsi="Arial"/>
          <w:sz w:val="24"/>
        </w:rPr>
        <w:t xml:space="preserve">Разбира се, че сте изненадани, когато чуете, че е трябвало да търсим други двойни същества. Но когато се замислите малко повече, осъзнавате колко самотен е човек, който няма партньор до себе си. Вероятно можете да предположите каква безкрайна мъка трябваше да преживеем по време на разделянето на творението и раздялата на партньорството, докато не бяхме достатъчно отворени, за да преминем към ново партньорство.  Може би можете да разберете и Христос, и всички други небесни същества?  </w:t>
      </w:r>
    </w:p>
    <w:p>
      <w:pPr>
        <w:jc w:val="both"/>
        <w:rPr>
          <w:rFonts w:ascii="Arial" w:hAnsi="Arial"/>
          <w:sz w:val="24"/>
        </w:rPr>
      </w:pPr>
    </w:p>
    <w:p>
      <w:pPr>
        <w:jc w:val="both"/>
        <w:rPr>
          <w:rFonts w:ascii="Arial" w:hAnsi="Arial"/>
          <w:sz w:val="24"/>
        </w:rPr>
      </w:pPr>
      <w:r>
        <w:rPr>
          <w:rFonts w:ascii="Arial" w:hAnsi="Arial"/>
          <w:sz w:val="24"/>
        </w:rPr>
        <w:t>Нямахме търпение безкрайното падане да свърши. Не искахме да потъваме енергийно, затова решихме временно да сключим ново двойно партньорство. Но за повечето от нас новото партньорство беше искрено ново начало, което никога не искахме да прекъснем. Първоначално Христос и неговият нов двойник искат да запазят партньорството си ограничено. Но благодарение на интимната им връзка се създава трайна връзка. Той приема с разтуптяно сърце предишната двойна роля на Христос, който вече се е върнал в небесното битие.</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Благодарение на повторните им бракове и завръщането им в Небесното царство не се наложиха никакви промени в Аз Съм Божеството. Това трябва да се разбира по следния начин: </w:t>
      </w:r>
    </w:p>
    <w:p>
      <w:pPr>
        <w:jc w:val="both"/>
        <w:rPr>
          <w:rFonts w:ascii="Arial" w:hAnsi="Arial"/>
          <w:sz w:val="24"/>
        </w:rPr>
      </w:pPr>
    </w:p>
    <w:p>
      <w:pPr>
        <w:jc w:val="both"/>
        <w:rPr>
          <w:rFonts w:ascii="Arial" w:hAnsi="Arial"/>
          <w:sz w:val="24"/>
        </w:rPr>
      </w:pPr>
      <w:r>
        <w:rPr>
          <w:rFonts w:ascii="Arial" w:hAnsi="Arial"/>
          <w:sz w:val="24"/>
        </w:rPr>
        <w:t xml:space="preserve">Съхраненото познание за сътворението на нашата Майка-Създателка и бившата двойница на Христос в безличното Божество Аз Съм, ние отнехме от нея в началото на грехопадението. Едва когато се завърнали в Небесното царство, предишното им ценно знание било отново включено в него. Трябваше да го направим по този начин, защото в противен случай, ако бяхме извлекли съхраненото от тях знание, щяхме да погледнем надолу в Падението към нашата Майка и Двойника на Христос. Не искахме да си причиним това, защото щеше да ни струва много мъка. Сега всички данни от паметта ѝ отново присъстват непроменени в Аз Съм Божеството. Това означава, че състоянието на паметта отново е такова, каквото е било преди падението.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Всички небесни същества с удоволствие предоставят на широката общественост своето значимо еволюционно знание. Това знание остава в Божеството Аз Съм, докато не бъде разширено от друго същество. След това го включваме в нашия еволюционен живот, за да продължим да съзряваме духовно. Но повечето аспекти на знанието и опита вече са дадени в Божеството Аз Съм от нашите родители, които са създали цялата Вселена, тъй като те са я изградили малко по малко. </w:t>
      </w:r>
    </w:p>
    <w:p>
      <w:pPr>
        <w:jc w:val="both"/>
        <w:rPr>
          <w:rFonts w:ascii="Arial" w:hAnsi="Arial"/>
          <w:sz w:val="24"/>
        </w:rPr>
      </w:pPr>
    </w:p>
    <w:p>
      <w:pPr>
        <w:jc w:val="both"/>
        <w:rPr>
          <w:rFonts w:ascii="Arial" w:hAnsi="Arial"/>
          <w:sz w:val="24"/>
        </w:rPr>
      </w:pPr>
      <w:r>
        <w:rPr>
          <w:rFonts w:ascii="Arial" w:hAnsi="Arial"/>
          <w:sz w:val="24"/>
        </w:rPr>
        <w:t xml:space="preserve">Основното ни знание идва от тях. Винаги с радост искаме да го разширим, тъй като най-голямата ни радост е да можем да го предоставим на други същества от светлина за разширяване на техния еволюционен живот. Това е и желанието на нашите родители-създатели, които гледат с радост, но без да ни влияят, на нашите еволюционни разширения. Само едно същество може да живее толкова скромно на заден план, което в своята еволюция е отворило в себе си най-висшите вибрации на смирение и скромност и сега те са някогашните ни любими родители на творението.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Може би чрез тези описания ще можете да ни разберете малко по-добре в небесния живот. Но също и Христос, който живее с нов двойник. Неговата бивша двойка сега също е омъжена и се радва на небесния живот, без да мисли за това, което някога е преживяла в низините на грехопадението. Също така е съвсем без значение кой е бил някога на земята. За нас, съществата от светлина, е важен само настоящият небесен живот! Никога нито един кратък момент от земното падение не е от значение за нас.</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Моля, имайте предвид това и го вземете предвид при преценката си!</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Ние, небесните същества, приехме с голяма радост завръщането на нашата скъпа сестра, бившата двойница на Христос. По същия начин се радвахме много, когато нашата възлюбена Майка на Творението се завърна в небесното същество. Само завръщането ни се струва значимо, всичко останало от миналото е напълно маловажно.  </w:t>
      </w:r>
    </w:p>
    <w:p>
      <w:pPr>
        <w:jc w:val="both"/>
        <w:rPr>
          <w:rFonts w:ascii="Arial" w:hAnsi="Arial"/>
          <w:sz w:val="24"/>
        </w:rPr>
      </w:pPr>
    </w:p>
    <w:p>
      <w:pPr>
        <w:jc w:val="both"/>
        <w:rPr>
          <w:rFonts w:ascii="Arial" w:hAnsi="Arial"/>
          <w:sz w:val="24"/>
        </w:rPr>
      </w:pPr>
      <w:r>
        <w:rPr>
          <w:rFonts w:ascii="Arial" w:hAnsi="Arial"/>
          <w:sz w:val="24"/>
        </w:rPr>
        <w:t xml:space="preserve">Живеем в Божието присъствие, осъзнавате ли го вече? Затова, моля, забравете за маловажния си въпрос кой е бил неговият двойник на земята. Тя е равна на вас сестра, която сега живее в небесния зенит на планета от светлина близо до първоначалното централно слънце, заедно с новия си двойник.  Тя се радва, че е била помолена от земното същество, но е скромна и смирена, както живеят всички небесни същества. Поради тази причина тя не желае да разкрие земната си самоличност пред сегашното човечество. Можете ли вече да разберете това? </w:t>
      </w:r>
    </w:p>
    <w:p>
      <w:pPr>
        <w:jc w:val="both"/>
        <w:rPr>
          <w:rFonts w:ascii="Arial" w:hAnsi="Arial"/>
          <w:sz w:val="24"/>
        </w:rPr>
      </w:pPr>
    </w:p>
    <w:p>
      <w:pPr>
        <w:jc w:val="both"/>
        <w:rPr>
          <w:rFonts w:ascii="Arial" w:hAnsi="Arial"/>
          <w:sz w:val="24"/>
        </w:rPr>
      </w:pPr>
      <w:r>
        <w:rPr>
          <w:rFonts w:ascii="Arial" w:hAnsi="Arial"/>
          <w:sz w:val="24"/>
        </w:rPr>
        <w:t>Който е любопитен и иска да знае всичко. Той увеличава жаждата си за знания, докато съзнанието му не може повече да обработва знанията, които е усвоил. Тя вече не може да прави разлика между вярно и невярно. Последицата от това е, че човекът вече не може да схваща правилно духовната логика.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Такъв начин на живот не е в рамките на закона на божественото търпение. Божественото търпение спасява небесните същества от прекомерно усърдно прибягване до знанието на Закона и от претоварване на съзнанието им.  Това знание те могат да отключат само в себе си от една еволюция към друга.  </w:t>
      </w:r>
    </w:p>
    <w:p>
      <w:pPr>
        <w:jc w:val="both"/>
        <w:rPr>
          <w:rFonts w:ascii="Arial" w:hAnsi="Arial"/>
          <w:sz w:val="24"/>
        </w:rPr>
      </w:pPr>
    </w:p>
    <w:p>
      <w:pPr>
        <w:jc w:val="both"/>
        <w:rPr>
          <w:rFonts w:ascii="Arial" w:hAnsi="Arial"/>
          <w:sz w:val="24"/>
        </w:rPr>
      </w:pPr>
      <w:r>
        <w:rPr>
          <w:rFonts w:ascii="Arial" w:hAnsi="Arial"/>
          <w:sz w:val="24"/>
        </w:rPr>
        <w:t xml:space="preserve">От това може да се заключи, че любопитството не е нищо друго освен нетърпение. Ето защо Божият дух съветва обвързаните с Бога хора да възприемат само толкова духовно знание, колкото могат да използват в живота си за по-нататъшно духовно съзряване.  </w:t>
      </w:r>
    </w:p>
    <w:p>
      <w:pPr>
        <w:jc w:val="both"/>
        <w:rPr>
          <w:rFonts w:ascii="Arial" w:hAnsi="Arial"/>
          <w:sz w:val="24"/>
        </w:rPr>
      </w:pPr>
    </w:p>
    <w:p>
      <w:pPr>
        <w:jc w:val="both"/>
        <w:rPr>
          <w:rFonts w:ascii="Arial" w:hAnsi="Arial"/>
          <w:sz w:val="24"/>
        </w:rPr>
      </w:pPr>
      <w:r>
        <w:rPr>
          <w:rFonts w:ascii="Arial" w:hAnsi="Arial"/>
          <w:sz w:val="24"/>
        </w:rPr>
        <w:t xml:space="preserve">Запитайте се: каква е ползата от миналото познание за двойния характер на Христос? </w:t>
      </w:r>
    </w:p>
    <w:p>
      <w:pPr>
        <w:jc w:val="both"/>
        <w:rPr>
          <w:rFonts w:ascii="Arial" w:hAnsi="Arial"/>
          <w:sz w:val="24"/>
        </w:rPr>
      </w:pPr>
    </w:p>
    <w:p>
      <w:pPr>
        <w:jc w:val="both"/>
        <w:rPr>
          <w:rFonts w:ascii="Arial" w:hAnsi="Arial"/>
          <w:sz w:val="24"/>
        </w:rPr>
      </w:pPr>
      <w:r>
        <w:rPr>
          <w:rFonts w:ascii="Arial" w:hAnsi="Arial"/>
          <w:sz w:val="24"/>
        </w:rPr>
        <w:t xml:space="preserve">Който иска да се върне към духовния живот на небесните същества, за него новото позоваване на закона е много по-ценно. Той може да направи много повече с нея и отново да се приближи до нас. </w:t>
      </w:r>
    </w:p>
    <w:p>
      <w:pPr>
        <w:jc w:val="both"/>
        <w:rPr>
          <w:rFonts w:ascii="Arial" w:hAnsi="Arial"/>
          <w:sz w:val="24"/>
        </w:rPr>
      </w:pPr>
    </w:p>
    <w:p>
      <w:pPr>
        <w:jc w:val="both"/>
        <w:rPr>
          <w:rFonts w:ascii="Arial" w:hAnsi="Arial"/>
          <w:sz w:val="24"/>
        </w:rPr>
      </w:pPr>
      <w:r>
        <w:rPr>
          <w:rFonts w:ascii="Arial" w:hAnsi="Arial"/>
          <w:sz w:val="24"/>
        </w:rPr>
        <w:t xml:space="preserve">Такава трябва да бъде вътрешната ви настройка по пътя към Божието Царство, тогава ще можете да направите много духовни стъпки в самопобедата, без да се умъртвявате.  Ето какво ви съветва Божият Дух в Словото Аз Съм-Любов за усърдния вестител, който е оставил настрана предишното си любопитство. Някога въпросът му ще получи отговор в послание, което той търпеливо и смирено е задал на Божия Дух. Когато получи отговор, той се доверява на Бога в Аз Съм. Така че това ще бъде Божията воля за всеки човек. </w:t>
      </w:r>
    </w:p>
    <w:p>
      <w:pPr>
        <w:jc w:val="both"/>
        <w:rPr>
          <w:rFonts w:ascii="Arial" w:hAnsi="Arial"/>
          <w:sz w:val="24"/>
        </w:rPr>
      </w:pPr>
    </w:p>
    <w:p>
      <w:pPr>
        <w:jc w:val="both"/>
        <w:rPr>
          <w:rFonts w:ascii="Arial" w:hAnsi="Arial"/>
          <w:sz w:val="24"/>
        </w:rPr>
      </w:pPr>
      <w:r>
        <w:rPr>
          <w:rFonts w:ascii="Arial" w:hAnsi="Arial"/>
          <w:sz w:val="24"/>
        </w:rPr>
        <w:t xml:space="preserve">Ако обаче е любопитен, той живее в нетърпение и в резултат на това е извън Божия закон. </w:t>
      </w:r>
    </w:p>
    <w:p>
      <w:pPr>
        <w:jc w:val="both"/>
        <w:rPr>
          <w:rFonts w:ascii="Arial" w:hAnsi="Arial"/>
          <w:sz w:val="24"/>
        </w:rPr>
      </w:pPr>
    </w:p>
    <w:p>
      <w:pPr>
        <w:jc w:val="both"/>
        <w:rPr>
          <w:rFonts w:ascii="Arial" w:hAnsi="Arial"/>
          <w:sz w:val="24"/>
        </w:rPr>
      </w:pPr>
      <w:r>
        <w:rPr>
          <w:rFonts w:ascii="Arial" w:hAnsi="Arial"/>
          <w:sz w:val="24"/>
        </w:rPr>
        <w:t>Кой, според вас, ще му предложи отговор в неговото нетърпение?</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Любопитството и нетърпеливото поведение трябва да се препоръчват на всеки благочестив човек. По този начин той живее наистина опасно и веднъж трябва да прецени, че го вдъхновяват души, които нямат нищо общо с него. Затова се занимавайте с духовно познание, което най-бързо ще ви върне в небесното царство! </w:t>
      </w:r>
    </w:p>
    <w:p>
      <w:pPr>
        <w:jc w:val="both"/>
        <w:rPr>
          <w:rFonts w:ascii="Arial" w:hAnsi="Arial"/>
          <w:sz w:val="24"/>
        </w:rPr>
      </w:pPr>
    </w:p>
    <w:p>
      <w:pPr>
        <w:jc w:val="both"/>
        <w:rPr>
          <w:rFonts w:ascii="Arial" w:hAnsi="Arial"/>
          <w:sz w:val="24"/>
        </w:rPr>
      </w:pPr>
      <w:r>
        <w:rPr>
          <w:rFonts w:ascii="Arial" w:hAnsi="Arial"/>
          <w:sz w:val="24"/>
        </w:rPr>
        <w:t xml:space="preserve">Също така, моля, не предприемайте внезапно въздържане от начина на живот, с който сте свикнали. Намалявайте го бавно и молете Бог да ви помогне скоро да се освободите от незаконното. Тези, които постъпват по този начин, живеят в Божието търпение и получават нови сили, за да преодолеят незаконното си поведение. </w:t>
      </w:r>
    </w:p>
    <w:p>
      <w:pPr>
        <w:jc w:val="both"/>
        <w:rPr>
          <w:rFonts w:ascii="Arial" w:hAnsi="Arial"/>
          <w:sz w:val="24"/>
        </w:rPr>
      </w:pPr>
    </w:p>
    <w:p>
      <w:pPr>
        <w:jc w:val="both"/>
        <w:rPr>
          <w:rFonts w:ascii="Arial" w:hAnsi="Arial"/>
          <w:sz w:val="24"/>
        </w:rPr>
      </w:pPr>
      <w:r>
        <w:rPr>
          <w:rFonts w:ascii="Arial" w:hAnsi="Arial"/>
          <w:sz w:val="24"/>
        </w:rPr>
        <w:t xml:space="preserve">Но някои вестители погрешно смятат, че трябва да вървят по-бързо към небесното царство, и издигат лозунги, с които се самоизтъкват. Предполага се, че те ще помогнат на тях и на другите боголюбиви хора да понасят по-добре принудителното физическо въздържание. </w:t>
      </w:r>
    </w:p>
    <w:p>
      <w:pPr>
        <w:jc w:val="both"/>
        <w:rPr>
          <w:rFonts w:ascii="Arial" w:hAnsi="Arial"/>
          <w:sz w:val="24"/>
        </w:rPr>
      </w:pPr>
    </w:p>
    <w:p>
      <w:pPr>
        <w:jc w:val="both"/>
        <w:rPr>
          <w:rFonts w:ascii="Arial" w:hAnsi="Arial"/>
          <w:sz w:val="24"/>
        </w:rPr>
      </w:pPr>
      <w:r>
        <w:rPr>
          <w:rFonts w:ascii="Arial" w:hAnsi="Arial"/>
          <w:sz w:val="24"/>
        </w:rPr>
        <w:t xml:space="preserve">Но по този начин те постигат обратното, защото човешките клетки не са създадени, за да прекарат живота си в безрадост.  Поради това вибрациите на клетките им се понижиха, което от своя страна забави двигателя на душата - двата съда в жизненото ядро. </w:t>
      </w:r>
    </w:p>
    <w:p>
      <w:pPr>
        <w:jc w:val="both"/>
        <w:rPr>
          <w:rFonts w:ascii="Arial" w:hAnsi="Arial"/>
          <w:sz w:val="24"/>
        </w:rPr>
      </w:pPr>
    </w:p>
    <w:p>
      <w:pPr>
        <w:jc w:val="both"/>
        <w:rPr>
          <w:rFonts w:ascii="Arial" w:hAnsi="Arial"/>
          <w:sz w:val="24"/>
        </w:rPr>
      </w:pPr>
      <w:r>
        <w:rPr>
          <w:rFonts w:ascii="Arial" w:hAnsi="Arial"/>
          <w:sz w:val="24"/>
        </w:rPr>
        <w:t xml:space="preserve">След известно време, незабелязано от безрадостно умъртвения глашатай, вибрациите му се понижиха значително, което му попречи да приеме Божието слово. </w:t>
      </w:r>
    </w:p>
    <w:p>
      <w:pPr>
        <w:jc w:val="both"/>
        <w:rPr>
          <w:rFonts w:ascii="Arial" w:hAnsi="Arial"/>
          <w:sz w:val="24"/>
        </w:rPr>
      </w:pPr>
    </w:p>
    <w:p>
      <w:pPr>
        <w:jc w:val="both"/>
        <w:rPr>
          <w:rFonts w:ascii="Arial" w:hAnsi="Arial"/>
          <w:sz w:val="24"/>
        </w:rPr>
      </w:pPr>
      <w:r>
        <w:rPr>
          <w:rFonts w:ascii="Arial" w:hAnsi="Arial"/>
          <w:sz w:val="24"/>
        </w:rPr>
        <w:t xml:space="preserve">В резултат на това той изпада в подсъзнание, въпреки че иначе животът му е до голяма степен законосъобразен. Клетките му копнееха за нежност и партньорски физически допир.  Но той не го допусна, защото смяташе, че задачата му на глашатай е много по-важна от това да се поддаде на физическите желания на природния закон.  По време на умъртвяването си той черпеше само от генетичното си подсъзнание, както и от това на предците, съчетано с душевните му запаси.  </w:t>
      </w:r>
    </w:p>
    <w:p>
      <w:pPr>
        <w:jc w:val="both"/>
        <w:rPr>
          <w:rFonts w:ascii="Arial" w:hAnsi="Arial"/>
          <w:sz w:val="24"/>
        </w:rPr>
      </w:pPr>
    </w:p>
    <w:p>
      <w:pPr>
        <w:jc w:val="both"/>
        <w:rPr>
          <w:rFonts w:ascii="Arial" w:hAnsi="Arial"/>
          <w:sz w:val="24"/>
          <w:b w:val="1"/>
        </w:rPr>
      </w:pPr>
      <w:r>
        <w:rPr>
          <w:rFonts w:ascii="Arial" w:hAnsi="Arial"/>
          <w:sz w:val="24"/>
          <w:b w:val="1"/>
        </w:rPr>
        <w:t xml:space="preserve">Затова, проповедници, помислете много внимателно дали искате да подхождате към Божието слово с умъртвяващ начин на живот, или предпочитате да се стремите към златната среда във всички области на живота.  </w:t>
      </w:r>
    </w:p>
    <w:p>
      <w:pPr>
        <w:jc w:val="both"/>
        <w:rPr>
          <w:rFonts w:ascii="Arial" w:hAnsi="Arial"/>
          <w:sz w:val="24"/>
          <w:b w:val="1"/>
        </w:rPr>
      </w:pPr>
      <w:r>
        <w:rPr>
          <w:rFonts w:ascii="Arial" w:hAnsi="Arial"/>
          <w:sz w:val="24"/>
          <w:b w:val="1"/>
        </w:rPr>
        <w:t xml:space="preserve"> </w:t>
      </w:r>
    </w:p>
    <w:p>
      <w:pPr>
        <w:jc w:val="both"/>
        <w:rPr>
          <w:rFonts w:ascii="Arial" w:hAnsi="Arial"/>
          <w:sz w:val="24"/>
        </w:rPr>
      </w:pPr>
      <w:r>
        <w:rPr>
          <w:rFonts w:ascii="Arial" w:hAnsi="Arial"/>
          <w:sz w:val="24"/>
        </w:rPr>
        <w:t xml:space="preserve">Пътят към небесното царство трябва да бъде без физическо преувеличение и пропускане на обичайния начин на живот.  Това ще бъде предначертаната от Бога златна среда.  Ако някога вашият човек има силно желание за светски начин на живот, който не е в съответствие с Божия закон, все пак одобрете това желание, без да се страхувате. Това, разбира се, не бива да вреди на никой друг. Когато го изпълните, погледнете се в огледалото със самопознание и се запитайте какво ви е донесло изпълнението?  </w:t>
      </w:r>
    </w:p>
    <w:p>
      <w:pPr>
        <w:jc w:val="both"/>
        <w:rPr>
          <w:rFonts w:ascii="Arial" w:hAnsi="Arial"/>
          <w:sz w:val="24"/>
        </w:rPr>
      </w:pPr>
    </w:p>
    <w:p>
      <w:pPr>
        <w:jc w:val="both"/>
        <w:rPr>
          <w:rFonts w:ascii="Arial" w:hAnsi="Arial"/>
          <w:sz w:val="24"/>
        </w:rPr>
      </w:pPr>
      <w:r>
        <w:rPr>
          <w:rFonts w:ascii="Arial" w:hAnsi="Arial"/>
          <w:sz w:val="24"/>
        </w:rPr>
        <w:t xml:space="preserve">Толкова ли е желана, че е необходимо да повтаря това поведение отново и отново? </w:t>
      </w:r>
    </w:p>
    <w:p>
      <w:pPr>
        <w:jc w:val="both"/>
        <w:rPr>
          <w:rFonts w:ascii="Arial" w:hAnsi="Arial"/>
          <w:sz w:val="24"/>
        </w:rPr>
      </w:pPr>
    </w:p>
    <w:p>
      <w:pPr>
        <w:jc w:val="both"/>
        <w:rPr>
          <w:rFonts w:ascii="Arial" w:hAnsi="Arial"/>
          <w:sz w:val="24"/>
        </w:rPr>
      </w:pPr>
      <w:r>
        <w:rPr>
          <w:rFonts w:ascii="Arial" w:hAnsi="Arial"/>
          <w:sz w:val="24"/>
        </w:rPr>
        <w:t>Ако не искате да се откажете от незаконното си желание и все още не сте го преодолели, то ще става все по-силно във вас и може би няма да имате шанс да се освободите от пристрастяването в този живот. Всяко преживяване оформя душата и човешкото ви съзнание все повече.</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Моля, освободете се от мислите, които ви държат постоянно несвободни, и продължете да се стремите към реализация. Само с Христос постепенно ще успеете да се издигнете над тях. </w:t>
      </w:r>
      <w:r>
        <w:rPr>
          <w:rFonts w:ascii="Arial" w:hAnsi="Arial"/>
          <w:sz w:val="24"/>
          <w:b w:val="1"/>
        </w:rPr>
        <w:t>В самопознанието най-важна е вашата искреност към себе си! То отваря сърцето ви, за да се покаете за грешките си.</w:t>
      </w:r>
      <w:r>
        <w:rPr>
          <w:rFonts w:ascii="Arial" w:hAnsi="Arial"/>
          <w:sz w:val="24"/>
        </w:rPr>
        <w:t xml:space="preserve"> След това можете да го предадете на Христос, за да отложите отново част от натрупания комплекс от негативни енергии.</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За да изпълните Божия закон, вие, учениците на Христос, трябва да поемете по златната среда на </w:t>
      </w:r>
    </w:p>
    <w:p>
      <w:pPr>
        <w:jc w:val="both"/>
        <w:rPr>
          <w:rFonts w:ascii="Arial" w:hAnsi="Arial"/>
          <w:sz w:val="24"/>
        </w:rPr>
      </w:pPr>
      <w:r>
        <w:rPr>
          <w:rFonts w:ascii="Arial" w:hAnsi="Arial"/>
          <w:sz w:val="24"/>
        </w:rPr>
        <w:t xml:space="preserve">...да стъпваш.  Но никога не е имало за цел самоизяждането, което буквално принуждава клетките на тялото ви да се впускат в безрадостни мисли, чужди на живота.  Клетките на тялото ви се противопоставят на това и вече не искат да знаят за умиротворителните ви намерения. Ако не промените живота си обратно към естественото състояние, те могат да се откажат и евентуално да навлязат в състояние на саморазрушение. След това те се изправят срещу себе си.  Резултатът може да бъде, че те се борят помежду си в тялото, защото са загубили радостното си усещане за живот.  Клетките на тялото биха предпочели да се сбогуват с физическия живот, защото след материалната трансформация в духовен живот ги очаква много по-добро съществуване, отколкото в саморазрушаващото се тяло на безрадостността.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Когато след смъртта на човека психическата му енергия се оттегли, той може да премине в много по-висш духовен етап на живот. Там вашите материални клетки преживяват процес на трансформация чрез Божията светлина във фин живот. След това те преминават като фини минерални атоми в следващата висша форма на живот, а именно в царството на природата. Там блаженството за тях е безкрайно, тъй като им е позволено да започнат самостоятелно в новото състояние на растителен род с двете най-малки първични частици, като ядро на растителния живот. Натрупаният в тялото опит е много полезен за по-нататъшната еволюция на човека, тъй като се съхранява в малкото жизнено ядро (пулсиращия жизнен атом/сърце). Нищо не е изгубено или изтрито в първичния живот на битието. Всичко, което животът е донесъл, се съдържа в паметта в сърцевината на всяка финна частица (атом), следователно всичко, което те са преживели в земния живот на човека. Тази информация много им помага да се развиват духовно.</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Ето защо няма причина клетките на тялото ви да изпадат в паника, ако един ден се наложи да се отделят от цялото тяло. Те знаят къде ще отидат след смъртта на човека.  </w:t>
      </w:r>
    </w:p>
    <w:p>
      <w:pPr>
        <w:jc w:val="both"/>
        <w:rPr>
          <w:rFonts w:ascii="Arial" w:hAnsi="Arial"/>
          <w:sz w:val="24"/>
        </w:rPr>
      </w:pPr>
    </w:p>
    <w:p>
      <w:pPr>
        <w:jc w:val="both"/>
        <w:rPr>
          <w:rFonts w:ascii="Arial" w:hAnsi="Arial"/>
          <w:sz w:val="24"/>
        </w:rPr>
      </w:pPr>
      <w:r>
        <w:rPr>
          <w:rFonts w:ascii="Arial" w:hAnsi="Arial"/>
          <w:sz w:val="24"/>
        </w:rPr>
        <w:t xml:space="preserve">Въпреки това вашият страх и паника за енергийно отслабеното ви тяло във временна фаза на заболяване може да ги поляризира негативно и да ги накара също да се страхуват и паникьосват! Така те реагират, когато се страхувате за живота си при болест или неразположение. Ако желаете, трябва да коригирате това поведение по Вътрешния път към Бога Височини, като предадете страховете, тревогите и потискащите мисли на Бога в Христос за преобразяване. Тогава нещата при вас отново ще тръгнат нагоре, защото след известно време човешките клетки получават нови програми за изграждане на живот от жизненото ядро на душата.  Старите мисли за страх и паника се изтриват в генетичния център на подсъзнанието. Преструктурирането се извършва там </w:t>
      </w:r>
    </w:p>
    <w:p>
      <w:pPr>
        <w:jc w:val="both"/>
        <w:rPr>
          <w:rFonts w:ascii="Arial" w:hAnsi="Arial"/>
          <w:sz w:val="24"/>
        </w:rPr>
      </w:pPr>
      <w:r>
        <w:rPr>
          <w:rFonts w:ascii="Arial" w:hAnsi="Arial"/>
          <w:sz w:val="24"/>
        </w:rPr>
        <w:t xml:space="preserve">само когато сте готови да се насочите към позитивен живот.  Благодарение на вашата промяна клетъчните асоциации също ще се освободят от страха при изпълнението на натоварената си задача.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Това беше само една малка отбивка в живота на клетъчните сглобки, който е съвсем непознат за вас. Те функционират самостоятелно и черпят програми от контролните гени за това какво трябва да се прави в човешкото тяло. Те приемат задачата си много сериозно и я изпълняват с радост. Те обаче не обичат да бъдат в едно унизително човешко същество, което живее без радост и забравя да даде на клетките си радостта, която те толкова много искат от него.</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Ето защо Божият Дух навлезе дълбоко в този човешки проблем, който засягаше и засяга най-вече много ученици (силно свързани с Бога хора), които наистина живеят без радост и умъртвяване и само чакат да наближи краят на живота им и да влязат в Небесното царство.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На земята има достатъчно такива хора, които напълно пропускат живота, който е в съответствие с Божията воля. Животът им прилича на пресолено море, което вече не може да дава плод.</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Това отношение към живота е адресирано от Божия дух, защото много религиозни водачи и глашатаи са живели по този начин и са предавали това мнение на своите последователи. Те оставиха след себе си образа на опустошен пейзаж, защото подобен безрадостен начин на живот е девиантен и чужд на природните закони. Това продължава вече безброй поколения, а религиозните фанатици живеят с тези незаконни изстъпления на бившите пророци и религиозни водачи като с нещо естествено.  </w:t>
      </w:r>
    </w:p>
    <w:p>
      <w:pPr>
        <w:jc w:val="both"/>
        <w:rPr>
          <w:rFonts w:ascii="Arial" w:hAnsi="Arial"/>
          <w:sz w:val="24"/>
        </w:rPr>
      </w:pPr>
    </w:p>
    <w:p>
      <w:pPr>
        <w:jc w:val="both"/>
        <w:rPr>
          <w:rFonts w:ascii="Arial" w:hAnsi="Arial"/>
          <w:sz w:val="24"/>
        </w:rPr>
      </w:pPr>
      <w:r>
        <w:rPr>
          <w:rFonts w:ascii="Arial" w:hAnsi="Arial"/>
          <w:sz w:val="24"/>
        </w:rPr>
        <w:t xml:space="preserve">Затова отправяме предупредителен призив към всички Божии ученици да разберат най-накрая, че чрез самоусъвършенстването си те никога няма да могат да привлекат Небесното същество след смъртта си. Вие сте свикнали с живот, чужд на тялото, какъвто нашите любящи Родители-Създатели не са желали за любимите си космически дъщери и синове, а със сигурност и за пророците на народа.  Те трябва да живеят съвсем естествено и да са вътрешно добре съгласувани с пламъка на любовта към Бога в ядрото на душевния живот и да живеят незабележимо на заден план в полза на своята душа и човешките клетки.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Но някои от тях не разбраха пророческата си задача и предпочетоха да вървят по трънлив път, който насочи тях и много хора и души към небесния живот.  </w:t>
      </w:r>
    </w:p>
    <w:p>
      <w:pPr>
        <w:jc w:val="both"/>
        <w:rPr>
          <w:rFonts w:ascii="Arial" w:hAnsi="Arial"/>
          <w:sz w:val="24"/>
        </w:rPr>
      </w:pPr>
    </w:p>
    <w:p>
      <w:pPr>
        <w:jc w:val="both"/>
        <w:rPr>
          <w:rFonts w:ascii="Arial" w:hAnsi="Arial"/>
          <w:sz w:val="24"/>
        </w:rPr>
      </w:pPr>
      <w:r>
        <w:rPr>
          <w:rFonts w:ascii="Arial" w:hAnsi="Arial"/>
          <w:sz w:val="24"/>
        </w:rPr>
        <w:t xml:space="preserve">Проповедници, моля ви, не си причинявайте това днес. Живейте естествено и непринудено чрез надареното, доброволно прието Божие Слово, без претенции за личност отвън. Бог никога не принуждава човека да приеме езика на любовния поток на Аз Съм. Който от глашатаите не иска да повярва в това, трябва веднъж да се запита дали не се принуждава към нещо, защото Бог винаги е свобода. Само противникът на Бога не иска да даде на падналия вестител свобода и пространство за дишане. </w:t>
      </w:r>
    </w:p>
    <w:p>
      <w:pPr>
        <w:jc w:val="both"/>
        <w:rPr>
          <w:rFonts w:ascii="Arial" w:hAnsi="Arial"/>
          <w:sz w:val="24"/>
        </w:rPr>
      </w:pPr>
    </w:p>
    <w:p>
      <w:pPr>
        <w:jc w:val="both"/>
        <w:rPr>
          <w:rFonts w:ascii="Arial" w:hAnsi="Arial"/>
          <w:sz w:val="24"/>
        </w:rPr>
      </w:pPr>
      <w:r>
        <w:rPr>
          <w:rFonts w:ascii="Arial" w:hAnsi="Arial"/>
          <w:sz w:val="24"/>
        </w:rPr>
        <w:t xml:space="preserve">Вестителят е преследван от нея ден и нощ, докато не пада изтощен.  Макар че обвързаното с Бога човечество разполага с малко Божии закони и познания от небесния живот, Бог никога няма да подтикне глашатая да се занимава с Вътрешното слово поради тази причина. Това никога не е било Божието застъпничество, което е прошепнало такова несвободно нещо на един глашатай, а една смирена паднала душа, която иска да се отърве от заблуждаващите си послания към посредствените хора, защото в момента също живее подравнена като този човек.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Божият дух винаги предупреждава Своите вестители да не се престарават, когато получават словото. В противен случай може да възникне напрежение между душата и човека, който е в постоянна употреба. Той трябва да предотврати това, за да остане душата му възможно най-извисена.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Тоест, получавайки постоянно Божието слово, тя може да окаже твърде голямо влияние върху стресираното човешко същество, което впоследствие иска да се освободи от нейното присвояване - да даде всичко за Бога и за цялостното творение и да използва пълноценно шанса си да бъде вестител. Човекът трябва да може да живее и по своите интереси. Тази вътрешна борба може да струва на вестителя на Вътрешното слово, защото човекът се чувства претоварен от духовните изисквания на душата си. Може да се случи и обратното, когато човек живее твърде светски и по този начин свързва душата си със земята по ниско вибрационен начин, така че вече не може да приема вътрешното Божие слово.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Основателят отново трябва да избере средния вариант. Това е пътят, по който поема, когато се отдаде на това, което му носи радост. Той трябва да живее и да разпределя приемането на вътрешното Божие слово, както свободно желае. А именно - без времеви натиск, независимо от отношението към живота, от желанията и неотложните въпроси на другите хора. Тогава той ще почувства отвътре инструкциите за своя независим, свободен универсален живот. Това ще му позволи, въпреки отговорната му задача на глашатай, да има време за радостен живот и да изпълни някои желания.</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Това би било желателно за всички вестители, които биха искали да изпълняват съвестно задачата си по земния план за спасение в името и по волята на Христос. Но също и за онези, които почитат Бога в сърцето си и са си поставили за цел да се върнат в небесното царство с душата си. Благодарение на този опит те могат да усетят златния стандарт в себе си, да го разпознаят и да проверят с него дали са прави в своя живот. Тогава те няма да изпитват разочарованието от живота, което изпитват само мракобесните хора. Въздържанието е чуждо на живота и се слага като червена кърпа върху човека и го стяга, от което той с мъка ще се освободи.  Това би могло да се предотврати, ако вие, вестителите и хората, които са силно свързани с Бога, още сега зададете посоката и се ориентирате към новите посоки на Божия дух.  Той винаги желае най-доброто за любимите си същества от творението!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Това послание е вдъхновено от името и волята на Христос, пратеник на светлината и любовта. Беше му позволено да се разкрие чрез вестител. Описаното важи както за действащите глашатаи, така и за онези, които все още имат тази задача пред себе си. Това наставление, което е специално предназначено за тях от Божия Дух, е и назидание за онези от вас, които все още мислят, че могат да се приближат до Божия Дух с умъртвяващ начин на живот.  Божият дух само разкрива тази грешка, защото много хора, които са свързани с Бога, имат напълно погрешни представи за живота, който е угоден на Бога. Но това важи особено за проповедниците, когато са в Божието слово. Те умъртвяват себе си, за да бъдат добре съгласувани с Бога и да бъдат много близо до Него в сърцата си. Много сърдечни ученици са се поддали на тази заблуда, защото са загубили златната среда като стандарт за живота си. Сексуалното им въздържание ги отдалечава от Божия закон.  Този сценарий на самоунищожение довежда много хора до отчаяние. Те обаче все намираха нови оправдания за своето униние. Мнозина вярваха и все още вярват, че са избрани от Бога и че Той иска да ги види да живеят толкова натрапчиво ненормален живот.  Затова Божият дух предупреждава учениците си в това послание за злото, което може да се разпространи от тях по-късно върху цялото свързано с Бога човечество.</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Моля, следвайте увещателния призив на Христос да изберете без фанатизъм златния среден път, който ще ви отведе без заобикалки и страдания, стъпка по стъпка по-близо до радостния небесен живот.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Бог да бъде с вас!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F1</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03.07.2007 (актуална дата) </w:t>
    </w:r>
    <w:r>
      <w:rPr>
        <w:rFonts w:ascii="Arial" w:hAnsi="Arial"/>
        <w:sz w:val="16"/>
        <w:b w:val="1"/>
        <w:color w:val="0000FF"/>
      </w:rPr>
      <w:t xml:space="preserve">Аз Съм-Любовта на Бога от Небесния Източник </w:t>
    </w:r>
    <w:r>
      <w:rPr>
        <w:rFonts w:ascii="Arial" w:hAnsi="Arial"/>
        <w:sz w:val="16"/>
      </w:rPr>
      <w:t xml:space="preserve">Съобщение от 30.07.2004 г.  </w:t>
    </w:r>
  </w:p>
  <w:p>
    <w:pPr>
      <w:pStyle w:val="P1"/>
      <w:jc w:val="center"/>
      <w:rPr>
        <w:rFonts w:ascii="Arial" w:hAnsi="Arial"/>
        <w:sz w:val="16"/>
      </w:rPr>
    </w:pPr>
    <w:r>
      <w:rPr>
        <w:rFonts w:ascii="Arial" w:hAnsi="Arial"/>
        <w:sz w:val="16"/>
      </w:rPr>
      <w:t xml:space="preserve"> "Опустошително въздействие върху тялото и душата чрез умъртвяване и принуда от религиозни подбуди".</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