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0C3049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lang w:val="en-US"/>
        </w:rPr>
      </w:pPr>
    </w:p>
    <w:p>
      <w:pPr>
        <w:jc w:val="both"/>
        <w:rPr>
          <w:rFonts w:ascii="Arial" w:hAnsi="Arial"/>
          <w:sz w:val="24"/>
        </w:rPr>
      </w:pPr>
    </w:p>
    <w:p>
      <w:pPr>
        <w:jc w:val="center"/>
        <w:rPr>
          <w:rFonts w:ascii="Arial" w:hAnsi="Arial"/>
          <w:sz w:val="40"/>
          <w:b w:val="1"/>
          <w:color w:val="0000FF"/>
        </w:rPr>
      </w:pPr>
      <w:r>
        <w:rPr>
          <w:rFonts w:ascii="Arial" w:hAnsi="Arial"/>
          <w:sz w:val="40"/>
          <w:b w:val="1"/>
          <w:color w:val="0000FF"/>
        </w:rPr>
        <w:t>Неописуемото страдание на животинския свят</w:t>
      </w:r>
    </w:p>
    <w:p>
      <w:pPr>
        <w:jc w:val="both"/>
        <w:rPr>
          <w:rFonts w:ascii="Arial" w:hAnsi="Arial"/>
          <w:sz w:val="40"/>
          <w:b w:val="1"/>
        </w:rPr>
      </w:pP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Това безплатно божествено послание има за цел да привлече вниманието на добронамерените хора към страданията, които животинският свят преживява всеки ден. Сред хората се забелязват някои светли аспекти, но те не са достатъчни, за да избавят животните в тяхната цялост от мъките, които им причиняват хората. Затова Божият дух иска да бъде чут, но и да спре да тормози животинския свят.  Въпреки това всяко човешко същество има свободната воля да се подчини или не.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Много хора не осъзнават опасностите за здравето си от консумацията на месо и страданията, които причиняват на животните. </w:t>
      </w:r>
    </w:p>
    <w:p>
      <w:pPr>
        <w:jc w:val="both"/>
        <w:rPr>
          <w:rFonts w:ascii="Arial" w:hAnsi="Arial"/>
          <w:sz w:val="24"/>
        </w:rPr>
      </w:pPr>
    </w:p>
    <w:p>
      <w:pPr>
        <w:jc w:val="both"/>
        <w:rPr>
          <w:rFonts w:ascii="Arial" w:hAnsi="Arial"/>
          <w:sz w:val="24"/>
        </w:rPr>
      </w:pPr>
      <w:r>
        <w:rPr>
          <w:rFonts w:ascii="Arial" w:hAnsi="Arial"/>
          <w:sz w:val="24"/>
        </w:rPr>
        <w:t xml:space="preserve">Те не знаят и какво причиняват на душите на животните, когато в разрез с небесните закони ги принуждават да живеят с тях в тесни помещения.  Те също така не осъзнават, че с егоистичното си поведение спрямо домашните любимци пренебрегват правото на свободен живот, дадено им от божествения закон. В някои фонове Божият дух се опитва да просветли чрез пратеник на светлината на любовта и иска от духовно ориентираните хора да бъдат готови да получат ново знание. Той също така ги моли да се запитат доколко са се отдалечили от небесния живот по отношение на животинския свят. </w:t>
      </w:r>
    </w:p>
    <w:p>
      <w:pPr>
        <w:jc w:val="both"/>
        <w:rPr>
          <w:rFonts w:ascii="Arial" w:hAnsi="Arial"/>
          <w:sz w:val="24"/>
        </w:rPr>
      </w:pPr>
    </w:p>
    <w:p>
      <w:pPr>
        <w:jc w:val="both"/>
        <w:rPr>
          <w:rFonts w:ascii="Arial" w:hAnsi="Arial"/>
          <w:sz w:val="24"/>
        </w:rPr>
      </w:pPr>
      <w:r>
        <w:rPr>
          <w:rFonts w:ascii="Arial" w:hAnsi="Arial"/>
          <w:sz w:val="24"/>
        </w:rPr>
        <w:t xml:space="preserve">Много духовно заинтересовани хора, които според тях са на път към светлия си дом, се преструват, че не ядат животни и следователно са много близо до Бога в сърцето си. Но когато един сериозно обичащ Бога човек погледне на тези хора по-отблизо от гледна точка на Божия закон, той е шокиран от необузданите ексцесии в техния хаотичен живот.    </w:t>
      </w:r>
    </w:p>
    <w:p>
      <w:pPr>
        <w:jc w:val="both"/>
        <w:rPr>
          <w:rFonts w:ascii="Arial" w:hAnsi="Arial"/>
          <w:sz w:val="24"/>
        </w:rPr>
      </w:pPr>
    </w:p>
    <w:p>
      <w:pPr>
        <w:jc w:val="both"/>
        <w:rPr>
          <w:rFonts w:ascii="Arial" w:hAnsi="Arial"/>
          <w:sz w:val="24"/>
        </w:rPr>
      </w:pPr>
      <w:r>
        <w:rPr>
          <w:rFonts w:ascii="Arial" w:hAnsi="Arial"/>
          <w:sz w:val="24"/>
        </w:rPr>
        <w:t xml:space="preserve">Близък до Бога е само онзи, който наистина сериозно се опитва да живее според познатия му Божи закон и го осъществява стъпка по стъпка. Моля, не се заблуждавайте от вегетарианците, които се преструват на боголюбиви и обичащи животните хора и които подкрепят страдащия животински свят с големи дарения, но които държат своите така наречени плюшени и домашни животни затворени в апартаментите и къщите си в много ограничено пространство. Има доста от тях, които дори се занимават с генетично размножаване на животните.  Други отново участват в конкурси за красота със своите обожавани любимци, за да получат аплодисменти и възхищение от медиите и известните личности. Моля, прогледнете за тези предполагаеми любители на животните и не им позволявайте да ви заслепят.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Божият дух ви дава този съвет само защото много свързани с Бога и духовно ориентирани хора се оставят да бъдат заблудени от мними любители на животните, които живеят далеч от небесните закони по отношение на животинския свят. </w:t>
      </w:r>
    </w:p>
    <w:p>
      <w:pPr>
        <w:jc w:val="both"/>
        <w:rPr>
          <w:rFonts w:ascii="Arial" w:hAnsi="Arial"/>
          <w:sz w:val="24"/>
        </w:rPr>
      </w:pPr>
    </w:p>
    <w:p>
      <w:pPr>
        <w:jc w:val="both"/>
        <w:rPr>
          <w:rFonts w:ascii="Arial" w:hAnsi="Arial"/>
          <w:sz w:val="24"/>
        </w:rPr>
      </w:pPr>
    </w:p>
    <w:p>
      <w:pPr>
        <w:jc w:val="center"/>
        <w:rPr>
          <w:rFonts w:ascii="Arial" w:hAnsi="Arial"/>
          <w:sz w:val="24"/>
          <w:color w:val="0000FF"/>
        </w:rPr>
      </w:pPr>
      <w:r>
        <w:rPr>
          <w:rFonts w:ascii="Arial" w:hAnsi="Arial"/>
          <w:sz w:val="24"/>
          <w:color w:val="0000FF"/>
        </w:rPr>
        <w:t xml:space="preserve">* *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В настоящия момент от земния ви живот един пратеник на светлината от Бога в Аз Съм ви приветства отново. Радвайте се на новия ден, който сте получили като дар от Първородния дух на всичко живо!  </w:t>
      </w:r>
    </w:p>
    <w:p>
      <w:pPr>
        <w:jc w:val="both"/>
        <w:rPr>
          <w:rFonts w:ascii="Arial" w:hAnsi="Arial"/>
          <w:sz w:val="24"/>
        </w:rPr>
      </w:pPr>
    </w:p>
    <w:p>
      <w:pPr>
        <w:jc w:val="both"/>
        <w:rPr>
          <w:rFonts w:ascii="Arial" w:hAnsi="Arial"/>
          <w:sz w:val="24"/>
        </w:rPr>
      </w:pPr>
      <w:r>
        <w:rPr>
          <w:rFonts w:ascii="Arial" w:hAnsi="Arial"/>
          <w:sz w:val="24"/>
        </w:rPr>
        <w:t xml:space="preserve">Отново гласът на Бога от Аз Съм говори във вас, предаден чрез мен, пратеник на светлината и любовта на небесното Същество. Така всъщност Той, Христос, говори чрез мен на вас. Така беше и е с всички нас, възлюбените същества на Бога в Първосъзданието. </w:t>
      </w:r>
    </w:p>
    <w:p>
      <w:pPr>
        <w:jc w:val="both"/>
        <w:rPr>
          <w:rFonts w:ascii="Arial" w:hAnsi="Arial"/>
          <w:sz w:val="24"/>
        </w:rPr>
      </w:pPr>
    </w:p>
    <w:p>
      <w:pPr>
        <w:jc w:val="both"/>
        <w:rPr>
          <w:rFonts w:ascii="Arial" w:hAnsi="Arial"/>
          <w:sz w:val="24"/>
        </w:rPr>
      </w:pPr>
      <w:r>
        <w:rPr>
          <w:rFonts w:ascii="Arial" w:hAnsi="Arial"/>
          <w:sz w:val="24"/>
        </w:rPr>
        <w:t xml:space="preserve">Той, Вседъхновителят в Христос, ни говори с аспекти от светлина. По този начин аз съм само канал на Неговата любов, която тече през мен и ми изпраща образи на светлина в мен, за да ги предам на хората. Това се случва и с пратеника.  </w:t>
      </w:r>
    </w:p>
    <w:p>
      <w:pPr>
        <w:jc w:val="both"/>
        <w:rPr>
          <w:rFonts w:ascii="Arial" w:hAnsi="Arial"/>
          <w:sz w:val="24"/>
        </w:rPr>
      </w:pPr>
    </w:p>
    <w:p>
      <w:pPr>
        <w:jc w:val="both"/>
        <w:rPr>
          <w:rFonts w:ascii="Arial" w:hAnsi="Arial"/>
          <w:sz w:val="24"/>
        </w:rPr>
      </w:pPr>
      <w:r>
        <w:rPr>
          <w:rFonts w:ascii="Arial" w:hAnsi="Arial"/>
          <w:sz w:val="24"/>
        </w:rPr>
        <w:t xml:space="preserve">Радвайте се на духовния дар, който се предлага свободно на вашето сърце.  Дава ви се послание на любов, което същевременно е предназначено за всички хора с добра воля, ако искат да го слушат по своя воля или да го прочетат по-късно в писмена форма.  </w:t>
      </w:r>
    </w:p>
    <w:p>
      <w:pPr>
        <w:jc w:val="both"/>
        <w:rPr>
          <w:rFonts w:ascii="Arial" w:hAnsi="Arial"/>
          <w:sz w:val="24"/>
        </w:rPr>
      </w:pPr>
    </w:p>
    <w:p>
      <w:pPr>
        <w:jc w:val="both"/>
        <w:rPr>
          <w:rFonts w:ascii="Arial" w:hAnsi="Arial"/>
          <w:sz w:val="24"/>
        </w:rPr>
      </w:pPr>
      <w:r>
        <w:rPr>
          <w:rFonts w:ascii="Arial" w:hAnsi="Arial"/>
          <w:sz w:val="24"/>
        </w:rPr>
        <w:t xml:space="preserve">Радвайте се, хора на Божията любов, че тук, на тази земя, има вестител, който наистина може да приеме в себе си хляба на живота на добротата, любовта и милосърдието на Бога на Аз Съм.  На вас, хората, ви е дадена тази възможност да преживеете нещо от по-висше съзнание, особено от съзнанието на Бога, нещо, което човечеството все още не е навлязло толкова дълбоко в себе си. Наистина, тези капки любов, които Аз Съм постепенно извежда чрез своя инструмент Бог, са вътрешен балсам, благотворно въздействие върху човечеството, ако то пожелае да ги приеме. </w:t>
      </w:r>
    </w:p>
    <w:p>
      <w:pPr>
        <w:jc w:val="both"/>
        <w:rPr>
          <w:rFonts w:ascii="Arial" w:hAnsi="Arial"/>
          <w:sz w:val="24"/>
        </w:rPr>
      </w:pPr>
    </w:p>
    <w:p>
      <w:pPr>
        <w:jc w:val="both"/>
        <w:rPr>
          <w:rFonts w:ascii="Arial" w:hAnsi="Arial"/>
          <w:sz w:val="24"/>
        </w:rPr>
      </w:pPr>
      <w:r>
        <w:rPr>
          <w:rFonts w:ascii="Arial" w:hAnsi="Arial"/>
          <w:sz w:val="24"/>
        </w:rPr>
        <w:t xml:space="preserve">Защото всеки човек и всяка душа притежават свободна универсална воля.  Първо знайте, че всеки от вас е отключил различно съзнание. Всеки гледа на Божието послание от различна гледна точка, защото наистина във всеки човек са отключени други аспекти на съзнанието за небесния закон - или все още не са. Ако се появи някакво отхвърляне във вас, моля, не се опитвайте да анализирате това Божие послание с високоинтелектуалния си ум от самото начало. Моля, опитайте се да разберете цялостното значение на посланието, особено от сърцето си, което след това ще резонира във вас, ако му позволите да го направи по божествен начин. Всяко Божие послание в Словото на любовта "Аз Съм", което свободно се представя на вашите сърца, е истинско предложение от Небесния Отец - нищо повече, нищо по-малко. За някои от сърдечните хора любовното послание ще бъде подарък.  </w:t>
      </w:r>
    </w:p>
    <w:p>
      <w:pPr>
        <w:jc w:val="both"/>
        <w:rPr>
          <w:rFonts w:ascii="Arial" w:hAnsi="Arial"/>
          <w:sz w:val="24"/>
        </w:rPr>
      </w:pPr>
    </w:p>
    <w:p>
      <w:pPr>
        <w:jc w:val="both"/>
        <w:rPr>
          <w:rFonts w:ascii="Arial" w:hAnsi="Arial"/>
          <w:sz w:val="24"/>
        </w:rPr>
      </w:pPr>
      <w:r>
        <w:rPr>
          <w:rFonts w:ascii="Arial" w:hAnsi="Arial"/>
          <w:sz w:val="24"/>
        </w:rPr>
        <w:t xml:space="preserve">Затова предварително към това Божие послание задайте въпроса: Искате ли вие, хората с добра воля, да го приемете даром? Ако ви се обади телефонният номер, последвайте ме в картината, която сега ви представям според Божествената воля. </w:t>
      </w:r>
    </w:p>
    <w:p>
      <w:pPr>
        <w:jc w:val="both"/>
        <w:rPr>
          <w:rFonts w:ascii="Arial" w:hAnsi="Arial"/>
          <w:sz w:val="24"/>
        </w:rPr>
      </w:pPr>
    </w:p>
    <w:p>
      <w:pPr>
        <w:jc w:val="both"/>
        <w:rPr>
          <w:rFonts w:ascii="Arial" w:hAnsi="Arial"/>
          <w:sz w:val="24"/>
        </w:rPr>
      </w:pPr>
      <w:r>
        <w:rPr>
          <w:rFonts w:ascii="Arial" w:hAnsi="Arial"/>
          <w:sz w:val="24"/>
        </w:rPr>
        <w:t xml:space="preserve">В земния ви календар е зима. Хората се обличат топло, когато излизат навън, тъй като лесно се охлаждат от повишените градуси на студа. Излизат навън и се разхождат в гората, за да презаредят телата си, а също и душите си, които са много доволни от това. Сега виждате пред себе си гора и влизате в нея. Около вас има ели, смърчове, широколистни дървета, както и храсти. </w:t>
      </w:r>
    </w:p>
    <w:p>
      <w:pPr>
        <w:jc w:val="both"/>
        <w:rPr>
          <w:rFonts w:ascii="Arial" w:hAnsi="Arial"/>
          <w:sz w:val="24"/>
        </w:rPr>
      </w:pPr>
    </w:p>
    <w:p>
      <w:pPr>
        <w:jc w:val="both"/>
        <w:rPr>
          <w:rFonts w:ascii="Arial" w:hAnsi="Arial"/>
          <w:sz w:val="24"/>
        </w:rPr>
      </w:pPr>
      <w:r>
        <w:rPr>
          <w:rFonts w:ascii="Arial" w:hAnsi="Arial"/>
          <w:sz w:val="24"/>
        </w:rPr>
        <w:t xml:space="preserve">Навлизате по-дълбоко в нея по вече даден път, който познавате добре. Там, в гората, можете да видите и животни, които ви радват. Това са предимно дребни животни, различни видове птици, а също и голям пъстър кълвач, който иска да вземе нещо за себе си от едно дърво.  Кълвачът е лекарят на дърветата.  Той полага големи усилия и това ви радва, защото усещате вътрешното му усърдие. Той първо оглежда дървото наоколо, за да види откъде може да започне. Едва тогава той се заема да излекува дървото. В болното дърво има дървесни червеи и той иска да ги отстрани. Те са вкусни и за него. На Земята е така, че едно животно изяжда друго - не всички, но много животни го правят. Това ядене на други животни никога не е било замислено от Бога. Хората все повече се отдалечаваха от Божествения закон на Аз Съм, особено от Божественото съзнание на Битието, и така душите им все повече се засенчваха и изпадаха във все по-ниски вибрации.  В този процес те също така забравят, че всъщност са небесни същества на божествената любов. По този начин, заедно с хората и техните души, животните също паднаха вибрационно.  Техните поведенчески модели в собствения им животински живот всъщност произлизат от хората. </w:t>
      </w:r>
    </w:p>
    <w:p>
      <w:pPr>
        <w:jc w:val="both"/>
        <w:rPr>
          <w:rFonts w:ascii="Arial" w:hAnsi="Arial"/>
          <w:sz w:val="24"/>
        </w:rPr>
      </w:pPr>
    </w:p>
    <w:p>
      <w:pPr>
        <w:jc w:val="both"/>
        <w:rPr>
          <w:rFonts w:ascii="Arial" w:hAnsi="Arial"/>
          <w:sz w:val="24"/>
        </w:rPr>
      </w:pPr>
      <w:r>
        <w:rPr>
          <w:rFonts w:ascii="Arial" w:hAnsi="Arial"/>
          <w:sz w:val="24"/>
        </w:rPr>
        <w:t xml:space="preserve">Сега ще се запитате: Защо животните са възприели моделите на поведение на хората? </w:t>
      </w:r>
    </w:p>
    <w:p>
      <w:pPr>
        <w:jc w:val="both"/>
        <w:rPr>
          <w:rFonts w:ascii="Arial" w:hAnsi="Arial"/>
          <w:sz w:val="24"/>
        </w:rPr>
      </w:pPr>
    </w:p>
    <w:p>
      <w:pPr>
        <w:jc w:val="both"/>
        <w:rPr>
          <w:rFonts w:ascii="Arial" w:hAnsi="Arial"/>
          <w:sz w:val="24"/>
        </w:rPr>
      </w:pPr>
      <w:r>
        <w:rPr>
          <w:rFonts w:ascii="Arial" w:hAnsi="Arial"/>
          <w:sz w:val="24"/>
        </w:rPr>
        <w:t xml:space="preserve">Защо не могат сами да живеят своя живот, определен от Бога? Това трябва да се разбира по следния начин, хора от сърцето на Божията любов: Хората създават и изпращат образи с определени вибрации и честоти, които се засмукват и регистрират от душата и от атмосферните хроники (слоеве за съхранение), които са инсталирани по цялото ви земно кълбо. Там всъщност се съхраняват и програмират изображенията на различни вибрации и лъчения. Само еднополюсните, т.е. незаконните сили, които не съществуват в двуполюсното небесно творение, се връщат при вас, хората, като бумеранг през определено планетарно съзвездие. </w:t>
      </w:r>
    </w:p>
    <w:p>
      <w:pPr>
        <w:jc w:val="both"/>
        <w:rPr>
          <w:rFonts w:ascii="Arial" w:hAnsi="Arial"/>
          <w:sz w:val="24"/>
        </w:rPr>
      </w:pPr>
    </w:p>
    <w:p>
      <w:pPr>
        <w:jc w:val="both"/>
        <w:rPr>
          <w:rFonts w:ascii="Arial" w:hAnsi="Arial"/>
          <w:sz w:val="24"/>
        </w:rPr>
      </w:pPr>
      <w:r>
        <w:rPr>
          <w:rFonts w:ascii="Arial" w:hAnsi="Arial"/>
          <w:sz w:val="24"/>
        </w:rPr>
        <w:t xml:space="preserve">Защо, ще попитате сега, те се връщат при нас, хората? Защото тези по-ранни негативни емисии, които душата също съхранява и регистрира магнитно, не са били изкоренени от душата и от вас, хората, и затова все още са активни. </w:t>
      </w:r>
    </w:p>
    <w:p>
      <w:pPr>
        <w:jc w:val="both"/>
        <w:rPr>
          <w:rFonts w:ascii="Arial" w:hAnsi="Arial"/>
          <w:sz w:val="24"/>
        </w:rPr>
      </w:pPr>
    </w:p>
    <w:p>
      <w:pPr>
        <w:jc w:val="both"/>
        <w:rPr>
          <w:rFonts w:ascii="Arial" w:hAnsi="Arial"/>
          <w:sz w:val="24"/>
        </w:rPr>
      </w:pPr>
      <w:r>
        <w:rPr>
          <w:rFonts w:ascii="Arial" w:hAnsi="Arial"/>
          <w:sz w:val="24"/>
        </w:rPr>
        <w:t xml:space="preserve">Те не са били погледнати от човека и не са били предадени с покаяние на Божия Христос в Аз Съм, за да бъдат преобразени.  Хора с добра воля, моля ви, разберете правилно: в Небесното Същество няма причинно-следствен закон за причините и следствията от нарушенията на закона, които в даден момент болезнено се връщат върху Съществата на Светлината. Това е изобретение и творение на дълбоко падналите Божествени същества в Творението на грехопадението, най-вече на Земята. </w:t>
      </w:r>
    </w:p>
    <w:p>
      <w:pPr>
        <w:jc w:val="both"/>
        <w:rPr>
          <w:rFonts w:ascii="Arial" w:hAnsi="Arial"/>
          <w:sz w:val="24"/>
        </w:rPr>
      </w:pPr>
    </w:p>
    <w:p>
      <w:pPr>
        <w:jc w:val="both"/>
        <w:rPr>
          <w:rFonts w:ascii="Arial" w:hAnsi="Arial"/>
          <w:sz w:val="24"/>
        </w:rPr>
      </w:pPr>
      <w:r>
        <w:rPr>
          <w:rFonts w:ascii="Arial" w:hAnsi="Arial"/>
          <w:sz w:val="24"/>
        </w:rPr>
        <w:t xml:space="preserve">Тези паднали същества са искали да разтворят или унищожат себе си и цялостното творение, защото е трябвало да живеят в своето провалено, разделено творение, което е ставало все по-недостатъчно енергийно поради неконтролируеми закони. Техните светлинни тела все повече и повече навлизаха във фаза на енергиен недостиг, защото не приемаха повече законните Божии сили и не искаха да се върнат в Божието царство, въпреки че това беше договорено. Външният им вид се променял поради постоянните нарушения на закона и произтичащия от това огромен недостиг на енергия, болезнен за тях, така че те загубвали небесната си красота на светлина.  Дълбоко падналите божествени същества изглеждали все по-обезобразени, затова им хрумнала идеята да си създадат човешко тяло.  Отначало те не искаха да получат помощ от нашия Небесен Отец, който винаги им помага, и крояха планове как да се вмъкнат в сгъстено тяло (да се въплътят). Отначало те не успяха, но любящите наставления на нашия любим Отец им помогнаха да направят пробив. По-късно човешкото им творение претърпя обрат, който ние, небесните същества, наблюдавахме с голям ужас и първоначално с недоумение.  Много от дълбоко падналите същества, които все още живеели в частичните материални сфери на грехопадението, възнамерявали да се разтворят духовно, защото открили нова възможност за живот. След разтварянето на цялостното творение и техните светлинни тела те искаха да основат и формират свое собствено творение с останалите две малки съждения на тяхното същностно ядро, точно както нашите любими родители на творението също практикуваха това в еволюцията. Това обаче не е било така с нашите родители, както са го планирали падащите същества, защото те са преминали с красивите си светлинни тела от друга плазма на творението в нашия живот.</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Духовната борба на дълбоко падналите същества за решението на душата и разтварянето на творението продължила дълго. Насилниците имаха надмощие, а останалите трябваше да им се кланят. Ето защо паметното послание за самоунищожение е било заложено в гените от тях още в първите дни на създаването на човека. Това те искаха да направят постепенно, но първо възнамеряваха да изпълнят многобройните си желания в пълния смисъл на думата. До този момент на предаване на съобщението те са изпълнявали това в достатъчна степен.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Хладнокръвните Падащи същества познаваха доста добре земните закони. За да постигнат по-бързо разтваряне на душата, те трябвало да приведат своя свят в ниска вибрация, затова, добре обмислени, създали за себе си жесток и безмилостен закон за причината и следствието, наричате го карма или каузален закон.  </w:t>
      </w:r>
    </w:p>
    <w:p>
      <w:pPr>
        <w:jc w:val="both"/>
        <w:rPr>
          <w:rFonts w:ascii="Arial" w:hAnsi="Arial"/>
          <w:sz w:val="24"/>
        </w:rPr>
      </w:pPr>
    </w:p>
    <w:p>
      <w:pPr>
        <w:jc w:val="both"/>
        <w:rPr>
          <w:rFonts w:ascii="Arial" w:hAnsi="Arial"/>
          <w:sz w:val="24"/>
        </w:rPr>
      </w:pPr>
      <w:r>
        <w:rPr>
          <w:rFonts w:ascii="Arial" w:hAnsi="Arial"/>
          <w:sz w:val="24"/>
        </w:rPr>
        <w:t xml:space="preserve">Сега вие, хората с добра воля, за кратко просветени, знаете защо имате закон за сеитба и жътва в земните атмосферни слоеве като център за съхранение, който на Бога не е позволено да разтвори, защото не му е позволено да се намесва пряко във вашия свободен човешки живот, който дълбоко падналите същества са създали за своя свят. Едва след изтичането на времето на споразумението за прекратяване на падението между нас, небесните светлинни същества, и отстъпниците - ние, чистите Божии същества, наричаме това време на земно пречистване на елементите "ЩЕ БЪДЕ" - отрицателните слоеве, които се създават около Земята, могат да бъдат трансформирани или неутрализирани. Вестникът вече е получил няколко послания от Божия Дух за разтварянето на душата и за "ТОВА ЩЕ БЪДЕ", които дават на заинтересованите хора от сърцето приблизително очертание на картината за тяхна информация и за по-нататъшно духовно съзряване.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Сега отново се връщаме към земния закон, който няма нищо общо с небесния закон.  Така че само негативните запаси от атмосферните хронологични слоеве се връщат при вас, мъже. </w:t>
      </w:r>
    </w:p>
    <w:p>
      <w:pPr>
        <w:jc w:val="both"/>
        <w:rPr>
          <w:rFonts w:ascii="Arial" w:hAnsi="Arial"/>
          <w:sz w:val="24"/>
        </w:rPr>
      </w:pPr>
    </w:p>
    <w:p>
      <w:pPr>
        <w:jc w:val="both"/>
        <w:rPr>
          <w:rFonts w:ascii="Arial" w:hAnsi="Arial"/>
          <w:sz w:val="24"/>
        </w:rPr>
      </w:pPr>
      <w:r>
        <w:rPr>
          <w:rFonts w:ascii="Arial" w:hAnsi="Arial"/>
          <w:sz w:val="24"/>
        </w:rPr>
        <w:t xml:space="preserve">Сега погледнете животните. Те наистина са възприели човешките ви модели на поведение, защото вибрациите ви, които някога сте изпращали, а и сами сте преживявали, се излъчват не само към цялото човечество, но и към животните. Те наистина са възприели вашите модели на мислене и живот, дори за ужас на Божия Дух. Това никога не е било предназначено за вас, хората, тук на тази земя, нито пък за животинския свят. Те официално поеха програмите ви за живот. </w:t>
      </w:r>
    </w:p>
    <w:p>
      <w:pPr>
        <w:jc w:val="both"/>
        <w:rPr>
          <w:rFonts w:ascii="Arial" w:hAnsi="Arial"/>
          <w:sz w:val="24"/>
        </w:rPr>
      </w:pPr>
    </w:p>
    <w:p>
      <w:pPr>
        <w:jc w:val="both"/>
        <w:rPr>
          <w:rFonts w:ascii="Arial" w:hAnsi="Arial"/>
          <w:sz w:val="24"/>
        </w:rPr>
      </w:pPr>
      <w:r>
        <w:rPr>
          <w:rFonts w:ascii="Arial" w:hAnsi="Arial"/>
          <w:sz w:val="24"/>
        </w:rPr>
        <w:t xml:space="preserve">Огледайте се как живеят те в по-голямата си част. Не всички животни са възприели вашето поведение. Съществуват и животински видове, които са останали в по-висше съзнание. Ще се запитате защо някои животински видове не са паднали толкова далеч и толкова ниско и не са приели човешката вибрация на кавги, спорове, разправии и дори намерения за убийство?  </w:t>
      </w:r>
    </w:p>
    <w:p>
      <w:pPr>
        <w:jc w:val="both"/>
        <w:rPr>
          <w:rFonts w:ascii="Arial" w:hAnsi="Arial"/>
          <w:sz w:val="24"/>
        </w:rPr>
      </w:pPr>
    </w:p>
    <w:p>
      <w:pPr>
        <w:jc w:val="both"/>
        <w:rPr>
          <w:rFonts w:ascii="Arial" w:hAnsi="Arial"/>
          <w:sz w:val="24"/>
        </w:rPr>
      </w:pPr>
      <w:r>
        <w:rPr>
          <w:rFonts w:ascii="Arial" w:hAnsi="Arial"/>
          <w:sz w:val="24"/>
        </w:rPr>
        <w:t xml:space="preserve">Тези по-висшеразвити животни са били в състояние да продължат да живеят в любовен съюз на сърцето, защото техните сфери на съзнание са били по-вибриращи от вашите. Тяхната вибрация в сърцевината на душата е наистина по-висока от тази на вас, хората. Ето защо те са защитени от Първородния дух на всички същества, т.е. имат магнитна защитна обвивка около себе си, за да се предпазят от човешките вибрации. Те живеят във вътрешна връзка на сърдечна любов, миролюбиви са, дори миролюбиви помежду си, но също така развиват отношенията си с човешките същества по мирен начин. Те почти никога не нападат хора, а само когато се налага да го направят по необходимост в своя защита, защото искат да защитят живота си. Те веднага подозират какво възнамерява да направи с тях човекът, защото усещат вибрациите ви, които сте си предали в предишни земни животи, а също и в този, и които излъчвате сега. Те веднага усещат по излъчването ви кой сте. Те също така веднага усещат собствените ви вдъхновения, които се съхраняват в душата ви. Те бягат от вас, защото се страхуват от вас. </w:t>
      </w:r>
    </w:p>
    <w:p>
      <w:pPr>
        <w:jc w:val="both"/>
        <w:rPr>
          <w:rFonts w:ascii="Arial" w:hAnsi="Arial"/>
          <w:sz w:val="24"/>
        </w:rPr>
      </w:pPr>
    </w:p>
    <w:p>
      <w:pPr>
        <w:jc w:val="both"/>
        <w:rPr>
          <w:rFonts w:ascii="Arial" w:hAnsi="Arial"/>
          <w:sz w:val="24"/>
        </w:rPr>
      </w:pPr>
      <w:r>
        <w:rPr>
          <w:rFonts w:ascii="Arial" w:hAnsi="Arial"/>
          <w:sz w:val="24"/>
        </w:rPr>
        <w:t xml:space="preserve">Тази вибрация на страха е много силна в тях, защото те са преживели много страдания чрез хората в предишни земни времена. Винаги са били жертви на вас, хората, въпреки че като животни винаги са били добронамерени към хората.  Но човекът не разбрал, че може да ги приюти мирно в техния начин на живот - напротив, убил ги, защото искал да има храна за себе си. Защо човек се държи толкова безмилостно с животните? </w:t>
      </w:r>
    </w:p>
    <w:p>
      <w:pPr>
        <w:jc w:val="both"/>
        <w:rPr>
          <w:rFonts w:ascii="Arial" w:hAnsi="Arial"/>
          <w:sz w:val="24"/>
        </w:rPr>
      </w:pPr>
    </w:p>
    <w:p>
      <w:pPr>
        <w:jc w:val="both"/>
        <w:rPr>
          <w:rFonts w:ascii="Arial" w:hAnsi="Arial"/>
          <w:sz w:val="24"/>
        </w:rPr>
      </w:pPr>
      <w:r>
        <w:rPr>
          <w:rFonts w:ascii="Arial" w:hAnsi="Arial"/>
          <w:sz w:val="24"/>
        </w:rPr>
        <w:t xml:space="preserve">Той е забравил да активира вътрешното, божествено подхранване чрез сърдечност един към друг, за да предизвика в себе си първичния поток на Бога, на Аз Съм. Вие, хората, наистина не сте успели да го направите. Сърцето ви често е студено. Огледайте се, хора с добра воля, какво се случва на тази земя. Животните са измъчвани по време на насилствено съкратения им живот и са избивани с хиляди, дори с милиони. След това хората с удоволствие ядат месото на животните. Тази несправедливост вика към небето. Кога ще се оправи положението с вас, хората? </w:t>
      </w:r>
    </w:p>
    <w:p>
      <w:pPr>
        <w:jc w:val="both"/>
        <w:rPr>
          <w:rFonts w:ascii="Arial" w:hAnsi="Arial"/>
          <w:sz w:val="24"/>
        </w:rPr>
      </w:pPr>
    </w:p>
    <w:p>
      <w:pPr>
        <w:jc w:val="both"/>
        <w:rPr>
          <w:rFonts w:ascii="Arial" w:hAnsi="Arial"/>
          <w:sz w:val="24"/>
        </w:rPr>
      </w:pPr>
      <w:r>
        <w:rPr>
          <w:rFonts w:ascii="Arial" w:hAnsi="Arial"/>
          <w:sz w:val="24"/>
        </w:rPr>
        <w:t xml:space="preserve">Мнозина ще попитат: Защо Бог, Всевишният дух, не се намесва? Защото всички ние, космическите същества, сме получили свободна воля от Бога в първобитните времена, а вие, които живеете извън небесното битие, тоест в падението на богоотстъпниците, които са предписали свои собствени закони за своя свят. В по-голямата си част те не искат да знаят нищо за небесния, милосърден закон на любовта, който включва любящо поведение към животинския свят!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Въпреки че човечеството и животинският свят, както и растителното и минералното царство, вече са страдали достатъчно, те не искат да се доближат до милосърдния закон на Божията любов.  Това е тъжна глава за хората и техните души, които са страдали много и са били жестоко белязани от съдбата.  </w:t>
      </w:r>
    </w:p>
    <w:p>
      <w:pPr>
        <w:jc w:val="both"/>
        <w:rPr>
          <w:rFonts w:ascii="Arial" w:hAnsi="Arial"/>
          <w:sz w:val="24"/>
        </w:rPr>
      </w:pPr>
    </w:p>
    <w:p>
      <w:pPr>
        <w:jc w:val="both"/>
        <w:rPr>
          <w:rFonts w:ascii="Arial" w:hAnsi="Arial"/>
          <w:sz w:val="24"/>
        </w:rPr>
      </w:pPr>
      <w:r>
        <w:rPr>
          <w:rFonts w:ascii="Arial" w:hAnsi="Arial"/>
          <w:sz w:val="24"/>
        </w:rPr>
        <w:t xml:space="preserve">Мъжете винаги имат свободна воля и сами формират своя земен живот - добър или лош, както искат. Бог никога не се намесва със сила, а само наставлява и призовава хората към вътрешно и външно обръщане. Повечето от тях не се възползват от това предложение, затова в света на мрака настъпва такъв ужасен хаос. Тъмните хора не се вслушват във вътрешното си същество и не чуват всички увещания на Божия дух. </w:t>
      </w:r>
    </w:p>
    <w:p>
      <w:pPr>
        <w:jc w:val="both"/>
        <w:rPr>
          <w:rFonts w:ascii="Arial" w:hAnsi="Arial"/>
          <w:sz w:val="24"/>
        </w:rPr>
      </w:pPr>
    </w:p>
    <w:p>
      <w:pPr>
        <w:jc w:val="both"/>
        <w:rPr>
          <w:rFonts w:ascii="Arial" w:hAnsi="Arial"/>
          <w:sz w:val="24"/>
        </w:rPr>
      </w:pPr>
      <w:r>
        <w:rPr>
          <w:rFonts w:ascii="Arial" w:hAnsi="Arial"/>
          <w:sz w:val="24"/>
        </w:rPr>
        <w:t xml:space="preserve">И така, тук, на земята, това неописуемо страдание и болка преобладават сред хората, а също и в животинския свят, който също има високи чувства. Вие, мъжете, винаги потискате възвишените чувства. Животните наистина се страхуват от вас и предпочитат да ви избягват и да бягат от вас. </w:t>
      </w:r>
    </w:p>
    <w:p>
      <w:pPr>
        <w:jc w:val="both"/>
        <w:rPr>
          <w:rFonts w:ascii="Arial" w:hAnsi="Arial"/>
          <w:sz w:val="24"/>
        </w:rPr>
      </w:pPr>
    </w:p>
    <w:p>
      <w:pPr>
        <w:jc w:val="both"/>
        <w:rPr>
          <w:rFonts w:ascii="Arial" w:hAnsi="Arial"/>
          <w:sz w:val="24"/>
        </w:rPr>
      </w:pPr>
      <w:r>
        <w:rPr>
          <w:rFonts w:ascii="Arial" w:hAnsi="Arial"/>
          <w:sz w:val="24"/>
        </w:rPr>
        <w:t xml:space="preserve">Само в редки случаи хората се срещат с любов с животинския свят в природата. Сега Божият дух идва при вашите домашни любимци, които държите затворени в апартаментите и къщите си. Тези животни обогатяват живота ви и ви носят радост. </w:t>
      </w:r>
    </w:p>
    <w:p>
      <w:pPr>
        <w:jc w:val="both"/>
        <w:rPr>
          <w:rFonts w:ascii="Arial" w:hAnsi="Arial"/>
          <w:sz w:val="24"/>
        </w:rPr>
      </w:pPr>
    </w:p>
    <w:p>
      <w:pPr>
        <w:jc w:val="both"/>
        <w:rPr>
          <w:rFonts w:ascii="Arial" w:hAnsi="Arial"/>
          <w:sz w:val="24"/>
        </w:rPr>
      </w:pPr>
      <w:r>
        <w:rPr>
          <w:rFonts w:ascii="Arial" w:hAnsi="Arial"/>
          <w:sz w:val="24"/>
        </w:rPr>
        <w:t xml:space="preserve">Те са целенасочено обучавани от вас, хората, може да се каже от гледна точка на Божия дух. Вие сте ги обучили в плен по такъв начин, че те не са свикнали с нищо друго, освен да останат постоянно във вашите къщи и апартаменти. Те вече не можеха да съществуват в свобода. Техните несъвършени душевни частици, които все още не са достигнали зрялост, са покрити и покрити от вашите вибрационни вдъхновения.  Това се случва и по генетичен път, тъй като те предават тези вътрешни вдъхновения, които са им наложени от хората, от раждане на раждане на своите потомци. </w:t>
      </w:r>
    </w:p>
    <w:p>
      <w:pPr>
        <w:jc w:val="both"/>
        <w:rPr>
          <w:rFonts w:ascii="Arial" w:hAnsi="Arial"/>
          <w:sz w:val="24"/>
        </w:rPr>
      </w:pPr>
    </w:p>
    <w:p>
      <w:pPr>
        <w:jc w:val="both"/>
        <w:rPr>
          <w:rFonts w:ascii="Arial" w:hAnsi="Arial"/>
          <w:sz w:val="24"/>
        </w:rPr>
      </w:pPr>
      <w:r>
        <w:rPr>
          <w:rFonts w:ascii="Arial" w:hAnsi="Arial"/>
          <w:sz w:val="24"/>
        </w:rPr>
        <w:t>Но това неправомерно поведение не съществува в Божия закон! Този, който отнема свободата на едно животно, сам остава несвободен в мисленето, говоренето и действията си. Божият Дух никога не е имал намерение животните да бъдат ваши затворници, само защото тук искате да излеете любовта на сърцето си, смесена и съчетана с интелектуалното ви мислене. Сега ще кажете и ще попитате: Защо Божият Дух казва това?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Защо хората реагират далеч от домашните си любимци? Това е така, защото те вече не могат да обичат себе си топло, но най-вече не могат да дават любов на другите, защото наистина са изстинали в сърцето си!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Защо не могат да дадат любовта на сърцата си на други хора? Защото те са толкова психически затъмнени и затворени от много разочарования и недоверие към близките си, че сега се обръщат към домашните любимци с цялата им любов като към заместител. </w:t>
      </w:r>
    </w:p>
    <w:p>
      <w:pPr>
        <w:jc w:val="both"/>
        <w:rPr>
          <w:rFonts w:ascii="Arial" w:hAnsi="Arial"/>
          <w:sz w:val="24"/>
        </w:rPr>
      </w:pPr>
    </w:p>
    <w:p>
      <w:pPr>
        <w:jc w:val="both"/>
        <w:rPr>
          <w:rFonts w:ascii="Arial" w:hAnsi="Arial"/>
          <w:sz w:val="24"/>
        </w:rPr>
      </w:pPr>
      <w:r>
        <w:rPr>
          <w:rFonts w:ascii="Arial" w:hAnsi="Arial"/>
          <w:sz w:val="24"/>
        </w:rPr>
        <w:t xml:space="preserve">По-ранните разочарования са възникнали, защото човекът е престанал да живее в принципа на даване и приемане на живот от небесните същества, особено в партньорство. Той очаква от хората сърдечна любов, нежност и деликатност само за себе си, но забравя да ги даде в същата степен и на себе си. Това обаче винаги е било и е включено в небесния закон. Но човекът се оттегли в партньорство, загнезди се и разгърна любовта на сърцето си в нова сфера, а именно домашния любимец, от който никога не можеше да бъде разочарован. Сега много силно поляризирани хора отдават сърдечната си любов само на животинското царство, особено в дома си. Там те глезят, пазят и се грижат за любимите си животни преди всичко и така им отдават цялото си внимание и вътрешна сърдечна любов. Те обаче забравят да предадат любовта на сърцата си на своите ближни, особено на хората, с които живеят. </w:t>
      </w:r>
    </w:p>
    <w:p>
      <w:pPr>
        <w:jc w:val="both"/>
        <w:rPr>
          <w:rFonts w:ascii="Arial" w:hAnsi="Arial"/>
          <w:sz w:val="24"/>
        </w:rPr>
      </w:pPr>
    </w:p>
    <w:p>
      <w:pPr>
        <w:jc w:val="both"/>
        <w:rPr>
          <w:rFonts w:ascii="Arial" w:hAnsi="Arial"/>
          <w:sz w:val="24"/>
        </w:rPr>
      </w:pPr>
      <w:r>
        <w:rPr>
          <w:rFonts w:ascii="Arial" w:hAnsi="Arial"/>
          <w:sz w:val="24"/>
        </w:rPr>
        <w:t xml:space="preserve">Те са донякъде добре настроени към тях, но когато очакванията им не се оправдаят от партньорите им, те се разочароват и това ги кара да обичат домашните любимци. Така настроени, те са живели в продължение на няколко прераждания, без да го осъзнават. Хората, които се държат зле по този начин, вече не са отзивчиви в сърцето си към партньора си. </w:t>
      </w:r>
    </w:p>
    <w:p>
      <w:pPr>
        <w:jc w:val="both"/>
        <w:rPr>
          <w:rFonts w:ascii="Arial" w:hAnsi="Arial"/>
          <w:sz w:val="24"/>
        </w:rPr>
      </w:pPr>
    </w:p>
    <w:p>
      <w:pPr>
        <w:jc w:val="both"/>
        <w:rPr>
          <w:rFonts w:ascii="Arial" w:hAnsi="Arial"/>
          <w:sz w:val="24"/>
        </w:rPr>
      </w:pPr>
      <w:r>
        <w:rPr>
          <w:rFonts w:ascii="Arial" w:hAnsi="Arial"/>
          <w:sz w:val="24"/>
        </w:rPr>
        <w:t xml:space="preserve">Те му дават от време на време това, което задължително трябва да бъде, за да не загубят партньора, защото последният отново им дава нещо друго и му служи там, където е слаб.  В крайна сметка това е само разменна сделка, но без участието на сърцето, което обаче те лицемерно преструват навън чрез телесни реакции. Това е наистина лицемерен живот и никога не е бил и не е волята на Бога. Вътрешната сърдечна връзка не съществува, тя се осъществява само отвън, на светската ви хартия - наистина тъжен аспект за вас, хората. Само се огледайте какво се случва в партньорствата и браковете ви в този свят. Винаги търсите заместители, защото не отваряте сърцето си достатъчно широко, за да застанете в една вътрешна, сърдечна връзка на любовта. Ето защо се стига до ексцесии като в този пример с животинския свят, най-вече с домашните любимци, които ви служат като заместители на любовта. </w:t>
      </w:r>
    </w:p>
    <w:p>
      <w:pPr>
        <w:jc w:val="both"/>
        <w:rPr>
          <w:rFonts w:ascii="Arial" w:hAnsi="Arial"/>
          <w:sz w:val="24"/>
        </w:rPr>
      </w:pPr>
    </w:p>
    <w:p>
      <w:pPr>
        <w:jc w:val="both"/>
        <w:rPr>
          <w:rFonts w:ascii="Arial" w:hAnsi="Arial"/>
          <w:sz w:val="24"/>
        </w:rPr>
      </w:pPr>
      <w:r>
        <w:rPr>
          <w:rFonts w:ascii="Arial" w:hAnsi="Arial"/>
          <w:sz w:val="24"/>
        </w:rPr>
        <w:t xml:space="preserve">Това заместване никога не е богоугодно, тъй като ограничавате свободата на животните и по този начин натоварвате себе си. </w:t>
      </w:r>
    </w:p>
    <w:p>
      <w:pPr>
        <w:jc w:val="both"/>
        <w:rPr>
          <w:rFonts w:ascii="Arial" w:hAnsi="Arial"/>
          <w:sz w:val="24"/>
        </w:rPr>
      </w:pPr>
    </w:p>
    <w:p>
      <w:pPr>
        <w:jc w:val="both"/>
        <w:rPr>
          <w:rFonts w:ascii="Arial" w:hAnsi="Arial"/>
          <w:sz w:val="24"/>
        </w:rPr>
      </w:pPr>
      <w:r>
        <w:rPr>
          <w:rFonts w:ascii="Arial" w:hAnsi="Arial"/>
          <w:sz w:val="24"/>
        </w:rPr>
        <w:t xml:space="preserve">Ето защо, първо, погледнете на себе си от друга гледна точка, а именно от гледна точка на Божествената воля, за да се освободите от егоизма и себелюбието си. Ако с помощта на Христос сте изчистили някои душевни черупки в тази посока, тогава наистина виждате каква е била и каква винаги е била Божествената воля за вас, хората: Да живеем заедно в любовен съюз на сърцето с добър приятел или партньор в живота, в който наистина се съдържа еднакво даване и получаване на любов. Не трябва просто да чакате това, което партньорът ви дава, а да сте отворени в сърцето си за нежното даване. Това се усеща и от партньора или приятеля ви в живота, който също отваря сърцето си, така че вътрешната любовна връзка помежду ви да се осъществи отново. Чрез това сърцата ви отново ще се стоплят, студеният зимен пейзаж ще се превърне в лято и вие ще се радвате на живота, както Бог е предвидил за вас, небесните същества, в едно партньорство без привързаност, само в свободна връзка. Ето как трябва да се отнасяте един към друг и да живеете заедно в свобода. </w:t>
      </w:r>
    </w:p>
    <w:p>
      <w:pPr>
        <w:jc w:val="both"/>
        <w:rPr>
          <w:rFonts w:ascii="Arial" w:hAnsi="Arial"/>
          <w:sz w:val="24"/>
        </w:rPr>
      </w:pPr>
    </w:p>
    <w:p>
      <w:pPr>
        <w:jc w:val="both"/>
        <w:rPr>
          <w:rFonts w:ascii="Arial" w:hAnsi="Arial"/>
          <w:sz w:val="24"/>
        </w:rPr>
      </w:pPr>
      <w:r>
        <w:rPr>
          <w:rFonts w:ascii="Arial" w:hAnsi="Arial"/>
          <w:sz w:val="24"/>
        </w:rPr>
        <w:t xml:space="preserve">Дегенерацията на човешките мисли и начин на живот се усеща и от животинското царство. Това е, че ограничавате свободата на животинското царство. Не е достатъчно! Освен това убивате и ядете животните. Във всяко животно има страх, който е предаден от вас. </w:t>
      </w:r>
    </w:p>
    <w:p>
      <w:pPr>
        <w:jc w:val="both"/>
        <w:rPr>
          <w:rFonts w:ascii="Arial" w:hAnsi="Arial"/>
          <w:sz w:val="24"/>
        </w:rPr>
      </w:pPr>
    </w:p>
    <w:p>
      <w:pPr>
        <w:jc w:val="both"/>
        <w:rPr>
          <w:rFonts w:ascii="Arial" w:hAnsi="Arial"/>
          <w:sz w:val="24"/>
        </w:rPr>
      </w:pPr>
      <w:r>
        <w:rPr>
          <w:rFonts w:ascii="Arial" w:hAnsi="Arial"/>
          <w:sz w:val="24"/>
        </w:rPr>
        <w:t xml:space="preserve">Сега ще попитате: Какво можем да направим ние, хората, за да намерим пътя обратно към нормалността, т.е. постепенно към Божия закон?  Божият Дух ви представя нещо. Сега той ви дава пример с малка картина, за да помислите.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Ако искаш, можеш да отидеш с мен по-навътре в гората. Там е скрита вътрешната истина.  Ако искате, можете да се потопите духовно още по-дълбоко в Божия закон на Аз Съм.  </w:t>
      </w:r>
    </w:p>
    <w:p>
      <w:pPr>
        <w:jc w:val="both"/>
        <w:rPr>
          <w:rFonts w:ascii="Arial" w:hAnsi="Arial"/>
          <w:sz w:val="24"/>
        </w:rPr>
      </w:pPr>
    </w:p>
    <w:p>
      <w:pPr>
        <w:jc w:val="both"/>
        <w:rPr>
          <w:rFonts w:ascii="Arial" w:hAnsi="Arial"/>
          <w:sz w:val="24"/>
        </w:rPr>
      </w:pPr>
      <w:r>
        <w:rPr>
          <w:rFonts w:ascii="Arial" w:hAnsi="Arial"/>
          <w:sz w:val="24"/>
        </w:rPr>
        <w:t xml:space="preserve">Представете си, че се разхождате из гората, че в мислите на сърцето си сте радостни с Бога и добре настроени към животинския свят, растителното и минералното царство.  Искрено сте решили да бъдете добри към хората, животните и всичко живо и да спазвате небесните закони, които са ви известни; затова душата на вашето човешко същество вибрира по-високо. </w:t>
      </w:r>
    </w:p>
    <w:p>
      <w:pPr>
        <w:jc w:val="both"/>
        <w:rPr>
          <w:rFonts w:ascii="Arial" w:hAnsi="Arial"/>
          <w:sz w:val="24"/>
        </w:rPr>
      </w:pPr>
    </w:p>
    <w:p>
      <w:pPr>
        <w:jc w:val="both"/>
        <w:rPr>
          <w:rFonts w:ascii="Arial" w:hAnsi="Arial"/>
          <w:sz w:val="24"/>
        </w:rPr>
      </w:pPr>
      <w:r>
        <w:rPr>
          <w:rFonts w:ascii="Arial" w:hAnsi="Arial"/>
          <w:sz w:val="24"/>
        </w:rPr>
        <w:t xml:space="preserve">Другите хора, които са около вас и могат да живеят с вас или да ви срещнат, имат други мнения и идеи за разходката в гората. Те също пресичат пътищата на живота на свободния животински свят в гората, но със светското си съзнание. Хората, които живеят светски, говорят за различни ежедневни неща, най-вече за своите тревоги и проблеми. Те излъчват ниски вибрации, предимно еднополюсни честоти, които магнитно се утаяват върху повърхността на пътя и околността и временно се фиксират. Животните веднага усещат това и не отиват там. Тези вибрации на пътя, които светските хора оставят след себе си, са жалка дарба за тях. Те се преместват там по собствено желание или по необходимост заради приема на храна. Затова за животинския свят е отвратително, когато видят хора с тъмна аура да се разхождат из гората. Те се изплашват и бягат от тях. Те бягат, защото не искат да имат нищо общо с такъв човек.  </w:t>
      </w:r>
    </w:p>
    <w:p>
      <w:pPr>
        <w:jc w:val="both"/>
        <w:rPr>
          <w:rFonts w:ascii="Arial" w:hAnsi="Arial"/>
          <w:sz w:val="24"/>
        </w:rPr>
      </w:pPr>
    </w:p>
    <w:p>
      <w:pPr>
        <w:jc w:val="both"/>
        <w:rPr>
          <w:rFonts w:ascii="Arial" w:hAnsi="Arial"/>
          <w:sz w:val="24"/>
        </w:rPr>
      </w:pPr>
      <w:r>
        <w:rPr>
          <w:rFonts w:ascii="Arial" w:hAnsi="Arial"/>
          <w:sz w:val="24"/>
        </w:rPr>
        <w:t xml:space="preserve">От друга страна, ако човек, който обича животните и е близо до природата, се разхожда из гората, той се наслаждава на нейната светла аура. Те слушат, слушат и се грижат за него, незабелязано за човешкото същество. Радва ги, че това човешко същество се разхожда из гората. За всички тях това е удоволствие и благодарност - не само за животинското царство, но и за природното царство.  Там, където един обвързан с Бога човек върви по горската пътека с извисено съзнание за съществуване и божествено излъчване на вътрешна любов, отрицателното вибрационно поле, което другите хора са оставили след себе си, се неутрализира. Това трябва да бъде вътрешна цел и за вас, хората с добра воля. С това ще компенсирате това, което други хора преди вас са причинили по негативен начин. Бихте казали, че вие сте чистачите на природата. Силата на душата ви, която се развива в по-висока вибрация, е неутрализиращ аспект за ниската вибрация. Където и да отидете, в разширената ви аура от светлина се изгражда положително вибрационно поле. </w:t>
      </w:r>
    </w:p>
    <w:p>
      <w:pPr>
        <w:jc w:val="both"/>
        <w:rPr>
          <w:rFonts w:ascii="Arial" w:hAnsi="Arial"/>
          <w:sz w:val="24"/>
        </w:rPr>
      </w:pPr>
    </w:p>
    <w:p>
      <w:pPr>
        <w:jc w:val="both"/>
        <w:rPr>
          <w:rFonts w:ascii="Arial" w:hAnsi="Arial"/>
          <w:sz w:val="24"/>
        </w:rPr>
      </w:pPr>
      <w:r>
        <w:rPr>
          <w:rFonts w:ascii="Arial" w:hAnsi="Arial"/>
          <w:sz w:val="24"/>
        </w:rPr>
        <w:t>Това обаче може да се промени отново, когато там отидат други хора с отрицателни излъчвания. Радиацията постепенно се трансформира от тези хора, тъй като те не почиват с Бога във вътрешното си Аз, а живеят много светски и външно ориентирани. Бихте казали, че те са разрушителите на високите вибрационни полета, тъй като с удоволствие поглъщат радиацията, която сте оставили след себе си.</w:t>
      </w:r>
    </w:p>
    <w:p>
      <w:pPr>
        <w:jc w:val="both"/>
        <w:rPr>
          <w:rFonts w:ascii="Arial" w:hAnsi="Arial"/>
          <w:sz w:val="24"/>
        </w:rPr>
      </w:pPr>
    </w:p>
    <w:p>
      <w:pPr>
        <w:jc w:val="both"/>
        <w:rPr>
          <w:rFonts w:ascii="Arial" w:hAnsi="Arial"/>
          <w:sz w:val="24"/>
        </w:rPr>
      </w:pPr>
      <w:r>
        <w:rPr>
          <w:rFonts w:ascii="Arial" w:hAnsi="Arial"/>
          <w:sz w:val="24"/>
        </w:rPr>
        <w:t xml:space="preserve">Божията воля никога не е била те да изразходват толкова много енергия отвън, а да влязат самостоятелно, свободно навътре и там да активират силовото поле на сърдечната любов чрез собствените си усилия. Тогава хората и техните души нямаше да изпитват енергийна бедност, но земните паднали същества не искат да знаят нищо за вътрешния божествен източник на енергия, затова хитро се опитват да си набавят енергията по заобиколен начин, наред с другото и чрез консумацията на месо от жестоко убити животни. </w:t>
      </w:r>
    </w:p>
    <w:p>
      <w:pPr>
        <w:jc w:val="both"/>
        <w:rPr>
          <w:rFonts w:ascii="Arial" w:hAnsi="Arial"/>
          <w:sz w:val="24"/>
        </w:rPr>
      </w:pPr>
    </w:p>
    <w:p>
      <w:pPr>
        <w:jc w:val="both"/>
        <w:rPr>
          <w:rFonts w:ascii="Arial" w:hAnsi="Arial"/>
          <w:sz w:val="24"/>
        </w:rPr>
      </w:pPr>
      <w:r>
        <w:rPr>
          <w:rFonts w:ascii="Arial" w:hAnsi="Arial"/>
          <w:sz w:val="24"/>
        </w:rPr>
        <w:t xml:space="preserve">Но към добронамерените, обичащи Бога хора Божият Дух призовава отново и отново: Станете по-разумни, отворете се повече за Божия закон на милосърдната любов! </w:t>
      </w:r>
    </w:p>
    <w:p>
      <w:pPr>
        <w:jc w:val="both"/>
        <w:rPr>
          <w:rFonts w:ascii="Arial" w:hAnsi="Arial"/>
          <w:sz w:val="24"/>
        </w:rPr>
      </w:pPr>
    </w:p>
    <w:p>
      <w:pPr>
        <w:jc w:val="both"/>
        <w:rPr>
          <w:rFonts w:ascii="Arial" w:hAnsi="Arial"/>
          <w:sz w:val="24"/>
        </w:rPr>
      </w:pPr>
      <w:r>
        <w:rPr>
          <w:rFonts w:ascii="Arial" w:hAnsi="Arial"/>
          <w:sz w:val="24"/>
        </w:rPr>
        <w:t xml:space="preserve">И накрая, бъдете готови да живеете благочестиво и повече да не консумирате животните, защото те имат доброто право да живеят, както и вие имате доброто право да съществувате с радост. </w:t>
      </w:r>
    </w:p>
    <w:p>
      <w:pPr>
        <w:jc w:val="both"/>
        <w:rPr>
          <w:rFonts w:ascii="Arial" w:hAnsi="Arial"/>
          <w:sz w:val="24"/>
        </w:rPr>
      </w:pPr>
    </w:p>
    <w:p>
      <w:pPr>
        <w:jc w:val="both"/>
        <w:rPr>
          <w:rFonts w:ascii="Arial" w:hAnsi="Arial"/>
          <w:sz w:val="24"/>
        </w:rPr>
      </w:pPr>
      <w:r>
        <w:rPr>
          <w:rFonts w:ascii="Arial" w:hAnsi="Arial"/>
          <w:sz w:val="24"/>
        </w:rPr>
        <w:t xml:space="preserve">Животните са достигнали ниво на развитие, което ви превъзхожда в различни области. Вие не признавате това и затова ги унижавате, преследвате и убивате. Това никога не е било волята на Бога и никога няма да бъде за цяла вечност. Чрез постоянна промяна на небесните закони, те попадат в период на </w:t>
      </w:r>
    </w:p>
    <w:p>
      <w:pPr>
        <w:jc w:val="both"/>
        <w:rPr>
          <w:rFonts w:ascii="Arial" w:hAnsi="Arial"/>
          <w:sz w:val="24"/>
        </w:rPr>
      </w:pPr>
      <w:r>
        <w:rPr>
          <w:rFonts w:ascii="Arial" w:hAnsi="Arial"/>
          <w:sz w:val="24"/>
        </w:rPr>
        <w:t xml:space="preserve">Липса на енергия. Те искаха да бъдат напълно независими от Божиите закони в разделеното от тях Творение и да живеят според желанията си, докато не станат. Но това се провалило, защото те имали твърде големи разногласия помежду си по отношение на дизайна на планетата. Когато жаждата за власт на някогашните скромни божествени същества нараснала, те се превърнали във врагове и престанали да се съобразяват с по-слабите живи същества - животните. Това е едновременно началото на кървава история на страдание за животинския свят, както и краят на предишния, все още по-високо вибрационен начин на живот на есенните същества, които винаги са уважавали и ценели животното, защото то е било вярно, добро и нежно обърнато към тях. </w:t>
      </w:r>
    </w:p>
    <w:p>
      <w:pPr>
        <w:jc w:val="both"/>
        <w:rPr>
          <w:rFonts w:ascii="Arial" w:hAnsi="Arial"/>
          <w:sz w:val="24"/>
        </w:rPr>
      </w:pPr>
    </w:p>
    <w:p>
      <w:pPr>
        <w:jc w:val="both"/>
        <w:rPr>
          <w:rFonts w:ascii="Arial" w:hAnsi="Arial"/>
          <w:sz w:val="24"/>
        </w:rPr>
      </w:pPr>
      <w:r>
        <w:rPr>
          <w:rFonts w:ascii="Arial" w:hAnsi="Arial"/>
          <w:sz w:val="24"/>
        </w:rPr>
        <w:t xml:space="preserve">Дълбоко падналите Божествени същества в разделеното Творение се затвориха за законната храна от Вътрешния Аз, от който Божественият Дух свободно и винаги искаше да им даде тази енергия.  Тяхната воля и упоритост бяха толкова силни, че те се противопоставиха на вътрешния Източник.  В резултат на това те все повече и повече се насочвали към външния свят и намирали в яденето на месо нов, външен източник на храна, който обаче им носел много страдания. По този начин те погребали още повече небесното си съзнание и това довело до вътрешна изолация на душите им от Бога.  В резултат на това те бяха привлечени все повече навън и забравиха всички добри намерения, които Бог, любящият Дарител на всичко, постави в скута им, за да могат отново да се развиват свободно. </w:t>
      </w:r>
    </w:p>
    <w:p>
      <w:pPr>
        <w:jc w:val="both"/>
        <w:rPr>
          <w:rFonts w:ascii="Arial" w:hAnsi="Arial"/>
          <w:sz w:val="24"/>
        </w:rPr>
      </w:pPr>
    </w:p>
    <w:p>
      <w:pPr>
        <w:jc w:val="both"/>
        <w:rPr>
          <w:rFonts w:ascii="Arial" w:hAnsi="Arial"/>
          <w:sz w:val="24"/>
        </w:rPr>
      </w:pPr>
      <w:r>
        <w:rPr>
          <w:rFonts w:ascii="Arial" w:hAnsi="Arial"/>
          <w:sz w:val="24"/>
        </w:rPr>
        <w:t xml:space="preserve">Те отричаха всичко, което им представяше Божият дух. По-късно те дори твърдят, че той ще им откаже духовната храна, поради което те ще трябва да ловуват и убиват животни и да ги ядат.  Това никога не е било така, както го представят хората днес. </w:t>
      </w:r>
    </w:p>
    <w:p>
      <w:pPr>
        <w:jc w:val="both"/>
        <w:rPr>
          <w:rFonts w:ascii="Arial" w:hAnsi="Arial"/>
          <w:sz w:val="24"/>
        </w:rPr>
      </w:pPr>
    </w:p>
    <w:p>
      <w:pPr>
        <w:jc w:val="both"/>
        <w:rPr>
          <w:rFonts w:ascii="Arial" w:hAnsi="Arial"/>
          <w:sz w:val="24"/>
        </w:rPr>
      </w:pPr>
      <w:r>
        <w:rPr>
          <w:rFonts w:ascii="Arial" w:hAnsi="Arial"/>
          <w:sz w:val="24"/>
        </w:rPr>
        <w:t>Божият Дух ги умоляваше отново и отново да се вразумят, но те пренебрегваха всички вътрешни предупреждения и увещания. В свободната си воля те отричат и отхвърлят всичко, за да могат да продължат да живеят по собствена воля. Затова в тях се заражда мисълта да потърсят нови източници на храна. Те наистина намериха източник на храна в животинския свят и с удоволствие консумираха приготвеното месо. В тази погрешна идея, че трябва да консумират месо, те забравят, че в месото има големи количества вредни вещества, които в дългосрочен план организмът не преработва и не отделя без вреда.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Това ще бъде новост за много духовно ориентирани хора в техните познания: Ниската </w:t>
      </w:r>
    </w:p>
    <w:p>
      <w:pPr>
        <w:jc w:val="both"/>
        <w:rPr>
          <w:rFonts w:ascii="Arial" w:hAnsi="Arial"/>
          <w:sz w:val="24"/>
        </w:rPr>
      </w:pPr>
      <w:r>
        <w:rPr>
          <w:rFonts w:ascii="Arial" w:hAnsi="Arial"/>
          <w:sz w:val="24"/>
        </w:rPr>
        <w:t xml:space="preserve">Вибрациите и особено вредните вещества, които животното произвежда от страх преди да бъде убито и които навлизат в кръвта и всички клетки на тялото на животното и се пренасят по-нататък, продължават да действат и след това, когато месото се консумира. При човек с по-високи вибрации и обвързан с Бога, погълнатите замърсители предизвикват много повече странични ефекти, отколкото при светски и безбожен човек. </w:t>
      </w:r>
    </w:p>
    <w:p>
      <w:pPr>
        <w:jc w:val="both"/>
        <w:rPr>
          <w:rFonts w:ascii="Arial" w:hAnsi="Arial"/>
          <w:sz w:val="24"/>
        </w:rPr>
      </w:pPr>
    </w:p>
    <w:p>
      <w:pPr>
        <w:jc w:val="both"/>
        <w:rPr>
          <w:rFonts w:ascii="Arial" w:hAnsi="Arial"/>
          <w:sz w:val="24"/>
        </w:rPr>
      </w:pPr>
      <w:r>
        <w:rPr>
          <w:rFonts w:ascii="Arial" w:hAnsi="Arial"/>
          <w:sz w:val="24"/>
        </w:rPr>
        <w:t xml:space="preserve">Това трябва да се разбира по следния начин: Клетъчното състояние на по-високоразвитото човешко същество с неговата доста широко отворена душа обработва ниските страхови вибрации на убитото животно много по-зле от клетките на ориентираното към света човешко същество. По-високоразвитият човек се натъжава след ядене на месо и може да изпадне в депресия по-късно в процеса на храносмилане. Неговата по-висшеразвита душа се противопоставя на по-нататъшното участие на човека в консумацията на месо.  С яденето на месото той поема нов умствен товар в душата си.  Това състояние го кара да се чувства тъжно и след консумацията то съобщава това на своето човешко същество. Тя постоянно го моли да не го прави, но генетичната му памет надделява над нейните притеснения и страхове да не се натовари още повече. </w:t>
      </w:r>
    </w:p>
    <w:p>
      <w:pPr>
        <w:jc w:val="both"/>
        <w:rPr>
          <w:rFonts w:ascii="Arial" w:hAnsi="Arial"/>
          <w:sz w:val="24"/>
        </w:rPr>
      </w:pPr>
    </w:p>
    <w:p>
      <w:pPr>
        <w:jc w:val="both"/>
        <w:rPr>
          <w:rFonts w:ascii="Arial" w:hAnsi="Arial"/>
          <w:sz w:val="24"/>
        </w:rPr>
      </w:pPr>
      <w:r>
        <w:rPr>
          <w:rFonts w:ascii="Arial" w:hAnsi="Arial"/>
          <w:sz w:val="24"/>
        </w:rPr>
        <w:t xml:space="preserve">Това незаконно действие дълбоко падналите хора с тяхната светска, нисковибрираща душа не регистрират. Душата с нейното човешко същество е изцяло съсредоточена върху този свят, поради което човекът почти не забелязва ниските вибрации на животното, когато яде месо. Ето защо той не може да разбере, когато чувствителен, свързан с Бога човек му каже, че не се чувства добре от това. </w:t>
      </w:r>
    </w:p>
    <w:p>
      <w:pPr>
        <w:jc w:val="both"/>
        <w:rPr>
          <w:rFonts w:ascii="Arial" w:hAnsi="Arial"/>
          <w:sz w:val="24"/>
        </w:rPr>
      </w:pPr>
    </w:p>
    <w:p>
      <w:pPr>
        <w:jc w:val="both"/>
        <w:rPr>
          <w:rFonts w:ascii="Arial" w:hAnsi="Arial"/>
          <w:sz w:val="24"/>
        </w:rPr>
      </w:pPr>
      <w:r>
        <w:rPr>
          <w:rFonts w:ascii="Arial" w:hAnsi="Arial"/>
          <w:sz w:val="24"/>
        </w:rPr>
        <w:t xml:space="preserve">Но това не е единствената причина, поради която човек с добри намерения често губи апетит, когато яде месо. Освен ниските вибрации при ядене на месо той забелязва, че в тялото се усещат и различни странични ефекти. Страхът от насилствената намеса на човека е довел животните до толкова ниски вибрации, че те отделят от бъбреците си вредни вещества, които обикновено не циркулират в кръвта на тялото.  Това се дължи на факта, че бъбреците на животното отделят определени вещества, които присъстват и в бъбреците на хората. </w:t>
      </w:r>
    </w:p>
    <w:p>
      <w:pPr>
        <w:jc w:val="both"/>
        <w:rPr>
          <w:rFonts w:ascii="Arial" w:hAnsi="Arial"/>
          <w:sz w:val="24"/>
        </w:rPr>
      </w:pPr>
    </w:p>
    <w:p>
      <w:pPr>
        <w:jc w:val="both"/>
        <w:rPr>
          <w:rFonts w:ascii="Arial" w:hAnsi="Arial"/>
          <w:sz w:val="24"/>
        </w:rPr>
      </w:pPr>
      <w:r>
        <w:rPr>
          <w:rFonts w:ascii="Arial" w:hAnsi="Arial"/>
          <w:sz w:val="24"/>
        </w:rPr>
        <w:t xml:space="preserve">Ако човек няма функциониращи бъбреци, тези вещества се отделят от тях и отравят кръвта, а оттам и целия организъм, включително и клетките. </w:t>
      </w:r>
    </w:p>
    <w:p>
      <w:pPr>
        <w:jc w:val="both"/>
        <w:rPr>
          <w:rFonts w:ascii="Arial" w:hAnsi="Arial"/>
          <w:sz w:val="24"/>
        </w:rPr>
      </w:pPr>
    </w:p>
    <w:p>
      <w:pPr>
        <w:jc w:val="both"/>
        <w:rPr>
          <w:rFonts w:ascii="Arial" w:hAnsi="Arial"/>
          <w:sz w:val="24"/>
        </w:rPr>
      </w:pPr>
      <w:r>
        <w:rPr>
          <w:rFonts w:ascii="Arial" w:hAnsi="Arial"/>
          <w:sz w:val="24"/>
        </w:rPr>
        <w:t xml:space="preserve">Ето защо човек се нуждае от заместващ механичен апарат, който да измива кръвта му. Всъщност организмът би могъл да съществува и сам по себе си, без да има изкуствени органи за промиване на кръвта, но тъй като непрекъснато прави незаконни намеси в природата, не трябва да се учудва, че тя иска да го отблъсне чрез токсини. Тези отрови обикновено не се срещат в природата, затова те биха били вредни за човека, ако той не действаше непрекъснато брутално срещу тях.  Природата се бори само и единствено за самозащита, защото човекът постоянно я малтретира и ѝ причинява много болка. </w:t>
      </w:r>
    </w:p>
    <w:p>
      <w:pPr>
        <w:jc w:val="both"/>
        <w:rPr>
          <w:rFonts w:ascii="Arial" w:hAnsi="Arial"/>
          <w:sz w:val="24"/>
        </w:rPr>
      </w:pPr>
    </w:p>
    <w:p>
      <w:pPr>
        <w:jc w:val="both"/>
        <w:rPr>
          <w:rFonts w:ascii="Arial" w:hAnsi="Arial"/>
          <w:sz w:val="24"/>
        </w:rPr>
      </w:pPr>
      <w:r>
        <w:rPr>
          <w:rFonts w:ascii="Arial" w:hAnsi="Arial"/>
          <w:sz w:val="24"/>
        </w:rPr>
        <w:t xml:space="preserve">Вследствие на тези събития човекът е трябвало да се промени генетично с течение на поколенията. Той не е в състояние да направи това веднага, тъй като за целта му е необходима определена информация в клетките. След това те задействат клетъчния механизъм за образуване на нов орган, който тялото все още не е развило. Така се е случило малко по малко в продължение на милиони земни години. Това се наложило, тъй като по-ранните човешки същества продължили да се държат в разрез с небесните закони, поради което устойчивостта на телата им постоянно намалявала и по този начин те ставали все по-малко енергични в умствено отношение. Те наистина са пресметнали това, когато са създали човека, но все още не са знаели, че природата няма да се съгласи с насилствените им намеси и ще се обърне срещу тях.  </w:t>
      </w:r>
    </w:p>
    <w:p>
      <w:pPr>
        <w:jc w:val="both"/>
        <w:rPr>
          <w:rFonts w:ascii="Arial" w:hAnsi="Arial"/>
          <w:sz w:val="24"/>
        </w:rPr>
      </w:pPr>
    </w:p>
    <w:p>
      <w:pPr>
        <w:jc w:val="both"/>
        <w:rPr>
          <w:rFonts w:ascii="Arial" w:hAnsi="Arial"/>
          <w:sz w:val="24"/>
        </w:rPr>
      </w:pPr>
      <w:r>
        <w:rPr>
          <w:rFonts w:ascii="Arial" w:hAnsi="Arial"/>
          <w:sz w:val="24"/>
        </w:rPr>
        <w:t xml:space="preserve">Хората от онова време също са били изобретателни и са обичали да си играят с огъня. Те не използваха вътрешния източник на Божията сила, затова търсеха други възможности и временно ги намираха. Обикновено обаче това не върви добре, тъй като природата страда много от този процес. Следователно другата страна на монетата е, че природата се е предпазила от насилствената намеса на човека, който не се е поучил много от миналото.  </w:t>
      </w:r>
    </w:p>
    <w:p>
      <w:pPr>
        <w:jc w:val="both"/>
        <w:rPr>
          <w:rFonts w:ascii="Arial" w:hAnsi="Arial"/>
          <w:sz w:val="24"/>
        </w:rPr>
      </w:pPr>
    </w:p>
    <w:p>
      <w:pPr>
        <w:jc w:val="both"/>
        <w:rPr>
          <w:rFonts w:ascii="Arial" w:hAnsi="Arial"/>
          <w:sz w:val="24"/>
        </w:rPr>
      </w:pPr>
      <w:r>
        <w:rPr>
          <w:rFonts w:ascii="Arial" w:hAnsi="Arial"/>
          <w:sz w:val="24"/>
        </w:rPr>
        <w:t xml:space="preserve">Е, така че животното произвежда антидоти в тялото си, за да стане негодно за консумация от хората. Но некоректните хора не се съобразяват с това и се опитват да се предпазят от него с различни лекарства, тествани върху животните, като инжектират животните с определени противоотрови, преди да ги заколят. </w:t>
      </w:r>
    </w:p>
    <w:p>
      <w:pPr>
        <w:jc w:val="both"/>
        <w:rPr>
          <w:rFonts w:ascii="Arial" w:hAnsi="Arial"/>
          <w:sz w:val="24"/>
        </w:rPr>
      </w:pPr>
    </w:p>
    <w:p>
      <w:pPr>
        <w:jc w:val="both"/>
        <w:rPr>
          <w:rFonts w:ascii="Arial" w:hAnsi="Arial"/>
          <w:sz w:val="24"/>
        </w:rPr>
      </w:pPr>
      <w:r>
        <w:rPr>
          <w:rFonts w:ascii="Arial" w:hAnsi="Arial"/>
          <w:sz w:val="24"/>
        </w:rPr>
        <w:t xml:space="preserve">Въпреки това остатъците от вредните вещества остават в кръвта и клетките на жестоко убитото животно дори и в добре приготвената храна. </w:t>
      </w:r>
    </w:p>
    <w:p>
      <w:pPr>
        <w:jc w:val="both"/>
        <w:rPr>
          <w:rFonts w:ascii="Arial" w:hAnsi="Arial"/>
          <w:sz w:val="24"/>
        </w:rPr>
      </w:pPr>
    </w:p>
    <w:p>
      <w:pPr>
        <w:jc w:val="both"/>
        <w:rPr>
          <w:rFonts w:ascii="Arial" w:hAnsi="Arial"/>
          <w:sz w:val="24"/>
        </w:rPr>
      </w:pPr>
      <w:r>
        <w:rPr>
          <w:rFonts w:ascii="Arial" w:hAnsi="Arial"/>
          <w:sz w:val="24"/>
        </w:rPr>
        <w:t xml:space="preserve">Ако човек с добри намерения все още вярва, че е в безопасност от вредни вещества, когато яде месо, значи наистина е паднал в плен на невежите въплътени души на грехопадението.  </w:t>
      </w:r>
    </w:p>
    <w:p>
      <w:pPr>
        <w:jc w:val="both"/>
        <w:rPr>
          <w:rFonts w:ascii="Arial" w:hAnsi="Arial"/>
          <w:sz w:val="24"/>
        </w:rPr>
      </w:pPr>
    </w:p>
    <w:p>
      <w:pPr>
        <w:jc w:val="both"/>
        <w:rPr>
          <w:rFonts w:ascii="Arial" w:hAnsi="Arial"/>
          <w:sz w:val="24"/>
        </w:rPr>
      </w:pPr>
      <w:r>
        <w:rPr>
          <w:rFonts w:ascii="Arial" w:hAnsi="Arial"/>
          <w:sz w:val="24"/>
        </w:rPr>
        <w:t xml:space="preserve">Те не желаят да допуснат никаква промяна в насоката на хората към Божия закон, затова се опитват да използват всички средства, с които разполагат, за да може човечеството да продължи да живее в техните безумни идеи и с радост да консумира месото на много животни. </w:t>
      </w:r>
    </w:p>
    <w:p>
      <w:pPr>
        <w:jc w:val="both"/>
        <w:rPr>
          <w:rFonts w:ascii="Arial" w:hAnsi="Arial"/>
          <w:sz w:val="24"/>
        </w:rPr>
      </w:pPr>
    </w:p>
    <w:p>
      <w:pPr>
        <w:jc w:val="both"/>
        <w:rPr>
          <w:rFonts w:ascii="Arial" w:hAnsi="Arial"/>
          <w:sz w:val="24"/>
        </w:rPr>
      </w:pPr>
      <w:r>
        <w:rPr>
          <w:rFonts w:ascii="Arial" w:hAnsi="Arial"/>
          <w:sz w:val="24"/>
        </w:rPr>
        <w:t xml:space="preserve">Всички страхови вибрации на животните, които човекът им налага, се връщат към първоизточника. Човек, който консумира парче месо, автоматично поема вибрациите на страха от животинския свят. Знаете, че страхът е отрицателен фактор, който душата ви никога няма да съдържа за цяла вечност. Това е наложена прокоба на низшите паднали същества, които са си поставили за цел да не се връщат в небесното битие, където Бог, доброжелателният Вседържител, с любов им предоставя жилища и домове на безброй духовни планети. Но падналите същества искаха да живеят със собствена воля за себе си и да имат своя собствена плазма, т.е. разделено творение за определено космическо време, и това също получиха. Това, което се е случило с нея, виждате и преживявате ежедневно по болезнен начин. </w:t>
      </w:r>
    </w:p>
    <w:p>
      <w:pPr>
        <w:jc w:val="both"/>
        <w:rPr>
          <w:rFonts w:ascii="Arial" w:hAnsi="Arial"/>
          <w:sz w:val="24"/>
        </w:rPr>
      </w:pPr>
    </w:p>
    <w:p>
      <w:pPr>
        <w:jc w:val="both"/>
        <w:rPr>
          <w:rFonts w:ascii="Arial" w:hAnsi="Arial"/>
          <w:sz w:val="24"/>
        </w:rPr>
      </w:pPr>
      <w:r>
        <w:rPr>
          <w:rFonts w:ascii="Arial" w:hAnsi="Arial"/>
          <w:sz w:val="24"/>
        </w:rPr>
        <w:t xml:space="preserve">Така е и с вас, хората - консумацията на месо се увеличава, въпреки че отвън ви връхлитат много тревожни фактори. Епидемиите сред животните скоро ще бъдат на дневен ред. Тези епидемии не са случайни за хората и животните и те са тези, които страдат. Епидемиите, които ви връхлитат, са причинени от вас, хората, а не от животинския свят, защото вие сте предали мисловните си модели на страдащите животни. За съжаление те се хранеха и все още се хранят сами. </w:t>
      </w:r>
    </w:p>
    <w:p>
      <w:pPr>
        <w:jc w:val="both"/>
        <w:rPr>
          <w:rFonts w:ascii="Arial" w:hAnsi="Arial"/>
          <w:sz w:val="24"/>
        </w:rPr>
      </w:pPr>
    </w:p>
    <w:p>
      <w:pPr>
        <w:jc w:val="both"/>
        <w:rPr>
          <w:rFonts w:ascii="Arial" w:hAnsi="Arial"/>
          <w:sz w:val="24"/>
        </w:rPr>
      </w:pPr>
      <w:r>
        <w:rPr>
          <w:rFonts w:ascii="Arial" w:hAnsi="Arial"/>
          <w:sz w:val="24"/>
        </w:rPr>
        <w:t xml:space="preserve">Но това не е достатъчно. Давали сте им храна, която е от други животни, от трупове. Гнилостните съставки в тази храна, бихте казали бактериите, не са смилаеми за животинския организъм.  Но всичко се смесва и се дава като храна на животинския свят.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Ето защо Божият Дух вика към вас, хората: Престанете да се измъчвате, защото всичко се връща при вас. Моля, обърнете се, не гледайте на суперсъседите си, на животните си, като на добитък, който трябва да бъде изяден.  Обърнете се навътре, там божествената храна ще ви бъде дадена, стига да я поискате със свободна воля.  Там ви очаква божествената сила на Аз Съм, там трябва да се нахраните сега и да получите сила за земния си живот.  </w:t>
      </w:r>
    </w:p>
    <w:p>
      <w:pPr>
        <w:jc w:val="both"/>
        <w:rPr>
          <w:rFonts w:ascii="Arial" w:hAnsi="Arial"/>
          <w:sz w:val="24"/>
        </w:rPr>
      </w:pPr>
    </w:p>
    <w:p>
      <w:pPr>
        <w:jc w:val="both"/>
        <w:rPr>
          <w:rFonts w:ascii="Arial" w:hAnsi="Arial"/>
          <w:sz w:val="24"/>
        </w:rPr>
      </w:pPr>
      <w:r>
        <w:rPr>
          <w:rFonts w:ascii="Arial" w:hAnsi="Arial"/>
          <w:sz w:val="24"/>
        </w:rPr>
        <w:t xml:space="preserve">Тъй като цялото човечество живее сега, животните се страхуват от вас. Вие сте призраци за тях. Да, повтарям: вие сте призраци за животинския свят, той се страхува от вас, бяга, защото носите тази вибрация в аурата си. </w:t>
      </w:r>
    </w:p>
    <w:p>
      <w:pPr>
        <w:jc w:val="both"/>
        <w:rPr>
          <w:rFonts w:ascii="Arial" w:hAnsi="Arial"/>
          <w:sz w:val="24"/>
        </w:rPr>
      </w:pPr>
    </w:p>
    <w:p>
      <w:pPr>
        <w:jc w:val="both"/>
        <w:rPr>
          <w:rFonts w:ascii="Arial" w:hAnsi="Arial"/>
          <w:sz w:val="24"/>
        </w:rPr>
      </w:pPr>
      <w:r>
        <w:rPr>
          <w:rFonts w:ascii="Arial" w:hAnsi="Arial"/>
          <w:sz w:val="24"/>
        </w:rPr>
        <w:t xml:space="preserve">Когато отидете в гората или по поляните и нивите за отдих, всичко се излъчва от вас. Животните се крият от теб, страхуват се, защото усещат всички твои незаконни вибрации, излъчвани от аурата ти. </w:t>
      </w:r>
    </w:p>
    <w:p>
      <w:pPr>
        <w:jc w:val="both"/>
        <w:rPr>
          <w:rFonts w:ascii="Arial" w:hAnsi="Arial"/>
          <w:sz w:val="24"/>
        </w:rPr>
      </w:pPr>
    </w:p>
    <w:p>
      <w:pPr>
        <w:jc w:val="both"/>
        <w:rPr>
          <w:rFonts w:ascii="Arial" w:hAnsi="Arial"/>
          <w:sz w:val="24"/>
        </w:rPr>
      </w:pPr>
      <w:r>
        <w:rPr>
          <w:rFonts w:ascii="Arial" w:hAnsi="Arial"/>
          <w:sz w:val="24"/>
        </w:rPr>
        <w:t xml:space="preserve">Това е тъжен аспект за хората и техните души, които някога са били заченати и създадени като чисти Божии деца от нашите любими родители-създатели. Никога не е било по волята на Бога да паднете толкова ниско във вибрацията на самоволието и в крайна сметка да видите животните - които наистина не са ви причинили нищо лошо и преди са ви обичали много като чисти Божии същества и дори са се прекланяли пред вас - като жертви за изгаряне.  </w:t>
      </w:r>
    </w:p>
    <w:p>
      <w:pPr>
        <w:jc w:val="both"/>
        <w:rPr>
          <w:rFonts w:ascii="Arial" w:hAnsi="Arial"/>
          <w:sz w:val="24"/>
        </w:rPr>
      </w:pPr>
    </w:p>
    <w:p>
      <w:pPr>
        <w:jc w:val="both"/>
        <w:rPr>
          <w:rFonts w:ascii="Arial" w:hAnsi="Arial"/>
          <w:sz w:val="24"/>
        </w:rPr>
      </w:pPr>
      <w:r>
        <w:rPr>
          <w:rFonts w:ascii="Arial" w:hAnsi="Arial"/>
          <w:sz w:val="24"/>
        </w:rPr>
        <w:t xml:space="preserve">В небесното същество те дойдоха при теб с радост, защото знаеха, че си добре разположен към тях. Когато влязоха в небесната ви аура от чиста светлина, те бяха толкова доволни, че възхваляваха и прославяха Бога, Всевишния дух, в тях. Какво се е случило с това? </w:t>
      </w:r>
    </w:p>
    <w:p>
      <w:pPr>
        <w:jc w:val="both"/>
        <w:rPr>
          <w:rFonts w:ascii="Arial" w:hAnsi="Arial"/>
          <w:sz w:val="24"/>
        </w:rPr>
      </w:pPr>
    </w:p>
    <w:p>
      <w:pPr>
        <w:jc w:val="both"/>
        <w:rPr>
          <w:rFonts w:ascii="Arial" w:hAnsi="Arial"/>
          <w:sz w:val="24"/>
        </w:rPr>
      </w:pPr>
      <w:r>
        <w:rPr>
          <w:rFonts w:ascii="Arial" w:hAnsi="Arial"/>
          <w:sz w:val="24"/>
        </w:rPr>
        <w:t xml:space="preserve">Принципът на обратното действие е широко разпространен в този свят.  Животните се страхуват от вас, бягат от вас. Не е ли това тъжен пример за вас, хората? </w:t>
      </w:r>
    </w:p>
    <w:p>
      <w:pPr>
        <w:jc w:val="both"/>
        <w:rPr>
          <w:rFonts w:ascii="Arial" w:hAnsi="Arial"/>
          <w:sz w:val="24"/>
        </w:rPr>
      </w:pPr>
    </w:p>
    <w:p>
      <w:pPr>
        <w:jc w:val="both"/>
        <w:rPr>
          <w:rFonts w:ascii="Arial" w:hAnsi="Arial"/>
          <w:sz w:val="24"/>
        </w:rPr>
      </w:pPr>
      <w:r>
        <w:rPr>
          <w:rFonts w:ascii="Arial" w:hAnsi="Arial"/>
          <w:sz w:val="24"/>
        </w:rPr>
        <w:t xml:space="preserve">Кога ще се обърнете назад? Това ви пита Божият дух чрез упълномощен пратеник на светлината. Опитайте се да разберете въпросите на Божия дух.  Той знае за големите ви трудности и за това, че обръщането не е възможно от ден на ден, а трябва да започне първо в сърцето ви. Той ви моли за постепенно преобразуване, ако желаете това, за да може то да се предаде по системата на снежната топка, както вие го произнасяте. Единият дава пример на другия за собственото си развито съзнание по отношение на животните, които трябва да понасят много страдания.  Ако вие, хората, виждахте това страдание в тях, ако то беше видимо за вас в различни аспекти, тогава наистина щяхте да спрете да ядете месо от ден на ден. Но Божият дух не ви принуждава да правите нищо, защото в свободата на небесното същество той не познава такъв начин на живот, какъвто използват хората и дълбоко падналите, приковани към земята души. </w:t>
      </w:r>
    </w:p>
    <w:p>
      <w:pPr>
        <w:jc w:val="both"/>
        <w:rPr>
          <w:rFonts w:ascii="Arial" w:hAnsi="Arial"/>
          <w:sz w:val="24"/>
        </w:rPr>
      </w:pPr>
    </w:p>
    <w:p>
      <w:pPr>
        <w:jc w:val="both"/>
        <w:rPr>
          <w:rFonts w:ascii="Arial" w:hAnsi="Arial"/>
          <w:sz w:val="24"/>
        </w:rPr>
      </w:pPr>
      <w:r>
        <w:rPr>
          <w:rFonts w:ascii="Arial" w:hAnsi="Arial"/>
          <w:sz w:val="24"/>
        </w:rPr>
        <w:t xml:space="preserve">Той иска от вас само вътрешно обръщане.  </w:t>
      </w:r>
    </w:p>
    <w:p>
      <w:pPr>
        <w:jc w:val="both"/>
        <w:rPr>
          <w:rFonts w:ascii="Arial" w:hAnsi="Arial"/>
          <w:sz w:val="24"/>
        </w:rPr>
      </w:pPr>
    </w:p>
    <w:p>
      <w:pPr>
        <w:jc w:val="both"/>
        <w:rPr>
          <w:rFonts w:ascii="Arial" w:hAnsi="Arial"/>
          <w:sz w:val="24"/>
        </w:rPr>
      </w:pPr>
      <w:r>
        <w:rPr>
          <w:rFonts w:ascii="Arial" w:hAnsi="Arial"/>
          <w:sz w:val="24"/>
        </w:rPr>
        <w:t xml:space="preserve">Нещо трябва да се промени в мислите и действията ви, за да се превърнете отново в хора с добра воля, които се връщат при нас с пречистени души. Едно обръщане се нуждае от време, Божият дух вече знае да го класифицира правилно. Но готовността на въплътените божествени същества трябва да е налице за това, за да се освободят постепенно от насладата на плътта. </w:t>
      </w:r>
    </w:p>
    <w:p>
      <w:pPr>
        <w:jc w:val="both"/>
        <w:rPr>
          <w:rFonts w:ascii="Arial" w:hAnsi="Arial"/>
          <w:sz w:val="24"/>
        </w:rPr>
      </w:pPr>
    </w:p>
    <w:p>
      <w:pPr>
        <w:jc w:val="both"/>
        <w:rPr>
          <w:rFonts w:ascii="Arial" w:hAnsi="Arial"/>
          <w:sz w:val="24"/>
        </w:rPr>
      </w:pPr>
      <w:r>
        <w:rPr>
          <w:rFonts w:ascii="Arial" w:hAnsi="Arial"/>
          <w:sz w:val="24"/>
        </w:rPr>
        <w:t xml:space="preserve">В растителното царство има много други източници на храна. Можете да се подхранвате с тях лесно и без вреда. Моля, не го правете по фанатичен начин, защото това би било самоизтезание. Не е задължително и няма принуда, всичко се появява постепенно с вътрешната зрялост във вас. Това трябва да се прави преди всичко от собственото ви убеждение, а след това и от вътрешната любов към Бога, най-сърдечното безлично същество във вас. </w:t>
      </w:r>
    </w:p>
    <w:p>
      <w:pPr>
        <w:jc w:val="both"/>
        <w:rPr>
          <w:rFonts w:ascii="Arial" w:hAnsi="Arial"/>
          <w:sz w:val="24"/>
        </w:rPr>
      </w:pPr>
    </w:p>
    <w:p>
      <w:pPr>
        <w:jc w:val="both"/>
        <w:rPr>
          <w:rFonts w:ascii="Arial" w:hAnsi="Arial"/>
          <w:sz w:val="24"/>
        </w:rPr>
      </w:pPr>
      <w:r>
        <w:rPr>
          <w:rFonts w:ascii="Arial" w:hAnsi="Arial"/>
          <w:sz w:val="24"/>
        </w:rPr>
        <w:t xml:space="preserve">Ако сте развили в себе си това вътрешно чувство на любов към Бога, тогава във вас резонира и чувството на любов към животинския свят.  По този начин разбирате животинското царство много по-добре. </w:t>
      </w:r>
    </w:p>
    <w:p>
      <w:pPr>
        <w:jc w:val="both"/>
        <w:rPr>
          <w:rFonts w:ascii="Arial" w:hAnsi="Arial"/>
          <w:sz w:val="24"/>
        </w:rPr>
      </w:pPr>
    </w:p>
    <w:p>
      <w:pPr>
        <w:jc w:val="both"/>
        <w:rPr>
          <w:rFonts w:ascii="Arial" w:hAnsi="Arial"/>
          <w:sz w:val="24"/>
        </w:rPr>
      </w:pPr>
      <w:r>
        <w:rPr>
          <w:rFonts w:ascii="Arial" w:hAnsi="Arial"/>
          <w:sz w:val="24"/>
        </w:rPr>
        <w:t xml:space="preserve">Когато любовта ви към животинското царство е все по-развита, вие също така ще го цените все повече и повече, ще приемате животните с радост и свободно в себе си и ще ги преживявате като нещо специално и красиво.  </w:t>
      </w:r>
    </w:p>
    <w:p>
      <w:pPr>
        <w:jc w:val="both"/>
        <w:rPr>
          <w:rFonts w:ascii="Arial" w:hAnsi="Arial"/>
          <w:sz w:val="24"/>
        </w:rPr>
      </w:pPr>
    </w:p>
    <w:p>
      <w:pPr>
        <w:jc w:val="both"/>
        <w:rPr>
          <w:rFonts w:ascii="Arial" w:hAnsi="Arial"/>
          <w:sz w:val="24"/>
        </w:rPr>
      </w:pPr>
      <w:r>
        <w:rPr>
          <w:rFonts w:ascii="Arial" w:hAnsi="Arial"/>
          <w:sz w:val="24"/>
        </w:rPr>
        <w:t xml:space="preserve">Оценявате повече животните, тъй като те живеят по своя начин на мислене, дори и да са все още поляризирани от отрицателните човешки вибрации и да живеят съответно един срещу друг.  Отминете това, опитайте се да почувствате и да помислите за първоначалната, небесна, любяща природа на животното.  Тогава все още ще разбирате в тях недокоснатите аспекти на любовта от небесния живот. Тези небесни аспекти на живота в животинския свят могат да ви зарадват много, ако първо наистина се вгледате по-дълбоко в себе си и след това с отворено съзнание погледнете към животните навън. След това се съединете с тях и поискайте прошка от тях за това, че сте се заблудили и сте ги наранили, като сте яли месо или други подобни храни, а също и чрез прекомерната, егоистична любов към животните, лишавайки ги от вътрешна и външна свобода, особено в жилищата ви, където те трябва да живеят в тесни пространства. Моля, поправете това.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Ако желаете, не се занимавайте повече със собственото си животновъдство, което никога не е било в Божията воля, нито в Божия закон, защото е лишаване от свобода от животинския свят. Оставете ги да се движат свободно, за да могат да намерят пътя към себеподобните си. </w:t>
      </w:r>
    </w:p>
    <w:p>
      <w:pPr>
        <w:jc w:val="both"/>
        <w:rPr>
          <w:rFonts w:ascii="Arial" w:hAnsi="Arial"/>
          <w:sz w:val="24"/>
        </w:rPr>
      </w:pPr>
    </w:p>
    <w:p>
      <w:pPr>
        <w:jc w:val="both"/>
        <w:rPr>
          <w:rFonts w:ascii="Arial" w:hAnsi="Arial"/>
          <w:sz w:val="24"/>
        </w:rPr>
      </w:pPr>
      <w:r>
        <w:rPr>
          <w:rFonts w:ascii="Arial" w:hAnsi="Arial"/>
          <w:sz w:val="24"/>
        </w:rPr>
        <w:t>Те също така искат да се обичат един друг, както и вие се обичате горещо. Предпоставка за това е първо собствената ви промяна на мисленето и ако искате, опитайте се да я постигнете малко по малко.</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Ако в сърдечните ви лампи има достатъчно масло, значи разбирате вътрешния, по-дълбок смисъл на това богоустановено послание за Аз Съм, който живее във всички хора и във всички паднали души. Тогава ще можете наистина да почувствате в сърцето си това, което Божият Дух ви е представил за свободно разглеждане - нищо повече и нищо по-малко.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Така вие получихте малка представа за първичния закон на любовта. Всеки, който иска да намери изход от земните, ниски вибрации, е сърдечно поканен постепенно да навлезе в свободния живот, който е Бог, Всевечният, във всяко битие. </w:t>
      </w:r>
    </w:p>
    <w:p>
      <w:pPr>
        <w:jc w:val="both"/>
        <w:rPr>
          <w:rFonts w:ascii="Arial" w:hAnsi="Arial"/>
          <w:sz w:val="24"/>
        </w:rPr>
      </w:pPr>
    </w:p>
    <w:p>
      <w:pPr>
        <w:jc w:val="both"/>
        <w:rPr>
          <w:rFonts w:ascii="Arial" w:hAnsi="Arial"/>
          <w:sz w:val="24"/>
        </w:rPr>
      </w:pPr>
      <w:r>
        <w:rPr>
          <w:rFonts w:ascii="Arial" w:hAnsi="Arial"/>
          <w:sz w:val="24"/>
        </w:rPr>
        <w:t xml:space="preserve">Имате възможност да се върнете назад във всеки един момент и ако искате, можете да го направите сега. </w:t>
      </w:r>
    </w:p>
    <w:p>
      <w:pPr>
        <w:jc w:val="both"/>
        <w:rPr>
          <w:rFonts w:ascii="Arial" w:hAnsi="Arial"/>
          <w:sz w:val="24"/>
        </w:rPr>
      </w:pPr>
    </w:p>
    <w:p>
      <w:pPr>
        <w:jc w:val="both"/>
        <w:rPr>
          <w:rFonts w:ascii="Arial" w:hAnsi="Arial"/>
          <w:sz w:val="24"/>
        </w:rPr>
      </w:pPr>
      <w:r>
        <w:rPr>
          <w:rFonts w:ascii="Arial" w:hAnsi="Arial"/>
          <w:sz w:val="24"/>
        </w:rPr>
        <w:t xml:space="preserve">Божият дух обаче ви призовава никога да не изпадате в самовнушение или фанатизъм, защото това ви вреди човешки и духовно. Всичко трябва да узрява бавно във вас. Ако не успеете отначало, проявете много търпение и разбиране към себе си. Това е, което Божият Дух свободно препоръчва на вашето сърце. Ако наистина мислите със сърцето си, а не с интелектуалния си ум, тогава ще разберете по-дълбокия, божествен смисъл на това послание.  Това е, което Божият Дух желае за вас, за да има много, много подражатели на тази тъмна планета, които ще се опитат да се доближат малко повече до Божията воля в Божия закон.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Като пратеник на Божията светлина, като чисто духовно същество от божественото измерение, ви пожелавам успешен старт във вътрешния живот, който е истински радостен живот в небесното същество. Бог ви призовава, хора, да помислите за това, за да можете да направите малка крачка напред към вашето вътрешно, божествено царство на светлината и любовта, където е вашият вътрешен дом за цяла вечност. Там са вечните ви жилища и вътрешният ви дом, който никога не ви забравя, защото вие сте произлезли от него и някога ще бъдете там за цяла вечност. Всичко се връща обратно във вътрешното същество чрез Божия Христос. Той е вътрешният водач на душата ви, той е вашият Изкупител и винаги се обръщайте към него, за да сте в безопасност от вътрешната грижа и от вътрешната защита. Освен това усещате отвътре божествената воля, която е съобразена с всеки земен момент. Ако сте набавили достатъчно масло в сърдечните си лампи и ако изливате от сърцето си маслото на любовта, тогава ще успеете да постигнете много добри неща в този земен живот.  Ще бъдете щастливи и доволни всеки миг, ще се радвате и ще благодарите. </w:t>
      </w:r>
    </w:p>
    <w:p>
      <w:pPr>
        <w:jc w:val="both"/>
        <w:rPr>
          <w:rFonts w:ascii="Arial" w:hAnsi="Arial"/>
          <w:sz w:val="24"/>
        </w:rPr>
      </w:pPr>
    </w:p>
    <w:p>
      <w:pPr>
        <w:jc w:val="both"/>
        <w:rPr>
          <w:rFonts w:ascii="Arial" w:hAnsi="Arial"/>
          <w:sz w:val="24"/>
        </w:rPr>
      </w:pPr>
      <w:r>
        <w:rPr>
          <w:rFonts w:ascii="Arial" w:hAnsi="Arial"/>
          <w:sz w:val="24"/>
        </w:rPr>
        <w:t xml:space="preserve">Това желаят за вас всички духовни същества от небесните измерения. Те ви говорят за любовта на сърцето си, която е и това, което нашият Отец Ур в Аз Съм копнее за вас. Неговият копнеж по теб никога не се отвръща от теб. Той ви моли да се върнете, защото в първичното си сърце копнее за любимите си синове и дъщери. В сърцето си той винаги ви носи нагоре, ако позволите това по своя воля. Той винаги ви подкрепя със силата на любовта си, ако свободно навлезете в сърцето си, където ви чака. Затова не се колебайте, не чакайте твърде дълго и знайте, че той много копнее за вас. Той ви обича повече от всички.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Моля, приемете това послание за неговата първична любов в сърцето си и го пазете като съкровище! Ако сега не сте в състояние да почувствате това в сърцето си, направете го, когато настъпи подходящият момент за това и когато сте сериозно отворени за любовта на Бога и завръщането на небето във вас.  </w:t>
      </w:r>
    </w:p>
    <w:p>
      <w:pPr>
        <w:jc w:val="both"/>
        <w:rPr>
          <w:rFonts w:ascii="Arial" w:hAnsi="Arial"/>
          <w:sz w:val="24"/>
        </w:rPr>
      </w:pPr>
    </w:p>
    <w:p>
      <w:pPr>
        <w:jc w:val="both"/>
        <w:rPr>
          <w:rFonts w:ascii="Arial" w:hAnsi="Arial"/>
          <w:sz w:val="24"/>
        </w:rPr>
      </w:pPr>
      <w:r>
        <w:rPr>
          <w:rFonts w:ascii="Arial" w:hAnsi="Arial"/>
          <w:sz w:val="24"/>
        </w:rPr>
        <w:t xml:space="preserve">Ако желаете, можете да позволите на това вътрешно усещане за любовта на сърцето му да влезе във вас и да го почувствате. Наистина е така, всички ние, съществата на Неговото творение, сме винаги много обичани от Него, без прекъсване, без пауза в потока на любовта на Бог Аз Съм. Той непрекъснато излъчва към нас Своето чувство на любов. Това много ни радва и ни прави щастливи и радостни.  Това той ви желае безлично от Аз Съм Божеството толкова много.  </w:t>
      </w:r>
    </w:p>
    <w:p>
      <w:pPr>
        <w:jc w:val="both"/>
        <w:rPr>
          <w:rFonts w:ascii="Arial" w:hAnsi="Arial"/>
          <w:sz w:val="24"/>
        </w:rPr>
      </w:pPr>
    </w:p>
    <w:p>
      <w:pPr>
        <w:jc w:val="both"/>
        <w:rPr>
          <w:rFonts w:ascii="Arial" w:hAnsi="Arial"/>
          <w:sz w:val="24"/>
        </w:rPr>
      </w:pPr>
      <w:r>
        <w:rPr>
          <w:rFonts w:ascii="Arial" w:hAnsi="Arial"/>
          <w:sz w:val="24"/>
        </w:rPr>
        <w:t xml:space="preserve">Имайте смелост да се върнете назад! Моля, не изпускайте едно свободно ново начало, което ви води към друго, ново измерение на света на мисълта, което отдавна не познавате. </w:t>
      </w:r>
    </w:p>
    <w:p>
      <w:pPr>
        <w:jc w:val="both"/>
        <w:rPr>
          <w:rFonts w:ascii="Arial" w:hAnsi="Arial"/>
          <w:sz w:val="24"/>
        </w:rPr>
      </w:pPr>
    </w:p>
    <w:p>
      <w:pPr>
        <w:jc w:val="both"/>
        <w:rPr>
          <w:rFonts w:ascii="Arial" w:hAnsi="Arial"/>
          <w:sz w:val="24"/>
        </w:rPr>
      </w:pPr>
      <w:r>
        <w:rPr>
          <w:rFonts w:ascii="Arial" w:hAnsi="Arial"/>
          <w:sz w:val="24"/>
        </w:rPr>
        <w:t xml:space="preserve">Тогава това е истинско освежаване, дар и импулс за вас, хората с добра воля, да се обърнете и да узреете вътрешно дотолкова, че да почувствате всичко, което ви говори духът на любовта.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Ние, чистите Светли същества от измеренията на любовта, ви пожелаваме добро ново начало и начало на преосмислянето, ако искате това по ваша свободна воля. Бихме били много щастливи, ако един или друг от вас може да придобие в себе си малък аспект от светлината и любовта чрез това послание на любовта, което е свободно представено на сърцето ви от Божия Дух. </w:t>
      </w:r>
    </w:p>
    <w:p>
      <w:pPr>
        <w:jc w:val="both"/>
        <w:rPr>
          <w:rFonts w:ascii="Arial" w:hAnsi="Arial"/>
          <w:sz w:val="24"/>
        </w:rPr>
      </w:pPr>
    </w:p>
    <w:p>
      <w:pPr>
        <w:jc w:val="both"/>
        <w:rPr>
          <w:rFonts w:ascii="Arial" w:hAnsi="Arial"/>
          <w:sz w:val="24"/>
        </w:rPr>
      </w:pPr>
      <w:r>
        <w:rPr>
          <w:rFonts w:ascii="Arial" w:hAnsi="Arial"/>
          <w:sz w:val="24"/>
        </w:rPr>
        <w:t xml:space="preserve">Така че винаги имайте смелостта да вървите по нови стъпки и нови пътища, тогава ще успеете във всичко да видите и схванете всичко чисто духовно-божествено, а по-късно да живеете така малко по малко, без фанатизъм и без самоограничение. </w:t>
      </w:r>
    </w:p>
    <w:p>
      <w:pPr>
        <w:jc w:val="both"/>
        <w:rPr>
          <w:rFonts w:ascii="Arial" w:hAnsi="Arial"/>
          <w:sz w:val="24"/>
        </w:rPr>
      </w:pPr>
    </w:p>
    <w:p>
      <w:pPr>
        <w:jc w:val="both"/>
        <w:rPr>
          <w:rFonts w:ascii="Arial" w:hAnsi="Arial"/>
          <w:sz w:val="24"/>
        </w:rPr>
      </w:pPr>
      <w:r>
        <w:rPr>
          <w:rFonts w:ascii="Arial" w:hAnsi="Arial"/>
          <w:sz w:val="24"/>
        </w:rPr>
        <w:t xml:space="preserve">Бог в поздрав </w:t>
      </w:r>
    </w:p>
    <w:p>
      <w:pPr>
        <w:jc w:val="both"/>
        <w:rPr>
          <w:rFonts w:ascii="Arial" w:hAnsi="Arial"/>
          <w:sz w:val="24"/>
        </w:rPr>
      </w:pPr>
    </w:p>
    <w:p>
      <w:pPr>
        <w:jc w:val="both"/>
        <w:rPr>
          <w:rFonts w:ascii="Arial" w:hAnsi="Arial"/>
          <w:sz w:val="24"/>
        </w:rPr>
      </w:pPr>
    </w:p>
    <w:p>
      <w:pPr>
        <w:jc w:val="center"/>
        <w:rPr>
          <w:rFonts w:ascii="Arial" w:hAnsi="Arial"/>
          <w:sz w:val="24"/>
          <w:color w:val="0000FF"/>
        </w:rPr>
      </w:pPr>
      <w:r>
        <w:rPr>
          <w:rFonts w:ascii="Arial" w:hAnsi="Arial"/>
          <w:sz w:val="24"/>
          <w:color w:val="0000FF"/>
        </w:rPr>
        <w:t xml:space="preserve">* * * </w:t>
      </w:r>
    </w:p>
    <w:p>
      <w:pPr>
        <w:jc w:val="center"/>
        <w:rPr>
          <w:rFonts w:ascii="Arial" w:hAnsi="Arial"/>
          <w:sz w:val="24"/>
        </w:rPr>
      </w:pP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Говори пратеник на светлината от Бога на Аз Съм. Той даде малък съвет на вътрешното човечество да опознае божествения свят и този на падналите същества повече от техния седмоизмерен начин на мислене и виждане. Но това той можеше да направи само в три измерения чрез пророчески вестител. Сърцеведецът, на когото е било позволено да получи посланието според Божията воля, е равен брат с вас. Той е инструмент на Бога, който постоянно живее в условията на свободна воля и никога не поема послание по принуда. Той приема свободно божественото слово, защото сам е осъзнал колко добре го е напътствал Божият дух през годините чрез Своето слово на любовта. Това сърдечно чувство към Божия дух постепенно се изгражда в него. Ето защо той я приема в себе си в продължение на много земни години и се радва на нея през цялото време. </w:t>
      </w:r>
    </w:p>
    <w:p>
      <w:pPr>
        <w:jc w:val="both"/>
        <w:rPr>
          <w:rFonts w:ascii="Arial" w:hAnsi="Arial"/>
          <w:sz w:val="24"/>
        </w:rPr>
      </w:pPr>
    </w:p>
    <w:p>
      <w:pPr>
        <w:jc w:val="both"/>
        <w:rPr>
          <w:rFonts w:ascii="Arial" w:hAnsi="Arial"/>
          <w:sz w:val="24"/>
        </w:rPr>
      </w:pPr>
      <w:r>
        <w:rPr>
          <w:rFonts w:ascii="Arial" w:hAnsi="Arial"/>
          <w:sz w:val="24"/>
        </w:rPr>
        <w:t xml:space="preserve">По този начин времето на зрелостта му, което беше подложено на по-дълъг земен процес на съзряване, доведе до този прекрасен резултат, че сега му е позволено да предаде вътрешното Божие слово на човечеството. Той го предлага доброволно, както доброволно приема Божието Слово в себе си. Той не е подложен на самопринуда, ако веднъж не иска да получи Вътрешното слово. Той може да я отрече веднъж, а след това да я повдигне отново. Свободната воля винаги е на негово разположение. Това е свободата на всяко божествено същество и на човека, не само на него. </w:t>
      </w:r>
    </w:p>
    <w:p>
      <w:pPr>
        <w:jc w:val="both"/>
        <w:rPr>
          <w:rFonts w:ascii="Arial" w:hAnsi="Arial"/>
          <w:sz w:val="24"/>
        </w:rPr>
      </w:pPr>
    </w:p>
    <w:p>
      <w:pPr>
        <w:jc w:val="both"/>
        <w:rPr>
          <w:rFonts w:ascii="Arial" w:hAnsi="Arial"/>
          <w:sz w:val="24"/>
        </w:rPr>
      </w:pPr>
      <w:r>
        <w:rPr>
          <w:rFonts w:ascii="Arial" w:hAnsi="Arial"/>
          <w:sz w:val="24"/>
        </w:rPr>
        <w:t xml:space="preserve">Това само между другото, за да знаете, че кандидатът за слово на Бога не подлежи на никаква принуда. Той е свободен като всяко Божие същество, което само определя живота си на земята.  Затова се опитайте свободно да погълнете и приемете вътрешното Божие слово в себе си - или не, както желаете.  Той е достъпен за всеки по свободен избор.  Какво ще направите с него, дали ще го разнищите или ще го приемете сериозно в себе си, това зависи от вашата свободна воля, която винаги имате за себе си.  В сърцето ви е този свободен аспект. Моля, запазете я чиста, за да не се появяват странични звуци или свободи. </w:t>
      </w:r>
    </w:p>
    <w:p>
      <w:pPr>
        <w:jc w:val="both"/>
        <w:rPr>
          <w:rFonts w:ascii="Arial" w:hAnsi="Arial"/>
          <w:sz w:val="24"/>
        </w:rPr>
      </w:pPr>
    </w:p>
    <w:p>
      <w:pPr>
        <w:jc w:val="both"/>
        <w:rPr>
          <w:rFonts w:ascii="Arial" w:hAnsi="Arial"/>
          <w:sz w:val="24"/>
        </w:rPr>
      </w:pPr>
      <w:r>
        <w:rPr>
          <w:rFonts w:ascii="Arial" w:hAnsi="Arial"/>
          <w:sz w:val="24"/>
        </w:rPr>
        <w:t xml:space="preserve">Така се сбогува с вас един небесен пратеник на светлината, който свободно погледна в себе си това божествено послание и го предаде според божествената воля.  Той е много щастлив, че този подарък му е бил даден за предаването. Той беше само канал за протичане на Божията любов. Несъкратен и свободен, той предаде на вас, хората, законите от небесното битие и условията в падението.</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Радвайте се, хора с добра воля, на това предаване на Божието послание - ако го искате!</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F3-(Ba-Al)</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05.02.2004 (актуална дата) </w:t>
    </w:r>
    <w:r>
      <w:rPr>
        <w:rFonts w:ascii="Arial" w:hAnsi="Arial"/>
        <w:sz w:val="16"/>
        <w:b w:val="1"/>
        <w:color w:val="0000FF"/>
      </w:rPr>
      <w:t xml:space="preserve">Аз Съм-Любовта на Бога от Небесния Източник </w:t>
    </w:r>
    <w:r>
      <w:rPr>
        <w:rFonts w:ascii="Arial" w:hAnsi="Arial"/>
        <w:sz w:val="16"/>
      </w:rPr>
      <w:t xml:space="preserve">Съобщение от 19.08.2003 г.   </w:t>
    </w:r>
  </w:p>
  <w:p>
    <w:pPr>
      <w:pStyle w:val="P1"/>
      <w:jc w:val="center"/>
      <w:rPr>
        <w:rFonts w:ascii="Arial" w:hAnsi="Arial"/>
        <w:sz w:val="16"/>
      </w:rPr>
    </w:pPr>
    <w:r>
      <w:rPr>
        <w:rFonts w:ascii="Arial" w:hAnsi="Arial"/>
        <w:sz w:val="16"/>
      </w:rPr>
      <w:t xml:space="preserve"> "Неописуемо страдание на дивата природа" </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