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AF1F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Микроживотните - нашите вредители</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Освен това Божият Дух предлага на добронамерените хора в това послание и следните теми:</w:t>
      </w:r>
    </w:p>
    <w:p>
      <w:pPr>
        <w:jc w:val="both"/>
        <w:rPr>
          <w:rFonts w:ascii="Arial" w:hAnsi="Arial"/>
          <w:sz w:val="24"/>
          <w:color w:val="0000FF"/>
        </w:rPr>
      </w:pPr>
      <w:r>
        <w:rPr>
          <w:rFonts w:ascii="Arial" w:hAnsi="Arial"/>
          <w:sz w:val="24"/>
          <w:color w:val="0000FF"/>
        </w:rPr>
        <w:t>По-ранните контакти на извънземните с жителите на Земята и смесването на техните гени с гените на човешките тела, както и тяхната помощ на заден план през това време</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Коригиране на предположението, че малките животни не могат да се напрягат</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Инструкции за пишещите братя и сестри и насърчение да помагат при писането на посланията.</w:t>
      </w:r>
    </w:p>
    <w:p>
      <w:pPr>
        <w:jc w:val="both"/>
        <w:rPr>
          <w:rFonts w:ascii="Arial" w:hAnsi="Arial"/>
          <w:sz w:val="24"/>
          <w:color w:val="0000FF"/>
        </w:rPr>
      </w:pPr>
      <w:r>
        <w:rPr>
          <w:rFonts w:ascii="Arial" w:hAnsi="Arial"/>
          <w:sz w:val="24"/>
          <w:color w:val="0000FF"/>
        </w:rPr>
        <w:t>Божествените пратеници на светлината помагат на писателите.</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Божият Дух разкрива на вас, хората с добра воля, един аспект от Божия закон, отнасящ се до царството на микроживотните. Това послание съдържа новаторски препоръки от Божия Дух относно вашите вредители, които искат да ви лишат от ежедневната ви храна в жилищните ви помещения, да се отнасяте към тях нежно и деликатно, за да не попаднат по-късно в закона за сеитбата и жътвата на падналите същества, които отдавна са изключили микроживотинското царство от сърцата си.  Един ден отзвукът ще ги застигне, защото просто са пренебрегнали този аспект на Божия закон за милосърдието по своя свободна воля. Между другото, те отдавна практикуват това по отношение на животинското царство. Но вие, хората с добра воля, не бива да подражавате на това жестоко убийство на най-малките животни.  Моля, отстранете се от този мисловен образ на Падащите същества и бъдете меки и нежни в сърцата си. Това ще ви донесе огромна полза за цялата вечност, за да се доближите до Божията милост. Това е и целта на един свързан с Бога човек тук, на земята.</w:t>
      </w:r>
    </w:p>
    <w:p>
      <w:pPr>
        <w:jc w:val="both"/>
        <w:rPr>
          <w:rFonts w:ascii="Arial" w:hAnsi="Arial"/>
          <w:sz w:val="24"/>
        </w:rPr>
      </w:pPr>
      <w:r>
        <w:rPr>
          <w:rFonts w:ascii="Arial" w:hAnsi="Arial"/>
          <w:sz w:val="24"/>
        </w:rPr>
        <w:t>Пратеник на светлината на любовта говори от катедрата по право на божествената милост.</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Здравейте, хора с добра воля!</w:t>
      </w:r>
    </w:p>
    <w:p>
      <w:pPr>
        <w:jc w:val="both"/>
        <w:rPr>
          <w:rFonts w:ascii="Arial" w:hAnsi="Arial"/>
          <w:sz w:val="24"/>
        </w:rPr>
      </w:pPr>
      <w:r>
        <w:rPr>
          <w:rFonts w:ascii="Arial" w:hAnsi="Arial"/>
          <w:sz w:val="24"/>
        </w:rPr>
        <w:t>Заедно с това сте се поинтересували защо микроживотните ви тормозят и ограничават човешкото ви местообитание. Освен това искате да знаете как можете да се предпазите от тях и как можете да се отървете от малките вредители в жилищните си помещения, без да се натоварвате. Ние, чистите духовни същества от небесните измерения, не познаваме тези най-малки животни като вредители. Знаем обаче, че те съществуват във вашите жилищни пространства, за ужас и ужас на много хора, които ги посрещат с добра воля.</w:t>
      </w:r>
    </w:p>
    <w:p>
      <w:pPr>
        <w:jc w:val="both"/>
        <w:rPr>
          <w:rFonts w:ascii="Arial" w:hAnsi="Arial"/>
          <w:sz w:val="24"/>
        </w:rPr>
      </w:pPr>
      <w:r>
        <w:rPr>
          <w:rFonts w:ascii="Arial" w:hAnsi="Arial"/>
          <w:sz w:val="24"/>
        </w:rPr>
        <w:t>Сега Божият дух се опитва да представи на вас, хората с добра воля, една картина, която ви отвежда в царството на природата и животните, което има голямо значение и за минералното царство във връзка с вътрешното общуване. Който иска да тръгне с мен, пратеника на светлината и любовта, по пътя към вашите жилища, които в големите градове са пренаселени жилищни райони с много хора, е сърдечно поканен да тръгне с мен.</w:t>
      </w:r>
    </w:p>
    <w:p>
      <w:pPr>
        <w:jc w:val="both"/>
        <w:rPr>
          <w:rFonts w:ascii="Arial" w:hAnsi="Arial"/>
          <w:sz w:val="24"/>
        </w:rPr>
      </w:pPr>
      <w:r>
        <w:rPr>
          <w:rFonts w:ascii="Arial" w:hAnsi="Arial"/>
          <w:sz w:val="24"/>
        </w:rPr>
        <w:t>Божият Дух се опитва да ви представи картина, която ще ви въведе по-дълбоко в невидимия живот на вашето човешко съществуване. Всеки, който сега пожелае да надникне в царството на микроживотните във вашите жилищни помещения, ще се натъжи, като ги види в един ниско разрушителен начин на живот. Днес те са враждебно настроени един към друг и причиняват много страдания на растенията.</w:t>
      </w:r>
    </w:p>
    <w:p>
      <w:pPr>
        <w:jc w:val="both"/>
        <w:rPr>
          <w:rFonts w:ascii="Arial" w:hAnsi="Arial"/>
          <w:sz w:val="24"/>
        </w:rPr>
      </w:pPr>
      <w:r>
        <w:rPr>
          <w:rFonts w:ascii="Arial" w:hAnsi="Arial"/>
          <w:sz w:val="24"/>
        </w:rPr>
        <w:t>Много дребни животински видове живеят по този негативен начин на живот, защото имат съответни послания в малките си гени и поддуши, които предават на потомството си в по-ниска вибрация, тъй като общата вибрация на вашата планета продължава да спада.</w:t>
      </w:r>
    </w:p>
    <w:p>
      <w:pPr>
        <w:jc w:val="both"/>
        <w:rPr>
          <w:rFonts w:ascii="Arial" w:hAnsi="Arial"/>
          <w:sz w:val="24"/>
        </w:rPr>
      </w:pPr>
      <w:r>
        <w:rPr>
          <w:rFonts w:ascii="Arial" w:hAnsi="Arial"/>
          <w:sz w:val="24"/>
        </w:rPr>
        <w:t xml:space="preserve">Към техните малки материални тела е прикрепена незряла духовна поддуша, съставена от най-малките атоми светлина. Душата на животинската част има миниатюрно ядро на съществуване, което е предназначено да контролира и най-малкия животински живот.  Малките животни я носят необременена в себе си, но техните миниатюрни частици светлина, които са много малко на брой, също като вас, човешките същества, са поставили около себе си душевни обвивки или хранилища с негативни разрушителни програми.  Те влизат в сила заедно с тях и в най-малките животински тела, тъй като те вече са генетично свързани с програмите на обвивката от частичното раждане на душата. Черупките съдържат определени поведенчески програми, които също, както при вас, хората, влияят и контролират най-малките животни, тъй като те искат да живеят в момента.</w:t>
      </w:r>
    </w:p>
    <w:p>
      <w:pPr>
        <w:jc w:val="both"/>
        <w:rPr>
          <w:rFonts w:ascii="Arial" w:hAnsi="Arial"/>
          <w:sz w:val="24"/>
        </w:rPr>
      </w:pPr>
      <w:r>
        <w:rPr>
          <w:rFonts w:ascii="Arial" w:hAnsi="Arial"/>
          <w:sz w:val="24"/>
        </w:rPr>
        <w:t xml:space="preserve">Природните духове, които произхождат от по-развитите животински части-души и вече са преминали през всички животински царства и са достигнали еволюцията преди детството на Бога, трябва да им оставят свободната воля.  Тези природни същества също имат свободна воля в Творението на Бога.</w:t>
      </w:r>
    </w:p>
    <w:p>
      <w:pPr>
        <w:jc w:val="both"/>
        <w:rPr>
          <w:rFonts w:ascii="Arial" w:hAnsi="Arial"/>
          <w:sz w:val="24"/>
        </w:rPr>
      </w:pPr>
      <w:r>
        <w:rPr>
          <w:rFonts w:ascii="Arial" w:hAnsi="Arial"/>
          <w:sz w:val="24"/>
        </w:rPr>
        <w:t xml:space="preserve">Свободната воля дава възможност и на най-малките животни на планетата ви да предизвикат това, което искат да направят в своя начин на живот. Те са възприели разрушителната си нагласа от хората, защото самоволните им нарушения на закона отново и отново влияят на целия живот на планетата и също така се излъчват чрез нисковибриращото им енергийно съзнание - за съжаление и ужас на небесните божествени същества, които много съжаляват за това, което се случва на тази земя. И вие, хората, се плашите от начина на живот на най-малките животни, защото те дори са станали агресивни.  Те много добре защитават своите подземни и надземни жилища с всички средства, но това никога не е било планирано от Бога, Всевишния Дух в Аз Съм, за техния свободен живот. В своя разрушителен начин на живот те дори прибягват до отровни течни вещества за защита и нападение. Те са им предадени единствено от човешките същества, които са ги изпратили с враждебна и разрушителна нагласа. Тези негативни постановки на човешките слабости и недостатъци, които нямат нищо общо с небесния закон, те за съжаление пренасят, все по-усъвършенствани, в своите състояния на съзнание на генетичната еволюция.</w:t>
      </w:r>
    </w:p>
    <w:p>
      <w:pPr>
        <w:jc w:val="both"/>
        <w:rPr>
          <w:rFonts w:ascii="Arial" w:hAnsi="Arial"/>
          <w:sz w:val="24"/>
        </w:rPr>
      </w:pPr>
      <w:r>
        <w:rPr>
          <w:rFonts w:ascii="Arial" w:hAnsi="Arial"/>
          <w:sz w:val="24"/>
        </w:rPr>
        <w:t>Който ги наблюдава по-дълго време в начина им на живот, ще стигне до извода, че засега няма да забележи нищо негативно в тях, защото са заети и много работливи. Техните микрожизнени ядра са свързани с небесните сили от Първичното централно слънце чрез духовна енергийна връзка с животински род. Това е необходимо, защото в противен случай те не биха могли да живеят. Но тъй като вибрациите на планетата са много ниски, те са енергийно недостатъчно осигурени.</w:t>
      </w:r>
    </w:p>
    <w:p>
      <w:pPr>
        <w:jc w:val="both"/>
        <w:rPr>
          <w:rFonts w:ascii="Arial" w:hAnsi="Arial"/>
          <w:sz w:val="24"/>
        </w:rPr>
      </w:pPr>
      <w:r>
        <w:rPr>
          <w:rFonts w:ascii="Arial" w:hAnsi="Arial"/>
          <w:sz w:val="24"/>
        </w:rPr>
        <w:t>Това се дължи на факта, че частичните атоми на душата отслабват при излъчване през по-големите отрицателни слоеве. В резултат на това те не могат да извлекат достатъчно енергия от малкото енергийно ядро за земния си живот, въпреки че всичко е осигурено за това от нашия Създател. Ето защо те се нуждаят от все повече и повече енергии като източник отвън. Сега, след многобройни периоди на съществуване, за съжаление се е стигнало дотам, че животните се хранят сами или допълнително се хранят с труповете на други най-дребни животни и по този начин получават липсващите им енергии.</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Други пък са се превърнали в лакомници за определени растения. Ароматът и вкусът вече са толкова примамливи за тях, че те не искат да оставят тази допълнителна храна, въпреки че техните помощни светлинни същества им напомнят, че растителното царство също има висок разумен свят и би искало да съществува за по-нататъшна еволюция.</w:t>
      </w:r>
    </w:p>
    <w:p>
      <w:pPr>
        <w:jc w:val="both"/>
        <w:rPr>
          <w:rFonts w:ascii="Arial" w:hAnsi="Arial"/>
          <w:sz w:val="24"/>
        </w:rPr>
      </w:pPr>
      <w:r>
        <w:rPr>
          <w:rFonts w:ascii="Arial" w:hAnsi="Arial"/>
          <w:sz w:val="24"/>
        </w:rPr>
        <w:t>Днес най-малките животни вече не са добре настроени към природното царство, защото генетичните им програми постепенно са се насочили към разрушителен начин на живот.</w:t>
      </w:r>
    </w:p>
    <w:p>
      <w:pPr>
        <w:jc w:val="both"/>
        <w:rPr>
          <w:rFonts w:ascii="Arial" w:hAnsi="Arial"/>
          <w:sz w:val="24"/>
        </w:rPr>
      </w:pPr>
      <w:r>
        <w:rPr>
          <w:rFonts w:ascii="Arial" w:hAnsi="Arial"/>
          <w:sz w:val="24"/>
        </w:rPr>
        <w:t>От своите предци те също така поемат, както е обичайно и при вас, хората, всички начини на живот, съхранени в наследствения материал, които някога са съществували тук, на Земята, и извънземни.</w:t>
      </w:r>
    </w:p>
    <w:p>
      <w:pPr>
        <w:jc w:val="both"/>
        <w:rPr>
          <w:rFonts w:ascii="Arial" w:hAnsi="Arial"/>
          <w:sz w:val="24"/>
        </w:rPr>
      </w:pPr>
      <w:r>
        <w:rPr>
          <w:rFonts w:ascii="Arial" w:hAnsi="Arial"/>
          <w:sz w:val="24"/>
        </w:rPr>
        <w:t>Сега ще бъдете много изненадани, че Бог-Дух в това послание споменава и извънземните физически гени, които също съществуват смесени във вашите тела.</w:t>
      </w:r>
    </w:p>
    <w:p>
      <w:pPr>
        <w:jc w:val="both"/>
        <w:rPr>
          <w:rFonts w:ascii="Arial" w:hAnsi="Arial"/>
          <w:sz w:val="24"/>
        </w:rPr>
      </w:pPr>
      <w:r>
        <w:rPr>
          <w:rFonts w:ascii="Arial" w:hAnsi="Arial"/>
          <w:sz w:val="24"/>
        </w:rPr>
        <w:t>Сега ще се запитате защо тези извънземни, физически гени присъстват във вас. Това е така само защото извънземните същества, които все още принадлежат на Есенното същество, вече са ви посещавали много често в партньорство в предишни времена.</w:t>
      </w:r>
    </w:p>
    <w:p>
      <w:pPr>
        <w:jc w:val="both"/>
        <w:rPr>
          <w:rFonts w:ascii="Arial" w:hAnsi="Arial"/>
          <w:sz w:val="24"/>
        </w:rPr>
      </w:pPr>
      <w:r>
        <w:rPr>
          <w:rFonts w:ascii="Arial" w:hAnsi="Arial"/>
          <w:sz w:val="24"/>
        </w:rPr>
        <w:t xml:space="preserve">Те идват от различни галактики, които в предишни времена все още не са били толкова силно сгъстени, колкото е Млечният път на вашата Слънчева система днес, поради намаляването на вибрациите. Тези интелигентни извънземни същества още по онова време използвали специално конструирани космически кораби, наричани от вас космически планери или НЛО, с които преодолявали огромните разстояния. В невидимата за вас безпространствена и безвремева равнина, която съществува и във Фалейн, има възможност бързо да се преодолеят безкрайните разстояния от една планета до друга или до далечни галактики. Това се случва само за секунди от вашето изчисление на времето, което всъщност не съществува за тях, защото корабите на плъзгащата се пътека, които са оборудвани в конструкцията си със специални магнити за моторно задвижване, се движат там, където преди това в картините е била умствената ориентация на техните лидери.  Те използват същите пътища на своите предци, които дори са прекарали много животи тук, на тази земя.</w:t>
      </w:r>
    </w:p>
    <w:p>
      <w:pPr>
        <w:jc w:val="both"/>
        <w:rPr>
          <w:rFonts w:ascii="Arial" w:hAnsi="Arial"/>
          <w:sz w:val="24"/>
        </w:rPr>
      </w:pPr>
      <w:r>
        <w:rPr>
          <w:rFonts w:ascii="Arial" w:hAnsi="Arial"/>
          <w:sz w:val="24"/>
        </w:rPr>
        <w:t xml:space="preserve">Те имат тези знания отпреди, затова за тях това не е нещо ново - но това, което може да ви учуди. Който има в себе си разширено познание за космическия живот, той разпознава връзката на тази новост с Божия закон. Той ще може добре да класифицира тези нови знания за гените на човешкото тяло и дори ще може да насочи човешките си сетива към този репродуктивен акт на извънземните същества в есенното битие на вашата планета. В този момент сетивата ви няма да могат да си представят, че подобно нещо е възможно. Но това се случило веднъж, защото любовният съюз на двете сърца проработил и благодарение на това можел да се осъществи актът на размножаване с божественото същество от извънпланетното същество Фал.  Моля, не мислете лошо за това! Това са били, забележете, много любящи контакти на извънземните същества, които преди всичко са били много по-зрели от човешките същества, с които са се срещали тук.</w:t>
      </w:r>
    </w:p>
    <w:p>
      <w:pPr>
        <w:jc w:val="both"/>
        <w:rPr>
          <w:rFonts w:ascii="Arial" w:hAnsi="Arial"/>
          <w:sz w:val="24"/>
        </w:rPr>
      </w:pPr>
      <w:r>
        <w:rPr>
          <w:rFonts w:ascii="Arial" w:hAnsi="Arial"/>
          <w:sz w:val="24"/>
        </w:rPr>
        <w:t xml:space="preserve">Много по-рано тук, на Земята, също е имало редовен извънземен контакт и дори обмен на същества, които също са имали своето местожителство в траповете. Тези бивши извънземни контакти все още произхождат от епохите преди въплъщението на Давидовото семейство на тази земя.  Те все още умееха да посещават и дори да тормозят своите братя и сестри от грехопадението, водени от собствената си воля. Това се променя по-късно, когато Давидовото семейство се въплъщава тук, на земята, в Божия план за спасение.</w:t>
      </w:r>
    </w:p>
    <w:p>
      <w:pPr>
        <w:jc w:val="both"/>
        <w:rPr>
          <w:rFonts w:ascii="Arial" w:hAnsi="Arial"/>
          <w:sz w:val="24"/>
        </w:rPr>
      </w:pPr>
      <w:r>
        <w:rPr>
          <w:rFonts w:ascii="Arial" w:hAnsi="Arial"/>
          <w:sz w:val="24"/>
        </w:rPr>
        <w:t>Те признават грешката си или нарушението на закона и полагат искрени усилия да променят навиците си.</w:t>
      </w:r>
    </w:p>
    <w:p>
      <w:pPr>
        <w:jc w:val="both"/>
        <w:rPr>
          <w:rFonts w:ascii="Arial" w:hAnsi="Arial"/>
          <w:sz w:val="24"/>
        </w:rPr>
      </w:pPr>
      <w:r>
        <w:rPr>
          <w:rFonts w:ascii="Arial" w:hAnsi="Arial"/>
          <w:sz w:val="24"/>
        </w:rPr>
        <w:t>Това беше и краят на редовните им извънпланетни пътувания до Земята, откъдето те отвеждаха хора на своите планети, за да асимилират генетично телата им в човешки тела.</w:t>
      </w:r>
    </w:p>
    <w:p>
      <w:pPr>
        <w:jc w:val="both"/>
        <w:rPr>
          <w:rFonts w:ascii="Arial" w:hAnsi="Arial"/>
          <w:sz w:val="24"/>
        </w:rPr>
      </w:pPr>
      <w:r>
        <w:rPr>
          <w:rFonts w:ascii="Arial" w:hAnsi="Arial"/>
          <w:sz w:val="24"/>
        </w:rPr>
        <w:t>Въпреки това те не са успели веднага да постигнат генетично съответствие, защото не са обърнали внимание на сърдечността си при размножаването. По-късно те най-накрая успяват да преосмислят и да се съсредоточат върху божествения закон. Така те най-накрая успяха да създадат генетично своята утроба, подобна на човешката форма на тялото. Тези незаконни намерения не са били преследвани от всички извънземни същества, които са живели в силно сгъстения и нисковибрационен Фалеин. Много от тях запазиха предишната си телесна форма, което им позволи да продължат да живеят в единство с планетарната еволюция без усложнения.</w:t>
      </w:r>
    </w:p>
    <w:p>
      <w:pPr>
        <w:jc w:val="both"/>
        <w:rPr>
          <w:rFonts w:ascii="Arial" w:hAnsi="Arial"/>
          <w:sz w:val="24"/>
        </w:rPr>
      </w:pPr>
      <w:r>
        <w:rPr>
          <w:rFonts w:ascii="Arial" w:hAnsi="Arial"/>
          <w:sz w:val="24"/>
        </w:rPr>
        <w:t>Ако чужди генетични послания, например от извънземни същества, са генетично проникнали в тялото, тогава може да се окаже, че вибрациите на тялото, които влияят и на душата, не съвпадат или не съответстват на радиационното поле на планетата. Тогава ще се окаже, че същество с извънземни генетични планетарни спомени едва ли е жизнеспособно в дългосрочен план. Затова е много важно да имаме почти същата вибрация на съзнанието на жителите на планетата. Това е особено вярно, ако настъпи земна катастрофа и извънземните същества се опитат да ви спасят.</w:t>
      </w:r>
    </w:p>
    <w:p>
      <w:pPr>
        <w:jc w:val="both"/>
        <w:rPr>
          <w:rFonts w:ascii="Arial" w:hAnsi="Arial"/>
          <w:sz w:val="24"/>
        </w:rPr>
      </w:pPr>
      <w:r>
        <w:rPr>
          <w:rFonts w:ascii="Arial" w:hAnsi="Arial"/>
          <w:sz w:val="24"/>
        </w:rPr>
        <w:t>Възможно е само временно да отведат на своите планети хора със същите вибрации с космическите си планери. Това е само за по-добра ориентация на онези, които вече са се замисляли по този въпрос, но досега са преценявали погрешно ефективността на Божия закон.</w:t>
      </w:r>
    </w:p>
    <w:p>
      <w:pPr>
        <w:jc w:val="both"/>
        <w:rPr>
          <w:rFonts w:ascii="Arial" w:hAnsi="Arial"/>
          <w:sz w:val="24"/>
        </w:rPr>
      </w:pPr>
      <w:r>
        <w:rPr>
          <w:rFonts w:ascii="Arial" w:hAnsi="Arial"/>
          <w:sz w:val="24"/>
        </w:rPr>
        <w:t>След негативните си преживявания и осъзнавания извънземните същества осъзнават един болезнен факт, а именно генетичната си връзка с хората. Незаконните генетични манипулации с хора са имали дълъг последващ ефект върху телата им, който все още не е напълно овладян. В резултат на общуването им с човешката раса техните потомци също усещат всички човешки характеристики и импулси, които не са познавали преди, тъй като преди това не са присъствали в гените им. В резултат на това те страдат значително. Едва след много поколения те успяват да ги неутрализират или до голяма степен да ги заличат. Така става, когато паднали същества от светлина се занимават с генетични манипулации. Нежеланите реакции се проявяват едва по-късно в човешкия живот, който творците на творението, без да се вслушват в Божиите съвети, винаги са преживявали с болезнени преживявания.</w:t>
      </w:r>
    </w:p>
    <w:p>
      <w:pPr>
        <w:jc w:val="both"/>
        <w:rPr>
          <w:rFonts w:ascii="Arial" w:hAnsi="Arial"/>
          <w:sz w:val="24"/>
        </w:rPr>
      </w:pPr>
      <w:r>
        <w:rPr>
          <w:rFonts w:ascii="Arial" w:hAnsi="Arial"/>
          <w:sz w:val="24"/>
        </w:rPr>
        <w:t>Изкуплението на много извънземни същества започнало едва когато те научили, че Христос със своите верни от Давидовия род е започнал спасението на Творението и го е осъществил по план чрез изпълнението на Божиите закони с думите "Свърши се". След това те се ориентираха към това и оттогава помагат в спасителния план на Бога, Аз Съм.</w:t>
      </w:r>
    </w:p>
    <w:p>
      <w:pPr>
        <w:jc w:val="both"/>
        <w:rPr>
          <w:rFonts w:ascii="Arial" w:hAnsi="Arial"/>
          <w:sz w:val="24"/>
        </w:rPr>
      </w:pPr>
      <w:r>
        <w:rPr>
          <w:rFonts w:ascii="Arial" w:hAnsi="Arial"/>
          <w:sz w:val="24"/>
        </w:rPr>
        <w:t xml:space="preserve">Между другото, вие можете да дължите земния си живот на тях, защото те проникват отново и отново в отрицателните атмосферни слоеве на Земята със своите плаващи кораби за стабилизиране и поддържане на земните магнитни течения.  Ако не окажат тази помощ на хората, тя ще дойде чрез дисхармоничните човешки вибрации, които са различни, и някога внезапно ще се стигне до сериозно изместване на полюсите.</w:t>
      </w:r>
    </w:p>
    <w:p>
      <w:pPr>
        <w:jc w:val="both"/>
        <w:rPr>
          <w:rFonts w:ascii="Arial" w:hAnsi="Arial"/>
          <w:sz w:val="24"/>
        </w:rPr>
      </w:pPr>
      <w:r>
        <w:rPr>
          <w:rFonts w:ascii="Arial" w:hAnsi="Arial"/>
          <w:sz w:val="24"/>
        </w:rPr>
        <w:t>Това би имало опустошителни последици за човечеството и за целия живот на планетата. Извънземните братя и сестри смятат, че това е задачата на спасителния им план, за да се поправят. Освен това те са приели за своя мисия да помагат на Христос и на човечеството.</w:t>
      </w:r>
    </w:p>
    <w:p>
      <w:pPr>
        <w:jc w:val="both"/>
        <w:rPr>
          <w:rFonts w:ascii="Arial" w:hAnsi="Arial"/>
          <w:sz w:val="24"/>
        </w:rPr>
      </w:pPr>
      <w:r>
        <w:rPr>
          <w:rFonts w:ascii="Arial" w:hAnsi="Arial"/>
          <w:sz w:val="24"/>
        </w:rPr>
        <w:t>Те са готови безкористно да сътрудничат в спасителния план на хората в БЪДЕЩЕТО и да го правят на заден план, без да се намесват в човешкия суверенитет.</w:t>
      </w:r>
    </w:p>
    <w:p>
      <w:pPr>
        <w:jc w:val="both"/>
        <w:rPr>
          <w:rFonts w:ascii="Arial" w:hAnsi="Arial"/>
          <w:sz w:val="24"/>
        </w:rPr>
      </w:pPr>
      <w:r>
        <w:rPr>
          <w:rFonts w:ascii="Arial" w:hAnsi="Arial"/>
          <w:sz w:val="24"/>
        </w:rPr>
        <w:t>Моля, разберете ги в тяхната безкористна задача да ви помагат на заден план.</w:t>
      </w:r>
    </w:p>
    <w:p>
      <w:pPr>
        <w:jc w:val="both"/>
        <w:rPr>
          <w:rFonts w:ascii="Arial" w:hAnsi="Arial"/>
          <w:sz w:val="24"/>
        </w:rPr>
      </w:pPr>
      <w:r>
        <w:rPr>
          <w:rFonts w:ascii="Arial" w:hAnsi="Arial"/>
          <w:sz w:val="24"/>
        </w:rPr>
        <w:t>Моля, не се натъжавайте, ако те не се появят според човешкото ви въображение. Това има много причини, които пратеникът на светлината от небесното същество не иска да изброява сега, защото в момента няма време за предаване.</w:t>
      </w:r>
    </w:p>
    <w:p>
      <w:pPr>
        <w:jc w:val="both"/>
        <w:rPr>
          <w:rFonts w:ascii="Arial" w:hAnsi="Arial"/>
          <w:sz w:val="24"/>
        </w:rPr>
      </w:pPr>
      <w:r>
        <w:rPr>
          <w:rFonts w:ascii="Arial" w:hAnsi="Arial"/>
          <w:sz w:val="24"/>
        </w:rPr>
        <w:t>Съхраняването на човешките ви гени с гени на извънземни и техните познания има страничен ефект, който ви кара да копнеете за живот в далечни чужди галактики. Това е съвсем нормално и разбираемо за Божествения Дух в Съюза Аз Съм Любов. Но вие по-скоро трябва да се съсредоточите върху собствения си земен живот, който трябва да е по-скоро в полезрението на Божия закон, отколкото да се тревожите кога най-накрая ще бъдете евакуирани от извънземните същества. Те наистина могат да се насочат само към братя и сестри, които са със същата вибрация на съзнанието като тях, тъй като Законът "Аз съм Бог" позволява само това. Затова ви молим да се въздържате от мисли, които се отнасят до далечни галактики. Тези галактики не са необитаеми, но целта на живота на обитателите им не е като вашата и това е така, защото те са много по-развити от вас, хората, дори от вас, хората с добра воля. Те не желаят да общуват с вас, защото бихте ги въвлекли в по-ниско съзнание на съществуване.</w:t>
      </w:r>
    </w:p>
    <w:p>
      <w:pPr>
        <w:jc w:val="both"/>
        <w:rPr>
          <w:rFonts w:ascii="Arial" w:hAnsi="Arial"/>
          <w:sz w:val="24"/>
        </w:rPr>
      </w:pPr>
      <w:r>
        <w:rPr>
          <w:rFonts w:ascii="Arial" w:hAnsi="Arial"/>
          <w:sz w:val="24"/>
        </w:rPr>
        <w:t>Ако те се свържат с вас отново и отново, това би довело до катастрофа, тъй като от този момент нататък те биха могли да трансформират надолу магнитните сили на вашата ниска душа и човешките входове. Те повече няма да позволят да бъдат въвлечени в това! Ето защо Божият Дух моли вас, хората с добра воля, да проявите разбиране към вашите братя и сестри от далечните галактики. Това е добавено от Божествения дух, защото много хора копнеят за тях, без да се замислят колко опасна би била за тях мисията на извънземните същества, които нямат вашето човешко съзнание, тук, на Земята.</w:t>
      </w:r>
    </w:p>
    <w:p>
      <w:pPr>
        <w:jc w:val="both"/>
        <w:rPr>
          <w:rFonts w:ascii="Arial" w:hAnsi="Arial"/>
          <w:sz w:val="24"/>
        </w:rPr>
      </w:pPr>
      <w:r>
        <w:rPr>
          <w:rFonts w:ascii="Arial" w:hAnsi="Arial"/>
          <w:sz w:val="24"/>
        </w:rPr>
        <w:t xml:space="preserve">Божият дух в Аз Съм-Любовта-Слово моли за разбиране, защото по необходимост се е отклонил от основната тема. Причината за отклонението е, че много хора много желаят извънземни същества да влязат в контакт с тях. Този вътрешен копнеж Бог-Дух все още оправдано, защото тя води хората далеч от целта или по подразбиране на душите си, които те са се отдали преди въплъщението.  Ето защо Божият Дух ви моли първо да намалите този копнеж към извънземните братя и сестри, защото той не ви води по-далеч в посока към дома при Бог Отец Ур и към вашите небесни семейства.</w:t>
      </w:r>
    </w:p>
    <w:p>
      <w:pPr>
        <w:jc w:val="both"/>
        <w:rPr>
          <w:rFonts w:ascii="Arial" w:hAnsi="Arial"/>
          <w:sz w:val="24"/>
        </w:rPr>
      </w:pPr>
      <w:r>
        <w:rPr>
          <w:rFonts w:ascii="Arial" w:hAnsi="Arial"/>
          <w:sz w:val="24"/>
        </w:rPr>
        <w:t>Защо да търсите обходни маршрути, когато е много по-добре да се върнете направо у дома? С ежедневното самопознание вие, хората с добра воля, сте в по-добра позиция и по този начин сте много по-близо до духовната си цел. Ако с радост се занимавате със самореализация от убеждение и сърдечна любов към Отец Ур, тогава ще постигнете целта си по-бързо с Христос под духовната си ръка. Тогава и никой няма да се замисли да тръгне по други пътища, което може да бъде опасно за душата, ако любопитният човек все още иска нещо за себе си.</w:t>
      </w:r>
    </w:p>
    <w:p>
      <w:pPr>
        <w:jc w:val="both"/>
        <w:rPr>
          <w:rFonts w:ascii="Arial" w:hAnsi="Arial"/>
          <w:sz w:val="24"/>
        </w:rPr>
      </w:pPr>
      <w:r>
        <w:rPr>
          <w:rFonts w:ascii="Arial" w:hAnsi="Arial"/>
          <w:sz w:val="24"/>
        </w:rPr>
        <w:t>Това е предупредителен намек, защото хората отново и отново се отдалечават от вътрешната си цел. Те вярват, че без да полагат особени усилия за себепознание и осъзнаване на известните им Божии закони, могат да достигнат много по-високо съзнание, като просто избягат мислено от реалността на земния живот при извънземните братя и сестри от галактиката.</w:t>
      </w:r>
    </w:p>
    <w:p>
      <w:pPr>
        <w:jc w:val="both"/>
        <w:rPr>
          <w:rFonts w:ascii="Arial" w:hAnsi="Arial"/>
          <w:sz w:val="24"/>
        </w:rPr>
      </w:pPr>
      <w:r>
        <w:rPr>
          <w:rFonts w:ascii="Arial" w:hAnsi="Arial"/>
          <w:sz w:val="24"/>
        </w:rPr>
        <w:t xml:space="preserve">Но това не се получава така просто, както те си го представят.  Това ги отвежда в периферията на светлината, защото умственият и човешкият застой на съзнанието никога не им позволява да се издигнат нагоре.</w:t>
      </w:r>
    </w:p>
    <w:p>
      <w:pPr>
        <w:jc w:val="both"/>
        <w:rPr>
          <w:rFonts w:ascii="Arial" w:hAnsi="Arial"/>
          <w:sz w:val="24"/>
        </w:rPr>
      </w:pPr>
      <w:r>
        <w:rPr>
          <w:rFonts w:ascii="Arial" w:hAnsi="Arial"/>
          <w:sz w:val="24"/>
        </w:rPr>
        <w:t xml:space="preserve">Затова не бягайте към далечни светове, а останете на земята, защото сте се въплътили тук, на Земята, за да помогнете на братята и сестрите в грехопадението. Но това може да стане само ако достигнете по-високо съзнание чрез ежедневното осъзнаване на Божия закон. Тогава ядрото на душата ви вибрира по-високо и е възможно да подкрепяте безкористно дълбоко падналите си братя и сестри.  Така е замислено в Божия план за спасение на всички небесни братя и сестри, които доброволно са се въплътили в тази ниска земна вибрация. Ако сте разбрали това добре, значи разбирате дълбокия смисъл на мисията на живота си тук, на земята. Тогава първо ще се опитате да разрешите светските си проблеми - те наистина не са малко.</w:t>
      </w:r>
    </w:p>
    <w:p>
      <w:pPr>
        <w:jc w:val="both"/>
        <w:rPr>
          <w:rFonts w:ascii="Arial" w:hAnsi="Arial"/>
          <w:sz w:val="24"/>
        </w:rPr>
      </w:pPr>
      <w:r>
        <w:rPr>
          <w:rFonts w:ascii="Arial" w:hAnsi="Arial"/>
          <w:sz w:val="24"/>
        </w:rPr>
        <w:t>В началото на Божието послание за надареното човешко същество, на което като Божи пратеник на светлината е позволено да ви предаде аспектите на закона за вашия живот, беше споменат един от проблемите ви на планетата, на която живеете, а именно този с духовете вредители, които ви причиняват много неприятности в земния живот като малки животни. Самите те не притежават високо животинско съзнание, защото постоянно са насочени към разрушение.</w:t>
      </w:r>
    </w:p>
    <w:p>
      <w:pPr>
        <w:jc w:val="both"/>
        <w:rPr>
          <w:rFonts w:ascii="Arial" w:hAnsi="Arial"/>
          <w:sz w:val="24"/>
        </w:rPr>
      </w:pPr>
      <w:r>
        <w:rPr>
          <w:rFonts w:ascii="Arial" w:hAnsi="Arial"/>
          <w:sz w:val="24"/>
        </w:rPr>
        <w:t xml:space="preserve">Преди всичко те се занимават с природното царство, за да го ужасят. Те не познават милост към създанията на природата.  Много растителни родове са засегнати от това, което би трябвало да подкрепя животинското съзнание на тези същества, тъй като най-малките животни се задържат на цветните си пъпки или стъбла само временно за частично зареждане на душата. Но те са магнетично подготвени за унищожение. Техният начин на живот никога не прилича на този на най-малките животни от небесното творение, който винаги е насочен към по-нататъшно усъвършенстване на тяхното съзнание. Те не познават отрицателния стремеж към разрушение, който култивират тук, на Земята, както обикновено от много дълго време.</w:t>
      </w:r>
    </w:p>
    <w:p>
      <w:pPr>
        <w:jc w:val="both"/>
        <w:rPr>
          <w:rFonts w:ascii="Arial" w:hAnsi="Arial"/>
          <w:sz w:val="24"/>
        </w:rPr>
      </w:pPr>
      <w:r>
        <w:rPr>
          <w:rFonts w:ascii="Arial" w:hAnsi="Arial"/>
          <w:sz w:val="24"/>
        </w:rPr>
        <w:t>В своя разрушителен начин на живот земните вредители не се вслушват в природните същества, които са постоянно около тях. Те искат да живеят според собствената си воля.</w:t>
      </w:r>
    </w:p>
    <w:p>
      <w:pPr>
        <w:jc w:val="both"/>
        <w:rPr>
          <w:rFonts w:ascii="Arial" w:hAnsi="Arial"/>
          <w:sz w:val="24"/>
        </w:rPr>
      </w:pPr>
      <w:r>
        <w:rPr>
          <w:rFonts w:ascii="Arial" w:hAnsi="Arial"/>
          <w:sz w:val="24"/>
        </w:rPr>
        <w:t xml:space="preserve">Те могат да го направят.  Но те не са в Божия закон за животинското царство.  Затова и те получават от чистите Божии същества наставления да се върнат назад - но напразно. Те вървят по своя разрушителен път, без да се разкайват, защото отрицателните радиационни полета, създадени около тях от хората, не позволяват друг избор.</w:t>
      </w:r>
    </w:p>
    <w:p>
      <w:pPr>
        <w:jc w:val="both"/>
        <w:rPr>
          <w:rFonts w:ascii="Arial" w:hAnsi="Arial"/>
          <w:sz w:val="24"/>
        </w:rPr>
      </w:pPr>
      <w:r>
        <w:rPr>
          <w:rFonts w:ascii="Arial" w:hAnsi="Arial"/>
          <w:sz w:val="24"/>
        </w:rPr>
        <w:t>Те живеят или ходят по повърхността на силно понижени енергийни полета, които постоянно им влияят негативно магнитно. Всичко, което хората излъчват на планетата, се съхранява в почвените слоеве, защото магнитните радиационни полета, създадени за тази цел, ги привличат. Земната почва е космическият мълниеприемник. Това има този ефект, защото вътре в планетата силните енергийни магнитни полета трябва да контролират растителността. Това е начинът, по който е било мислено и замислено от Падащите същества по онова време. Но те все повече излизат извън контрол, защото хората живеят твърде противоречиво. Ето защо вътре в Земята има много нарушени магнитни полета, които в даден момент могат да предизвикат внезапна смяна на полюсите.</w:t>
      </w:r>
    </w:p>
    <w:p>
      <w:pPr>
        <w:jc w:val="both"/>
        <w:rPr>
          <w:rFonts w:ascii="Arial" w:hAnsi="Arial"/>
          <w:sz w:val="24"/>
        </w:rPr>
      </w:pPr>
      <w:r>
        <w:rPr>
          <w:rFonts w:ascii="Arial" w:hAnsi="Arial"/>
          <w:sz w:val="24"/>
        </w:rPr>
        <w:t xml:space="preserve">Вие, добронамерените хора, виждате колко трудно е за планетата с вас, негативно настроените хора. Най-малките животни го забелязват най-много, тъй като местата им за живот са на повърхността на земята или в почвата. Вашите вибрации им влияят болезнено и ги подтикват към негативни действия спрямо други видове микроживотни или дори помежду им.  Негативните им действия вече стигат толкова далеч, че не се спират да нападат по-големи животински видове. Вашата агресия сега се разпространява върху цялото животинско царство, въпреки че някога, в началото на човешкия живот, те са живели в мир помежду си и с вас на планетата.</w:t>
      </w:r>
    </w:p>
    <w:p>
      <w:pPr>
        <w:jc w:val="both"/>
        <w:rPr>
          <w:rFonts w:ascii="Arial" w:hAnsi="Arial"/>
          <w:sz w:val="24"/>
        </w:rPr>
      </w:pPr>
      <w:r>
        <w:rPr>
          <w:rFonts w:ascii="Arial" w:hAnsi="Arial"/>
          <w:sz w:val="24"/>
        </w:rPr>
        <w:t>Сега ще се запитате как ние, хората, можем да се предпазим от тези вредители, тъй като те се размножават светкавично и твърде бързо, за да се справим с тях. Това е въпросът, който продължавате да задавате на Бога, Вседържителя, вътре в себе си.</w:t>
      </w:r>
    </w:p>
    <w:p>
      <w:pPr>
        <w:jc w:val="both"/>
        <w:rPr>
          <w:rFonts w:ascii="Arial" w:hAnsi="Arial"/>
          <w:sz w:val="24"/>
        </w:rPr>
      </w:pPr>
      <w:r>
        <w:rPr>
          <w:rFonts w:ascii="Arial" w:hAnsi="Arial"/>
          <w:sz w:val="24"/>
        </w:rPr>
        <w:t>Божият Дух се опитва да ви даде някои съвети и препоръки, за да можете да разберете как да действате законно срещу тях. Да, имате пълното право да защитите местообитанието си от тях, тъй като те наистина искат да унищожат растенията. Ако желаете, можете да ги прогоните - с естествени помощни средства от природата, тъй като някои аромати не им харесват и след това се отдръпват от вашите полски или градински растения. Те не ги харесват само защото бившето им растително съзнание, което сега е погребано от негативни обвивки, реагира агресивно. Но само защото обонянието на растението е обърнато, то реагира с отхвърляне. Това агресивно отношение към магнитно действащата смяна на полярността произтича от престъпленията на хората, които са нарушили Божиите закони. Но при животните това не съществува, защото те остават без вина за цяла вечност, следователно необременени в сърцевината на същността си, която продължава своето частично душевно развитие по-нататък в чистото Всичко-същество, животинското царство.</w:t>
      </w:r>
    </w:p>
    <w:p>
      <w:pPr>
        <w:jc w:val="both"/>
        <w:rPr>
          <w:rFonts w:ascii="Arial" w:hAnsi="Arial"/>
          <w:sz w:val="24"/>
        </w:rPr>
      </w:pPr>
      <w:r>
        <w:rPr>
          <w:rFonts w:ascii="Arial" w:hAnsi="Arial"/>
          <w:sz w:val="24"/>
        </w:rPr>
        <w:t xml:space="preserve">Това е причина да ви предложим веднъж на хората с добра воля за това собствено послание на Божеството Аз Съм. Но тази вечер с оглед на нощната почивка в земния ход на времето на хората и неговия инструмент този шанс за предаване не е даден на Божия дух. Затова Божият Дух ви моли да проявите разбиране към вашия брат, който отново пише. Той все още обича тази форма на писане, с която е свикнал от няколко превъплъщения. Но той има възможност да изкаже и любовните капки на Бог Аз Съм, което прави само от време на време. Е, той също има свободна воля да направи това. Всъщност той много по-бързо би приключил с предаването.  Но точно така е и с вас, хората с добра воля, защото всеки от вас има някъде бариера, която не може да преодолее, защото това му се струва твърде неприятно. Но това е така само в началото, докато мозъчните клетки се препрограмират. Може би брат ви ще се справи с това, преди да го заболят пръстите от писане! Това е вмъкнато с чувство за хумор само от Божия дух, тъй като ние сме хумористични същества на Бога за цяла вечност.</w:t>
      </w:r>
    </w:p>
    <w:p>
      <w:pPr>
        <w:jc w:val="both"/>
        <w:rPr>
          <w:rFonts w:ascii="Arial" w:hAnsi="Arial"/>
          <w:sz w:val="24"/>
        </w:rPr>
      </w:pPr>
      <w:r>
        <w:rPr>
          <w:rFonts w:ascii="Arial" w:hAnsi="Arial"/>
          <w:sz w:val="24"/>
        </w:rPr>
        <w:t xml:space="preserve">Най-малките животни, вашите малки вредители, често движат съзнанието ви. Те често биват убивани от вас с отровни вещества. Но това е много страшно събитие за вас, хората с добра воля. Но често си мислите, че нямате друг избор, освен да използвате тези отрови. Но това нямаше да е необходимо, ако познавахте вибрационните резонанси на растителното царство, които се наслагват негативно върху най-малките животни, защото така можете да ги изплашите или никога повече да не ги видите.  Това е вашият шанс да се отървете от тях, без да ги убивате.  Ако сте ги открили, ароматите на растенията, и след това сте ги приготвили като отвара във вода, която също може да се разложи, тогава за вас възниква нова, приятна възможност да се отървете от малките животни, без да отнемате живота им, и няма да се натоварвате психически, а ще се развивате по-нататък. Във всеки случай е посегателство върху Божия закон, ако пренасяте нежеланите паразити с отровни вещества по болезнен и мъчителен начин в отвъдния духовен живот. Това не е в Божествената воля, а също и в Божия закон.</w:t>
      </w:r>
    </w:p>
    <w:p>
      <w:pPr>
        <w:jc w:val="both"/>
        <w:rPr>
          <w:rFonts w:ascii="Arial" w:hAnsi="Arial"/>
          <w:sz w:val="24"/>
        </w:rPr>
      </w:pPr>
      <w:r>
        <w:rPr>
          <w:rFonts w:ascii="Arial" w:hAnsi="Arial"/>
          <w:sz w:val="24"/>
        </w:rPr>
        <w:t>Разликата тук е: Волята на Бога винаги е свързана с наглия закон на любовта. В случай на нарушаване на Божия закон от страна на небесните същества, Божествената воля на любовта най-напред моли своите възлюбени деца да се подчинят отново на закона. Ако те все още не желаят да наблюдават този аспект от трилиони аспекти, Божествената воля започва да действа. Призивите в небесната светлина стават все по-силни и по-звучни. Ако и това не доведе до нищо, тогава тръбата на Отец Ур безлично се разнася от Вътрешния Аз на Аз Съм Божеството в Светлото Същество за призив за съживление. Всичко това се прави с образи и звуци от седмото измерение, но те са на много нежен език на любовта чрез безличното Аз съм Божество, което ние, хората, често бъркаме с човешка строгост.</w:t>
      </w:r>
    </w:p>
    <w:p>
      <w:pPr>
        <w:jc w:val="both"/>
        <w:rPr>
          <w:rFonts w:ascii="Arial" w:hAnsi="Arial"/>
          <w:sz w:val="24"/>
        </w:rPr>
      </w:pPr>
      <w:r>
        <w:rPr>
          <w:rFonts w:ascii="Arial" w:hAnsi="Arial"/>
          <w:sz w:val="24"/>
        </w:rPr>
        <w:t>Ще попитате: защо чистото Божествено същество се нуждае от този тръбен звук от нашия небесен Отец? Това е необходимо, защото аспектът на закона е бил временно неадекватен поради нарушение на закона. Следователно този силен звук е бил необходим за вътрешното пробуждане на светлинните частици на духовното тяло, които за момент не са резонирали в духовната енергийна верига, защото връзката с другите духовни частици е била нарушена.</w:t>
      </w:r>
    </w:p>
    <w:p>
      <w:pPr>
        <w:jc w:val="both"/>
        <w:rPr>
          <w:rFonts w:ascii="Arial" w:hAnsi="Arial"/>
          <w:sz w:val="24"/>
        </w:rPr>
      </w:pPr>
      <w:r>
        <w:rPr>
          <w:rFonts w:ascii="Arial" w:hAnsi="Arial"/>
          <w:sz w:val="24"/>
        </w:rPr>
        <w:t xml:space="preserve">По-нататък ще попитате защо Божественото същество от Светлина от Отец Ур в Аз Съм не е паднало веднага от чистите небеса, от Закона за Аз Съм Бог.  Това не се случи, защото едно нарушение на един аспект на Божествения закон не е достатъчно, за да се измъкнеш от магнитното привличане на Божието царство, което познава само веригата на закона.  Това е истината от потока на любовта Аз Съм на Бога, небесния живот.</w:t>
      </w:r>
    </w:p>
    <w:p>
      <w:pPr>
        <w:jc w:val="both"/>
        <w:rPr>
          <w:rFonts w:ascii="Arial" w:hAnsi="Arial"/>
          <w:sz w:val="24"/>
        </w:rPr>
      </w:pPr>
      <w:r>
        <w:rPr>
          <w:rFonts w:ascii="Arial" w:hAnsi="Arial"/>
          <w:sz w:val="24"/>
        </w:rPr>
        <w:t>Който се съмнява в това, все още не познава законовия аспект на божественото милосърдие, което наистина познава само опрощаващата любов на сърцето. Тя е опорният елемент на цялото космическо същество. Ако тя не присъстваше в нашето чисто светло същество за цяла вечност, тогава щяхме да стигнем до убеждението, че ще трябва да се сбогуваме завинаги с нашите любими братя и сестри, които са се заблудили. Това пречи на милостта на Бога в Закона за Аз съм любов.</w:t>
      </w:r>
    </w:p>
    <w:p>
      <w:pPr>
        <w:jc w:val="both"/>
        <w:rPr>
          <w:rFonts w:ascii="Arial" w:hAnsi="Arial"/>
          <w:sz w:val="24"/>
        </w:rPr>
      </w:pPr>
      <w:r>
        <w:rPr>
          <w:rFonts w:ascii="Arial" w:hAnsi="Arial"/>
          <w:sz w:val="24"/>
        </w:rPr>
        <w:t>Затова ви молим да проявите милосърдие, прошка и разбиране към най-малките животинки, които отново и отново ви причиняват толкова много неприятности като вредители в човешкия живот. Тогава няма да се борите с тях с отровни спрейове, които ще ви причинят здравословни проблеми, когато влезете в контакт с тях. Поне веднъж, моля, позволете на един микроживотински вид, който е изцяло насочен към унищожение, да използва растение като жертвен обект. Така отворихте милостивото си сърце за микроживотните. Това ви носи нови, вътрешни, божествени енергии от милосърдния аспект на Аз Съм, който след този процес се отваря за вашето човешко същество за цялата първична вечност.</w:t>
      </w:r>
    </w:p>
    <w:p>
      <w:pPr>
        <w:jc w:val="both"/>
        <w:rPr>
          <w:rFonts w:ascii="Arial" w:hAnsi="Arial"/>
          <w:sz w:val="24"/>
        </w:rPr>
      </w:pPr>
      <w:r>
        <w:rPr>
          <w:rFonts w:ascii="Arial" w:hAnsi="Arial"/>
          <w:sz w:val="24"/>
        </w:rPr>
        <w:t xml:space="preserve">Тогава и вие ще бъдете по-богати с един аспект от закона на любовта и повече няма да се отделяте от най-малките животни, които доставят голямо удоволствие в небесното царство, които наистина носят в себе си много по-красиво частично душевно съзнание, но което все още не сте успели да опознаете в земното си съществуване, тъй като външните смущаващи фактори им пречат да го изживеят. Затова ви молим да не ги убивате, като ги принуждавате да страдат от жестоки болки.  Техният висш разумен свят е отворен за болката, която те са донесли със себе си от развитието си в растителното царство, което също изпитва болка и душевна болка, адаптирани към неговото природно съзнание. Но това не е необходимо, ако се възползвате от възможността, която сега ви предоставя Божият Дух и която някои хора с добра воля вече използват.</w:t>
      </w:r>
    </w:p>
    <w:p>
      <w:pPr>
        <w:jc w:val="both"/>
        <w:rPr>
          <w:rFonts w:ascii="Arial" w:hAnsi="Arial"/>
          <w:sz w:val="24"/>
        </w:rPr>
      </w:pPr>
      <w:r>
        <w:rPr>
          <w:rFonts w:ascii="Arial" w:hAnsi="Arial"/>
          <w:sz w:val="24"/>
        </w:rPr>
        <w:t>Защо Божият Дух ви призовава да слушате? Защото сте твърде груби с целия животински свят! Моля ви, освободете се от това и поемете по пътя на милосърдието към вредителите, за да получите Божията милост на своя страна. Това е, което ние, чистите Светли същества, много ви желаем за живота ви на Земята, за да възстановите единството на вашия и нашия вечен живот.</w:t>
      </w:r>
    </w:p>
    <w:p>
      <w:pPr>
        <w:jc w:val="both"/>
        <w:rPr>
          <w:rFonts w:ascii="Arial" w:hAnsi="Arial"/>
          <w:sz w:val="24"/>
        </w:rPr>
      </w:pPr>
      <w:r>
        <w:rPr>
          <w:rFonts w:ascii="Arial" w:hAnsi="Arial"/>
          <w:sz w:val="24"/>
        </w:rPr>
        <w:t>Говореше упълномощен пратеник на светлината на Божията любов, който принадлежи на божествената милост и контролира спазването на Божия закон за цялата вечност в асоциацията на любовта Аз Съм.</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Разширяване на посланието до микроживотните</w:t>
      </w:r>
      <w:r>
        <w:rPr>
          <w:rFonts w:ascii="Arial" w:hAnsi="Arial"/>
          <w:sz w:val="24"/>
          <w:lang w:bidi="de-DE" w:eastAsia="de-DE"/>
        </w:rPr>
        <w:t>.</w:t>
      </w:r>
    </w:p>
    <w:p>
      <w:pPr>
        <w:jc w:val="both"/>
        <w:rPr>
          <w:rFonts w:ascii="Arial" w:hAnsi="Arial"/>
          <w:sz w:val="24"/>
        </w:rPr>
      </w:pPr>
      <w:r>
        <w:rPr>
          <w:rFonts w:ascii="Arial" w:hAnsi="Arial"/>
          <w:sz w:val="24"/>
        </w:rPr>
        <w:t>Божият дух задълбочава един аспект от закона за най-малките животни, който причинява на хората с отворени сърца много притеснения. Посланието на Бога чрез пратеник изисква от вас, хората, да се опитате да разберете дълбокия смисъл на предадените капки любов Аз съм със сърцата си. Ако искате да го схванете с интелекта си, много бързо се появяват разногласия, които замъгляват смисъла на посланието. Това може да се увеличи и да се увеличи, докато не направите заключение, оформено от ума и не искате да четете повече капки Аз съм любов. Във вас се заражда бунтовна съпротива, защото досега сте свикнали светските хора да използват проницателното си интелектуално мислене, за да прочетат за себе си колкото се може повече изгодни и полезни неща от написаното. Ето защо толкова много хора се опитват да програмират колкото се може повече неща в мозъка си, въпреки че би било по-добре да схванат смисъла със сърцето си, за да поддържат постоянно висока вибрация.</w:t>
      </w:r>
    </w:p>
    <w:p>
      <w:pPr>
        <w:jc w:val="both"/>
        <w:rPr>
          <w:rFonts w:ascii="Arial" w:hAnsi="Arial"/>
          <w:sz w:val="24"/>
        </w:rPr>
      </w:pPr>
      <w:r>
        <w:rPr>
          <w:rFonts w:ascii="Arial" w:hAnsi="Arial"/>
          <w:sz w:val="24"/>
        </w:rPr>
        <w:t xml:space="preserve">Само с висока вибрация на душата може да се разбере посланието на любовта! С това още от самото начало Божият Дух ви е дал насока за съзерцателно размишление, за да стигнете до успешна възможност за разграничаване на светската литература от капките на Аз Съм-Любовта.  Този, който сега разбира дълбокия смисъл, вече не се нуждае от допълнителни обяснения на вътрешното Божие слово. Той усеща божествения звук в сърцето си и е много щастлив от всяка капчица любов, която го извисява особено духовно, защото е потекла от божественото съзнание на едно изобличение. Това обаче никога не е съвършено и никога не е толкова ясно, колкото любовта-извор в небесния дом на вашето вечно божествено същество. Ето защо, моля, разберете след това, когато четете, ако някои въпроси останат без отговор за вас.</w:t>
      </w:r>
    </w:p>
    <w:p>
      <w:pPr>
        <w:jc w:val="both"/>
        <w:rPr>
          <w:rFonts w:ascii="Arial" w:hAnsi="Arial"/>
          <w:sz w:val="24"/>
        </w:rPr>
      </w:pPr>
      <w:r>
        <w:rPr>
          <w:rFonts w:ascii="Arial" w:hAnsi="Arial"/>
          <w:sz w:val="24"/>
        </w:rPr>
        <w:t>Божият Дух се опитва да ви представи все нови и нови аспекти на закона от божественото съзнание на вашия брат. Може би отговорите на вашите въпроси, на които не сте получили отговор, ще бъдат дадени в някое от следващите послания и ще ви зарадват, когато ги прочетете, както и фактът, че сте успели да ги изчакате толкова търпеливо, защото божественото търпение е от голямо значение и за нашия вечен, домашен живот.</w:t>
      </w:r>
    </w:p>
    <w:p>
      <w:pPr>
        <w:jc w:val="both"/>
        <w:rPr>
          <w:rFonts w:ascii="Arial" w:hAnsi="Arial"/>
          <w:sz w:val="24"/>
        </w:rPr>
      </w:pPr>
      <w:r>
        <w:rPr>
          <w:rFonts w:ascii="Arial" w:hAnsi="Arial"/>
          <w:sz w:val="24"/>
        </w:rPr>
        <w:t>Всеки, който сега е готов да се откаже от въпрос, за да облекчи Божия инструмент, който непрестанно работи за духа на любовта Аз Съм, е много благодарен на Божията любов.</w:t>
      </w:r>
    </w:p>
    <w:p>
      <w:pPr>
        <w:jc w:val="both"/>
        <w:rPr>
          <w:rFonts w:ascii="Arial" w:hAnsi="Arial"/>
          <w:sz w:val="24"/>
        </w:rPr>
      </w:pPr>
      <w:r>
        <w:rPr>
          <w:rFonts w:ascii="Arial" w:hAnsi="Arial"/>
          <w:sz w:val="24"/>
        </w:rPr>
        <w:t>А сега към следващия ви въпрос, който би трябвало да ви помогне да придобиете допълнителна представа за живота на най-малките животни.</w:t>
      </w:r>
    </w:p>
    <w:p>
      <w:pPr>
        <w:jc w:val="both"/>
        <w:rPr>
          <w:rFonts w:ascii="Arial" w:hAnsi="Arial"/>
          <w:sz w:val="24"/>
        </w:rPr>
      </w:pPr>
      <w:r>
        <w:rPr>
          <w:rFonts w:ascii="Arial" w:hAnsi="Arial"/>
          <w:sz w:val="24"/>
        </w:rPr>
        <w:t xml:space="preserve">Тези най-малки животни винаги са зависими от излъчвания и вибрации, които се опитват да ги контролират.  Те не могат да се свържат със своето малко животинско ядро с вас, хората с ниска умствена честота, защото за тях всичко, върху което живеят - земята, цветята или храстите - вибрира твърде ниско.</w:t>
      </w:r>
    </w:p>
    <w:p>
      <w:pPr>
        <w:jc w:val="both"/>
        <w:rPr>
          <w:rFonts w:ascii="Arial" w:hAnsi="Arial"/>
          <w:sz w:val="24"/>
        </w:rPr>
      </w:pPr>
      <w:r>
        <w:rPr>
          <w:rFonts w:ascii="Arial" w:hAnsi="Arial"/>
          <w:sz w:val="24"/>
        </w:rPr>
        <w:t xml:space="preserve">Всички вибрационни резонанси на човешките същества влияят на живота им. Затова те вече не слушат нас, чистите божествени същества, защото коренът на смяната на полярността е в генетичното малко тяло, в най-малката клетка.  Там се съдържат всички натрупани тежести на техните микроживотински предци, както и всички добри качества, които все още вибрират в съответствие с Божия закон на небесното животинско царство. Те обаче се предават генетично от поколение на поколение в расата на микроживотните, което е все по-противоречащо на Божия закон. Сега вие изпитвате тези ефекти в човешкия си живот, които са много трагични за растителния свят, а също и за вас.</w:t>
      </w:r>
    </w:p>
    <w:p>
      <w:pPr>
        <w:jc w:val="both"/>
        <w:rPr>
          <w:rFonts w:ascii="Arial" w:hAnsi="Arial"/>
          <w:sz w:val="24"/>
        </w:rPr>
      </w:pPr>
      <w:r>
        <w:rPr>
          <w:rFonts w:ascii="Arial" w:hAnsi="Arial"/>
          <w:sz w:val="24"/>
        </w:rPr>
        <w:t>Въпросът дойде от вашия брат и сестра, как можете ефективно да се справите с вредителите и паразитите - така ги наричате в земния, човешкия живот - или как можете да ги прогоните с определени средства.</w:t>
      </w:r>
    </w:p>
    <w:p>
      <w:pPr>
        <w:jc w:val="both"/>
        <w:rPr>
          <w:rFonts w:ascii="Arial" w:hAnsi="Arial"/>
          <w:sz w:val="24"/>
        </w:rPr>
      </w:pPr>
      <w:r>
        <w:rPr>
          <w:rFonts w:ascii="Arial" w:hAnsi="Arial"/>
          <w:sz w:val="24"/>
        </w:rPr>
        <w:t xml:space="preserve">Божият Дух вече ви е обяснил, че те не обичат различни миризми и бягат от тях. Какви са те, със сигурност бихте искали да научите от Божия Дух. Но не е възможно да ви го кажа, защото всяко животинче не обича други миризми и също така е различно поляризирано в себе си, защото някога генетично е взело твърде много от доброто на жизнените сокове от растението, храста или дървото.  Така след известен период от време в тялото от частици с произход от духовна енергия се появяват тъмни петна.</w:t>
      </w:r>
    </w:p>
    <w:p>
      <w:pPr>
        <w:jc w:val="both"/>
        <w:rPr>
          <w:rFonts w:ascii="Arial" w:hAnsi="Arial"/>
          <w:sz w:val="24"/>
        </w:rPr>
      </w:pPr>
      <w:r>
        <w:rPr>
          <w:rFonts w:ascii="Arial" w:hAnsi="Arial"/>
          <w:sz w:val="24"/>
        </w:rPr>
        <w:t xml:space="preserve">Така че на различни места тя вече не притежава бели лъчи светлина, т.е. тя е предприела обръщане на полярността срещу Божия закон.  Тези обрати на полярността са най-малките обвивки около една способна да се развива духовна частица, която наистина се нуждае от няколко еона, за да узрее дотолкова, че да може да разбере поне малко вас, хората, в начина ви на живот.  Тези духовни частици на най-малките животни също са все още твърде незрели, за да могат да разберат нас, чистите Божии същества, на нашия език на картините. Ето защо техните отговорни същества от природата се включват и се опитват да им преведат нашия език на картините от седмото измерение. Те все още не разполагат с такива високовибрационни картинни послания, каквито ние, небесните същества, изпращаме в съответствие с нашето съзнание. Картините на природните същества съдържат адаптираната система за комуникация на най-малките животни и тяхното разбиране, в което се намират в момента на осъзнаване или в своята духовна зрялост. Това винаги е необходимо, защото в противен случай те ще бъдат заслепени от силното ни излъчване на светлина. Но не е така в естественото царство на небесното същество, в което те живеят. Там техните духовни частици-души са без ниски вибрации и не показват никакви обвивки с отрицателна сила. Ето защо е възможно да се обърнем към тях без никакви проблеми. От друга страна, в земното битие ние сме принудени да се обръщаме към природните същества, за да им предадем нашата информация. Те правят това с голямо удоволствие, защото знаят точно кои сме ние.  Но за живота на независимите природни същества Божият дух ще ви разкаже друг път, ако му се отдаде такава възможност.</w:t>
      </w:r>
    </w:p>
    <w:p>
      <w:pPr>
        <w:jc w:val="both"/>
        <w:rPr>
          <w:rFonts w:ascii="Arial" w:hAnsi="Arial"/>
          <w:sz w:val="24"/>
        </w:rPr>
      </w:pPr>
      <w:r>
        <w:rPr>
          <w:rFonts w:ascii="Arial" w:hAnsi="Arial"/>
          <w:sz w:val="24"/>
        </w:rPr>
        <w:t xml:space="preserve">А сега да се върнем към най-малките животински царства. В ядрата си те са магнитно свързани с небесното животинско царство, но на вашата планета те са напълно зависими от себе си, защото вътрешната връзка - енергийната лента към Първоначалното централно слънце - е нарушена. Това означава, че те вече не могат да получават законосъобразни послания и информация чрез животинското, природното и минералното царство - през последните те вече са преминали в хода на еволюцията със своите малки ядра на съществуване.  Енергийната връзка с първичното централно слънце чрез призматичните слънца и чрез природното царство наистина винаги би искала да им доведе енергиите за техния живот, но това се нарушава или възпрепятства от ежедневното ви човешко и незаконно посяване на мисли, думи и дела. Радиокомуникацията, както бихте казали вие, е временно нарушена.</w:t>
      </w:r>
    </w:p>
    <w:p>
      <w:pPr>
        <w:jc w:val="both"/>
        <w:rPr>
          <w:rFonts w:ascii="Arial" w:hAnsi="Arial"/>
          <w:sz w:val="24"/>
        </w:rPr>
      </w:pPr>
      <w:r>
        <w:rPr>
          <w:rFonts w:ascii="Arial" w:hAnsi="Arial"/>
          <w:sz w:val="24"/>
        </w:rPr>
        <w:t>През нощта, когато вашата част от планетата е откъм страната, която не е огрявана от слънцето, в най-малките им животински тела се извършва поне частично обновяване на енергията. Но това далеч не е достатъчно за енергийните им нужди или за физическото им хранене. Ето защо те обикалят градините, полетата и ливадите ви и се опитват да си набавят храна от растенията или животинските трупове.</w:t>
      </w:r>
    </w:p>
    <w:p>
      <w:pPr>
        <w:jc w:val="both"/>
        <w:rPr>
          <w:rFonts w:ascii="Arial" w:hAnsi="Arial"/>
          <w:sz w:val="24"/>
        </w:rPr>
      </w:pPr>
      <w:r>
        <w:rPr>
          <w:rFonts w:ascii="Arial" w:hAnsi="Arial"/>
          <w:sz w:val="24"/>
        </w:rPr>
        <w:t xml:space="preserve">Ето защо вашите местообитания са толкова увредени и това няма край. Опитвате се да се справите с тази зараза, като използвате химически отрови срещу тях. Един ден обаче тези животни също ще станат имунизирани срещу отровите, тъй като след известно време ще променят генетичните си програми. Вашите растителни или химически отрови, които са отнели живота им досега, са подвластни на полярността и вибрациите.  Това ги кара да търсят и имплантират нова програма за антидот, която им дава устойчивост на създадените от вас отрови. Същото се случва и генетично с вас. В ядрата на човешките ви клетки има висок вибрационен капацитет, който може да неутрализира всеки токсин от замърсяването в следващия момент. Но за да препрограмирате гените или клетките, които вашите предци са ви предали по наследство, ви е необходимо много дълго време, много повече от това на най-малките животни. Причината за това е, че негативните ви психически и човешки входни програми ви пречат да се адаптирате по-бързо към саморазрушителната ситуация в околната среда.</w:t>
      </w:r>
    </w:p>
    <w:p>
      <w:pPr>
        <w:jc w:val="both"/>
        <w:rPr>
          <w:rFonts w:ascii="Arial" w:hAnsi="Arial"/>
          <w:sz w:val="24"/>
        </w:rPr>
      </w:pPr>
      <w:r>
        <w:rPr>
          <w:rFonts w:ascii="Arial" w:hAnsi="Arial"/>
          <w:sz w:val="24"/>
        </w:rPr>
        <w:t>Възможно е и би било много добре да промените в най-кратък срок гените на живота си. Това се случва през нощта, когато човекът спи дълбоко. Душата би могла много бързо да се адаптира към новата житейска ситуация или да предаде нова информация на тялото си, за да се адаптира, което би я направило устойчива и на токсините от околната среда. Но това се случва твърде бавно, защото вие, хората, почти не позволявате на душите си да се раздвижат. През деня тя вибрира твърде ниско, защото почти не обръщате внимание на негативните програми на душата и/или не ги търсите за положителна промяна в земния си живот. И така те ви влияят и ви насочват натам, където винаги сте били, далеч от Божия закон. Ако не живеете според Божия закон тук, на тази земя, имате ниска вибрация на душата, както и ниска вибрация на клетките. Това в крайна сметка е причина за факта, че трудно можете да се освободите от болести.</w:t>
      </w:r>
    </w:p>
    <w:p>
      <w:pPr>
        <w:jc w:val="both"/>
        <w:rPr>
          <w:rFonts w:ascii="Arial" w:hAnsi="Arial"/>
          <w:sz w:val="24"/>
        </w:rPr>
      </w:pPr>
      <w:r>
        <w:rPr>
          <w:rFonts w:ascii="Arial" w:hAnsi="Arial"/>
          <w:sz w:val="24"/>
        </w:rPr>
        <w:t>Освен това създавате токсини в околната среда, които предизвикват алергии и вибрират още по-ниско в душата ви. Това е саморазрушителен кръг от нещастия, страдания и болка.</w:t>
      </w:r>
    </w:p>
    <w:p>
      <w:pPr>
        <w:jc w:val="both"/>
        <w:rPr>
          <w:rFonts w:ascii="Arial" w:hAnsi="Arial"/>
          <w:sz w:val="24"/>
        </w:rPr>
      </w:pPr>
      <w:r>
        <w:rPr>
          <w:rFonts w:ascii="Arial" w:hAnsi="Arial"/>
          <w:sz w:val="24"/>
        </w:rPr>
        <w:t>Имате избора да потънете във водовъртежа на самоунищожението или да настроите живота си в съответствие с божествения закон. Последното ви позволява да станете устойчиви на токсините от околната среда. По този начин ви се представя нова програма за съпротивителна сила - първо в душата - с помощта на Божия Дух. Но вие сте свободни да го приемете или отхвърлите, защото сте вечно свободни.</w:t>
      </w:r>
    </w:p>
    <w:p>
      <w:pPr>
        <w:jc w:val="both"/>
        <w:rPr>
          <w:rFonts w:ascii="Arial" w:hAnsi="Arial"/>
          <w:sz w:val="24"/>
        </w:rPr>
      </w:pPr>
      <w:r>
        <w:rPr>
          <w:rFonts w:ascii="Arial" w:hAnsi="Arial"/>
          <w:sz w:val="24"/>
        </w:rPr>
        <w:t>Когато вие - преди всичко душевно - направите това препрограмиране възможно за Божия дух, тогава много неща ще се променят във вашата душевно-първична основа и ще преживеете нови програми в човешките си гени, които ще ви направят устойчиви срещу отровите на околната среда. А сега се върнете отново към вашите микроживотни, които наистина само временно не са устойчиви на различни миризми и също така само временно ги намират за отблъскващи.</w:t>
      </w:r>
    </w:p>
    <w:p>
      <w:pPr>
        <w:jc w:val="both"/>
        <w:rPr>
          <w:rFonts w:ascii="Arial" w:hAnsi="Arial"/>
          <w:sz w:val="24"/>
        </w:rPr>
      </w:pPr>
      <w:r>
        <w:rPr>
          <w:rFonts w:ascii="Arial" w:hAnsi="Arial"/>
          <w:sz w:val="24"/>
        </w:rPr>
        <w:t>Те могат да коригират генетично тези миризми отново в рамките на земния си живот като малка промяна на полярността на най-малките си животински тела - и вече отново сте в недоумение и не знаете как да действате срещу тях.</w:t>
      </w:r>
    </w:p>
    <w:p>
      <w:pPr>
        <w:jc w:val="both"/>
        <w:rPr>
          <w:rFonts w:ascii="Arial" w:hAnsi="Arial"/>
          <w:sz w:val="24"/>
        </w:rPr>
      </w:pPr>
      <w:r>
        <w:rPr>
          <w:rFonts w:ascii="Arial" w:hAnsi="Arial"/>
          <w:sz w:val="24"/>
        </w:rPr>
        <w:t>Всяка малка колония от малки животни се размножава бързо. В зависимост от местообитанието на предците си те предават на потомството си и обонянието си, а то се ориентира по него. Ако обаче неочаквано настъпи време на недостиг на енергия, те опитват да приемат друга храна - и вече генните вложения на техните предци са остарели или заличени. Но и обонянието им реагира по различен начин, защото са преминали към нова растителна храна. И тогава вече нямате успех с методите за защита на обонянието си от определени растителни смеси или варива.</w:t>
      </w:r>
    </w:p>
    <w:p>
      <w:pPr>
        <w:jc w:val="both"/>
        <w:rPr>
          <w:rFonts w:ascii="Arial" w:hAnsi="Arial"/>
          <w:sz w:val="24"/>
        </w:rPr>
      </w:pPr>
      <w:r>
        <w:rPr>
          <w:rFonts w:ascii="Arial" w:hAnsi="Arial"/>
          <w:sz w:val="24"/>
        </w:rPr>
        <w:t>Различните колонии от микроживотни реагират различно на миризмите на растенията, а също и на химическите токсини. Моля, не използвайте последния метод, за да изгоните или унищожите колония от микроживотни, за да не обремените душата си с тази наистина безмилостна процедура.</w:t>
      </w:r>
    </w:p>
    <w:p>
      <w:pPr>
        <w:jc w:val="both"/>
        <w:rPr>
          <w:rFonts w:ascii="Arial" w:hAnsi="Arial"/>
          <w:sz w:val="24"/>
        </w:rPr>
      </w:pPr>
      <w:r>
        <w:rPr>
          <w:rFonts w:ascii="Arial" w:hAnsi="Arial"/>
          <w:sz w:val="24"/>
        </w:rPr>
        <w:t>Сега, вие, хората, които искате да бъдете добронамерени и внимателни към най-малките животни - нямате друг избор, освен да се промените духовно, така че никога повече да не ви се налага да преживявате такова ниско състояние на живот след земния си живот! Защото, когато душата ви е силно вибрираща, тя е привлечена от области, изпълнени със светлина, и вие наистина преживявате прекрасния живот далеч от грижите за физическото благополучие и за снабдяването с растителна храна. Освен това вече не изпитвате страданието на природата, причинено от пренаселеното и неконтролируемо царство на микроживотните. Затова се придържайте към вечния си дом.</w:t>
      </w:r>
    </w:p>
    <w:p>
      <w:pPr>
        <w:jc w:val="both"/>
        <w:rPr>
          <w:rFonts w:ascii="Arial" w:hAnsi="Arial"/>
          <w:sz w:val="24"/>
        </w:rPr>
      </w:pPr>
      <w:r>
        <w:rPr>
          <w:rFonts w:ascii="Arial" w:hAnsi="Arial"/>
          <w:sz w:val="24"/>
        </w:rPr>
        <w:t xml:space="preserve">На вашата Земя вече се е стигнало дотам, че Царството на природата отхвърля общуването с най-малките животни, защото те масово отнемат сили за по-нататъшно развитие от природните части-души. Това не би било така, ако се обърнете към позитивния живот.  Но за вас, хората, пътят към това е твърде труден, защото досега не сте се стремили последователно към себепознание, покаяние и искане на прошка. Но за това Божият дух иска от вас, човеците с добра воля, изслушване и постепенно завръщане в небесния рай.</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Тези допълнителни думи към най-малкото животинско послание на Бога бяха дадени на вас, хората, от пратеник на светлината от небесните измерения, който отговори на въпрос за вас от името на Христос, който се оказа по-обширен, защото този път инструментът на Бога беше в необичайно висока физическа вибрация спрямо високата вибрация на душата му.</w:t>
      </w:r>
    </w:p>
    <w:p>
      <w:pPr>
        <w:jc w:val="both"/>
        <w:rPr>
          <w:rFonts w:ascii="Arial" w:hAnsi="Arial"/>
          <w:sz w:val="24"/>
        </w:rPr>
      </w:pPr>
      <w:r>
        <w:rPr>
          <w:rFonts w:ascii="Arial" w:hAnsi="Arial"/>
          <w:sz w:val="24"/>
        </w:rPr>
        <w:t>Това се случва толкова рядко при него само защото иначе той винаги дава всичко, с което едно физическо тяло може да се справи по отношение на обема на работа и натоварването. Ето защо днес още веднъж, радвайки се и на вдъхновяващия божи дух, се радвам на висока вибрация в човешкия център за послания - мозъчните клетки. Този път те бяха много по-възприемчиви от обикновено, когато той винаги изпълняваше службата на любовта към ближния, но много радостно, до пълно изтощение. Моля, не му благодарете за това, а само на нашия Всесъществуващ Отец в безличното Аз Съм Божество.</w:t>
      </w:r>
    </w:p>
    <w:p>
      <w:pPr>
        <w:jc w:val="both"/>
        <w:rPr>
          <w:rFonts w:ascii="Arial" w:hAnsi="Arial"/>
          <w:sz w:val="24"/>
        </w:rPr>
      </w:pPr>
      <w:r>
        <w:rPr>
          <w:rFonts w:ascii="Arial" w:hAnsi="Arial"/>
          <w:sz w:val="24"/>
        </w:rPr>
        <w:t>Божият дух също така ви моли за разбиране, ако от време на време изреченията са малко изопачени. Това може да се случи в стресови ситуации на човек, който освен задачата си по плана за спасение да помага на Божия дух, все още има и други задачи, които трябва да изпълнява за собственото си препитание. Но Вътрешното Слово в своята цялост е много добро, що се отнася до значението на това, което е предадено от Божия Дух, и наистина е най-доброто, което Божият Дух може да ви предложи на вътрешните хора в този момент. Всеки, който полага усилия да оцени значението на капката любов Аз Съм за живота си, без да се критикува много от логиката на земния си разум, скоро ще почувства отново истинската земя под краката си, за да се доближи до Божия закон. Това е, което ние, чистите божествени същества, толкова много желаем на вас, хората!</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Друга добавка от Божия Дух за пратеник на светлината на любовта, който би искал да коригира аспекта на закона от името на Христос. Много вътрешни хора са чували от други вестители, че най-малките животни с частични души не могат да се обременяват. Но това е мисловна грешка на онези, които досега са класифицирали погрешно.  Моля, не мислете лошо за тези пророчески вестители, защото те не са знаели друго.  Те приеха това послание чрез вашата литература, която в повечето случаи идва от светски хора със склонност към самореклама. Подобни авторски книжни мъдрости идват най-вече от паднали души, които умишлено подхранват тези изопачени "мъдрости" на медиумистично надарените писатели, за да объркат и деморализират напълно Божия народ на Давид. Онези от вас, които вече са склонни да мислят със сърцето, със сигурност са забелязали, че законът на любовта не спира в хората на сърцето. Тя постоянно се движи от Първичното централно слънце. Така че това е постоянно даряващ акт на любов от нашия Баща-Създател в Аз Съм.</w:t>
      </w:r>
    </w:p>
    <w:p>
      <w:pPr>
        <w:jc w:val="both"/>
        <w:rPr>
          <w:rFonts w:ascii="Arial" w:hAnsi="Arial"/>
          <w:sz w:val="24"/>
        </w:rPr>
      </w:pPr>
    </w:p>
    <w:p>
      <w:pPr>
        <w:jc w:val="both"/>
        <w:rPr>
          <w:rFonts w:ascii="Arial" w:hAnsi="Arial"/>
          <w:sz w:val="24"/>
        </w:rPr>
      </w:pPr>
      <w:r>
        <w:rPr>
          <w:rFonts w:ascii="Arial" w:hAnsi="Arial"/>
          <w:sz w:val="24"/>
        </w:rPr>
        <w:t>Но който наруши Първичния закон на безкористната Божия любов, той се освобождава от небесните сили и трябва да очаква, че в даден момент батерията на душата му ще се изпразни. Същото се случва и с асоциациите на човешките ви клетки, които, ако са добре подредени, или ще вибрират високо в съответствие с първичния закон за безкористната любов, или ще страдат от енергийна бедност, когато законът бъде нарушен. Такъв е случаят с вас, хората, когато душата ви не получава никакви сили за попълване от същностното ядро, които много би искала да получава с радост през нощта, когато човекът ви спи дълбоко, от потока на Божията любов на Аз Съм. Но това не може да се случи, защото през деня сте водили човешкия си живот с твърде ниски вибрации. Тогава душата трудно може да навлезе в по-високовибриращите и изпълнени със светлина духовни области на живота, които се намират в есенното битие, където би могла да получи нови енергии от Бога от потока на любовта според закона. Приемането на енергията се подпомага от духа-пазител, който ви придружава в това според волята на Христос, така да се каже, взема ви на ръце, за да можете да отидете в по-високовибрационни извънземни области.</w:t>
      </w:r>
    </w:p>
    <w:p>
      <w:pPr>
        <w:jc w:val="both"/>
        <w:rPr>
          <w:rFonts w:ascii="Arial" w:hAnsi="Arial"/>
          <w:sz w:val="24"/>
        </w:rPr>
      </w:pPr>
      <w:r>
        <w:rPr>
          <w:rFonts w:ascii="Arial" w:hAnsi="Arial"/>
          <w:sz w:val="24"/>
        </w:rPr>
        <w:t>Това е закон, който може да отвори нови, свежи първични енергии за вас, при условие че използвате тази възможност ежедневно в човешкия си живот и живеете все по-солидарно в божествения закон на Божията любов и единство с всичко съществуващо.</w:t>
      </w:r>
    </w:p>
    <w:p>
      <w:pPr>
        <w:jc w:val="both"/>
        <w:rPr>
          <w:rFonts w:ascii="Arial" w:hAnsi="Arial"/>
          <w:sz w:val="24"/>
        </w:rPr>
      </w:pPr>
      <w:r>
        <w:rPr>
          <w:rFonts w:ascii="Arial" w:hAnsi="Arial"/>
          <w:sz w:val="24"/>
        </w:rPr>
        <w:t>Сега Божият Дух се опитва да представи в сърцата ви един аспект на картината за вас, хората, които високо цените Божествената воля. Това е системата от закони на животинското царство. От първичното централно слънце на целия духовен живот Божията сила се излъчва чрез призматичните слънца - лъч на закона - в минералното, природното и животинското царство, както ние, чистите Божии същества, наричаме също така равнищата на развитие на вечния космически живот. Те са фиксирани или фундаментално и устойчиво ориентирани към божествения живот от изначалното централно слънце. Ако сега, например, човек се заблуди, той съзнателно нарушава божествения закон, тъй като духовното му тяло във всички духовни клетки, наричани още частици светлина, е в основата си съгласувано с него.</w:t>
      </w:r>
    </w:p>
    <w:p>
      <w:pPr>
        <w:jc w:val="both"/>
        <w:rPr>
          <w:rFonts w:ascii="Arial" w:hAnsi="Arial"/>
          <w:sz w:val="24"/>
        </w:rPr>
      </w:pPr>
      <w:r>
        <w:rPr>
          <w:rFonts w:ascii="Arial" w:hAnsi="Arial"/>
          <w:sz w:val="24"/>
        </w:rPr>
        <w:t xml:space="preserve">Сега от него излизат отрицателни израстъци на земята, където живее. Вибрациите, които изпраща, са изпълнени с отрицателна енергия. Те се отлагат на земната повърхност, например по пътя на малко животно, което се прибира у дома. То вече привлича към себе си с магнетичен контрол негативните израстъци на това самоволно човешко същество, защото ненапрегнатото същностно ядро на най-малкото животно все още не познава защитния механизъм като информация, който чистите Божии същества притежават в същностното ядро. Нещо повече, аурата и същностното ядро на най-малкото животно са твърде слаби, за да прихванат или отблъснат негативната полярност на човешкото същество и със сигурност не могат да я неутрализират.  Затова тези отрицателни излъчвания на човека остават свързани с най-малкото животно.</w:t>
      </w:r>
    </w:p>
    <w:p>
      <w:pPr>
        <w:jc w:val="both"/>
        <w:rPr>
          <w:rFonts w:ascii="Arial" w:hAnsi="Arial"/>
          <w:sz w:val="24"/>
        </w:rPr>
      </w:pPr>
      <w:r>
        <w:rPr>
          <w:rFonts w:ascii="Arial" w:hAnsi="Arial"/>
          <w:sz w:val="24"/>
        </w:rPr>
        <w:t xml:space="preserve">"Къде отиват тези лъчения?" - сега може да попитате.  Разбира се, те отиват първо в ядрото на съществото, което трябва да обработи магнитно тези частично груби вибрации. Те се движат в широки кръгове в малкото животно и предизвикват негативни ефекти и смущения и сред тези малки животни, което може да доведе дори до деформации или обезобразяване на тяхното потомство.  Поради тази причина те също са агресивно разположени. Вие, хората, можете много добре да видите отрицателните резултати от това в градините, полетата и ливадите си и дори в жилищните си помещения.</w:t>
      </w:r>
    </w:p>
    <w:p>
      <w:pPr>
        <w:jc w:val="both"/>
        <w:rPr>
          <w:rFonts w:ascii="Arial" w:hAnsi="Arial"/>
          <w:sz w:val="24"/>
        </w:rPr>
      </w:pPr>
      <w:r>
        <w:rPr>
          <w:rFonts w:ascii="Arial" w:hAnsi="Arial"/>
          <w:sz w:val="24"/>
        </w:rPr>
        <w:t xml:space="preserve">Но да се върнем отново към частичното душевно бреме на най-малките животни. Те наистина са достойни за съжаление. Те нямат друг избор, освен да влязат в жилищните ви помещения, защото там предишните ви емисии на отрицателна енергия са били най-големи.  Подобното привлича подобно като с магнит. Изненадани ли сте от това твърдение за Божия законност, което също ви привлича или отблъсква помежду ви? Само по този начин можете да разберете защо те нахлуват в жилищните ви помещения и често са толкова много, че вече не можете да се справите с тях. Те формират и изграждат във вашите също така пренаселени жилищни райони същите агломерационни колонии, в съответствие с вашите модели на мислене и живот.</w:t>
      </w:r>
    </w:p>
    <w:p>
      <w:pPr>
        <w:jc w:val="both"/>
        <w:rPr>
          <w:rFonts w:ascii="Arial" w:hAnsi="Arial"/>
          <w:sz w:val="24"/>
        </w:rPr>
      </w:pPr>
      <w:r>
        <w:rPr>
          <w:rFonts w:ascii="Arial" w:hAnsi="Arial"/>
          <w:sz w:val="24"/>
        </w:rPr>
        <w:t>Чудите ли се защо ви обсаждат толкова масирано? Те са възприели вашите програми за мислене и живот, които вие сте им наложили чрез вашите предавания, които магнетично се прилепват към вашите почви, само че приспособени към техния начин на живот. Който сега все още твърди, че най-малките животни биха били непоклатими в своите частични души, наистина е фантаст с лъжливи познания от литературата и все още не може да разбере правилно божествените закони. Той безразсъдно възприема мисленето, а също и житейските програми на хората от света, които наистина нямат нищо общо с логичното сърдечно мислене на нашите вечни родители, създадени в Аз Съм. Той чете покрай божествената реалност, която винаги е била практична и логична, а също така и винаги полезна за всички сътворени същества, защото безличната божественост винаги е искала да им представи само най-доброто от най-голямата любов на сърцето или да им го предложи вечно радостно, смирено и скромно.</w:t>
      </w:r>
    </w:p>
    <w:p>
      <w:pPr>
        <w:jc w:val="both"/>
        <w:rPr>
          <w:rFonts w:ascii="Arial" w:hAnsi="Arial"/>
          <w:sz w:val="24"/>
        </w:rPr>
      </w:pPr>
      <w:r>
        <w:rPr>
          <w:rFonts w:ascii="Arial" w:hAnsi="Arial"/>
          <w:sz w:val="24"/>
        </w:rPr>
        <w:t>Това е истината на един сърдечен проповедник на Бога, който наистина е знаел как да остане незабележим на заден план.</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Този намек за послание е адресиран само до духовно зрели хора с отворено сърце за Христос в Аз Съм: </w:t>
      </w:r>
    </w:p>
    <w:p>
      <w:pPr>
        <w:jc w:val="both"/>
        <w:rPr>
          <w:rFonts w:ascii="Arial" w:hAnsi="Arial"/>
          <w:sz w:val="24"/>
        </w:rPr>
      </w:pPr>
      <w:r>
        <w:rPr>
          <w:rFonts w:ascii="Arial" w:hAnsi="Arial"/>
          <w:sz w:val="24"/>
        </w:rPr>
        <w:t xml:space="preserve">Кой ще помогне да се съставят капките любов на Аз Съм Бог, които са изтекли за него, така че и други хора с добри намерения да могат да ги прочетат?  Този човек прави много за общото благо на всички Божии същества в цялото Битие. Заедно с други равноправни братя и сестри, погледнати от Божия закон, които вече са се посветили на Христос, можете да си сътрудничите в свободния избор и свободното посвещение по всяко време. Но моля ви, никога не се представяйте като личност пред скромните и невзрачни братя. Онези, които възнамеряват да го направят, скоро ще претърпят корабокрушение заради личното си, примирено поведение. Такива хора са безполезни за Божия Дух.</w:t>
      </w:r>
    </w:p>
    <w:p>
      <w:pPr>
        <w:jc w:val="both"/>
        <w:rPr>
          <w:rFonts w:ascii="Arial" w:hAnsi="Arial"/>
          <w:sz w:val="24"/>
        </w:rPr>
      </w:pPr>
      <w:r>
        <w:rPr>
          <w:rFonts w:ascii="Arial" w:hAnsi="Arial"/>
          <w:sz w:val="24"/>
        </w:rPr>
        <w:t xml:space="preserve">В предишния земен ход на събитията е доказано, че такива високомерни и ограничени хора само са подбуждали раздори между сърдечните братя и сестри, защото високомерният противник им е внушавал това.  Затова пазете любимия си Божи пръстен, състоящ се от обикновени и прости, да, сърдечни братя и сестри, далеч от смутители, които евентуално виждат или усещат в него собствените си привилегии, които ги правят лично по-велики пред останалите братя и сестри, като пишат капки любов.</w:t>
      </w:r>
    </w:p>
    <w:p>
      <w:pPr>
        <w:jc w:val="both"/>
        <w:rPr>
          <w:rFonts w:ascii="Arial" w:hAnsi="Arial"/>
          <w:sz w:val="24"/>
        </w:rPr>
      </w:pPr>
      <w:r>
        <w:rPr>
          <w:rFonts w:ascii="Arial" w:hAnsi="Arial"/>
          <w:sz w:val="24"/>
        </w:rPr>
        <w:t>Вие, верни самаряни от новия завет на сърцата с Исус Христос, моля ви, не правете това на себе си, за да приемете такива неконтролируеми, непредсказуеми светски мъже с уж добри духовни намерения в кръга на вашата любов! В миналото се е случвало достатъчно, когато хора с уж добри намерения са искали да напишат любовните послания от сърцето на Аз Съм. Но намеренията им, които бяха съсредоточени само върху личността им, без да мислят, че Бог в Своя безличен закон е абсолютното смирение и скромност, Божият Дух прозря веднага.</w:t>
      </w:r>
    </w:p>
    <w:p>
      <w:pPr>
        <w:jc w:val="both"/>
        <w:rPr>
          <w:rFonts w:ascii="Arial" w:hAnsi="Arial"/>
          <w:sz w:val="24"/>
        </w:rPr>
      </w:pPr>
      <w:r>
        <w:rPr>
          <w:rFonts w:ascii="Arial" w:hAnsi="Arial"/>
          <w:sz w:val="24"/>
        </w:rPr>
        <w:t>Ето защо Божият Дух предупреждава учениците Си да внимават с някои хора, които все още имат силна склонност към личностно себеизразяване. Тези трудни хора обикновено гледат да извлекат полза и не могат да се сдържат в реториката си. Езиковите им умения обикновено са украсени с високоинтелигентни познания за света, така че те много обичат да говорят, за да бъдат лично в центъра на вниманието.</w:t>
      </w:r>
    </w:p>
    <w:p>
      <w:pPr>
        <w:jc w:val="both"/>
        <w:rPr>
          <w:rFonts w:ascii="Arial" w:hAnsi="Arial"/>
          <w:sz w:val="24"/>
        </w:rPr>
      </w:pPr>
      <w:r>
        <w:rPr>
          <w:rFonts w:ascii="Arial" w:hAnsi="Arial"/>
          <w:sz w:val="24"/>
        </w:rPr>
        <w:t>Макар да твърдят, че са много набожни и че осъзнават божествените закони, те натрупват много нарушения на божествените закони чрез личната култова фигура на добре образован светски човек, който винаги иска да е в крак със световната история и светските събития.</w:t>
      </w:r>
    </w:p>
    <w:p>
      <w:pPr>
        <w:jc w:val="both"/>
        <w:rPr>
          <w:rFonts w:ascii="Arial" w:hAnsi="Arial"/>
          <w:sz w:val="24"/>
        </w:rPr>
      </w:pPr>
      <w:r>
        <w:rPr>
          <w:rFonts w:ascii="Arial" w:hAnsi="Arial"/>
          <w:sz w:val="24"/>
        </w:rPr>
        <w:t>Как мислите, кой ще се опита да контролира такъв човек? Всъщност този въпрос не би бил повод за размисъл за един добронамерен човек. Но в миналото тъжният спектакъл се повтаряше толкова често с учениците на Христос, че сега Божият Дух най-накрая се опитва да говори за това, за да ви предупреди да не наемате такива изкуствени хора за писането и съставянето на Аз Съм любовните капки на Бога или да ги допускате в завета на сърцето си.</w:t>
      </w:r>
    </w:p>
    <w:p>
      <w:pPr>
        <w:jc w:val="both"/>
        <w:rPr>
          <w:rFonts w:ascii="Arial" w:hAnsi="Arial"/>
          <w:sz w:val="24"/>
        </w:rPr>
      </w:pPr>
      <w:r>
        <w:rPr>
          <w:rFonts w:ascii="Arial" w:hAnsi="Arial"/>
          <w:sz w:val="24"/>
        </w:rPr>
        <w:t>За Божия Дух е много по-удобно, ако сте по-малко на брой и ви отнема повече време да пишете, но наистина имате сърдечно отношение помежду си - така би искал да ви види и Христос.</w:t>
      </w:r>
    </w:p>
    <w:p>
      <w:pPr>
        <w:jc w:val="both"/>
        <w:rPr>
          <w:rFonts w:ascii="Arial" w:hAnsi="Arial"/>
          <w:sz w:val="24"/>
        </w:rPr>
      </w:pPr>
      <w:r>
        <w:rPr>
          <w:rFonts w:ascii="Arial" w:hAnsi="Arial"/>
          <w:sz w:val="24"/>
        </w:rPr>
        <w:t>Имайки предвид това, Божият Дух набира нови автори на "Аз съм любов". Тези, които се обръщат към вас, трябва първо да се запитат дали наистина са готови да ги напишат безвъзмездно и безкористно в свободното си време и по собствено убеждение.</w:t>
      </w:r>
    </w:p>
    <w:p>
      <w:pPr>
        <w:jc w:val="both"/>
        <w:rPr>
          <w:rFonts w:ascii="Arial" w:hAnsi="Arial"/>
          <w:sz w:val="24"/>
        </w:rPr>
      </w:pPr>
      <w:r>
        <w:rPr>
          <w:rFonts w:ascii="Arial" w:hAnsi="Arial"/>
          <w:sz w:val="24"/>
        </w:rPr>
        <w:t>Много хора ще го прочетат, така че всеки от вас трябва да има висока вибрация на душата, а също и човешка вибрация, когато пише.</w:t>
      </w:r>
    </w:p>
    <w:p>
      <w:pPr>
        <w:jc w:val="both"/>
        <w:rPr>
          <w:rFonts w:ascii="Arial" w:hAnsi="Arial"/>
          <w:sz w:val="24"/>
        </w:rPr>
      </w:pPr>
      <w:r>
        <w:rPr>
          <w:rFonts w:ascii="Arial" w:hAnsi="Arial"/>
          <w:sz w:val="24"/>
        </w:rPr>
        <w:t>Това е само мимолетно споменаване на това микро-животинско послание от Божия Дух. Основният фокус трябва да бъде първо върху Бога в Христос, защото без Него всеки от вас скоро ще бъде изоставен отново в света. Но тогава за такива хора дълго време няма да остане нищо друго освен светска обич. Моля, затворете се от ориентацията към светското, така че тези светски звуци да не се пренесат от вас към това, което трябва да се напише.</w:t>
      </w:r>
    </w:p>
    <w:p>
      <w:pPr>
        <w:jc w:val="both"/>
        <w:rPr>
          <w:rFonts w:ascii="Arial" w:hAnsi="Arial"/>
          <w:sz w:val="24"/>
        </w:rPr>
      </w:pPr>
      <w:r>
        <w:rPr>
          <w:rFonts w:ascii="Arial" w:hAnsi="Arial"/>
          <w:sz w:val="24"/>
        </w:rPr>
        <w:t>Всеки носи лична отговорност за това, което е написал, пред Бога и пред своите възлюбени братя и сестри, за които в момента пише от сърдечно убеждение, за да могат и те да се възползват от аспектите на Божия закон в живота си.</w:t>
      </w:r>
    </w:p>
    <w:p>
      <w:pPr>
        <w:jc w:val="both"/>
        <w:rPr>
          <w:rFonts w:ascii="Arial" w:hAnsi="Arial"/>
          <w:sz w:val="24"/>
        </w:rPr>
      </w:pPr>
      <w:r>
        <w:rPr>
          <w:rFonts w:ascii="Arial" w:hAnsi="Arial"/>
          <w:sz w:val="24"/>
        </w:rPr>
        <w:t>Всъщност това е целият смисъл на вашата вярна и безкористна жертвена дейност за Христос в Аз Съм.</w:t>
      </w:r>
    </w:p>
    <w:p>
      <w:pPr>
        <w:jc w:val="both"/>
        <w:rPr>
          <w:rFonts w:ascii="Arial" w:hAnsi="Arial"/>
          <w:sz w:val="24"/>
        </w:rPr>
      </w:pPr>
      <w:r>
        <w:rPr>
          <w:rFonts w:ascii="Arial" w:hAnsi="Arial"/>
          <w:sz w:val="24"/>
        </w:rPr>
        <w:t>Който е разбрал тази висока ценност, един ден ще бъде много щастлив, когато безкористните му усилия го дарят с по-висше съзнание. Божият дух ви приканва към това много сърдечно още сега. Ние, небесните, божествените същества, стоим зад вас и наблюдаваме обещаващата ви задача с подкрепяща сила на любовта от сърцето на Бога.</w:t>
      </w:r>
    </w:p>
    <w:p>
      <w:pPr>
        <w:jc w:val="both"/>
        <w:rPr>
          <w:rFonts w:ascii="Arial" w:hAnsi="Arial"/>
          <w:sz w:val="24"/>
        </w:rPr>
      </w:pPr>
      <w:r>
        <w:rPr>
          <w:rFonts w:ascii="Arial" w:hAnsi="Arial"/>
          <w:sz w:val="24"/>
        </w:rPr>
        <w:t>Ние, чистите пратеници на светлината на Божията любов, пожелаваме на всички вас успех и се опитваме да направим възможно това, което е възможно от Божия закон. Знайте, че ние сме зад вас и правим всичко възможно и изпълнимо, за да успее писането ви. Ние все още сме невидими за вас, но сме с вас във всяка ваша дейност и ви помагаме, както позволите със свободната си воля. Моля, доближете се до нас с искрените си молитви, тогава ще усетите Божията благословия, която ще ви помогне за нови и разширени начини на мислене и писане.</w:t>
      </w:r>
    </w:p>
    <w:p>
      <w:pPr>
        <w:jc w:val="both"/>
        <w:rPr>
          <w:rFonts w:ascii="Arial" w:hAnsi="Arial"/>
          <w:sz w:val="24"/>
        </w:rPr>
      </w:pPr>
      <w:r>
        <w:rPr>
          <w:rFonts w:ascii="Arial" w:hAnsi="Arial"/>
          <w:sz w:val="24"/>
        </w:rPr>
        <w:t>Можете да го направите, заедно с Христос и с нас до вас! Моля, не се отчайвайте, ако не успеете да промените изреченията си от първия опит. Ще се опитаме да ви помогнем.</w:t>
      </w:r>
    </w:p>
    <w:p>
      <w:pPr>
        <w:jc w:val="both"/>
        <w:rPr>
          <w:rFonts w:ascii="Arial" w:hAnsi="Arial"/>
          <w:sz w:val="24"/>
        </w:rPr>
      </w:pPr>
      <w:r>
        <w:rPr>
          <w:rFonts w:ascii="Arial" w:hAnsi="Arial"/>
          <w:sz w:val="24"/>
        </w:rPr>
        <w:t>Можем да го направим заедно, вие в материалната дреха, а ние, чистите светлинни същества в невидимата, но близо до вас - за Христос в съюза на любовта Аз Съм.</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 xml:space="preserve">30.10.2004 г. (текуща дата) </w:t>
    </w:r>
    <w:r>
      <w:rPr>
        <w:rFonts w:ascii="Bahnschrift" w:hAnsi="Bahnschrift"/>
        <w:sz w:val="16"/>
        <w:b w:val="1"/>
        <w:color w:val="0000FF"/>
      </w:rPr>
      <w:t xml:space="preserve">Аз Съм-Любовта на Бога от Небесния Източник </w:t>
    </w:r>
    <w:r>
      <w:rPr>
        <w:rFonts w:ascii="Bahnschrift" w:hAnsi="Bahnschrift"/>
        <w:sz w:val="16"/>
      </w:rPr>
      <w:t>Съобщение от юни 2002 г.</w:t>
    </w:r>
  </w:p>
  <w:p>
    <w:pPr>
      <w:jc w:val="center"/>
      <w:spacing w:lineRule="auto" w:line="240" w:after="0" w:beforeAutospacing="0" w:afterAutospacing="0"/>
      <w:rPr>
        <w:rFonts w:ascii="Bahnschrift" w:hAnsi="Bahnschrift"/>
        <w:sz w:val="16"/>
      </w:rPr>
    </w:pPr>
    <w:r>
      <w:rPr>
        <w:rFonts w:ascii="Bahnschrift" w:hAnsi="Bahnschrift"/>
        <w:sz w:val="16"/>
      </w:rPr>
      <w:t>"Микроживотните - нашите вредители".</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